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502C" w14:textId="77777777" w:rsidR="00FE5C67" w:rsidRDefault="00FE5C67" w:rsidP="00FE5C67">
      <w:pPr>
        <w:pStyle w:val="NormalWeb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</w:p>
    <w:p w14:paraId="5B2F6EDD" w14:textId="1DEDDA57" w:rsidR="00FE5C67" w:rsidRDefault="00FE5C67" w:rsidP="00FE5C67">
      <w:pPr>
        <w:pStyle w:val="NormalWeb"/>
      </w:pPr>
      <w:r>
        <w:rPr>
          <w:noProof/>
        </w:rPr>
        <w:drawing>
          <wp:inline distT="0" distB="0" distL="0" distR="0" wp14:anchorId="656B31D9" wp14:editId="14F8721F">
            <wp:extent cx="2886075" cy="47217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22" cy="47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BD0E0B" w14:textId="3A9476C6" w:rsidR="00FE5C67" w:rsidRDefault="00FE5C67" w:rsidP="00FE5C67">
      <w:pPr>
        <w:pStyle w:val="NormalWeb"/>
      </w:pPr>
      <w:proofErr w:type="spellStart"/>
      <w:r>
        <w:t>Some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mix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</w:t>
      </w:r>
      <w:r>
        <w:t>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 and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has. </w:t>
      </w:r>
    </w:p>
    <w:p w14:paraId="00D09C35" w14:textId="09724884" w:rsidR="00FE5C67" w:rsidRDefault="00FE5C67" w:rsidP="00FE5C67">
      <w:pPr>
        <w:pStyle w:val="NormalWeb"/>
      </w:pPr>
      <w:r>
        <w:rPr>
          <w:noProof/>
        </w:rPr>
        <w:drawing>
          <wp:inline distT="0" distB="0" distL="0" distR="0" wp14:anchorId="538080DF" wp14:editId="626A7B38">
            <wp:extent cx="2209800" cy="3141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271" cy="3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596B" w14:textId="77777777" w:rsidR="00FE5C67" w:rsidRDefault="00FE5C67" w:rsidP="00FE5C67">
      <w:pPr>
        <w:pStyle w:val="NormalWeb"/>
      </w:pP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</w:p>
    <w:p w14:paraId="0E44589C" w14:textId="12BBB2E9" w:rsidR="00FE5C67" w:rsidRPr="00FE5C67" w:rsidRDefault="00FE5C67" w:rsidP="00FE5C67">
      <w:pPr>
        <w:pStyle w:val="NormalWeb"/>
      </w:pPr>
      <w:r>
        <w:rPr>
          <w:noProof/>
        </w:rPr>
        <w:drawing>
          <wp:inline distT="0" distB="0" distL="0" distR="0" wp14:anchorId="5AE96FF6" wp14:editId="64306389">
            <wp:extent cx="2152650" cy="4609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44" cy="48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97D9" w14:textId="77777777" w:rsidR="00FE5C67" w:rsidRDefault="00FE5C67" w:rsidP="00FE5C67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pasted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leads’s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</w:p>
    <w:p w14:paraId="21C70AFD" w14:textId="4BCB6B35" w:rsidR="00FE5C67" w:rsidRDefault="00FE5C67" w:rsidP="00FE5C67">
      <w:pPr>
        <w:pStyle w:val="NormalWeb"/>
      </w:pPr>
      <w:r>
        <w:rPr>
          <w:noProof/>
        </w:rPr>
        <w:drawing>
          <wp:inline distT="0" distB="0" distL="0" distR="0" wp14:anchorId="588D4B31" wp14:editId="5105B68C">
            <wp:extent cx="4457700" cy="19677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77" cy="19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5483" w14:textId="77777777" w:rsidR="00FE5C67" w:rsidRDefault="00FE5C67" w:rsidP="00FE5C67">
      <w:pPr>
        <w:pStyle w:val="NormalWeb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14:paraId="70A0262A" w14:textId="55DCA0BA" w:rsidR="00FE5C67" w:rsidRDefault="00FE5C67" w:rsidP="00FE5C67">
      <w:pPr>
        <w:pStyle w:val="NormalWeb"/>
      </w:pPr>
      <w:r>
        <w:rPr>
          <w:noProof/>
        </w:rPr>
        <w:drawing>
          <wp:inline distT="0" distB="0" distL="0" distR="0" wp14:anchorId="0C0EDC8F" wp14:editId="0EDE06CB">
            <wp:extent cx="5495925" cy="1747854"/>
            <wp:effectExtent l="0" t="0" r="0" b="508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09" cy="174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29CA" w14:textId="6CDDC958" w:rsidR="00E82B33" w:rsidRDefault="00FE5C67" w:rsidP="00FE5C67">
      <w:pPr>
        <w:pStyle w:val="NormalWeb"/>
        <w:numPr>
          <w:ilvl w:val="0"/>
          <w:numId w:val="2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ourOffer</w:t>
      </w:r>
      <w:proofErr w:type="spellEnd"/>
      <w:r>
        <w:t xml:space="preserve"> in index-autorespond.js </w:t>
      </w:r>
    </w:p>
    <w:sectPr w:rsidR="00E82B3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C15C" w14:textId="77777777" w:rsidR="00254565" w:rsidRDefault="00254565" w:rsidP="00FE5C67">
      <w:pPr>
        <w:spacing w:after="0" w:line="240" w:lineRule="auto"/>
      </w:pPr>
      <w:r>
        <w:separator/>
      </w:r>
    </w:p>
  </w:endnote>
  <w:endnote w:type="continuationSeparator" w:id="0">
    <w:p w14:paraId="5F6BF528" w14:textId="77777777" w:rsidR="00254565" w:rsidRDefault="00254565" w:rsidP="00FE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F616" w14:textId="77777777" w:rsidR="00254565" w:rsidRDefault="00254565" w:rsidP="00FE5C67">
      <w:pPr>
        <w:spacing w:after="0" w:line="240" w:lineRule="auto"/>
      </w:pPr>
      <w:r>
        <w:separator/>
      </w:r>
    </w:p>
  </w:footnote>
  <w:footnote w:type="continuationSeparator" w:id="0">
    <w:p w14:paraId="603B0EAD" w14:textId="77777777" w:rsidR="00254565" w:rsidRDefault="00254565" w:rsidP="00FE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C9B3" w14:textId="14C572F5" w:rsidR="00FE5C67" w:rsidRDefault="00FE5C67">
    <w:pPr>
      <w:pStyle w:val="Encabezado"/>
    </w:pPr>
    <w:r>
      <w:t>PLEASE JUNY FINISH THIS AND IF YOU CAN ILL GIVE YOU A BONUS &lt;3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1CE5"/>
    <w:multiLevelType w:val="multilevel"/>
    <w:tmpl w:val="88AC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5691"/>
    <w:multiLevelType w:val="multilevel"/>
    <w:tmpl w:val="9E8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7"/>
    <w:rsid w:val="00254565"/>
    <w:rsid w:val="008E6312"/>
    <w:rsid w:val="00E82B33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135"/>
  <w15:chartTrackingRefBased/>
  <w15:docId w15:val="{5F47429C-C5B5-4B36-8DFD-47630D34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E5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C67"/>
  </w:style>
  <w:style w:type="paragraph" w:styleId="Piedepgina">
    <w:name w:val="footer"/>
    <w:basedOn w:val="Normal"/>
    <w:link w:val="PiedepginaCar"/>
    <w:uiPriority w:val="99"/>
    <w:unhideWhenUsed/>
    <w:rsid w:val="00FE5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Covarrubias</dc:creator>
  <cp:keywords/>
  <dc:description/>
  <cp:lastModifiedBy>Isabel Covarrubias</cp:lastModifiedBy>
  <cp:revision>1</cp:revision>
  <dcterms:created xsi:type="dcterms:W3CDTF">2022-01-17T06:29:00Z</dcterms:created>
  <dcterms:modified xsi:type="dcterms:W3CDTF">2022-01-17T07:42:00Z</dcterms:modified>
</cp:coreProperties>
</file>