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1744E" w14:textId="29FD1681" w:rsidR="00C00760" w:rsidRDefault="00C00760" w:rsidP="00B91C3D">
      <w:pPr>
        <w:jc w:val="both"/>
      </w:pPr>
      <w:proofErr w:type="spellStart"/>
      <w:r>
        <w:t>Game</w:t>
      </w:r>
      <w:r w:rsidR="00252A35">
        <w:t>S</w:t>
      </w:r>
      <w:r>
        <w:t>tore</w:t>
      </w:r>
      <w:proofErr w:type="spellEnd"/>
    </w:p>
    <w:p w14:paraId="1CF1CC2C" w14:textId="77777777" w:rsidR="00C00760" w:rsidRDefault="00C00760" w:rsidP="00B91C3D">
      <w:pPr>
        <w:jc w:val="both"/>
      </w:pPr>
    </w:p>
    <w:p w14:paraId="05A19538" w14:textId="4FD79812" w:rsidR="009C5FCE" w:rsidRDefault="006D3C27" w:rsidP="00B91C3D">
      <w:pPr>
        <w:jc w:val="both"/>
      </w:pPr>
      <w:r>
        <w:t xml:space="preserve">Agregue SEO en las diferentes páginas del proyecto que fueron realizados por medio de la </w:t>
      </w:r>
      <w:r w:rsidRPr="006D3C27">
        <w:rPr>
          <w:b/>
          <w:bCs/>
        </w:rPr>
        <w:t xml:space="preserve">meta </w:t>
      </w:r>
      <w:proofErr w:type="spellStart"/>
      <w:r w:rsidRPr="006D3C27">
        <w:rPr>
          <w:b/>
          <w:bCs/>
        </w:rPr>
        <w:t>name</w:t>
      </w:r>
      <w:proofErr w:type="spellEnd"/>
      <w:r w:rsidRPr="006D3C27">
        <w:rPr>
          <w:b/>
          <w:bCs/>
        </w:rPr>
        <w:t xml:space="preserve"> </w:t>
      </w:r>
      <w:proofErr w:type="spellStart"/>
      <w:r w:rsidRPr="006D3C27">
        <w:rPr>
          <w:b/>
          <w:bCs/>
        </w:rPr>
        <w:t>description</w:t>
      </w:r>
      <w:proofErr w:type="spellEnd"/>
      <w:r w:rsidRPr="006D3C27">
        <w:rPr>
          <w:b/>
          <w:bCs/>
        </w:rPr>
        <w:t xml:space="preserve"> </w:t>
      </w:r>
      <w:r w:rsidR="00E60990">
        <w:rPr>
          <w:b/>
          <w:bCs/>
        </w:rPr>
        <w:t>/</w:t>
      </w:r>
      <w:r w:rsidRPr="006D3C27">
        <w:rPr>
          <w:b/>
          <w:bCs/>
        </w:rPr>
        <w:t xml:space="preserve">meta </w:t>
      </w:r>
      <w:proofErr w:type="spellStart"/>
      <w:r w:rsidRPr="006D3C27">
        <w:rPr>
          <w:b/>
          <w:bCs/>
        </w:rPr>
        <w:t>name</w:t>
      </w:r>
      <w:proofErr w:type="spellEnd"/>
      <w:r w:rsidRPr="006D3C27">
        <w:rPr>
          <w:b/>
          <w:bCs/>
        </w:rPr>
        <w:t xml:space="preserve"> </w:t>
      </w:r>
      <w:proofErr w:type="spellStart"/>
      <w:r w:rsidRPr="006D3C27">
        <w:rPr>
          <w:b/>
          <w:bCs/>
        </w:rPr>
        <w:t>keywords</w:t>
      </w:r>
      <w:proofErr w:type="spellEnd"/>
      <w:r w:rsidR="00E60990">
        <w:t>/</w:t>
      </w:r>
      <w:r w:rsidR="00E60990" w:rsidRPr="00C00760">
        <w:rPr>
          <w:b/>
          <w:bCs/>
        </w:rPr>
        <w:t>titulo</w:t>
      </w:r>
      <w:r w:rsidR="00C00760">
        <w:rPr>
          <w:b/>
          <w:bCs/>
        </w:rPr>
        <w:t>-</w:t>
      </w:r>
    </w:p>
    <w:p w14:paraId="098A2609" w14:textId="7F347164" w:rsidR="006D3C27" w:rsidRDefault="00896862" w:rsidP="00B91C3D">
      <w:pPr>
        <w:jc w:val="both"/>
        <w:rPr>
          <w:b/>
          <w:bCs/>
        </w:rPr>
      </w:pPr>
      <w:r>
        <w:rPr>
          <w:b/>
          <w:bCs/>
        </w:rPr>
        <w:t>INDEX</w:t>
      </w:r>
    </w:p>
    <w:p w14:paraId="471D670A" w14:textId="77777777" w:rsidR="006F50AE" w:rsidRPr="006F50AE" w:rsidRDefault="006F50AE" w:rsidP="006F5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proofErr w:type="gramStart"/>
      <w:r w:rsidRPr="006F50AE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&lt;!--</w:t>
      </w:r>
      <w:proofErr w:type="gramEnd"/>
      <w:r w:rsidRPr="006F50AE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KEYWORDS--&gt;</w:t>
      </w:r>
    </w:p>
    <w:p w14:paraId="4E06B722" w14:textId="77777777" w:rsidR="006F50AE" w:rsidRPr="006F50AE" w:rsidRDefault="006F50AE" w:rsidP="006F5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6F50AE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r w:rsidRPr="006F50AE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6F50AE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meta</w:t>
      </w:r>
      <w:r w:rsidRPr="006F50AE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6F50AE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name</w:t>
      </w:r>
      <w:proofErr w:type="spellEnd"/>
      <w:r w:rsidRPr="006F50AE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6F50AE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6F50AE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keywords</w:t>
      </w:r>
      <w:proofErr w:type="spellEnd"/>
      <w:r w:rsidRPr="006F50AE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6F50AE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6F50AE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content</w:t>
      </w:r>
      <w:proofErr w:type="spellEnd"/>
      <w:r w:rsidRPr="006F50AE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6F50AE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"Juegos, Digital, ps4, Venta, online"</w:t>
      </w:r>
      <w:r w:rsidRPr="006F50AE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r w:rsidRPr="006F50AE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</w:p>
    <w:p w14:paraId="72AC7EA5" w14:textId="77777777" w:rsidR="006F50AE" w:rsidRPr="006F50AE" w:rsidRDefault="006F50AE" w:rsidP="006F5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6F50AE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gramStart"/>
      <w:r w:rsidRPr="006F50AE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&lt;!--</w:t>
      </w:r>
      <w:proofErr w:type="gramEnd"/>
      <w:r w:rsidRPr="006F50AE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DESCRIPTION--&gt;</w:t>
      </w:r>
    </w:p>
    <w:p w14:paraId="5E838457" w14:textId="77777777" w:rsidR="006F50AE" w:rsidRPr="006F50AE" w:rsidRDefault="006F50AE" w:rsidP="006F5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6F50AE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r w:rsidRPr="006F50AE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6F50AE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meta</w:t>
      </w:r>
      <w:r w:rsidRPr="006F50AE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6F50AE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name</w:t>
      </w:r>
      <w:proofErr w:type="spellEnd"/>
      <w:r w:rsidRPr="006F50AE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6F50AE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6F50AE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description</w:t>
      </w:r>
      <w:proofErr w:type="spellEnd"/>
      <w:r w:rsidRPr="006F50AE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6F50AE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6F50AE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content</w:t>
      </w:r>
      <w:proofErr w:type="spellEnd"/>
      <w:r w:rsidRPr="006F50AE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6F50AE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"Tienda de juegos online de ps3, ps4 y todo tipo de Accesorios"</w:t>
      </w:r>
      <w:r w:rsidRPr="006F50AE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7678D5F1" w14:textId="77777777" w:rsidR="006F50AE" w:rsidRPr="006F50AE" w:rsidRDefault="006F50AE" w:rsidP="006F5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6F50AE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gramStart"/>
      <w:r w:rsidRPr="006F50AE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&lt;!--</w:t>
      </w:r>
      <w:proofErr w:type="gramEnd"/>
      <w:r w:rsidRPr="006F50AE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TITULO--&gt;</w:t>
      </w:r>
    </w:p>
    <w:p w14:paraId="14B484AD" w14:textId="77777777" w:rsidR="006F50AE" w:rsidRPr="006F50AE" w:rsidRDefault="006F50AE" w:rsidP="006F5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6F50AE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r w:rsidRPr="006F50AE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6F50AE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title</w:t>
      </w:r>
      <w:proofErr w:type="spellEnd"/>
      <w:r w:rsidRPr="006F50AE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proofErr w:type="spellStart"/>
      <w:r w:rsidRPr="006F50AE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Game</w:t>
      </w:r>
      <w:proofErr w:type="spellEnd"/>
      <w:r w:rsidRPr="006F50AE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Store</w:t>
      </w:r>
      <w:r w:rsidRPr="006F50AE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6F50AE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title</w:t>
      </w:r>
      <w:proofErr w:type="spellEnd"/>
      <w:r w:rsidRPr="006F50AE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19EF0184" w14:textId="77777777" w:rsidR="006F50AE" w:rsidRDefault="006F50AE" w:rsidP="00B91C3D">
      <w:pPr>
        <w:jc w:val="both"/>
      </w:pPr>
    </w:p>
    <w:p w14:paraId="5DA32220" w14:textId="77777777" w:rsidR="00896862" w:rsidRDefault="00896862" w:rsidP="00B91C3D">
      <w:pPr>
        <w:jc w:val="both"/>
        <w:rPr>
          <w:b/>
          <w:bCs/>
        </w:rPr>
      </w:pPr>
      <w:r>
        <w:rPr>
          <w:b/>
          <w:bCs/>
        </w:rPr>
        <w:t xml:space="preserve">AURICULARES </w:t>
      </w:r>
    </w:p>
    <w:p w14:paraId="77D9C754" w14:textId="77777777" w:rsidR="00E60990" w:rsidRPr="00E60990" w:rsidRDefault="00E60990" w:rsidP="00E60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E60990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 </w:t>
      </w:r>
      <w:proofErr w:type="gramStart"/>
      <w:r w:rsidRPr="00E60990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&lt;!--</w:t>
      </w:r>
      <w:proofErr w:type="gramEnd"/>
      <w:r w:rsidRPr="00E60990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SEO--&gt;</w:t>
      </w:r>
    </w:p>
    <w:p w14:paraId="78C0CEAF" w14:textId="77777777" w:rsidR="00E60990" w:rsidRPr="00E60990" w:rsidRDefault="00E60990" w:rsidP="00E60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E60990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gramStart"/>
      <w:r w:rsidRPr="00E60990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&lt;!--</w:t>
      </w:r>
      <w:proofErr w:type="gramEnd"/>
      <w:r w:rsidRPr="00E60990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KEYWORDS--&gt;</w:t>
      </w:r>
    </w:p>
    <w:p w14:paraId="17C60271" w14:textId="77777777" w:rsidR="00E60990" w:rsidRPr="00E60990" w:rsidRDefault="00E60990" w:rsidP="00E60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E60990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r w:rsidRPr="00E60990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E60990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meta</w:t>
      </w:r>
      <w:r w:rsidRPr="00E60990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E60990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name</w:t>
      </w:r>
      <w:proofErr w:type="spellEnd"/>
      <w:r w:rsidRPr="00E60990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E6099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E6099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keywords</w:t>
      </w:r>
      <w:proofErr w:type="spellEnd"/>
      <w:r w:rsidRPr="00E6099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E60990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E60990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content</w:t>
      </w:r>
      <w:proofErr w:type="spellEnd"/>
      <w:r w:rsidRPr="00E60990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E6099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"auriculares"</w:t>
      </w:r>
      <w:r w:rsidRPr="00E60990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r w:rsidRPr="00E60990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</w:p>
    <w:p w14:paraId="22586E10" w14:textId="77777777" w:rsidR="00E60990" w:rsidRPr="00E60990" w:rsidRDefault="00E60990" w:rsidP="00E60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E60990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gramStart"/>
      <w:r w:rsidRPr="00E60990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&lt;!--</w:t>
      </w:r>
      <w:proofErr w:type="gramEnd"/>
      <w:r w:rsidRPr="00E60990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DESCRIPTION--&gt;</w:t>
      </w:r>
    </w:p>
    <w:p w14:paraId="35831A74" w14:textId="77777777" w:rsidR="00E60990" w:rsidRPr="00E60990" w:rsidRDefault="00E60990" w:rsidP="00E60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E60990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r w:rsidRPr="00E60990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E60990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meta</w:t>
      </w:r>
      <w:r w:rsidRPr="00E60990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E60990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name</w:t>
      </w:r>
      <w:proofErr w:type="spellEnd"/>
      <w:r w:rsidRPr="00E60990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E6099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E6099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description</w:t>
      </w:r>
      <w:proofErr w:type="spellEnd"/>
      <w:r w:rsidRPr="00E6099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E60990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E60990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content</w:t>
      </w:r>
      <w:proofErr w:type="spellEnd"/>
      <w:r w:rsidRPr="00E60990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E6099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 Auriculares para ps4"</w:t>
      </w:r>
      <w:r w:rsidRPr="00E60990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019AA84A" w14:textId="77777777" w:rsidR="00E60990" w:rsidRPr="00E60990" w:rsidRDefault="00E60990" w:rsidP="00E60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E60990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gramStart"/>
      <w:r w:rsidRPr="00E60990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&lt;!--</w:t>
      </w:r>
      <w:proofErr w:type="gramEnd"/>
      <w:r w:rsidRPr="00E60990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TITULO--&gt;</w:t>
      </w:r>
    </w:p>
    <w:p w14:paraId="2536D1B0" w14:textId="77777777" w:rsidR="00E60990" w:rsidRPr="00E60990" w:rsidRDefault="00E60990" w:rsidP="00E60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E60990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r w:rsidRPr="00E60990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E60990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title</w:t>
      </w:r>
      <w:proofErr w:type="spellEnd"/>
      <w:r w:rsidRPr="00E60990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r w:rsidRPr="00E60990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Auriculares-</w:t>
      </w:r>
      <w:proofErr w:type="spellStart"/>
      <w:r w:rsidRPr="00E60990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GameStore</w:t>
      </w:r>
      <w:proofErr w:type="spellEnd"/>
      <w:r w:rsidRPr="00E60990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E60990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title</w:t>
      </w:r>
      <w:proofErr w:type="spellEnd"/>
      <w:r w:rsidRPr="00E60990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360B4B02" w14:textId="77777777" w:rsidR="00E60990" w:rsidRDefault="00E60990" w:rsidP="00B91C3D">
      <w:pPr>
        <w:jc w:val="both"/>
        <w:rPr>
          <w:b/>
          <w:bCs/>
        </w:rPr>
      </w:pPr>
    </w:p>
    <w:p w14:paraId="37256967" w14:textId="1D21D594" w:rsidR="00481440" w:rsidRDefault="00896862" w:rsidP="00B91C3D">
      <w:pPr>
        <w:jc w:val="both"/>
        <w:rPr>
          <w:b/>
          <w:bCs/>
        </w:rPr>
      </w:pPr>
      <w:r>
        <w:rPr>
          <w:b/>
          <w:bCs/>
        </w:rPr>
        <w:t>CONTACTO</w:t>
      </w:r>
    </w:p>
    <w:p w14:paraId="2148361A" w14:textId="77777777" w:rsidR="00740DC8" w:rsidRPr="00740DC8" w:rsidRDefault="00740DC8" w:rsidP="00740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0DC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 </w:t>
      </w:r>
      <w:proofErr w:type="gramStart"/>
      <w:r w:rsidRPr="00740DC8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&lt;!--</w:t>
      </w:r>
      <w:proofErr w:type="gramEnd"/>
      <w:r w:rsidRPr="00740DC8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SEO--&gt;</w:t>
      </w:r>
    </w:p>
    <w:p w14:paraId="6A5050FE" w14:textId="77777777" w:rsidR="00740DC8" w:rsidRPr="00740DC8" w:rsidRDefault="00740DC8" w:rsidP="00740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0DC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gramStart"/>
      <w:r w:rsidRPr="00740DC8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&lt;!--</w:t>
      </w:r>
      <w:proofErr w:type="gramEnd"/>
      <w:r w:rsidRPr="00740DC8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KEYWORDS--&gt;</w:t>
      </w:r>
    </w:p>
    <w:p w14:paraId="26402067" w14:textId="77777777" w:rsidR="00740DC8" w:rsidRPr="00740DC8" w:rsidRDefault="00740DC8" w:rsidP="00740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0DC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r w:rsidRPr="00740DC8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740DC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meta</w:t>
      </w:r>
      <w:r w:rsidRPr="00740DC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740DC8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name</w:t>
      </w:r>
      <w:proofErr w:type="spellEnd"/>
      <w:r w:rsidRPr="00740DC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740DC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740DC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keywords</w:t>
      </w:r>
      <w:proofErr w:type="spellEnd"/>
      <w:r w:rsidRPr="00740DC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740DC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740DC8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content</w:t>
      </w:r>
      <w:proofErr w:type="spellEnd"/>
      <w:r w:rsidRPr="00740DC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740DC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"contacto, consulta, reclamo, pedido, Compra "</w:t>
      </w:r>
      <w:r w:rsidRPr="00740DC8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r w:rsidRPr="00740DC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</w:p>
    <w:p w14:paraId="0527DA20" w14:textId="77777777" w:rsidR="00740DC8" w:rsidRPr="00740DC8" w:rsidRDefault="00740DC8" w:rsidP="00740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0DC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gramStart"/>
      <w:r w:rsidRPr="00740DC8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&lt;!--</w:t>
      </w:r>
      <w:proofErr w:type="gramEnd"/>
      <w:r w:rsidRPr="00740DC8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DESCRIPTION--&gt;</w:t>
      </w:r>
    </w:p>
    <w:p w14:paraId="64E7B4C5" w14:textId="77777777" w:rsidR="00740DC8" w:rsidRPr="00740DC8" w:rsidRDefault="00740DC8" w:rsidP="00740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0DC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r w:rsidRPr="00740DC8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740DC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meta</w:t>
      </w:r>
      <w:r w:rsidRPr="00740DC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740DC8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name</w:t>
      </w:r>
      <w:proofErr w:type="spellEnd"/>
      <w:r w:rsidRPr="00740DC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740DC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740DC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description</w:t>
      </w:r>
      <w:proofErr w:type="spellEnd"/>
      <w:r w:rsidRPr="00740DC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740DC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740DC8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content</w:t>
      </w:r>
      <w:proofErr w:type="spellEnd"/>
      <w:r w:rsidRPr="00740DC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740DC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"Contacto para </w:t>
      </w:r>
      <w:proofErr w:type="spellStart"/>
      <w:r w:rsidRPr="00740DC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cualquir</w:t>
      </w:r>
      <w:proofErr w:type="spellEnd"/>
      <w:r w:rsidRPr="00740DC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consulta a </w:t>
      </w:r>
      <w:proofErr w:type="spellStart"/>
      <w:r w:rsidRPr="00740DC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nuentra</w:t>
      </w:r>
      <w:proofErr w:type="spellEnd"/>
      <w:r w:rsidRPr="00740DC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tienda </w:t>
      </w:r>
      <w:proofErr w:type="spellStart"/>
      <w:r w:rsidRPr="00740DC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GameStore</w:t>
      </w:r>
      <w:proofErr w:type="spellEnd"/>
      <w:r w:rsidRPr="00740DC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740DC8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280EDDC8" w14:textId="77777777" w:rsidR="00740DC8" w:rsidRPr="00740DC8" w:rsidRDefault="00740DC8" w:rsidP="00740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0DC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gramStart"/>
      <w:r w:rsidRPr="00740DC8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&lt;!--</w:t>
      </w:r>
      <w:proofErr w:type="gramEnd"/>
      <w:r w:rsidRPr="00740DC8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TITULO--&gt;</w:t>
      </w:r>
    </w:p>
    <w:p w14:paraId="5D5F10EE" w14:textId="77777777" w:rsidR="00740DC8" w:rsidRPr="00740DC8" w:rsidRDefault="00740DC8" w:rsidP="00740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0DC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r w:rsidRPr="00740DC8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740DC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title</w:t>
      </w:r>
      <w:proofErr w:type="spellEnd"/>
      <w:r w:rsidRPr="00740DC8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r w:rsidRPr="00740DC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Contacto-</w:t>
      </w:r>
      <w:proofErr w:type="spellStart"/>
      <w:r w:rsidRPr="00740DC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GameStore</w:t>
      </w:r>
      <w:proofErr w:type="spellEnd"/>
      <w:r w:rsidRPr="00740DC8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740DC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title</w:t>
      </w:r>
      <w:proofErr w:type="spellEnd"/>
      <w:r w:rsidRPr="00740DC8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56F76CC0" w14:textId="77777777" w:rsidR="00740DC8" w:rsidRDefault="00740DC8" w:rsidP="00B91C3D">
      <w:pPr>
        <w:jc w:val="both"/>
      </w:pPr>
    </w:p>
    <w:p w14:paraId="005CF660" w14:textId="61A6CC45" w:rsidR="00481440" w:rsidRDefault="00896862" w:rsidP="00B91C3D">
      <w:pPr>
        <w:jc w:val="both"/>
      </w:pPr>
      <w:r>
        <w:rPr>
          <w:b/>
          <w:bCs/>
        </w:rPr>
        <w:t>JOYSTICK</w:t>
      </w:r>
    </w:p>
    <w:p w14:paraId="03B73686" w14:textId="77777777" w:rsidR="00280FD3" w:rsidRPr="00280FD3" w:rsidRDefault="00280FD3" w:rsidP="00280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280FD3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 </w:t>
      </w:r>
      <w:proofErr w:type="gramStart"/>
      <w:r w:rsidRPr="00280FD3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&lt;!--</w:t>
      </w:r>
      <w:proofErr w:type="gramEnd"/>
      <w:r w:rsidRPr="00280FD3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SEO--&gt;</w:t>
      </w:r>
    </w:p>
    <w:p w14:paraId="26B37418" w14:textId="77777777" w:rsidR="00280FD3" w:rsidRPr="00280FD3" w:rsidRDefault="00280FD3" w:rsidP="00280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280FD3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gramStart"/>
      <w:r w:rsidRPr="00280FD3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&lt;!--</w:t>
      </w:r>
      <w:proofErr w:type="gramEnd"/>
      <w:r w:rsidRPr="00280FD3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KEYWORDS--&gt;</w:t>
      </w:r>
    </w:p>
    <w:p w14:paraId="4D798626" w14:textId="77777777" w:rsidR="00280FD3" w:rsidRPr="00280FD3" w:rsidRDefault="00280FD3" w:rsidP="00280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280FD3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r w:rsidRPr="00280FD3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280FD3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meta</w:t>
      </w:r>
      <w:r w:rsidRPr="00280FD3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280FD3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name</w:t>
      </w:r>
      <w:proofErr w:type="spellEnd"/>
      <w:r w:rsidRPr="00280FD3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280FD3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280FD3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keywords</w:t>
      </w:r>
      <w:proofErr w:type="spellEnd"/>
      <w:r w:rsidRPr="00280FD3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280FD3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280FD3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content</w:t>
      </w:r>
      <w:proofErr w:type="spellEnd"/>
      <w:r w:rsidRPr="00280FD3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280FD3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"joystick, mando, ps3, ps4, Accesorios"</w:t>
      </w:r>
      <w:r w:rsidRPr="00280FD3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r w:rsidRPr="00280FD3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</w:p>
    <w:p w14:paraId="4A1C39F1" w14:textId="77777777" w:rsidR="00280FD3" w:rsidRPr="00280FD3" w:rsidRDefault="00280FD3" w:rsidP="00280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280FD3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gramStart"/>
      <w:r w:rsidRPr="00280FD3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&lt;!--</w:t>
      </w:r>
      <w:proofErr w:type="gramEnd"/>
      <w:r w:rsidRPr="00280FD3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DESCRIPTION--&gt;</w:t>
      </w:r>
    </w:p>
    <w:p w14:paraId="37E7C019" w14:textId="77777777" w:rsidR="00280FD3" w:rsidRPr="00280FD3" w:rsidRDefault="00280FD3" w:rsidP="00280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280FD3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r w:rsidRPr="00280FD3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280FD3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meta</w:t>
      </w:r>
      <w:r w:rsidRPr="00280FD3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280FD3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name</w:t>
      </w:r>
      <w:proofErr w:type="spellEnd"/>
      <w:r w:rsidRPr="00280FD3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280FD3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280FD3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description</w:t>
      </w:r>
      <w:proofErr w:type="spellEnd"/>
      <w:r w:rsidRPr="00280FD3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280FD3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280FD3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content</w:t>
      </w:r>
      <w:proofErr w:type="spellEnd"/>
      <w:r w:rsidRPr="00280FD3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280FD3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 joystick para consolas ps3 y ps4"</w:t>
      </w:r>
      <w:r w:rsidRPr="00280FD3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50C147FD" w14:textId="77777777" w:rsidR="00280FD3" w:rsidRPr="00280FD3" w:rsidRDefault="00280FD3" w:rsidP="00280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280FD3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gramStart"/>
      <w:r w:rsidRPr="00280FD3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&lt;!--</w:t>
      </w:r>
      <w:proofErr w:type="gramEnd"/>
      <w:r w:rsidRPr="00280FD3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TITULO--&gt;</w:t>
      </w:r>
    </w:p>
    <w:p w14:paraId="21F384A3" w14:textId="77777777" w:rsidR="00280FD3" w:rsidRPr="00280FD3" w:rsidRDefault="00280FD3" w:rsidP="00280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280FD3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r w:rsidRPr="00280FD3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280FD3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title</w:t>
      </w:r>
      <w:proofErr w:type="spellEnd"/>
      <w:r w:rsidRPr="00280FD3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r w:rsidRPr="00280FD3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Joystick-</w:t>
      </w:r>
      <w:proofErr w:type="spellStart"/>
      <w:r w:rsidRPr="00280FD3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GameStore</w:t>
      </w:r>
      <w:proofErr w:type="spellEnd"/>
      <w:r w:rsidRPr="00280FD3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280FD3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title</w:t>
      </w:r>
      <w:proofErr w:type="spellEnd"/>
      <w:r w:rsidRPr="00280FD3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430111DF" w14:textId="77777777" w:rsidR="00280FD3" w:rsidRDefault="00280FD3" w:rsidP="00B91C3D">
      <w:pPr>
        <w:jc w:val="both"/>
      </w:pPr>
    </w:p>
    <w:p w14:paraId="1748C905" w14:textId="3598D3C6" w:rsidR="00B91C3D" w:rsidRDefault="00896862" w:rsidP="00B91C3D">
      <w:pPr>
        <w:jc w:val="both"/>
        <w:rPr>
          <w:b/>
          <w:bCs/>
        </w:rPr>
      </w:pPr>
      <w:r>
        <w:rPr>
          <w:b/>
          <w:bCs/>
        </w:rPr>
        <w:t>JUEGOS PS3</w:t>
      </w:r>
    </w:p>
    <w:p w14:paraId="7B3B214A" w14:textId="77777777" w:rsidR="00280FD3" w:rsidRPr="00280FD3" w:rsidRDefault="00280FD3" w:rsidP="00280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proofErr w:type="gramStart"/>
      <w:r w:rsidRPr="00280FD3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&lt;!--</w:t>
      </w:r>
      <w:proofErr w:type="gramEnd"/>
      <w:r w:rsidRPr="00280FD3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SEO--&gt;</w:t>
      </w:r>
    </w:p>
    <w:p w14:paraId="26790B65" w14:textId="77777777" w:rsidR="00280FD3" w:rsidRPr="00280FD3" w:rsidRDefault="00280FD3" w:rsidP="00280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280FD3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gramStart"/>
      <w:r w:rsidRPr="00280FD3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&lt;!--</w:t>
      </w:r>
      <w:proofErr w:type="gramEnd"/>
      <w:r w:rsidRPr="00280FD3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KEYWORDS--&gt;</w:t>
      </w:r>
    </w:p>
    <w:p w14:paraId="0CB6F0BF" w14:textId="77777777" w:rsidR="00280FD3" w:rsidRPr="00280FD3" w:rsidRDefault="00280FD3" w:rsidP="00280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280FD3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r w:rsidRPr="00280FD3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280FD3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meta</w:t>
      </w:r>
      <w:r w:rsidRPr="00280FD3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280FD3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name</w:t>
      </w:r>
      <w:proofErr w:type="spellEnd"/>
      <w:r w:rsidRPr="00280FD3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280FD3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280FD3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keywords</w:t>
      </w:r>
      <w:proofErr w:type="spellEnd"/>
      <w:r w:rsidRPr="00280FD3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280FD3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280FD3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content</w:t>
      </w:r>
      <w:proofErr w:type="spellEnd"/>
      <w:r w:rsidRPr="00280FD3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280FD3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"ps</w:t>
      </w:r>
      <w:proofErr w:type="gramStart"/>
      <w:r w:rsidRPr="00280FD3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3,juegos</w:t>
      </w:r>
      <w:proofErr w:type="gramEnd"/>
      <w:r w:rsidRPr="00280FD3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, digitales, online, Comprar"</w:t>
      </w:r>
      <w:r w:rsidRPr="00280FD3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r w:rsidRPr="00280FD3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r w:rsidRPr="00280FD3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</w:p>
    <w:p w14:paraId="613E74B3" w14:textId="77777777" w:rsidR="00280FD3" w:rsidRPr="00280FD3" w:rsidRDefault="00280FD3" w:rsidP="00280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280FD3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gramStart"/>
      <w:r w:rsidRPr="00280FD3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&lt;!--</w:t>
      </w:r>
      <w:proofErr w:type="gramEnd"/>
      <w:r w:rsidRPr="00280FD3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DESCRIPTION--&gt;</w:t>
      </w:r>
    </w:p>
    <w:p w14:paraId="340FE267" w14:textId="77777777" w:rsidR="00280FD3" w:rsidRPr="00280FD3" w:rsidRDefault="00280FD3" w:rsidP="00280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280FD3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r w:rsidRPr="00280FD3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280FD3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meta</w:t>
      </w:r>
      <w:r w:rsidRPr="00280FD3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280FD3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name</w:t>
      </w:r>
      <w:proofErr w:type="spellEnd"/>
      <w:r w:rsidRPr="00280FD3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280FD3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280FD3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description</w:t>
      </w:r>
      <w:proofErr w:type="spellEnd"/>
      <w:r w:rsidRPr="00280FD3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280FD3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280FD3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content</w:t>
      </w:r>
      <w:proofErr w:type="spellEnd"/>
      <w:r w:rsidRPr="00280FD3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280FD3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"Juegos online para consola PS3 "</w:t>
      </w:r>
      <w:r w:rsidRPr="00280FD3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606D480E" w14:textId="77777777" w:rsidR="00280FD3" w:rsidRPr="00280FD3" w:rsidRDefault="00280FD3" w:rsidP="00280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280FD3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gramStart"/>
      <w:r w:rsidRPr="00280FD3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&lt;!--</w:t>
      </w:r>
      <w:proofErr w:type="gramEnd"/>
      <w:r w:rsidRPr="00280FD3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TITULO--&gt;</w:t>
      </w:r>
    </w:p>
    <w:p w14:paraId="5B723B98" w14:textId="77777777" w:rsidR="00280FD3" w:rsidRPr="00280FD3" w:rsidRDefault="00280FD3" w:rsidP="00280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280FD3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r w:rsidRPr="00280FD3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280FD3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title</w:t>
      </w:r>
      <w:proofErr w:type="spellEnd"/>
      <w:r w:rsidRPr="00280FD3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r w:rsidRPr="00280FD3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Juegos ps3-GameStore</w:t>
      </w:r>
      <w:r w:rsidRPr="00280FD3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280FD3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title</w:t>
      </w:r>
      <w:proofErr w:type="spellEnd"/>
      <w:r w:rsidRPr="00280FD3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3DE30D10" w14:textId="1A04E1A0" w:rsidR="00896862" w:rsidRDefault="00896862" w:rsidP="00B91C3D">
      <w:pPr>
        <w:jc w:val="both"/>
        <w:rPr>
          <w:b/>
          <w:bCs/>
        </w:rPr>
      </w:pPr>
      <w:r w:rsidRPr="00896862">
        <w:rPr>
          <w:b/>
          <w:bCs/>
        </w:rPr>
        <w:t>JUEGOS PS4</w:t>
      </w:r>
    </w:p>
    <w:p w14:paraId="0EB746C2" w14:textId="77777777" w:rsidR="00C00760" w:rsidRPr="00C00760" w:rsidRDefault="00C00760" w:rsidP="00C00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C00760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 </w:t>
      </w:r>
      <w:proofErr w:type="gramStart"/>
      <w:r w:rsidRPr="00C00760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&lt;!--</w:t>
      </w:r>
      <w:proofErr w:type="gramEnd"/>
      <w:r w:rsidRPr="00C00760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SEO--&gt;</w:t>
      </w:r>
    </w:p>
    <w:p w14:paraId="28223F0B" w14:textId="77777777" w:rsidR="00C00760" w:rsidRPr="00C00760" w:rsidRDefault="00C00760" w:rsidP="00C00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C00760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gramStart"/>
      <w:r w:rsidRPr="00C00760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&lt;!--</w:t>
      </w:r>
      <w:proofErr w:type="gramEnd"/>
      <w:r w:rsidRPr="00C00760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KEYWORDS--&gt;</w:t>
      </w:r>
    </w:p>
    <w:p w14:paraId="44D9562C" w14:textId="77777777" w:rsidR="00C00760" w:rsidRPr="00C00760" w:rsidRDefault="00C00760" w:rsidP="00C00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C00760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r w:rsidRPr="00C00760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C00760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meta</w:t>
      </w:r>
      <w:r w:rsidRPr="00C00760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C00760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name</w:t>
      </w:r>
      <w:proofErr w:type="spellEnd"/>
      <w:r w:rsidRPr="00C00760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C0076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C0076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keywords</w:t>
      </w:r>
      <w:proofErr w:type="spellEnd"/>
      <w:r w:rsidRPr="00C0076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C00760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C00760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content</w:t>
      </w:r>
      <w:proofErr w:type="spellEnd"/>
      <w:r w:rsidRPr="00C00760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C0076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"ps4, juegos, digitales, online, comprar"</w:t>
      </w:r>
      <w:r w:rsidRPr="00C00760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r w:rsidRPr="00C00760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</w:p>
    <w:p w14:paraId="60CBB345" w14:textId="77777777" w:rsidR="00C00760" w:rsidRPr="00C00760" w:rsidRDefault="00C00760" w:rsidP="00C00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C00760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gramStart"/>
      <w:r w:rsidRPr="00C00760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&lt;!--</w:t>
      </w:r>
      <w:proofErr w:type="gramEnd"/>
      <w:r w:rsidRPr="00C00760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DESCRIPTION--&gt;</w:t>
      </w:r>
    </w:p>
    <w:p w14:paraId="01A93D61" w14:textId="77777777" w:rsidR="00C00760" w:rsidRPr="00C00760" w:rsidRDefault="00C00760" w:rsidP="00C00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C00760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r w:rsidRPr="00C00760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C00760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meta</w:t>
      </w:r>
      <w:r w:rsidRPr="00C00760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C00760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name</w:t>
      </w:r>
      <w:proofErr w:type="spellEnd"/>
      <w:r w:rsidRPr="00C00760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C0076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C0076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description</w:t>
      </w:r>
      <w:proofErr w:type="spellEnd"/>
      <w:r w:rsidRPr="00C0076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C00760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C00760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content</w:t>
      </w:r>
      <w:proofErr w:type="spellEnd"/>
      <w:r w:rsidRPr="00C00760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C0076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 Juegos online para consola PS3"</w:t>
      </w:r>
      <w:r w:rsidRPr="00C00760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54A46783" w14:textId="77777777" w:rsidR="00C00760" w:rsidRPr="00C00760" w:rsidRDefault="00C00760" w:rsidP="00C00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C00760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gramStart"/>
      <w:r w:rsidRPr="00C00760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&lt;!--</w:t>
      </w:r>
      <w:proofErr w:type="gramEnd"/>
      <w:r w:rsidRPr="00C00760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TITULO--&gt;</w:t>
      </w:r>
    </w:p>
    <w:p w14:paraId="4223EC0D" w14:textId="77777777" w:rsidR="00C00760" w:rsidRPr="00C00760" w:rsidRDefault="00C00760" w:rsidP="00C00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C00760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r w:rsidRPr="00C00760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C00760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title</w:t>
      </w:r>
      <w:proofErr w:type="spellEnd"/>
      <w:r w:rsidRPr="00C00760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r w:rsidRPr="00C00760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Juegos ps4-GameStore</w:t>
      </w:r>
      <w:r w:rsidRPr="00C00760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C00760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title</w:t>
      </w:r>
      <w:proofErr w:type="spellEnd"/>
      <w:r w:rsidRPr="00C00760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48507CBC" w14:textId="77777777" w:rsidR="00C00760" w:rsidRPr="00896862" w:rsidRDefault="00C00760" w:rsidP="00B91C3D">
      <w:pPr>
        <w:jc w:val="both"/>
        <w:rPr>
          <w:b/>
          <w:bCs/>
        </w:rPr>
      </w:pPr>
    </w:p>
    <w:sectPr w:rsidR="00C00760" w:rsidRPr="008968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73"/>
    <w:rsid w:val="00252A35"/>
    <w:rsid w:val="00280FD3"/>
    <w:rsid w:val="00481440"/>
    <w:rsid w:val="005F50D9"/>
    <w:rsid w:val="006D3C27"/>
    <w:rsid w:val="006F50AE"/>
    <w:rsid w:val="00740DC8"/>
    <w:rsid w:val="00896862"/>
    <w:rsid w:val="009C5FCE"/>
    <w:rsid w:val="00B91C3D"/>
    <w:rsid w:val="00C00760"/>
    <w:rsid w:val="00DF2A00"/>
    <w:rsid w:val="00E60990"/>
    <w:rsid w:val="00E6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BC6E4"/>
  <w15:chartTrackingRefBased/>
  <w15:docId w15:val="{36E41811-AAAB-4659-BD4F-A3FBD2AF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3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8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7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93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0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Montes</dc:creator>
  <cp:keywords/>
  <dc:description/>
  <cp:lastModifiedBy>GERA</cp:lastModifiedBy>
  <cp:revision>2</cp:revision>
  <dcterms:created xsi:type="dcterms:W3CDTF">2022-05-04T00:18:00Z</dcterms:created>
  <dcterms:modified xsi:type="dcterms:W3CDTF">2022-05-04T00:18:00Z</dcterms:modified>
</cp:coreProperties>
</file>