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920D8" w14:textId="77777777" w:rsidR="00476262" w:rsidRPr="00476262" w:rsidRDefault="00476262">
      <w:pPr>
        <w:contextualSpacing w:val="0"/>
        <w:rPr>
          <w:lang w:val="en-US"/>
        </w:rPr>
      </w:pPr>
      <w:r w:rsidRPr="00476262">
        <w:rPr>
          <w:lang w:val="en-US"/>
        </w:rPr>
        <w:t>[placeholder dynamic text]</w:t>
      </w:r>
    </w:p>
    <w:p w14:paraId="3E594666" w14:textId="2A55B122" w:rsidR="003E5062" w:rsidRPr="00476262" w:rsidRDefault="00AA41C9">
      <w:pPr>
        <w:contextualSpacing w:val="0"/>
        <w:rPr>
          <w:lang w:val="en-US"/>
        </w:rPr>
      </w:pPr>
      <w:r w:rsidRPr="00476262">
        <w:rPr>
          <w:lang w:val="en-US"/>
        </w:rPr>
        <w:t>&lt;h1&gt;</w:t>
      </w:r>
      <w:proofErr w:type="spellStart"/>
      <w:r w:rsidRPr="00476262">
        <w:rPr>
          <w:lang w:val="en-US"/>
        </w:rPr>
        <w:t>Fotografen</w:t>
      </w:r>
      <w:proofErr w:type="spellEnd"/>
      <w:r w:rsidRPr="00476262">
        <w:rPr>
          <w:lang w:val="en-US"/>
        </w:rPr>
        <w:t xml:space="preserve"> </w:t>
      </w:r>
      <w:proofErr w:type="spellStart"/>
      <w:r w:rsidRPr="00476262">
        <w:rPr>
          <w:lang w:val="en-US"/>
        </w:rPr>
        <w:t>voor</w:t>
      </w:r>
      <w:proofErr w:type="spellEnd"/>
      <w:r w:rsidRPr="00476262">
        <w:rPr>
          <w:lang w:val="en-US"/>
        </w:rPr>
        <w:t xml:space="preserve"> </w:t>
      </w:r>
      <w:proofErr w:type="spellStart"/>
      <w:r w:rsidRPr="00476262">
        <w:rPr>
          <w:lang w:val="en-US"/>
        </w:rPr>
        <w:t>professionele</w:t>
      </w:r>
      <w:proofErr w:type="spellEnd"/>
      <w:r w:rsidRPr="00476262">
        <w:rPr>
          <w:lang w:val="en-US"/>
        </w:rPr>
        <w:t xml:space="preserve"> shoot&lt;/h1&gt;</w:t>
      </w:r>
    </w:p>
    <w:p w14:paraId="01EE7D6B" w14:textId="3858232C" w:rsidR="003E5062" w:rsidRDefault="00AA41C9">
      <w:pPr>
        <w:contextualSpacing w:val="0"/>
        <w:rPr>
          <w:lang w:val="nl-NL"/>
        </w:rPr>
      </w:pPr>
      <w:r w:rsidRPr="00AA41C9">
        <w:rPr>
          <w:lang w:val="nl-NL"/>
        </w:rPr>
        <w:t>&lt;p&gt;Als je professionele foto’s nodig hebt als bedrijf of particulier aarzel dan niet om een fotograaf in te huren. Fotografen beschikken over de juiste kennis, apparatuur en persoonlijke vaardigheden om een shoot tot een succes te maken. Boek direct een shoot op locatie bij jou thuis, op het werk of in de studio en neem vandaag contact op. Liever eerst aanbieders vergelijken? &lt;strong&gt;Vraag vrijblijvend offertes aan van fotografen&lt;/strong&gt; bij jou in de regio en ontvang het beste aanbod.&lt;/p&gt;</w:t>
      </w:r>
    </w:p>
    <w:p w14:paraId="284A2408" w14:textId="77777777" w:rsidR="00476262" w:rsidRDefault="00476262">
      <w:pPr>
        <w:contextualSpacing w:val="0"/>
        <w:rPr>
          <w:lang w:val="nl-NL"/>
        </w:rPr>
      </w:pPr>
    </w:p>
    <w:p w14:paraId="3D81BC2F" w14:textId="721C077C" w:rsidR="00476262" w:rsidRDefault="00476262">
      <w:pPr>
        <w:contextualSpacing w:val="0"/>
        <w:rPr>
          <w:lang w:val="en-US"/>
        </w:rPr>
      </w:pPr>
      <w:r w:rsidRPr="00476262">
        <w:rPr>
          <w:lang w:val="en-US"/>
        </w:rPr>
        <w:t>[placeholder dynamic text]</w:t>
      </w:r>
    </w:p>
    <w:p w14:paraId="354E147D" w14:textId="1D4D6754" w:rsidR="003E5062" w:rsidRPr="00AA41C9" w:rsidRDefault="00AA41C9">
      <w:pPr>
        <w:contextualSpacing w:val="0"/>
        <w:rPr>
          <w:lang w:val="nl-NL"/>
        </w:rPr>
      </w:pPr>
      <w:r w:rsidRPr="00AA41C9">
        <w:rPr>
          <w:lang w:val="nl-NL"/>
        </w:rPr>
        <w:t>&lt;h2&gt;Portretfotografie&lt;/h2&gt;</w:t>
      </w:r>
    </w:p>
    <w:p w14:paraId="0F74D61C" w14:textId="3D34E3CF" w:rsidR="003E5062" w:rsidRDefault="00AA41C9">
      <w:pPr>
        <w:contextualSpacing w:val="0"/>
        <w:rPr>
          <w:lang w:val="nl-NL"/>
        </w:rPr>
      </w:pPr>
      <w:r w:rsidRPr="00AA41C9">
        <w:rPr>
          <w:lang w:val="nl-NL"/>
        </w:rPr>
        <w:t>&lt;p&gt;Portretten zijn intieme composities met een blijvende waarde. Je kunt ze inlijsten en een bijzonder plekje geven bij je thuis aan de muur, maar ook gebruiken voor je bedrijfscommunicatie. Hoe het ook zij, laat portretten altijd maken door een professionele fotograaf. Het is een investering die zich terugbetaalt. Immers: klanten voelen het aan als je foto’s genomen zijn door een amateur en als je een portret bij jou aan de muur hangt dan wil je er ook niets op aan te merken hebben. Neem voor professionele portretfotografie contact op met een fotograaf bij jou in de buurt en vraag een offerte aan.&lt;/p&gt;</w:t>
      </w:r>
    </w:p>
    <w:p w14:paraId="31144807" w14:textId="77777777" w:rsidR="00476262" w:rsidRDefault="00476262">
      <w:pPr>
        <w:contextualSpacing w:val="0"/>
        <w:rPr>
          <w:lang w:val="nl-NL"/>
        </w:rPr>
      </w:pPr>
    </w:p>
    <w:p w14:paraId="77DEECCC" w14:textId="351D3988" w:rsidR="005E468A" w:rsidRPr="00AA41C9" w:rsidRDefault="00476262" w:rsidP="005E468A">
      <w:pPr>
        <w:contextualSpacing w:val="0"/>
        <w:rPr>
          <w:lang w:val="nl-NL"/>
        </w:rPr>
      </w:pPr>
      <w:r>
        <w:rPr>
          <w:lang w:val="nl-NL"/>
        </w:rPr>
        <w:t>[placeholder dynamic text]</w:t>
      </w:r>
    </w:p>
    <w:p w14:paraId="10469A5C" w14:textId="77777777" w:rsidR="003E5062" w:rsidRPr="00AA41C9" w:rsidRDefault="00AA41C9">
      <w:pPr>
        <w:contextualSpacing w:val="0"/>
        <w:rPr>
          <w:lang w:val="nl-NL"/>
        </w:rPr>
      </w:pPr>
      <w:r w:rsidRPr="00AA41C9">
        <w:rPr>
          <w:lang w:val="nl-NL"/>
        </w:rPr>
        <w:t>&lt;h2&gt;360 graden fotografie&lt;/h2&gt;</w:t>
      </w:r>
    </w:p>
    <w:p w14:paraId="7F9C7902" w14:textId="3B04E88A" w:rsidR="003E5062" w:rsidRDefault="00AA41C9">
      <w:pPr>
        <w:contextualSpacing w:val="0"/>
        <w:rPr>
          <w:lang w:val="nl-NL"/>
        </w:rPr>
      </w:pPr>
      <w:r w:rsidRPr="00AA41C9">
        <w:rPr>
          <w:lang w:val="nl-NL"/>
        </w:rPr>
        <w:t>&lt;p&gt;Voor je bedrijf is het soms nuttig om klanten een kijkje te gunnen in je winkel of bedrijfspand. Denk hierbij aan een kapperszaak of een hotel. Zo weten klanten al wat ze te wachten staat nog voor ze bij je over de vloer zijn geweest. Handig om een indruk te krijgen van het product of de dienst die je op het staat om aan te schaffen. Fotografen beschikken over de juiste technieken om een 360 graden foto van je bedrijf te maken. Vraag direct een offerte aan bij een fotograaf bij jou in de regio.&lt;/p&gt;</w:t>
      </w:r>
    </w:p>
    <w:p w14:paraId="4659D2BE" w14:textId="77777777" w:rsidR="00476262" w:rsidRDefault="00476262">
      <w:pPr>
        <w:contextualSpacing w:val="0"/>
        <w:rPr>
          <w:lang w:val="nl-NL"/>
        </w:rPr>
      </w:pPr>
    </w:p>
    <w:p w14:paraId="3E2F54E8" w14:textId="3F55009A" w:rsidR="005E468A" w:rsidRPr="00AA41C9" w:rsidRDefault="00476262" w:rsidP="005E468A">
      <w:pPr>
        <w:contextualSpacing w:val="0"/>
        <w:rPr>
          <w:lang w:val="nl-NL"/>
        </w:rPr>
      </w:pPr>
      <w:r>
        <w:rPr>
          <w:lang w:val="nl-NL"/>
        </w:rPr>
        <w:t>[placeholder dynamic text]</w:t>
      </w:r>
    </w:p>
    <w:p w14:paraId="30DB4DC5" w14:textId="77777777" w:rsidR="003E5062" w:rsidRPr="00AA41C9" w:rsidRDefault="00AA41C9">
      <w:pPr>
        <w:contextualSpacing w:val="0"/>
        <w:rPr>
          <w:lang w:val="nl-NL"/>
        </w:rPr>
      </w:pPr>
      <w:r w:rsidRPr="00AA41C9">
        <w:rPr>
          <w:lang w:val="nl-NL"/>
        </w:rPr>
        <w:t>&lt;h2&gt;Fotoshoot door professionele fotograaf&lt;/h2&gt;</w:t>
      </w:r>
    </w:p>
    <w:p w14:paraId="684344C6" w14:textId="77777777" w:rsidR="003E5062" w:rsidRPr="00AA41C9" w:rsidRDefault="00AA41C9">
      <w:pPr>
        <w:contextualSpacing w:val="0"/>
        <w:rPr>
          <w:lang w:val="nl-NL"/>
        </w:rPr>
      </w:pPr>
      <w:r w:rsidRPr="00AA41C9">
        <w:rPr>
          <w:lang w:val="nl-NL"/>
        </w:rPr>
        <w:t>&lt;p&gt;Je kunt bij een fotograaf een shoot boeken voor de volgende gelegenheden:&lt;/p&gt;</w:t>
      </w:r>
    </w:p>
    <w:p w14:paraId="77B24155" w14:textId="77777777" w:rsidR="003E5062" w:rsidRPr="00AA41C9" w:rsidRDefault="00AA41C9">
      <w:pPr>
        <w:contextualSpacing w:val="0"/>
        <w:rPr>
          <w:lang w:val="nl-NL"/>
        </w:rPr>
      </w:pPr>
      <w:r w:rsidRPr="00AA41C9">
        <w:rPr>
          <w:lang w:val="nl-NL"/>
        </w:rPr>
        <w:t>&lt;ul&gt;</w:t>
      </w:r>
    </w:p>
    <w:p w14:paraId="0C815F2E" w14:textId="77777777" w:rsidR="003E5062" w:rsidRPr="00AA41C9" w:rsidRDefault="00AA41C9">
      <w:pPr>
        <w:contextualSpacing w:val="0"/>
        <w:rPr>
          <w:lang w:val="nl-NL"/>
        </w:rPr>
      </w:pPr>
      <w:r w:rsidRPr="00AA41C9">
        <w:rPr>
          <w:lang w:val="nl-NL"/>
        </w:rPr>
        <w:t>&lt;li&gt;Baby fotoshoot&lt;/li&gt;</w:t>
      </w:r>
    </w:p>
    <w:p w14:paraId="5A2D2095" w14:textId="77777777" w:rsidR="003E5062" w:rsidRPr="00AA41C9" w:rsidRDefault="00AA41C9">
      <w:pPr>
        <w:contextualSpacing w:val="0"/>
        <w:rPr>
          <w:lang w:val="nl-NL"/>
        </w:rPr>
      </w:pPr>
      <w:r w:rsidRPr="00AA41C9">
        <w:rPr>
          <w:lang w:val="nl-NL"/>
        </w:rPr>
        <w:t>&lt;li&gt;Familie fotoshoot&lt;/li&gt;</w:t>
      </w:r>
    </w:p>
    <w:p w14:paraId="1047C8CD" w14:textId="77777777" w:rsidR="003E5062" w:rsidRPr="00AA41C9" w:rsidRDefault="00AA41C9">
      <w:pPr>
        <w:contextualSpacing w:val="0"/>
        <w:rPr>
          <w:lang w:val="nl-NL"/>
        </w:rPr>
      </w:pPr>
      <w:r w:rsidRPr="00AA41C9">
        <w:rPr>
          <w:lang w:val="nl-NL"/>
        </w:rPr>
        <w:t>&lt;li&gt;Vriendinnen fotoshoot&lt;/li&gt;</w:t>
      </w:r>
    </w:p>
    <w:p w14:paraId="2CEF1DB1" w14:textId="77777777" w:rsidR="003E5062" w:rsidRPr="00AA41C9" w:rsidRDefault="00AA41C9">
      <w:pPr>
        <w:contextualSpacing w:val="0"/>
        <w:rPr>
          <w:lang w:val="nl-NL"/>
        </w:rPr>
      </w:pPr>
      <w:r w:rsidRPr="00AA41C9">
        <w:rPr>
          <w:lang w:val="nl-NL"/>
        </w:rPr>
        <w:t>&lt;li&gt;Boudoir fotoshoot&lt;/li&gt;</w:t>
      </w:r>
    </w:p>
    <w:p w14:paraId="6C52D222" w14:textId="77777777" w:rsidR="003E5062" w:rsidRPr="00AA41C9" w:rsidRDefault="00AA41C9">
      <w:pPr>
        <w:contextualSpacing w:val="0"/>
        <w:rPr>
          <w:lang w:val="nl-NL"/>
        </w:rPr>
      </w:pPr>
      <w:r w:rsidRPr="00AA41C9">
        <w:rPr>
          <w:lang w:val="nl-NL"/>
        </w:rPr>
        <w:t>&lt;li&gt;Modellen fotoshoot&lt;/li&gt;</w:t>
      </w:r>
    </w:p>
    <w:p w14:paraId="40546374" w14:textId="77777777" w:rsidR="003E5062" w:rsidRPr="00AA41C9" w:rsidRDefault="00AA41C9">
      <w:pPr>
        <w:contextualSpacing w:val="0"/>
        <w:rPr>
          <w:lang w:val="nl-NL"/>
        </w:rPr>
      </w:pPr>
      <w:r w:rsidRPr="00AA41C9">
        <w:rPr>
          <w:lang w:val="nl-NL"/>
        </w:rPr>
        <w:t>&lt;li&gt;Kinder fotoshoot&lt;/li&gt;</w:t>
      </w:r>
    </w:p>
    <w:p w14:paraId="007831C9" w14:textId="77777777" w:rsidR="003E5062" w:rsidRPr="00AA41C9" w:rsidRDefault="00AA41C9">
      <w:pPr>
        <w:contextualSpacing w:val="0"/>
        <w:rPr>
          <w:lang w:val="nl-NL"/>
        </w:rPr>
      </w:pPr>
      <w:r w:rsidRPr="00AA41C9">
        <w:rPr>
          <w:lang w:val="nl-NL"/>
        </w:rPr>
        <w:t>&lt;li&gt;Cake smash fotoshoot&lt;/li&gt;</w:t>
      </w:r>
    </w:p>
    <w:p w14:paraId="1E1A9AED" w14:textId="77777777" w:rsidR="003E5062" w:rsidRPr="00AA41C9" w:rsidRDefault="00AA41C9">
      <w:pPr>
        <w:contextualSpacing w:val="0"/>
        <w:rPr>
          <w:lang w:val="nl-NL"/>
        </w:rPr>
      </w:pPr>
      <w:r w:rsidRPr="00AA41C9">
        <w:rPr>
          <w:lang w:val="nl-NL"/>
        </w:rPr>
        <w:t>&lt;/ul&gt;</w:t>
      </w:r>
    </w:p>
    <w:p w14:paraId="7DB644B2" w14:textId="58D7FA55" w:rsidR="003E5062" w:rsidRDefault="00AA41C9">
      <w:pPr>
        <w:contextualSpacing w:val="0"/>
        <w:rPr>
          <w:lang w:val="nl-NL"/>
        </w:rPr>
      </w:pPr>
      <w:r w:rsidRPr="00AA41C9">
        <w:rPr>
          <w:lang w:val="nl-NL"/>
        </w:rPr>
        <w:t xml:space="preserve">&lt;p&gt;De fotograaf zorgt dat jouw fotoshoot een professioneel of  juist persoonlijk resultaat oplevert. Hij of zij weet jou op dusdanige manier te benaderen dat er een intiem portret ontstaat door je op je gemak te stellen. Bovendien beschikt hij over een studio waar je de </w:t>
      </w:r>
      <w:r w:rsidRPr="00AA41C9">
        <w:rPr>
          <w:lang w:val="nl-NL"/>
        </w:rPr>
        <w:lastRenderedPageBreak/>
        <w:t>omgevingsinvloeden zo kunt beheersen dat de juiste omstandigheden ontstaan voor een mooie foto. Boek direct een fotograaf voor een fotoshoot bij jou in de buurt.&lt;/p&gt;</w:t>
      </w:r>
    </w:p>
    <w:p w14:paraId="70AB6B1D" w14:textId="77777777" w:rsidR="00476262" w:rsidRDefault="00476262">
      <w:pPr>
        <w:contextualSpacing w:val="0"/>
        <w:rPr>
          <w:lang w:val="nl-NL"/>
        </w:rPr>
      </w:pPr>
    </w:p>
    <w:p w14:paraId="2B8EE3C6" w14:textId="7EF6B057" w:rsidR="00AA41C9" w:rsidRPr="00AA41C9" w:rsidRDefault="00476262">
      <w:pPr>
        <w:contextualSpacing w:val="0"/>
        <w:rPr>
          <w:lang w:val="nl-NL"/>
        </w:rPr>
      </w:pPr>
      <w:r>
        <w:rPr>
          <w:lang w:val="nl-NL"/>
        </w:rPr>
        <w:t>[placeholder dynamic text]</w:t>
      </w:r>
    </w:p>
    <w:p w14:paraId="54765AC2" w14:textId="77777777" w:rsidR="003E5062" w:rsidRPr="00AA41C9" w:rsidRDefault="00AA41C9">
      <w:pPr>
        <w:contextualSpacing w:val="0"/>
        <w:rPr>
          <w:lang w:val="nl-NL"/>
        </w:rPr>
      </w:pPr>
      <w:r w:rsidRPr="00AA41C9">
        <w:rPr>
          <w:lang w:val="nl-NL"/>
        </w:rPr>
        <w:t>&lt;h2&gt;Fotograaf gezocht voor baby en kinderfotografie&lt;/h2&gt;</w:t>
      </w:r>
    </w:p>
    <w:p w14:paraId="5B84B0E5" w14:textId="4C8DCD80" w:rsidR="003E5062" w:rsidRDefault="00AA41C9">
      <w:pPr>
        <w:contextualSpacing w:val="0"/>
        <w:rPr>
          <w:lang w:val="nl-NL"/>
        </w:rPr>
      </w:pPr>
      <w:r w:rsidRPr="00AA41C9">
        <w:rPr>
          <w:lang w:val="nl-NL"/>
        </w:rPr>
        <w:t>&lt;p&gt;De hoeveelheid gelegenheden waarvoor je een fotograaf kunt inhuren zijn eindeloos. Mensen schakelen een fotograaf in om hun fotoshoot de uitstraling te geven die je met amateurfotografie niet kunt bereiken. Vooral baby’s en kinderen zijn populaire onderwerpen omdat ze zo snel opgroeien en je zo hun ontwikkeling kunt vastleggen. Deze foto’s prijken niet voor niets bij talloze gezinnen in de woonkamer.&lt;/p&gt;</w:t>
      </w:r>
    </w:p>
    <w:p w14:paraId="77117460" w14:textId="77777777" w:rsidR="00476262" w:rsidRDefault="00476262">
      <w:pPr>
        <w:contextualSpacing w:val="0"/>
        <w:rPr>
          <w:lang w:val="nl-NL"/>
        </w:rPr>
      </w:pPr>
    </w:p>
    <w:p w14:paraId="5ACED9FE" w14:textId="73AA6EA6" w:rsidR="00476262" w:rsidRPr="00AA41C9" w:rsidRDefault="00476262">
      <w:pPr>
        <w:contextualSpacing w:val="0"/>
        <w:rPr>
          <w:lang w:val="nl-NL"/>
        </w:rPr>
      </w:pPr>
      <w:r>
        <w:rPr>
          <w:lang w:val="nl-NL"/>
        </w:rPr>
        <w:t>[placeholder dynamic text]</w:t>
      </w:r>
    </w:p>
    <w:p w14:paraId="0C833B07" w14:textId="77777777" w:rsidR="003E5062" w:rsidRPr="00AA41C9" w:rsidRDefault="00AA41C9">
      <w:pPr>
        <w:contextualSpacing w:val="0"/>
        <w:rPr>
          <w:lang w:val="nl-NL"/>
        </w:rPr>
      </w:pPr>
      <w:r w:rsidRPr="00AA41C9">
        <w:rPr>
          <w:lang w:val="nl-NL"/>
        </w:rPr>
        <w:t>&lt;h2&gt;Product- en bedrijfsfotografie&lt;/h2&gt;</w:t>
      </w:r>
    </w:p>
    <w:p w14:paraId="217C3C5C" w14:textId="4AB6672B" w:rsidR="003E5062" w:rsidRDefault="00AA41C9">
      <w:pPr>
        <w:contextualSpacing w:val="0"/>
        <w:rPr>
          <w:lang w:val="nl-NL"/>
        </w:rPr>
      </w:pPr>
      <w:r w:rsidRPr="00AA41C9">
        <w:rPr>
          <w:lang w:val="nl-NL"/>
        </w:rPr>
        <w:t>&lt;p&gt;Als je professionele foto’s nodig hebt van je producten of bedrijf voor marketingdoeleinden, schakel dan een vakkundige fotograaf in. Foto’s die je gebruikt in de communicatie met klanten en leveranciers moeten er professioneel uitzien. Dit kan je goedkoop oplossen met behulp van stockfoto’s, maar een professionelere manier is om gebruik te maken van een ervaren fotograaf. Hij of zij geeft je bedrijf of product niet alleen een vakkundige maar ook een persoonlijke uitstraling.&lt;/p&gt;</w:t>
      </w:r>
    </w:p>
    <w:p w14:paraId="52A0A6B9" w14:textId="77777777" w:rsidR="00476262" w:rsidRDefault="00476262">
      <w:pPr>
        <w:contextualSpacing w:val="0"/>
        <w:rPr>
          <w:lang w:val="nl-NL"/>
        </w:rPr>
      </w:pPr>
    </w:p>
    <w:p w14:paraId="582A3865" w14:textId="6C63C62C" w:rsidR="00AA41C9" w:rsidRPr="00AA41C9" w:rsidRDefault="00476262">
      <w:pPr>
        <w:contextualSpacing w:val="0"/>
        <w:rPr>
          <w:lang w:val="nl-NL"/>
        </w:rPr>
      </w:pPr>
      <w:r>
        <w:rPr>
          <w:lang w:val="nl-NL"/>
        </w:rPr>
        <w:t>[placeholder dynamic text]</w:t>
      </w:r>
    </w:p>
    <w:p w14:paraId="36244D78" w14:textId="77777777" w:rsidR="003E5062" w:rsidRPr="00AA41C9" w:rsidRDefault="00AA41C9">
      <w:pPr>
        <w:contextualSpacing w:val="0"/>
        <w:rPr>
          <w:lang w:val="nl-NL"/>
        </w:rPr>
      </w:pPr>
      <w:r w:rsidRPr="00AA41C9">
        <w:rPr>
          <w:lang w:val="nl-NL"/>
        </w:rPr>
        <w:t>&lt;h2&gt;Foto’s voor webwinkel&lt;/h2&gt;</w:t>
      </w:r>
    </w:p>
    <w:p w14:paraId="29BCC957" w14:textId="77777777" w:rsidR="003E5062" w:rsidRPr="00AA41C9" w:rsidRDefault="00AA41C9">
      <w:pPr>
        <w:contextualSpacing w:val="0"/>
        <w:rPr>
          <w:lang w:val="nl-NL"/>
        </w:rPr>
      </w:pPr>
      <w:r w:rsidRPr="00AA41C9">
        <w:rPr>
          <w:lang w:val="nl-NL"/>
        </w:rPr>
        <w:t>&lt;p&gt;Ook voor het gebruik van productfoto’s voor je webwinkel ben je bij een fotograaf aan het goede adres. Een fotograaf beschikt ook over de juiste middelen zoals een fotografietent of een fotostudio waarmee de lichtval perfect kan worden beïnvloed. Andere zaken waar een fotograaf op let zijn: kleurechtheid; de productfoto moet overeenkomen met de werkelijkheid. De foto’s moeten dezelfde omvang hebben voor een overzichtelijke structuur van je website. De foto’s moeten dezelfde bestandsgrootte hebben en mogen vooral de website niet vertragen. Daarnaast is 360 graden productfotografie steeds meer een trend en willen klanten kunnen inzoomen op het product; gedetailleerde foto’s zijn dus belangrijk. &lt;strong&gt;Boek direct een fotograaf of vraag vrijblijvend offertes aan bij diverse aanbieders in de regio voor het beste aanbod.&lt;/strong&gt;&lt;/p&gt;</w:t>
      </w:r>
      <w:bookmarkStart w:id="0" w:name="_GoBack"/>
      <w:bookmarkEnd w:id="0"/>
    </w:p>
    <w:sectPr w:rsidR="003E5062" w:rsidRPr="00AA41C9">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E5062"/>
    <w:rsid w:val="00002CBF"/>
    <w:rsid w:val="00201666"/>
    <w:rsid w:val="002D637A"/>
    <w:rsid w:val="0030483C"/>
    <w:rsid w:val="003E5062"/>
    <w:rsid w:val="00476262"/>
    <w:rsid w:val="005E468A"/>
    <w:rsid w:val="007331BF"/>
    <w:rsid w:val="007E41F4"/>
    <w:rsid w:val="0080498A"/>
    <w:rsid w:val="00885FD3"/>
    <w:rsid w:val="008E2E15"/>
    <w:rsid w:val="00966038"/>
    <w:rsid w:val="00AA41C9"/>
    <w:rsid w:val="00B63D22"/>
    <w:rsid w:val="00DB27FE"/>
    <w:rsid w:val="00E01640"/>
    <w:rsid w:val="00EE5BA0"/>
    <w:rsid w:val="00FE60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7476"/>
  <w15:docId w15:val="{FD76D392-682E-4463-8F80-DE629A23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6965">
      <w:bodyDiv w:val="1"/>
      <w:marLeft w:val="0"/>
      <w:marRight w:val="0"/>
      <w:marTop w:val="0"/>
      <w:marBottom w:val="0"/>
      <w:divBdr>
        <w:top w:val="none" w:sz="0" w:space="0" w:color="auto"/>
        <w:left w:val="none" w:sz="0" w:space="0" w:color="auto"/>
        <w:bottom w:val="none" w:sz="0" w:space="0" w:color="auto"/>
        <w:right w:val="none" w:sz="0" w:space="0" w:color="auto"/>
      </w:divBdr>
      <w:divsChild>
        <w:div w:id="456874728">
          <w:marLeft w:val="0"/>
          <w:marRight w:val="0"/>
          <w:marTop w:val="0"/>
          <w:marBottom w:val="0"/>
          <w:divBdr>
            <w:top w:val="none" w:sz="0" w:space="0" w:color="auto"/>
            <w:left w:val="none" w:sz="0" w:space="0" w:color="auto"/>
            <w:bottom w:val="none" w:sz="0" w:space="0" w:color="auto"/>
            <w:right w:val="none" w:sz="0" w:space="0" w:color="auto"/>
          </w:divBdr>
          <w:divsChild>
            <w:div w:id="7417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217">
      <w:bodyDiv w:val="1"/>
      <w:marLeft w:val="0"/>
      <w:marRight w:val="0"/>
      <w:marTop w:val="0"/>
      <w:marBottom w:val="0"/>
      <w:divBdr>
        <w:top w:val="none" w:sz="0" w:space="0" w:color="auto"/>
        <w:left w:val="none" w:sz="0" w:space="0" w:color="auto"/>
        <w:bottom w:val="none" w:sz="0" w:space="0" w:color="auto"/>
        <w:right w:val="none" w:sz="0" w:space="0" w:color="auto"/>
      </w:divBdr>
      <w:divsChild>
        <w:div w:id="65274286">
          <w:marLeft w:val="0"/>
          <w:marRight w:val="0"/>
          <w:marTop w:val="0"/>
          <w:marBottom w:val="0"/>
          <w:divBdr>
            <w:top w:val="none" w:sz="0" w:space="0" w:color="auto"/>
            <w:left w:val="none" w:sz="0" w:space="0" w:color="auto"/>
            <w:bottom w:val="none" w:sz="0" w:space="0" w:color="auto"/>
            <w:right w:val="none" w:sz="0" w:space="0" w:color="auto"/>
          </w:divBdr>
          <w:divsChild>
            <w:div w:id="5290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700</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Advanza</cp:lastModifiedBy>
  <cp:revision>17</cp:revision>
  <dcterms:created xsi:type="dcterms:W3CDTF">2018-08-03T08:21:00Z</dcterms:created>
  <dcterms:modified xsi:type="dcterms:W3CDTF">2018-08-31T14:20:00Z</dcterms:modified>
</cp:coreProperties>
</file>