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F2F6" w14:textId="77777777" w:rsidR="00EE7FDB" w:rsidRDefault="00EE7FDB"/>
    <w:p w14:paraId="6D2ABED3" w14:textId="3AAD705D" w:rsidR="00FB6909" w:rsidRDefault="00E56C70">
      <w:r>
        <w:t>{acordeon}</w:t>
      </w:r>
    </w:p>
    <w:p w14:paraId="20F2C6DE" w14:textId="6D9BF239" w:rsidR="00E56C70" w:rsidRPr="00E56C70" w:rsidRDefault="00E56C70" w:rsidP="00E56C70">
      <w:pPr>
        <w:rPr>
          <w:b/>
          <w:bCs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>Titulo 1 del acordeón</w:t>
      </w:r>
      <w:r w:rsidR="00072E17">
        <w:rPr>
          <w:b/>
          <w:bCs/>
        </w:rPr>
        <w:t xml:space="preserve"> lkdg ñljl fda</w:t>
      </w:r>
    </w:p>
    <w:p w14:paraId="627A7FF9" w14:textId="4280F1A0" w:rsidR="00E56C70" w:rsidRDefault="00E56C70" w:rsidP="00E56C70">
      <w:r w:rsidRPr="00E56C70">
        <w:t>Contenido 1 del acordeón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5"/>
        <w:gridCol w:w="3216"/>
        <w:gridCol w:w="2643"/>
      </w:tblGrid>
      <w:tr w:rsidR="00094DE7" w14:paraId="6EAD35FF" w14:textId="77777777" w:rsidTr="00094DE7">
        <w:tc>
          <w:tcPr>
            <w:tcW w:w="2831" w:type="dxa"/>
          </w:tcPr>
          <w:p w14:paraId="59799F78" w14:textId="3F7F9B52" w:rsidR="00094DE7" w:rsidRDefault="00094DE7" w:rsidP="00E56C70">
            <w:r>
              <w:t>Hola</w:t>
            </w:r>
          </w:p>
        </w:tc>
        <w:tc>
          <w:tcPr>
            <w:tcW w:w="2831" w:type="dxa"/>
          </w:tcPr>
          <w:p w14:paraId="29E79BE2" w14:textId="77777777" w:rsidR="00094DE7" w:rsidRDefault="00094DE7" w:rsidP="00E56C70"/>
        </w:tc>
        <w:tc>
          <w:tcPr>
            <w:tcW w:w="2832" w:type="dxa"/>
          </w:tcPr>
          <w:p w14:paraId="3553E60C" w14:textId="77777777" w:rsidR="00094DE7" w:rsidRDefault="00094DE7" w:rsidP="00E56C70"/>
        </w:tc>
      </w:tr>
      <w:tr w:rsidR="00094DE7" w14:paraId="0F3D75FA" w14:textId="77777777" w:rsidTr="00094DE7">
        <w:tc>
          <w:tcPr>
            <w:tcW w:w="2831" w:type="dxa"/>
          </w:tcPr>
          <w:p w14:paraId="05FD5719" w14:textId="77777777" w:rsidR="00094DE7" w:rsidRDefault="00094DE7" w:rsidP="00E56C70"/>
        </w:tc>
        <w:tc>
          <w:tcPr>
            <w:tcW w:w="2831" w:type="dxa"/>
          </w:tcPr>
          <w:p w14:paraId="63031D71" w14:textId="7BD22DC2" w:rsidR="00094DE7" w:rsidRDefault="00776A6E" w:rsidP="00E56C70">
            <w:r w:rsidRPr="00776A6E">
              <w:drawing>
                <wp:inline distT="0" distB="0" distL="0" distR="0" wp14:anchorId="49325D11" wp14:editId="2C293D1A">
                  <wp:extent cx="1905266" cy="1076475"/>
                  <wp:effectExtent l="0" t="0" r="0" b="9525"/>
                  <wp:docPr id="16376780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6780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</w:tcPr>
          <w:p w14:paraId="098D5D35" w14:textId="17338981" w:rsidR="00094DE7" w:rsidRDefault="00094DE7" w:rsidP="00E56C70">
            <w:r>
              <w:t>Adiós</w:t>
            </w:r>
          </w:p>
        </w:tc>
      </w:tr>
    </w:tbl>
    <w:p w14:paraId="34548ABE" w14:textId="77777777" w:rsidR="00094DE7" w:rsidRDefault="00094DE7" w:rsidP="00E56C70"/>
    <w:p w14:paraId="64964A63" w14:textId="38BD04AA" w:rsidR="009266C6" w:rsidRDefault="00BA18DC" w:rsidP="00E56C70">
      <w:hyperlink r:id="rId6" w:history="1">
        <w:r w:rsidRPr="001670D9">
          <w:rPr>
            <w:rStyle w:val="Hipervnculo"/>
          </w:rPr>
          <w:t>https://www.youtube.com/watch?v=NECiWCBMjbs</w:t>
        </w:r>
      </w:hyperlink>
      <w:r>
        <w:t xml:space="preserve"> </w:t>
      </w:r>
    </w:p>
    <w:p w14:paraId="1534409D" w14:textId="0DB1C165" w:rsidR="00E56C70" w:rsidRPr="00230B42" w:rsidRDefault="00E56C70" w:rsidP="00E56C70">
      <w:pPr>
        <w:rPr>
          <w:b/>
          <w:bCs/>
          <w:u w:val="single"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</w:t>
      </w:r>
      <w:r>
        <w:rPr>
          <w:b/>
          <w:bCs/>
        </w:rPr>
        <w:t>2</w:t>
      </w:r>
      <w:r w:rsidRPr="00E56C70">
        <w:rPr>
          <w:b/>
          <w:bCs/>
        </w:rPr>
        <w:t xml:space="preserve"> del acordeón</w:t>
      </w:r>
    </w:p>
    <w:p w14:paraId="42B232DA" w14:textId="6B48CF42" w:rsidR="00E56C70" w:rsidRDefault="00E56C70" w:rsidP="00E56C70">
      <w:r w:rsidRPr="00E56C70">
        <w:t>Contenido 2 del acordeón</w:t>
      </w:r>
    </w:p>
    <w:p w14:paraId="5FBA2D15" w14:textId="7503B77C" w:rsidR="00072E17" w:rsidRDefault="00072E17" w:rsidP="00E56C70">
      <w:r>
        <w:t>&gt;&gt; Titulo 3 fkaljiodsf</w:t>
      </w:r>
    </w:p>
    <w:p w14:paraId="498B7D69" w14:textId="2F53794F" w:rsidR="00072E17" w:rsidRDefault="00072E17" w:rsidP="00E56C70">
      <w:r>
        <w:t>Dslkjsadg</w:t>
      </w:r>
    </w:p>
    <w:p w14:paraId="5E568028" w14:textId="3908177F" w:rsidR="00072E17" w:rsidRDefault="00072E17" w:rsidP="00E56C70">
      <w:r>
        <w:t>Agsd</w:t>
      </w:r>
    </w:p>
    <w:p w14:paraId="58672284" w14:textId="0DB59AA8" w:rsidR="00072E17" w:rsidRDefault="00072E17" w:rsidP="00E56C70">
      <w:r>
        <w:t>gsadlkñasdgj</w:t>
      </w:r>
    </w:p>
    <w:p w14:paraId="0EC0374E" w14:textId="48B7418F" w:rsidR="00E56C70" w:rsidRDefault="00E56C70" w:rsidP="00E56C70">
      <w:r>
        <w:t>{fin}</w:t>
      </w:r>
    </w:p>
    <w:p w14:paraId="57A32839" w14:textId="0EE2C2BC" w:rsidR="00361C42" w:rsidRDefault="001613B0" w:rsidP="00E56C70">
      <w:r>
        <w:t>Fsdkjhfadg</w:t>
      </w:r>
    </w:p>
    <w:p w14:paraId="239AC1F6" w14:textId="4E791621" w:rsidR="001613B0" w:rsidRDefault="00B21202" w:rsidP="00E56C70">
      <w:r>
        <w:t>D</w:t>
      </w:r>
      <w:r w:rsidR="001613B0">
        <w:t>sgklsagñgdsaj</w:t>
      </w:r>
    </w:p>
    <w:p w14:paraId="6D9F269D" w14:textId="77777777" w:rsidR="00B21202" w:rsidRDefault="00B21202" w:rsidP="00E56C70"/>
    <w:p w14:paraId="041AD8E7" w14:textId="77777777" w:rsidR="00B21202" w:rsidRDefault="00B21202" w:rsidP="00E56C70"/>
    <w:p w14:paraId="3A707C53" w14:textId="2D00D571" w:rsidR="00361C42" w:rsidRDefault="00361C42" w:rsidP="00361C42">
      <w:r>
        <w:t>{</w:t>
      </w:r>
      <w:r w:rsidR="00B21202">
        <w:t>acordeon</w:t>
      </w:r>
      <w:r>
        <w:t>}</w:t>
      </w:r>
    </w:p>
    <w:p w14:paraId="085E468F" w14:textId="0CDC8122" w:rsidR="00361C42" w:rsidRPr="00E56C70" w:rsidRDefault="00361C42" w:rsidP="00361C42">
      <w:pPr>
        <w:rPr>
          <w:b/>
          <w:bCs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1 </w:t>
      </w:r>
      <w:r>
        <w:rPr>
          <w:b/>
          <w:bCs/>
        </w:rPr>
        <w:t>pestañas</w:t>
      </w:r>
    </w:p>
    <w:p w14:paraId="23C59D97" w14:textId="45FF0770" w:rsidR="00361C42" w:rsidRDefault="00361C42" w:rsidP="00361C42">
      <w:r w:rsidRPr="00E56C70">
        <w:t xml:space="preserve">Contenido 1 </w:t>
      </w:r>
      <w:r>
        <w:t>pestañas</w:t>
      </w:r>
    </w:p>
    <w:p w14:paraId="6F3B61D3" w14:textId="78AE73BD" w:rsidR="00361C42" w:rsidRPr="00230B42" w:rsidRDefault="00361C42" w:rsidP="00361C42">
      <w:pPr>
        <w:rPr>
          <w:b/>
          <w:bCs/>
          <w:u w:val="single"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</w:t>
      </w:r>
      <w:r>
        <w:rPr>
          <w:b/>
          <w:bCs/>
        </w:rPr>
        <w:t>2</w:t>
      </w:r>
      <w:r w:rsidRPr="00E56C70">
        <w:rPr>
          <w:b/>
          <w:bCs/>
        </w:rPr>
        <w:t xml:space="preserve"> </w:t>
      </w:r>
      <w:r>
        <w:rPr>
          <w:b/>
          <w:bCs/>
        </w:rPr>
        <w:t>pestañas</w:t>
      </w:r>
    </w:p>
    <w:p w14:paraId="5424CFCA" w14:textId="3FC8856A" w:rsidR="00361C42" w:rsidRDefault="00361C42" w:rsidP="00361C42">
      <w:r w:rsidRPr="00E56C70">
        <w:t xml:space="preserve">Contenido 2 </w:t>
      </w:r>
      <w:r>
        <w:t>pestañas</w:t>
      </w:r>
    </w:p>
    <w:p w14:paraId="23446734" w14:textId="6CCEC4A9" w:rsidR="00361C42" w:rsidRPr="00E56C70" w:rsidRDefault="00361C42" w:rsidP="00361C42">
      <w:r>
        <w:t>{fin}</w:t>
      </w:r>
    </w:p>
    <w:p w14:paraId="3DB7421F" w14:textId="77777777" w:rsidR="00361C42" w:rsidRDefault="00361C42" w:rsidP="00E56C70"/>
    <w:p w14:paraId="42859329" w14:textId="1C8C623E" w:rsidR="00361C42" w:rsidRDefault="00361C42" w:rsidP="00361C42">
      <w:r>
        <w:t>{</w:t>
      </w:r>
      <w:r w:rsidR="001B54C1">
        <w:t>acordeon</w:t>
      </w:r>
      <w:r>
        <w:t>}</w:t>
      </w:r>
    </w:p>
    <w:p w14:paraId="196B5D6B" w14:textId="34923899" w:rsidR="00361C42" w:rsidRPr="00E56C70" w:rsidRDefault="00361C42" w:rsidP="00361C42">
      <w:pPr>
        <w:rPr>
          <w:b/>
          <w:bCs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1 </w:t>
      </w:r>
      <w:r>
        <w:rPr>
          <w:b/>
          <w:bCs/>
        </w:rPr>
        <w:t>paginación</w:t>
      </w:r>
    </w:p>
    <w:p w14:paraId="46EB9D53" w14:textId="27FF0AC9" w:rsidR="00361C42" w:rsidRDefault="00361C42" w:rsidP="00361C42">
      <w:r w:rsidRPr="00E56C70">
        <w:t xml:space="preserve">Contenido 1 </w:t>
      </w:r>
      <w:r>
        <w:t>paginación</w:t>
      </w:r>
    </w:p>
    <w:p w14:paraId="57FF4F9E" w14:textId="4419EA3E" w:rsidR="00361C42" w:rsidRPr="00230B42" w:rsidRDefault="00361C42" w:rsidP="00361C42">
      <w:pPr>
        <w:rPr>
          <w:b/>
          <w:bCs/>
          <w:u w:val="single"/>
        </w:rPr>
      </w:pPr>
      <w:r>
        <w:lastRenderedPageBreak/>
        <w:t>&gt;&gt;</w:t>
      </w:r>
      <w:r w:rsidRPr="00E56C70">
        <w:t xml:space="preserve"> </w:t>
      </w:r>
      <w:r w:rsidRPr="00E56C70">
        <w:rPr>
          <w:b/>
          <w:bCs/>
        </w:rPr>
        <w:t xml:space="preserve">Titulo </w:t>
      </w:r>
      <w:r>
        <w:rPr>
          <w:b/>
          <w:bCs/>
        </w:rPr>
        <w:t>2</w:t>
      </w:r>
      <w:r w:rsidRPr="00E56C70">
        <w:rPr>
          <w:b/>
          <w:bCs/>
        </w:rPr>
        <w:t xml:space="preserve"> </w:t>
      </w:r>
      <w:r>
        <w:rPr>
          <w:b/>
          <w:bCs/>
        </w:rPr>
        <w:t>paginación</w:t>
      </w:r>
    </w:p>
    <w:p w14:paraId="789E51C3" w14:textId="54FB19C0" w:rsidR="00361C42" w:rsidRDefault="00361C42" w:rsidP="00361C42">
      <w:r w:rsidRPr="00E56C70">
        <w:t xml:space="preserve">Contenido 2 </w:t>
      </w:r>
      <w:r>
        <w:t>paginación</w:t>
      </w:r>
    </w:p>
    <w:p w14:paraId="6CB39F39" w14:textId="75297B78" w:rsidR="00361C42" w:rsidRDefault="00361C42" w:rsidP="00361C42">
      <w:r>
        <w:t>{fin}</w:t>
      </w:r>
    </w:p>
    <w:p w14:paraId="30CBECE7" w14:textId="77777777" w:rsidR="00361C42" w:rsidRPr="00E56C70" w:rsidRDefault="00361C42" w:rsidP="00361C42"/>
    <w:p w14:paraId="6533598E" w14:textId="0AE51FBB" w:rsidR="00361C42" w:rsidRDefault="00361C42" w:rsidP="00361C42">
      <w:r>
        <w:t>{carrusel}</w:t>
      </w:r>
    </w:p>
    <w:p w14:paraId="7DFF9631" w14:textId="04D7A267" w:rsidR="00361C42" w:rsidRPr="00E56C70" w:rsidRDefault="00361C42" w:rsidP="00361C42">
      <w:pPr>
        <w:rPr>
          <w:b/>
          <w:bCs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1 </w:t>
      </w:r>
      <w:r>
        <w:rPr>
          <w:b/>
          <w:bCs/>
        </w:rPr>
        <w:t>carrusel</w:t>
      </w:r>
    </w:p>
    <w:p w14:paraId="5131CE6F" w14:textId="438DEB11" w:rsidR="00361C42" w:rsidRDefault="00361C42" w:rsidP="00361C42">
      <w:r w:rsidRPr="00E56C70">
        <w:t xml:space="preserve">Contenido 1 </w:t>
      </w:r>
      <w:r>
        <w:t>carrusel</w:t>
      </w:r>
    </w:p>
    <w:p w14:paraId="7EC9633E" w14:textId="1B13F4D2" w:rsidR="00361C42" w:rsidRPr="00230B42" w:rsidRDefault="00361C42" w:rsidP="00361C42">
      <w:pPr>
        <w:rPr>
          <w:b/>
          <w:bCs/>
          <w:u w:val="single"/>
        </w:rPr>
      </w:pPr>
      <w:r>
        <w:t>&gt;&gt;</w:t>
      </w:r>
      <w:r w:rsidRPr="00E56C70">
        <w:t xml:space="preserve"> </w:t>
      </w:r>
      <w:r w:rsidRPr="00E56C70">
        <w:rPr>
          <w:b/>
          <w:bCs/>
        </w:rPr>
        <w:t xml:space="preserve">Titulo </w:t>
      </w:r>
      <w:r>
        <w:rPr>
          <w:b/>
          <w:bCs/>
        </w:rPr>
        <w:t>2</w:t>
      </w:r>
      <w:r w:rsidRPr="00E56C70">
        <w:rPr>
          <w:b/>
          <w:bCs/>
        </w:rPr>
        <w:t xml:space="preserve"> </w:t>
      </w:r>
      <w:r>
        <w:rPr>
          <w:b/>
          <w:bCs/>
        </w:rPr>
        <w:t>carrusel</w:t>
      </w:r>
    </w:p>
    <w:p w14:paraId="0EF14972" w14:textId="1FA9064B" w:rsidR="00361C42" w:rsidRDefault="00361C42" w:rsidP="00361C42">
      <w:r w:rsidRPr="00E56C70">
        <w:t xml:space="preserve">Contenido 2 </w:t>
      </w:r>
      <w:r>
        <w:t>carrusel</w:t>
      </w:r>
    </w:p>
    <w:p w14:paraId="599B6112" w14:textId="7100C693" w:rsidR="00361C42" w:rsidRPr="00E56C70" w:rsidRDefault="00361C42" w:rsidP="00361C42">
      <w:r>
        <w:t>{fin}</w:t>
      </w:r>
    </w:p>
    <w:p w14:paraId="2F43439C" w14:textId="77777777" w:rsidR="00361C42" w:rsidRPr="00E56C70" w:rsidRDefault="00361C42" w:rsidP="00E56C70"/>
    <w:sectPr w:rsidR="00361C42" w:rsidRPr="00E56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0288"/>
    <w:multiLevelType w:val="hybridMultilevel"/>
    <w:tmpl w:val="6A769B06"/>
    <w:lvl w:ilvl="0" w:tplc="77102B32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21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DB"/>
    <w:rsid w:val="00072E17"/>
    <w:rsid w:val="00094DE7"/>
    <w:rsid w:val="001613B0"/>
    <w:rsid w:val="001620EE"/>
    <w:rsid w:val="00193A3E"/>
    <w:rsid w:val="001B54C1"/>
    <w:rsid w:val="00230B42"/>
    <w:rsid w:val="00255BF5"/>
    <w:rsid w:val="00292347"/>
    <w:rsid w:val="00345CF3"/>
    <w:rsid w:val="00361C42"/>
    <w:rsid w:val="0042497D"/>
    <w:rsid w:val="00615F5F"/>
    <w:rsid w:val="00625D63"/>
    <w:rsid w:val="00776A6E"/>
    <w:rsid w:val="007D4E6F"/>
    <w:rsid w:val="007D5F64"/>
    <w:rsid w:val="007F39A4"/>
    <w:rsid w:val="009266C6"/>
    <w:rsid w:val="00963BDB"/>
    <w:rsid w:val="00A109BD"/>
    <w:rsid w:val="00B1201A"/>
    <w:rsid w:val="00B21202"/>
    <w:rsid w:val="00B80ABC"/>
    <w:rsid w:val="00BA18DC"/>
    <w:rsid w:val="00BC33E3"/>
    <w:rsid w:val="00BD6772"/>
    <w:rsid w:val="00C92458"/>
    <w:rsid w:val="00D138A0"/>
    <w:rsid w:val="00E56C70"/>
    <w:rsid w:val="00EE7FDB"/>
    <w:rsid w:val="00F44F4E"/>
    <w:rsid w:val="00F57C1D"/>
    <w:rsid w:val="00F57EDC"/>
    <w:rsid w:val="00F8623C"/>
    <w:rsid w:val="00FB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AB53"/>
  <w15:chartTrackingRefBased/>
  <w15:docId w15:val="{F471E9D1-7F30-4307-A573-4601251E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7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F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F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F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F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09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09B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94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ECiWCBMjb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PEREZ, GERARD</dc:creator>
  <cp:keywords/>
  <dc:description/>
  <cp:lastModifiedBy>FALCO PEREZ, GERARD</cp:lastModifiedBy>
  <cp:revision>27</cp:revision>
  <dcterms:created xsi:type="dcterms:W3CDTF">2026-03-18T08:13:00Z</dcterms:created>
  <dcterms:modified xsi:type="dcterms:W3CDTF">2026-03-20T08:49:00Z</dcterms:modified>
</cp:coreProperties>
</file>