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F2F6" w14:textId="77777777" w:rsidR="00EE7FDB" w:rsidRDefault="00EE7FDB"/>
    <w:p w14:paraId="6D2ABED3" w14:textId="3AAD705D" w:rsidR="00FB6909" w:rsidRDefault="00E56C70">
      <w:r>
        <w:t>{acordeon}</w:t>
      </w:r>
    </w:p>
    <w:p w14:paraId="20F2C6DE" w14:textId="4D3E357C" w:rsidR="00E56C70" w:rsidRPr="00E56C70" w:rsidRDefault="00E56C70" w:rsidP="00E56C70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>Titulo 1 del acordeón</w:t>
      </w:r>
    </w:p>
    <w:p w14:paraId="627A7FF9" w14:textId="4280F1A0" w:rsidR="00E56C70" w:rsidRDefault="00E56C70" w:rsidP="00E56C70">
      <w:r w:rsidRPr="00E56C70">
        <w:t>Contenido 1 del acordeón</w:t>
      </w:r>
    </w:p>
    <w:p w14:paraId="1534409D" w14:textId="0DB1C165" w:rsidR="00E56C70" w:rsidRPr="00230B42" w:rsidRDefault="00E56C70" w:rsidP="00E56C70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del acordeón</w:t>
      </w:r>
    </w:p>
    <w:p w14:paraId="42B232DA" w14:textId="6B48CF42" w:rsidR="00E56C70" w:rsidRDefault="00E56C70" w:rsidP="00E56C70">
      <w:r w:rsidRPr="00E56C70">
        <w:t>Contenido 2 del acordeón</w:t>
      </w:r>
    </w:p>
    <w:p w14:paraId="0EC0374E" w14:textId="48B7418F" w:rsidR="00E56C70" w:rsidRDefault="00E56C70" w:rsidP="00E56C70">
      <w:r>
        <w:t>{fin}</w:t>
      </w:r>
    </w:p>
    <w:p w14:paraId="57A32839" w14:textId="77777777" w:rsidR="00361C42" w:rsidRDefault="00361C42" w:rsidP="00E56C70"/>
    <w:p w14:paraId="3A707C53" w14:textId="1A87CEFF" w:rsidR="00361C42" w:rsidRDefault="00361C42" w:rsidP="00361C42">
      <w:r>
        <w:t>{</w:t>
      </w:r>
      <w:r>
        <w:t>pestañas</w:t>
      </w:r>
      <w:r>
        <w:t>}</w:t>
      </w:r>
    </w:p>
    <w:p w14:paraId="085E468F" w14:textId="0CDC8122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pestañas</w:t>
      </w:r>
    </w:p>
    <w:p w14:paraId="23C59D97" w14:textId="45FF0770" w:rsidR="00361C42" w:rsidRDefault="00361C42" w:rsidP="00361C42">
      <w:r w:rsidRPr="00E56C70">
        <w:t xml:space="preserve">Contenido 1 </w:t>
      </w:r>
      <w:r>
        <w:t>pestañas</w:t>
      </w:r>
    </w:p>
    <w:p w14:paraId="6F3B61D3" w14:textId="78AE73BD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pestañas</w:t>
      </w:r>
    </w:p>
    <w:p w14:paraId="5424CFCA" w14:textId="3FC8856A" w:rsidR="00361C42" w:rsidRDefault="00361C42" w:rsidP="00361C42">
      <w:r w:rsidRPr="00E56C70">
        <w:t xml:space="preserve">Contenido 2 </w:t>
      </w:r>
      <w:r>
        <w:t>pestañas</w:t>
      </w:r>
    </w:p>
    <w:p w14:paraId="23446734" w14:textId="6CCEC4A9" w:rsidR="00361C42" w:rsidRPr="00E56C70" w:rsidRDefault="00361C42" w:rsidP="00361C42">
      <w:r>
        <w:t>{fin}</w:t>
      </w:r>
    </w:p>
    <w:p w14:paraId="3DB7421F" w14:textId="77777777" w:rsidR="00361C42" w:rsidRDefault="00361C42" w:rsidP="00E56C70"/>
    <w:p w14:paraId="42859329" w14:textId="4E3F1B91" w:rsidR="00361C42" w:rsidRDefault="00361C42" w:rsidP="00361C42">
      <w:r>
        <w:t>{</w:t>
      </w:r>
      <w:r>
        <w:t>paginacion</w:t>
      </w:r>
      <w:r>
        <w:t>}</w:t>
      </w:r>
    </w:p>
    <w:p w14:paraId="196B5D6B" w14:textId="34923899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paginación</w:t>
      </w:r>
    </w:p>
    <w:p w14:paraId="46EB9D53" w14:textId="27FF0AC9" w:rsidR="00361C42" w:rsidRDefault="00361C42" w:rsidP="00361C42">
      <w:r w:rsidRPr="00E56C70">
        <w:t xml:space="preserve">Contenido 1 </w:t>
      </w:r>
      <w:r>
        <w:t>paginación</w:t>
      </w:r>
    </w:p>
    <w:p w14:paraId="57FF4F9E" w14:textId="4419EA3E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paginación</w:t>
      </w:r>
    </w:p>
    <w:p w14:paraId="789E51C3" w14:textId="54FB19C0" w:rsidR="00361C42" w:rsidRDefault="00361C42" w:rsidP="00361C42">
      <w:r w:rsidRPr="00E56C70">
        <w:t xml:space="preserve">Contenido 2 </w:t>
      </w:r>
      <w:r>
        <w:t>paginación</w:t>
      </w:r>
    </w:p>
    <w:p w14:paraId="6CB39F39" w14:textId="75297B78" w:rsidR="00361C42" w:rsidRDefault="00361C42" w:rsidP="00361C42">
      <w:r>
        <w:t>{fin}</w:t>
      </w:r>
    </w:p>
    <w:p w14:paraId="30CBECE7" w14:textId="77777777" w:rsidR="00361C42" w:rsidRPr="00E56C70" w:rsidRDefault="00361C42" w:rsidP="00361C42"/>
    <w:p w14:paraId="6533598E" w14:textId="0AE51FBB" w:rsidR="00361C42" w:rsidRDefault="00361C42" w:rsidP="00361C42">
      <w:r>
        <w:t>{</w:t>
      </w:r>
      <w:r>
        <w:t>carrusel</w:t>
      </w:r>
      <w:r>
        <w:t>}</w:t>
      </w:r>
    </w:p>
    <w:p w14:paraId="7DFF9631" w14:textId="04D7A267" w:rsidR="00361C42" w:rsidRPr="00E56C70" w:rsidRDefault="00361C42" w:rsidP="00361C42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1 </w:t>
      </w:r>
      <w:r>
        <w:rPr>
          <w:b/>
          <w:bCs/>
        </w:rPr>
        <w:t>carrusel</w:t>
      </w:r>
    </w:p>
    <w:p w14:paraId="5131CE6F" w14:textId="438DEB11" w:rsidR="00361C42" w:rsidRDefault="00361C42" w:rsidP="00361C42">
      <w:r w:rsidRPr="00E56C70">
        <w:t xml:space="preserve">Contenido 1 </w:t>
      </w:r>
      <w:r>
        <w:t>carrusel</w:t>
      </w:r>
    </w:p>
    <w:p w14:paraId="7EC9633E" w14:textId="1B13F4D2" w:rsidR="00361C42" w:rsidRPr="00230B42" w:rsidRDefault="00361C42" w:rsidP="00361C42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</w:t>
      </w:r>
      <w:r>
        <w:rPr>
          <w:b/>
          <w:bCs/>
        </w:rPr>
        <w:t>carrusel</w:t>
      </w:r>
    </w:p>
    <w:p w14:paraId="0EF14972" w14:textId="1FA9064B" w:rsidR="00361C42" w:rsidRDefault="00361C42" w:rsidP="00361C42">
      <w:r w:rsidRPr="00E56C70">
        <w:t xml:space="preserve">Contenido 2 </w:t>
      </w:r>
      <w:r>
        <w:t>carrusel</w:t>
      </w:r>
    </w:p>
    <w:p w14:paraId="599B6112" w14:textId="7100C693" w:rsidR="00361C42" w:rsidRPr="00E56C70" w:rsidRDefault="00361C42" w:rsidP="00361C42">
      <w:r>
        <w:t>{fin}</w:t>
      </w:r>
    </w:p>
    <w:p w14:paraId="2F43439C" w14:textId="77777777" w:rsidR="00361C42" w:rsidRPr="00E56C70" w:rsidRDefault="00361C42" w:rsidP="00E56C70"/>
    <w:sectPr w:rsidR="00361C42" w:rsidRPr="00E56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288"/>
    <w:multiLevelType w:val="hybridMultilevel"/>
    <w:tmpl w:val="6A769B06"/>
    <w:lvl w:ilvl="0" w:tplc="77102B3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1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DB"/>
    <w:rsid w:val="001620EE"/>
    <w:rsid w:val="00193A3E"/>
    <w:rsid w:val="00230B42"/>
    <w:rsid w:val="00292347"/>
    <w:rsid w:val="00345CF3"/>
    <w:rsid w:val="00361C42"/>
    <w:rsid w:val="0042497D"/>
    <w:rsid w:val="00615F5F"/>
    <w:rsid w:val="00625D63"/>
    <w:rsid w:val="007D4E6F"/>
    <w:rsid w:val="007D5F64"/>
    <w:rsid w:val="007F39A4"/>
    <w:rsid w:val="00963BDB"/>
    <w:rsid w:val="00A109BD"/>
    <w:rsid w:val="00B1201A"/>
    <w:rsid w:val="00B80ABC"/>
    <w:rsid w:val="00BC33E3"/>
    <w:rsid w:val="00BD6772"/>
    <w:rsid w:val="00C92458"/>
    <w:rsid w:val="00D138A0"/>
    <w:rsid w:val="00E56C70"/>
    <w:rsid w:val="00EE7FDB"/>
    <w:rsid w:val="00F44F4E"/>
    <w:rsid w:val="00F57C1D"/>
    <w:rsid w:val="00F57EDC"/>
    <w:rsid w:val="00F8623C"/>
    <w:rsid w:val="00FB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AB53"/>
  <w15:chartTrackingRefBased/>
  <w15:docId w15:val="{F471E9D1-7F30-4307-A573-4601251E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F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F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F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F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F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F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F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F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F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F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F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09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0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66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FALCO PEREZ, GERARD</dc:creator>
  <cp:keywords/>
  <dc:description/>
  <cp:lastModifiedBy>FALCO PEREZ, GERARD</cp:lastModifiedBy>
  <cp:revision>19</cp:revision>
  <dcterms:created xsi:type="dcterms:W3CDTF">2026-03-18T08:13:00Z</dcterms:created>
  <dcterms:modified xsi:type="dcterms:W3CDTF">2026-03-18T12:16:00Z</dcterms:modified>
</cp:coreProperties>
</file>