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88E5F40" w14:paraId="60032566" wp14:textId="44FB5A90">
      <w:pPr>
        <w:pStyle w:val="Title"/>
        <w:jc w:val="center"/>
      </w:pPr>
      <w:r w:rsidR="7E1179A4">
        <w:drawing>
          <wp:inline xmlns:wp14="http://schemas.microsoft.com/office/word/2010/wordprocessingDrawing" wp14:editId="5A8C651D" wp14:anchorId="21CF85B9">
            <wp:extent cx="5098594" cy="772001"/>
            <wp:effectExtent l="0" t="0" r="0" b="0"/>
            <wp:docPr id="10450589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a410594cfc48c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98594" cy="77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8E5F40" w14:paraId="2AFB6848" wp14:textId="48BF46C7">
      <w:pPr>
        <w:pStyle w:val="Title"/>
        <w:jc w:val="center"/>
      </w:pPr>
    </w:p>
    <w:p xmlns:wp14="http://schemas.microsoft.com/office/word/2010/wordml" w:rsidP="188E5F40" w14:paraId="03CE6891" wp14:textId="5D6C7862">
      <w:pPr>
        <w:pStyle w:val="Title"/>
        <w:jc w:val="center"/>
      </w:pPr>
    </w:p>
    <w:p xmlns:wp14="http://schemas.microsoft.com/office/word/2010/wordml" w:rsidP="188E5F40" w14:paraId="1C29A946" wp14:textId="07CB32F7">
      <w:pPr>
        <w:pStyle w:val="Title"/>
        <w:jc w:val="center"/>
      </w:pPr>
    </w:p>
    <w:p xmlns:wp14="http://schemas.microsoft.com/office/word/2010/wordml" w:rsidP="4A618E1A" w14:paraId="5C1A07E2" wp14:textId="6CDAEDA4">
      <w:pPr>
        <w:pStyle w:val="Title"/>
        <w:jc w:val="center"/>
        <w:rPr>
          <w:b w:val="1"/>
          <w:bCs w:val="1"/>
        </w:rPr>
      </w:pPr>
      <w:r w:rsidRPr="4A618E1A" w:rsidR="7E1179A4">
        <w:rPr>
          <w:b w:val="1"/>
          <w:bCs w:val="1"/>
        </w:rPr>
        <w:t>PROGRAMACIÓ DIDÀCTICA</w:t>
      </w:r>
    </w:p>
    <w:p w:rsidR="2D9CA2CF" w:rsidP="188E5F40" w:rsidRDefault="2D9CA2CF" w14:paraId="2A196200" w14:textId="2689FD17">
      <w:pPr>
        <w:pStyle w:val="Normal"/>
        <w:jc w:val="center"/>
      </w:pPr>
    </w:p>
    <w:p w:rsidR="756B6308" w:rsidP="4A618E1A" w:rsidRDefault="756B6308" w14:paraId="0CAE38F8" w14:textId="69DA6E14">
      <w:pPr>
        <w:pStyle w:val="Normal"/>
        <w:jc w:val="center"/>
        <w:rPr>
          <w:sz w:val="36"/>
          <w:szCs w:val="36"/>
        </w:rPr>
      </w:pPr>
      <w:r w:rsidRPr="4A618E1A" w:rsidR="7E1179A4">
        <w:rPr>
          <w:sz w:val="32"/>
          <w:szCs w:val="32"/>
        </w:rPr>
        <w:t>CENTRE: IES BENIGASLO</w:t>
      </w:r>
    </w:p>
    <w:p w:rsidR="756B6308" w:rsidP="4A618E1A" w:rsidRDefault="756B6308" w14:paraId="0ADF8B05" w14:textId="2667F42E">
      <w:pPr>
        <w:pStyle w:val="Normal"/>
        <w:jc w:val="center"/>
        <w:rPr>
          <w:sz w:val="36"/>
          <w:szCs w:val="36"/>
        </w:rPr>
      </w:pPr>
      <w:r w:rsidRPr="4A618E1A" w:rsidR="7E1179A4">
        <w:rPr>
          <w:sz w:val="32"/>
          <w:szCs w:val="32"/>
        </w:rPr>
        <w:t>DEPARTAMENT: INFORMÀTICA</w:t>
      </w:r>
    </w:p>
    <w:p w:rsidR="756B6308" w:rsidP="4A618E1A" w:rsidRDefault="756B6308" w14:paraId="06039654" w14:textId="5FBC6CCE">
      <w:pPr>
        <w:pStyle w:val="Normal"/>
        <w:jc w:val="center"/>
        <w:rPr>
          <w:sz w:val="36"/>
          <w:szCs w:val="36"/>
        </w:rPr>
      </w:pPr>
      <w:r w:rsidRPr="4A618E1A" w:rsidR="7E1179A4">
        <w:rPr>
          <w:sz w:val="32"/>
          <w:szCs w:val="32"/>
        </w:rPr>
        <w:t>CICLE FORMATIU: CFGS DAM / DAW</w:t>
      </w:r>
    </w:p>
    <w:p w:rsidR="756B6308" w:rsidP="4A618E1A" w:rsidRDefault="756B6308" w14:paraId="60C962BA" w14:textId="555AD320">
      <w:pPr>
        <w:pStyle w:val="Normal"/>
        <w:jc w:val="center"/>
        <w:rPr>
          <w:b w:val="1"/>
          <w:bCs w:val="1"/>
          <w:sz w:val="36"/>
          <w:szCs w:val="36"/>
        </w:rPr>
      </w:pPr>
      <w:r w:rsidRPr="4A618E1A" w:rsidR="7E1179A4">
        <w:rPr>
          <w:sz w:val="32"/>
          <w:szCs w:val="32"/>
        </w:rPr>
        <w:t xml:space="preserve">MODUL: </w:t>
      </w:r>
      <w:r w:rsidRPr="4A618E1A" w:rsidR="7E1179A4">
        <w:rPr>
          <w:b w:val="1"/>
          <w:bCs w:val="1"/>
          <w:sz w:val="32"/>
          <w:szCs w:val="32"/>
        </w:rPr>
        <w:t>ENTORNS DE DESENROTLLAMENT</w:t>
      </w:r>
      <w:r w:rsidRPr="4A618E1A" w:rsidR="25B57B94">
        <w:rPr>
          <w:b w:val="1"/>
          <w:bCs w:val="1"/>
          <w:sz w:val="32"/>
          <w:szCs w:val="32"/>
        </w:rPr>
        <w:t xml:space="preserve"> (0487)</w:t>
      </w:r>
    </w:p>
    <w:p w:rsidR="756B6308" w:rsidP="100F5750" w:rsidRDefault="756B6308" w14:paraId="5F91AB5A" w14:textId="645AD4F4">
      <w:pPr>
        <w:pStyle w:val="Normal"/>
        <w:jc w:val="center"/>
        <w:rPr>
          <w:sz w:val="32"/>
          <w:szCs w:val="32"/>
        </w:rPr>
      </w:pPr>
      <w:r w:rsidRPr="100F5750" w:rsidR="6366B8CE">
        <w:rPr>
          <w:sz w:val="32"/>
          <w:szCs w:val="32"/>
        </w:rPr>
        <w:t>CURS: 202</w:t>
      </w:r>
      <w:r w:rsidRPr="100F5750" w:rsidR="43191F4C">
        <w:rPr>
          <w:sz w:val="32"/>
          <w:szCs w:val="32"/>
        </w:rPr>
        <w:t>5</w:t>
      </w:r>
      <w:r w:rsidRPr="100F5750" w:rsidR="437B5303">
        <w:rPr>
          <w:sz w:val="32"/>
          <w:szCs w:val="32"/>
        </w:rPr>
        <w:t xml:space="preserve"> - 202</w:t>
      </w:r>
      <w:r w:rsidRPr="100F5750" w:rsidR="3D878363">
        <w:rPr>
          <w:sz w:val="32"/>
          <w:szCs w:val="32"/>
        </w:rPr>
        <w:t>6</w:t>
      </w:r>
    </w:p>
    <w:p w:rsidR="2D9CA2CF" w:rsidRDefault="2D9CA2CF" w14:paraId="5A947ACF" w14:textId="26C0EC73">
      <w:r>
        <w:br w:type="page"/>
      </w:r>
    </w:p>
    <w:sdt>
      <w:sdtPr>
        <w:id w:val="1266675479"/>
        <w:docPartObj>
          <w:docPartGallery w:val="Table of Contents"/>
          <w:docPartUnique/>
        </w:docPartObj>
      </w:sdtPr>
      <w:sdtContent>
        <w:p w:rsidR="2D9CA2CF" w:rsidP="2D9CA2CF" w:rsidRDefault="2D9CA2CF" w14:paraId="6C20BF39" w14:textId="7EB8E54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050721119">
            <w:r w:rsidRPr="188E5F40" w:rsidR="188E5F40">
              <w:rPr>
                <w:rStyle w:val="Hyperlink"/>
              </w:rPr>
              <w:t>IDENTIFICACIÓ DEL MÒDUL</w:t>
            </w:r>
            <w:r>
              <w:tab/>
            </w:r>
            <w:r>
              <w:fldChar w:fldCharType="begin"/>
            </w:r>
            <w:r>
              <w:instrText xml:space="preserve">PAGEREF _Toc2050721119 \h</w:instrText>
            </w:r>
            <w:r>
              <w:fldChar w:fldCharType="separate"/>
            </w:r>
            <w:r w:rsidRPr="188E5F40" w:rsidR="188E5F4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D9CA2CF" w:rsidP="2D9CA2CF" w:rsidRDefault="2D9CA2CF" w14:paraId="0403FA67" w14:textId="0E25FE5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81082388">
            <w:r w:rsidRPr="188E5F40" w:rsidR="188E5F40">
              <w:rPr>
                <w:rStyle w:val="Hyperlink"/>
              </w:rPr>
              <w:t>RESULTATS D’APRENENTATGE I CRITERIS D’AVALUACIÓ</w:t>
            </w:r>
            <w:r>
              <w:tab/>
            </w:r>
            <w:r>
              <w:fldChar w:fldCharType="begin"/>
            </w:r>
            <w:r>
              <w:instrText xml:space="preserve">PAGEREF _Toc2081082388 \h</w:instrText>
            </w:r>
            <w:r>
              <w:fldChar w:fldCharType="separate"/>
            </w:r>
            <w:r w:rsidRPr="188E5F40" w:rsidR="188E5F4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D9CA2CF" w:rsidP="2D9CA2CF" w:rsidRDefault="2D9CA2CF" w14:paraId="0CC74EDC" w14:textId="2FB139D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92000443">
            <w:r w:rsidRPr="188E5F40" w:rsidR="188E5F40">
              <w:rPr>
                <w:rStyle w:val="Hyperlink"/>
              </w:rPr>
              <w:t>CONTINGUTS</w:t>
            </w:r>
            <w:r>
              <w:tab/>
            </w:r>
            <w:r>
              <w:fldChar w:fldCharType="begin"/>
            </w:r>
            <w:r>
              <w:instrText xml:space="preserve">PAGEREF _Toc1192000443 \h</w:instrText>
            </w:r>
            <w:r>
              <w:fldChar w:fldCharType="separate"/>
            </w:r>
            <w:r w:rsidRPr="188E5F40" w:rsidR="188E5F4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D9CA2CF" w:rsidP="2D9CA2CF" w:rsidRDefault="2D9CA2CF" w14:paraId="2688F5C5" w14:textId="7396975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89549387">
            <w:r w:rsidRPr="188E5F40" w:rsidR="188E5F40">
              <w:rPr>
                <w:rStyle w:val="Hyperlink"/>
              </w:rPr>
              <w:t>UNITATS DIDÀCTIQUES</w:t>
            </w:r>
            <w:r>
              <w:tab/>
            </w:r>
            <w:r>
              <w:fldChar w:fldCharType="begin"/>
            </w:r>
            <w:r>
              <w:instrText xml:space="preserve">PAGEREF _Toc1489549387 \h</w:instrText>
            </w:r>
            <w:r>
              <w:fldChar w:fldCharType="separate"/>
            </w:r>
            <w:r w:rsidRPr="188E5F40" w:rsidR="188E5F4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D9CA2CF" w:rsidP="188E5F40" w:rsidRDefault="2D9CA2CF" w14:paraId="16D32D43" w14:textId="0A6D73E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26331082">
            <w:r w:rsidRPr="188E5F40" w:rsidR="188E5F40">
              <w:rPr>
                <w:rStyle w:val="Hyperlink"/>
              </w:rPr>
              <w:t>SEQÜENCIACIÓ</w:t>
            </w:r>
            <w:r>
              <w:tab/>
            </w:r>
            <w:r>
              <w:fldChar w:fldCharType="begin"/>
            </w:r>
            <w:r>
              <w:instrText xml:space="preserve">PAGEREF _Toc726331082 \h</w:instrText>
            </w:r>
            <w:r>
              <w:fldChar w:fldCharType="separate"/>
            </w:r>
            <w:r w:rsidRPr="188E5F40" w:rsidR="188E5F4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D9CA2CF" w:rsidP="188E5F40" w:rsidRDefault="2D9CA2CF" w14:paraId="78EA6FDE" w14:textId="18CFD56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63451077">
            <w:r w:rsidRPr="188E5F40" w:rsidR="188E5F40">
              <w:rPr>
                <w:rStyle w:val="Hyperlink"/>
              </w:rPr>
              <w:t>METODOLOGIA</w:t>
            </w:r>
            <w:r>
              <w:tab/>
            </w:r>
            <w:r>
              <w:fldChar w:fldCharType="begin"/>
            </w:r>
            <w:r>
              <w:instrText xml:space="preserve">PAGEREF _Toc1363451077 \h</w:instrText>
            </w:r>
            <w:r>
              <w:fldChar w:fldCharType="separate"/>
            </w:r>
            <w:r w:rsidRPr="188E5F40" w:rsidR="188E5F4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D9CA2CF" w:rsidP="188E5F40" w:rsidRDefault="2D9CA2CF" w14:paraId="0A0FA7F8" w14:textId="2B44A85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8292036">
            <w:r w:rsidRPr="188E5F40" w:rsidR="188E5F40">
              <w:rPr>
                <w:rStyle w:val="Hyperlink"/>
              </w:rPr>
              <w:t>AVALUACIÓ I QUALIFICACIÓ</w:t>
            </w:r>
            <w:r>
              <w:tab/>
            </w:r>
            <w:r>
              <w:fldChar w:fldCharType="begin"/>
            </w:r>
            <w:r>
              <w:instrText xml:space="preserve">PAGEREF _Toc28292036 \h</w:instrText>
            </w:r>
            <w:r>
              <w:fldChar w:fldCharType="separate"/>
            </w:r>
            <w:r w:rsidRPr="188E5F40" w:rsidR="188E5F40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D9CA2CF" w:rsidP="2D9CA2CF" w:rsidRDefault="2D9CA2CF" w14:paraId="5E614547" w14:textId="2F68BBDE">
      <w:pPr>
        <w:pStyle w:val="Normal"/>
      </w:pPr>
    </w:p>
    <w:p w:rsidR="2D9CA2CF" w:rsidRDefault="2D9CA2CF" w14:paraId="65C4C4F2" w14:textId="1A69C99A">
      <w:r>
        <w:br w:type="page"/>
      </w:r>
    </w:p>
    <w:p w:rsidR="2D9CA2CF" w:rsidP="2D9CA2CF" w:rsidRDefault="2D9CA2CF" w14:paraId="1C455BC9" w14:textId="5E5CB43F">
      <w:pPr>
        <w:pStyle w:val="Normal"/>
      </w:pPr>
    </w:p>
    <w:p w:rsidR="30D01716" w:rsidP="188E5F40" w:rsidRDefault="30D01716" w14:paraId="769D994A" w14:textId="79B1658E">
      <w:pPr>
        <w:pStyle w:val="Heading1"/>
        <w:jc w:val="both"/>
        <w:rPr>
          <w:b w:val="1"/>
          <w:bCs w:val="1"/>
          <w:noProof w:val="0"/>
          <w:lang w:val="ca-ES-VALENCIA"/>
        </w:rPr>
      </w:pPr>
      <w:bookmarkStart w:name="_Toc2050721119" w:id="202557510"/>
      <w:r w:rsidRPr="188E5F40" w:rsidR="30D01716">
        <w:rPr>
          <w:b w:val="1"/>
          <w:bCs w:val="1"/>
          <w:noProof w:val="0"/>
          <w:lang w:val="ca-ES-VALENCIA"/>
        </w:rPr>
        <w:t>IDENTIFICACIÓ DEL MÒDUL</w:t>
      </w:r>
      <w:bookmarkEnd w:id="202557510"/>
    </w:p>
    <w:p w:rsidR="30D01716" w:rsidP="188E5F40" w:rsidRDefault="30D01716" w14:paraId="6792EC9D" w14:textId="59A57223">
      <w:pPr>
        <w:pStyle w:val="Normal"/>
        <w:jc w:val="both"/>
        <w:rPr>
          <w:noProof w:val="0"/>
          <w:lang w:val="ca-ES-VALENCIA"/>
        </w:rPr>
      </w:pPr>
      <w:r w:rsidRPr="188E5F40" w:rsidR="30D01716">
        <w:rPr>
          <w:noProof w:val="0"/>
          <w:lang w:val="ca-ES-VALENCIA"/>
        </w:rPr>
        <w:t>El</w:t>
      </w:r>
      <w:r w:rsidRPr="188E5F40" w:rsidR="19822E09">
        <w:rPr>
          <w:noProof w:val="0"/>
          <w:lang w:val="ca-ES-VALENCIA"/>
        </w:rPr>
        <w:t xml:space="preserve"> </w:t>
      </w:r>
      <w:r w:rsidRPr="188E5F40" w:rsidR="19822E09">
        <w:rPr>
          <w:noProof w:val="0"/>
          <w:lang w:val="ca-ES-VALENCIA"/>
        </w:rPr>
        <w:t>mòdul</w:t>
      </w:r>
      <w:r w:rsidRPr="188E5F40" w:rsidR="19822E09">
        <w:rPr>
          <w:noProof w:val="0"/>
          <w:lang w:val="ca-ES-VALENCIA"/>
        </w:rPr>
        <w:t xml:space="preserve"> </w:t>
      </w:r>
      <w:r w:rsidRPr="188E5F40" w:rsidR="19822E09">
        <w:rPr>
          <w:noProof w:val="0"/>
          <w:lang w:val="ca-ES-VALENCIA"/>
        </w:rPr>
        <w:t>Entorns</w:t>
      </w:r>
      <w:r w:rsidRPr="188E5F40" w:rsidR="19822E09">
        <w:rPr>
          <w:noProof w:val="0"/>
          <w:lang w:val="ca-ES-VALENCIA"/>
        </w:rPr>
        <w:t xml:space="preserve"> de </w:t>
      </w:r>
      <w:r w:rsidRPr="188E5F40" w:rsidR="19822E09">
        <w:rPr>
          <w:noProof w:val="0"/>
          <w:lang w:val="ca-ES-VALENCIA"/>
        </w:rPr>
        <w:t>Desenrotllament</w:t>
      </w:r>
      <w:r w:rsidRPr="188E5F40" w:rsidR="19822E09">
        <w:rPr>
          <w:noProof w:val="0"/>
          <w:lang w:val="ca-ES-VALENCIA"/>
        </w:rPr>
        <w:t xml:space="preserve"> </w:t>
      </w:r>
      <w:r w:rsidRPr="188E5F40" w:rsidR="19822E09">
        <w:rPr>
          <w:noProof w:val="0"/>
          <w:lang w:val="ca-ES-VALENCIA"/>
        </w:rPr>
        <w:t>s’imp</w:t>
      </w:r>
      <w:r w:rsidRPr="188E5F40" w:rsidR="52B11A60">
        <w:rPr>
          <w:noProof w:val="0"/>
          <w:lang w:val="ca-ES-VALENCIA"/>
        </w:rPr>
        <w:t>a</w:t>
      </w:r>
      <w:r w:rsidRPr="188E5F40" w:rsidR="19822E09">
        <w:rPr>
          <w:noProof w:val="0"/>
          <w:lang w:val="ca-ES-VALENCIA"/>
        </w:rPr>
        <w:t>rtix</w:t>
      </w:r>
      <w:r w:rsidRPr="188E5F40" w:rsidR="19822E09">
        <w:rPr>
          <w:noProof w:val="0"/>
          <w:lang w:val="ca-ES-VALENCIA"/>
        </w:rPr>
        <w:t xml:space="preserve"> en el primer </w:t>
      </w:r>
      <w:r w:rsidRPr="188E5F40" w:rsidR="19822E09">
        <w:rPr>
          <w:noProof w:val="0"/>
          <w:lang w:val="ca-ES-VALENCIA"/>
        </w:rPr>
        <w:t>curs</w:t>
      </w:r>
      <w:r w:rsidRPr="188E5F40" w:rsidR="19822E09">
        <w:rPr>
          <w:noProof w:val="0"/>
          <w:lang w:val="ca-ES-VALENCIA"/>
        </w:rPr>
        <w:t xml:space="preserve"> </w:t>
      </w:r>
      <w:r w:rsidRPr="188E5F40" w:rsidR="19822E09">
        <w:rPr>
          <w:noProof w:val="0"/>
          <w:lang w:val="ca-ES-VALENCIA"/>
        </w:rPr>
        <w:t>dels</w:t>
      </w:r>
      <w:r w:rsidRPr="188E5F40" w:rsidR="19822E09">
        <w:rPr>
          <w:noProof w:val="0"/>
          <w:lang w:val="ca-ES-VALENCIA"/>
        </w:rPr>
        <w:t xml:space="preserve"> cicles de DAM i DAW.</w:t>
      </w:r>
    </w:p>
    <w:p w:rsidR="19822E09" w:rsidP="188E5F40" w:rsidRDefault="19822E09" w14:paraId="40912CE9" w14:textId="708C24EA">
      <w:pPr>
        <w:pStyle w:val="Normal"/>
        <w:jc w:val="both"/>
        <w:rPr>
          <w:noProof w:val="0"/>
          <w:lang w:val="ca-ES-VALENCIA"/>
        </w:rPr>
      </w:pPr>
      <w:r w:rsidRPr="100F5750" w:rsidR="4BCC4131">
        <w:rPr>
          <w:noProof w:val="0"/>
          <w:lang w:val="ca-ES-VALENCIA"/>
        </w:rPr>
        <w:t xml:space="preserve">La </w:t>
      </w:r>
      <w:r w:rsidRPr="100F5750" w:rsidR="4BCC4131">
        <w:rPr>
          <w:noProof w:val="0"/>
          <w:lang w:val="ca-ES-VALENCIA"/>
        </w:rPr>
        <w:t>seua</w:t>
      </w:r>
      <w:r w:rsidRPr="100F5750" w:rsidR="4BCC4131">
        <w:rPr>
          <w:noProof w:val="0"/>
          <w:lang w:val="ca-ES-VALENCIA"/>
        </w:rPr>
        <w:t xml:space="preserve"> </w:t>
      </w:r>
      <w:r w:rsidRPr="100F5750" w:rsidR="4BCC4131">
        <w:rPr>
          <w:noProof w:val="0"/>
          <w:lang w:val="ca-ES-VALENCIA"/>
        </w:rPr>
        <w:t>duració</w:t>
      </w:r>
      <w:r w:rsidRPr="100F5750" w:rsidR="4BCC4131">
        <w:rPr>
          <w:noProof w:val="0"/>
          <w:lang w:val="ca-ES-VALENCIA"/>
        </w:rPr>
        <w:t xml:space="preserve"> total </w:t>
      </w:r>
      <w:r w:rsidRPr="100F5750" w:rsidR="4BCC4131">
        <w:rPr>
          <w:noProof w:val="0"/>
          <w:lang w:val="ca-ES-VALENCIA"/>
        </w:rPr>
        <w:t>és</w:t>
      </w:r>
      <w:r w:rsidRPr="100F5750" w:rsidR="4BCC4131">
        <w:rPr>
          <w:noProof w:val="0"/>
          <w:lang w:val="ca-ES-VALENCIA"/>
        </w:rPr>
        <w:t xml:space="preserve"> de </w:t>
      </w:r>
      <w:r w:rsidRPr="100F5750" w:rsidR="1B3413D9">
        <w:rPr>
          <w:noProof w:val="0"/>
          <w:lang w:val="ca-ES-VALENCIA"/>
        </w:rPr>
        <w:t>100</w:t>
      </w:r>
      <w:r w:rsidRPr="100F5750" w:rsidR="4BCC4131">
        <w:rPr>
          <w:noProof w:val="0"/>
          <w:lang w:val="ca-ES-VALENCIA"/>
        </w:rPr>
        <w:t xml:space="preserve"> </w:t>
      </w:r>
      <w:r w:rsidRPr="100F5750" w:rsidR="4BCC4131">
        <w:rPr>
          <w:noProof w:val="0"/>
          <w:lang w:val="ca-ES-VALENCIA"/>
        </w:rPr>
        <w:t>hores</w:t>
      </w:r>
      <w:r w:rsidRPr="100F5750" w:rsidR="4BCC4131">
        <w:rPr>
          <w:noProof w:val="0"/>
          <w:lang w:val="ca-ES-VALENCIA"/>
        </w:rPr>
        <w:t xml:space="preserve">, a raó de 3 </w:t>
      </w:r>
      <w:r w:rsidRPr="100F5750" w:rsidR="4BCC4131">
        <w:rPr>
          <w:noProof w:val="0"/>
          <w:lang w:val="ca-ES-VALENCIA"/>
        </w:rPr>
        <w:t>hores</w:t>
      </w:r>
      <w:r w:rsidRPr="100F5750" w:rsidR="4BCC4131">
        <w:rPr>
          <w:noProof w:val="0"/>
          <w:lang w:val="ca-ES-VALENCIA"/>
        </w:rPr>
        <w:t xml:space="preserve"> </w:t>
      </w:r>
      <w:r w:rsidRPr="100F5750" w:rsidR="102E068C">
        <w:rPr>
          <w:noProof w:val="0"/>
          <w:lang w:val="ca-ES-VALENCIA"/>
        </w:rPr>
        <w:t>per</w:t>
      </w:r>
      <w:r w:rsidRPr="100F5750" w:rsidR="4BCC4131">
        <w:rPr>
          <w:noProof w:val="0"/>
          <w:lang w:val="ca-ES-VALENCIA"/>
        </w:rPr>
        <w:t xml:space="preserve"> </w:t>
      </w:r>
      <w:r w:rsidRPr="100F5750" w:rsidR="4BCC4131">
        <w:rPr>
          <w:noProof w:val="0"/>
          <w:lang w:val="ca-ES-VALENCIA"/>
        </w:rPr>
        <w:t>setmana</w:t>
      </w:r>
      <w:r w:rsidRPr="100F5750" w:rsidR="4BCC4131">
        <w:rPr>
          <w:noProof w:val="0"/>
          <w:lang w:val="ca-ES-VALENCIA"/>
        </w:rPr>
        <w:t>.</w:t>
      </w:r>
    </w:p>
    <w:p w:rsidR="6BAAFE0F" w:rsidP="188E5F40" w:rsidRDefault="6BAAFE0F" w14:paraId="1414CFEA" w14:textId="1130DFE3">
      <w:pPr>
        <w:pStyle w:val="Heading1"/>
        <w:jc w:val="both"/>
        <w:rPr>
          <w:b w:val="1"/>
          <w:bCs w:val="1"/>
          <w:noProof w:val="0"/>
          <w:lang w:val="ca-ES-VALENCIA"/>
        </w:rPr>
      </w:pPr>
      <w:bookmarkStart w:name="_Toc2081082388" w:id="1723732013"/>
      <w:r w:rsidRPr="188E5F40" w:rsidR="6BAAFE0F">
        <w:rPr>
          <w:b w:val="1"/>
          <w:bCs w:val="1"/>
          <w:noProof w:val="0"/>
          <w:lang w:val="ca-ES-VALENCIA"/>
        </w:rPr>
        <w:t>RESULTATS D’APRENENTATGE I CRITERIS D’AVALUACIÓ</w:t>
      </w:r>
      <w:bookmarkEnd w:id="1723732013"/>
    </w:p>
    <w:p w:rsidR="1273B93A" w:rsidP="188E5F40" w:rsidRDefault="1273B93A" w14:paraId="7686CE7E" w14:textId="3A15E89C">
      <w:pPr>
        <w:pStyle w:val="Normal"/>
        <w:jc w:val="both"/>
        <w:rPr>
          <w:noProof w:val="0"/>
          <w:lang w:val="ca-ES-VALENCIA"/>
        </w:rPr>
      </w:pPr>
      <w:r w:rsidRPr="188E5F40" w:rsidR="1273B93A">
        <w:rPr>
          <w:noProof w:val="0"/>
          <w:lang w:val="ca-ES-VALENCIA"/>
        </w:rPr>
        <w:t xml:space="preserve">1. </w:t>
      </w:r>
      <w:r w:rsidRPr="188E5F40" w:rsidR="1AB1953C">
        <w:rPr>
          <w:noProof w:val="0"/>
          <w:lang w:val="ca-ES-VALENCIA"/>
        </w:rPr>
        <w:t>Reconeix els elements i ferramentes que intervenen en el desenrotllament d'un programa informàtic, analitzant les seues característiques i les fases en les quals actuen fins a arribar a la seua posada en funcionament.</w:t>
      </w:r>
    </w:p>
    <w:p w:rsidR="1AB1953C" w:rsidP="188E5F40" w:rsidRDefault="1AB1953C" w14:paraId="66CFA791" w14:textId="3B2F532A">
      <w:pPr>
        <w:pStyle w:val="ListParagraph"/>
        <w:numPr>
          <w:ilvl w:val="0"/>
          <w:numId w:val="7"/>
        </w:numPr>
        <w:jc w:val="both"/>
        <w:rPr>
          <w:noProof w:val="0"/>
          <w:lang w:val="ca-ES-VALENCIA"/>
        </w:rPr>
      </w:pPr>
      <w:r w:rsidRPr="188E5F40" w:rsidR="1AB1953C">
        <w:rPr>
          <w:noProof w:val="0"/>
          <w:lang w:val="ca-ES-VALENCIA"/>
        </w:rPr>
        <w:t xml:space="preserve">S'ha reconegut la relació dels programes amb els components del sistema informàtic: memòria, processador, perifèrics, entre altres. </w:t>
      </w:r>
    </w:p>
    <w:p w:rsidR="1AB1953C" w:rsidP="188E5F40" w:rsidRDefault="1AB1953C" w14:paraId="3305C02E" w14:textId="574E696B">
      <w:pPr>
        <w:pStyle w:val="ListParagraph"/>
        <w:numPr>
          <w:ilvl w:val="0"/>
          <w:numId w:val="7"/>
        </w:numPr>
        <w:spacing w:before="240" w:beforeAutospacing="off" w:after="240" w:afterAutospacing="off"/>
        <w:rPr/>
      </w:pPr>
      <w:r w:rsidRPr="188E5F40" w:rsidR="1AB1953C">
        <w:rPr>
          <w:noProof w:val="0"/>
          <w:lang w:val="ca-ES-VALENCIA"/>
        </w:rPr>
        <w:t xml:space="preserve">S'han identificat les fases de desenrotllament d'una aplicació informàtica. </w:t>
      </w:r>
    </w:p>
    <w:p w:rsidR="1AB1953C" w:rsidP="188E5F40" w:rsidRDefault="1AB1953C" w14:paraId="31B451C8" w14:textId="399EE34C">
      <w:pPr>
        <w:pStyle w:val="ListParagraph"/>
        <w:numPr>
          <w:ilvl w:val="0"/>
          <w:numId w:val="7"/>
        </w:numPr>
        <w:spacing w:before="240" w:beforeAutospacing="off" w:after="240" w:afterAutospacing="off"/>
        <w:rPr/>
      </w:pPr>
      <w:r w:rsidRPr="188E5F40" w:rsidR="1AB1953C">
        <w:rPr>
          <w:noProof w:val="0"/>
          <w:lang w:val="ca-ES-VALENCIA"/>
        </w:rPr>
        <w:t xml:space="preserve">S'han diferenciat els conceptes de codi font, objecte i executable. </w:t>
      </w:r>
    </w:p>
    <w:p w:rsidR="1AB1953C" w:rsidP="188E5F40" w:rsidRDefault="1AB1953C" w14:paraId="12D4373C" w14:textId="5CFF4350">
      <w:pPr>
        <w:pStyle w:val="ListParagraph"/>
        <w:numPr>
          <w:ilvl w:val="0"/>
          <w:numId w:val="7"/>
        </w:numPr>
        <w:spacing w:before="240" w:beforeAutospacing="off" w:after="240" w:afterAutospacing="off"/>
        <w:rPr/>
      </w:pPr>
      <w:r w:rsidRPr="188E5F40" w:rsidR="1AB1953C">
        <w:rPr>
          <w:noProof w:val="0"/>
          <w:lang w:val="ca-ES-VALENCIA"/>
        </w:rPr>
        <w:t xml:space="preserve">S'han reconegut les característiques de la generació de codi intermedi per a la seua execució en màquines virtuals. </w:t>
      </w:r>
    </w:p>
    <w:p w:rsidR="1AB1953C" w:rsidP="188E5F40" w:rsidRDefault="1AB1953C" w14:paraId="10B00709" w14:textId="5E6AB78A">
      <w:pPr>
        <w:pStyle w:val="ListParagraph"/>
        <w:numPr>
          <w:ilvl w:val="0"/>
          <w:numId w:val="7"/>
        </w:numPr>
        <w:spacing w:before="240" w:beforeAutospacing="off" w:after="240" w:afterAutospacing="off"/>
        <w:rPr/>
      </w:pPr>
      <w:r w:rsidRPr="188E5F40" w:rsidR="1AB1953C">
        <w:rPr>
          <w:noProof w:val="0"/>
          <w:lang w:val="ca-ES-VALENCIA"/>
        </w:rPr>
        <w:t xml:space="preserve">S'han classificat els llenguatges de programació. </w:t>
      </w:r>
    </w:p>
    <w:p w:rsidR="1AB1953C" w:rsidP="188E5F40" w:rsidRDefault="1AB1953C" w14:paraId="0F015905" w14:textId="08995BE9">
      <w:pPr>
        <w:pStyle w:val="ListParagraph"/>
        <w:numPr>
          <w:ilvl w:val="0"/>
          <w:numId w:val="7"/>
        </w:numPr>
        <w:rPr/>
      </w:pPr>
      <w:r w:rsidRPr="188E5F40" w:rsidR="1AB1953C">
        <w:rPr>
          <w:noProof w:val="0"/>
          <w:lang w:val="ca-ES-VALENCIA"/>
        </w:rPr>
        <w:t>S'ha avaluat la funcionalitat oferida per les ferramentes utilitzades en programació</w:t>
      </w:r>
      <w:r w:rsidRPr="188E5F40" w:rsidR="588DD796">
        <w:rPr>
          <w:noProof w:val="0"/>
          <w:lang w:val="ca-ES-VALENCIA"/>
        </w:rPr>
        <w:t>.</w:t>
      </w:r>
    </w:p>
    <w:p w:rsidR="1273B93A" w:rsidP="188E5F40" w:rsidRDefault="1273B93A" w14:paraId="654267F0" w14:textId="14AD47E6">
      <w:pPr>
        <w:pStyle w:val="Normal"/>
        <w:jc w:val="both"/>
        <w:rPr>
          <w:noProof w:val="0"/>
          <w:lang w:val="ca-ES-VALENCIA"/>
        </w:rPr>
      </w:pPr>
      <w:r w:rsidRPr="188E5F40" w:rsidR="1273B93A">
        <w:rPr>
          <w:noProof w:val="0"/>
          <w:lang w:val="ca-ES-VALENCIA"/>
        </w:rPr>
        <w:t xml:space="preserve">2. </w:t>
      </w:r>
      <w:r w:rsidRPr="188E5F40" w:rsidR="320C8CD7">
        <w:rPr>
          <w:noProof w:val="0"/>
          <w:lang w:val="ca-ES-VALENCIA"/>
        </w:rPr>
        <w:t>Avalua entorns integrats de desenrotllament analitzant les seues característiques per a editar codi font i generar executables.</w:t>
      </w:r>
    </w:p>
    <w:p w:rsidR="320C8CD7" w:rsidP="188E5F40" w:rsidRDefault="320C8CD7" w14:paraId="4F7EEE7C" w14:textId="77E0F42A">
      <w:pPr>
        <w:pStyle w:val="ListParagraph"/>
        <w:numPr>
          <w:ilvl w:val="0"/>
          <w:numId w:val="8"/>
        </w:numPr>
        <w:jc w:val="both"/>
        <w:rPr>
          <w:noProof w:val="0"/>
          <w:lang w:val="ca-ES-VALENCIA"/>
        </w:rPr>
      </w:pPr>
      <w:r w:rsidRPr="188E5F40" w:rsidR="320C8CD7">
        <w:rPr>
          <w:noProof w:val="0"/>
          <w:lang w:val="ca-ES-VALENCIA"/>
        </w:rPr>
        <w:t xml:space="preserve">S'han instal·lat entorns de desenrotllament, propietaris i lliures. </w:t>
      </w:r>
    </w:p>
    <w:p w:rsidR="320C8CD7" w:rsidP="188E5F40" w:rsidRDefault="320C8CD7" w14:paraId="42AF8DAF" w14:textId="68B1EC8E">
      <w:pPr>
        <w:pStyle w:val="ListParagraph"/>
        <w:numPr>
          <w:ilvl w:val="0"/>
          <w:numId w:val="8"/>
        </w:numPr>
        <w:spacing w:before="240" w:beforeAutospacing="off" w:after="240" w:afterAutospacing="off"/>
        <w:rPr/>
      </w:pPr>
      <w:r w:rsidRPr="188E5F40" w:rsidR="320C8CD7">
        <w:rPr>
          <w:noProof w:val="0"/>
          <w:lang w:val="ca-ES-VALENCIA"/>
        </w:rPr>
        <w:t xml:space="preserve">S'han afegit i eliminat mòduls a l'entorn de desenrotllament. </w:t>
      </w:r>
    </w:p>
    <w:p w:rsidR="320C8CD7" w:rsidP="188E5F40" w:rsidRDefault="320C8CD7" w14:paraId="4D9CEF6C" w14:textId="4B3BC270">
      <w:pPr>
        <w:pStyle w:val="ListParagraph"/>
        <w:numPr>
          <w:ilvl w:val="0"/>
          <w:numId w:val="8"/>
        </w:numPr>
        <w:spacing w:before="240" w:beforeAutospacing="off" w:after="240" w:afterAutospacing="off"/>
        <w:rPr/>
      </w:pPr>
      <w:r w:rsidRPr="188E5F40" w:rsidR="320C8CD7">
        <w:rPr>
          <w:noProof w:val="0"/>
          <w:lang w:val="ca-ES-VALENCIA"/>
        </w:rPr>
        <w:t xml:space="preserve">S'ha personalitzat i automatitzat l'entorn de desenrotllament. </w:t>
      </w:r>
    </w:p>
    <w:p w:rsidR="320C8CD7" w:rsidP="188E5F40" w:rsidRDefault="320C8CD7" w14:paraId="1CD9E834" w14:textId="3E3A2754">
      <w:pPr>
        <w:pStyle w:val="ListParagraph"/>
        <w:numPr>
          <w:ilvl w:val="0"/>
          <w:numId w:val="8"/>
        </w:numPr>
        <w:spacing w:before="240" w:beforeAutospacing="off" w:after="240" w:afterAutospacing="off"/>
        <w:rPr/>
      </w:pPr>
      <w:r w:rsidRPr="188E5F40" w:rsidR="320C8CD7">
        <w:rPr>
          <w:noProof w:val="0"/>
          <w:lang w:val="ca-ES-VALENCIA"/>
        </w:rPr>
        <w:t xml:space="preserve">S'ha configurat el sistema d'actualització de l'entorn de desenrotllament. </w:t>
      </w:r>
    </w:p>
    <w:p w:rsidR="320C8CD7" w:rsidP="188E5F40" w:rsidRDefault="320C8CD7" w14:paraId="03E42057" w14:textId="45BAFDD9">
      <w:pPr>
        <w:pStyle w:val="ListParagraph"/>
        <w:numPr>
          <w:ilvl w:val="0"/>
          <w:numId w:val="8"/>
        </w:numPr>
        <w:spacing w:before="240" w:beforeAutospacing="off" w:after="240" w:afterAutospacing="off"/>
        <w:rPr/>
      </w:pPr>
      <w:r w:rsidRPr="188E5F40" w:rsidR="320C8CD7">
        <w:rPr>
          <w:noProof w:val="0"/>
          <w:lang w:val="ca-ES-VALENCIA"/>
        </w:rPr>
        <w:t xml:space="preserve">S'han generat executables a partir de codi font de diferents llenguatges en un mateix entorn de desenrotllament. </w:t>
      </w:r>
    </w:p>
    <w:p w:rsidR="320C8CD7" w:rsidP="188E5F40" w:rsidRDefault="320C8CD7" w14:paraId="7289CAFF" w14:textId="7C4A18DC">
      <w:pPr>
        <w:pStyle w:val="ListParagraph"/>
        <w:numPr>
          <w:ilvl w:val="0"/>
          <w:numId w:val="8"/>
        </w:numPr>
        <w:spacing w:before="240" w:beforeAutospacing="off" w:after="240" w:afterAutospacing="off"/>
        <w:rPr/>
      </w:pPr>
      <w:r w:rsidRPr="188E5F40" w:rsidR="320C8CD7">
        <w:rPr>
          <w:noProof w:val="0"/>
          <w:lang w:val="ca-ES-VALENCIA"/>
        </w:rPr>
        <w:t xml:space="preserve">S'han generat executables a partir d'un mateix codi font amb diversos entorns de desenrotllament. </w:t>
      </w:r>
    </w:p>
    <w:p w:rsidR="320C8CD7" w:rsidP="188E5F40" w:rsidRDefault="320C8CD7" w14:paraId="766A0661" w14:textId="54534F1D">
      <w:pPr>
        <w:pStyle w:val="ListParagraph"/>
        <w:numPr>
          <w:ilvl w:val="0"/>
          <w:numId w:val="8"/>
        </w:numPr>
        <w:rPr/>
      </w:pPr>
      <w:r w:rsidRPr="188E5F40" w:rsidR="320C8CD7">
        <w:rPr>
          <w:noProof w:val="0"/>
          <w:lang w:val="ca-ES-VALENCIA"/>
        </w:rPr>
        <w:t>S'han identificat les característiques comunes i específiques de diversos entorns de desenrotllament.</w:t>
      </w:r>
    </w:p>
    <w:p w:rsidR="1273B93A" w:rsidP="188E5F40" w:rsidRDefault="1273B93A" w14:paraId="4806119B" w14:textId="3034E06F">
      <w:pPr>
        <w:pStyle w:val="Normal"/>
        <w:jc w:val="both"/>
        <w:rPr>
          <w:noProof w:val="0"/>
          <w:lang w:val="ca-ES-VALENCIA"/>
        </w:rPr>
      </w:pPr>
      <w:r w:rsidRPr="188E5F40" w:rsidR="1273B93A">
        <w:rPr>
          <w:noProof w:val="0"/>
          <w:lang w:val="ca-ES-VALENCIA"/>
        </w:rPr>
        <w:t xml:space="preserve">3. </w:t>
      </w:r>
      <w:r w:rsidRPr="188E5F40" w:rsidR="669DF806">
        <w:rPr>
          <w:noProof w:val="0"/>
          <w:lang w:val="ca-ES-VALENCIA"/>
        </w:rPr>
        <w:t>Verifica el funcionament de programes dissenyant i realitzant proves.</w:t>
      </w:r>
    </w:p>
    <w:p w:rsidR="669DF806" w:rsidP="188E5F40" w:rsidRDefault="669DF806" w14:paraId="1D617E14" w14:textId="4065B79B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188E5F40" w:rsidR="669DF806">
        <w:rPr>
          <w:noProof w:val="0"/>
          <w:lang w:val="ca-ES-VALENCIA"/>
        </w:rPr>
        <w:t xml:space="preserve">S'han identificat els diferents tipus de proves. </w:t>
      </w:r>
    </w:p>
    <w:p w:rsidR="669DF806" w:rsidP="188E5F40" w:rsidRDefault="669DF806" w14:paraId="1514B1C5" w14:textId="089D719A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188E5F40" w:rsidR="669DF806">
        <w:rPr>
          <w:noProof w:val="0"/>
          <w:lang w:val="ca-ES-VALENCIA"/>
        </w:rPr>
        <w:t xml:space="preserve">S'han definit casos de prova. </w:t>
      </w:r>
    </w:p>
    <w:p w:rsidR="669DF806" w:rsidP="188E5F40" w:rsidRDefault="669DF806" w14:paraId="0E85D0F1" w14:textId="00F5303F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188E5F40" w:rsidR="669DF806">
        <w:rPr>
          <w:noProof w:val="0"/>
          <w:lang w:val="ca-ES-VALENCIA"/>
        </w:rPr>
        <w:t xml:space="preserve">S'han identificat les ferramentes de depuració i prova d'aplicacions oferides per l'entorn de desenrotllament. </w:t>
      </w:r>
    </w:p>
    <w:p w:rsidR="669DF806" w:rsidP="188E5F40" w:rsidRDefault="669DF806" w14:paraId="430BEBAB" w14:textId="7C6245F8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188E5F40" w:rsidR="669DF806">
        <w:rPr>
          <w:noProof w:val="0"/>
          <w:lang w:val="ca-ES-VALENCIA"/>
        </w:rPr>
        <w:t xml:space="preserve">S'han utilitzat ferramentes de depuració per a definir punts de ruptura i seguiment. </w:t>
      </w:r>
      <w:r w:rsidRPr="188E5F40" w:rsidR="669DF806">
        <w:rPr>
          <w:noProof w:val="0"/>
          <w:lang w:val="ca-ES-VALENCIA"/>
        </w:rPr>
        <w:t xml:space="preserve"> </w:t>
      </w:r>
    </w:p>
    <w:p w:rsidR="669DF806" w:rsidP="188E5F40" w:rsidRDefault="669DF806" w14:paraId="191FB057" w14:textId="1C73399A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188E5F40" w:rsidR="669DF806">
        <w:rPr>
          <w:noProof w:val="0"/>
          <w:lang w:val="ca-ES-VALENCIA"/>
        </w:rPr>
        <w:t xml:space="preserve">S'han utilitzat les ferramentes de depuració per a examinar i modificar el comportament d'un programa en temps d'execució. </w:t>
      </w:r>
    </w:p>
    <w:p w:rsidR="669DF806" w:rsidP="188E5F40" w:rsidRDefault="669DF806" w14:paraId="404B4E50" w14:textId="4E9F0F99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188E5F40" w:rsidR="669DF806">
        <w:rPr>
          <w:noProof w:val="0"/>
          <w:lang w:val="ca-ES-VALENCIA"/>
        </w:rPr>
        <w:t xml:space="preserve">S'han efectuat proves unitàries de classes i funcions. </w:t>
      </w:r>
    </w:p>
    <w:p w:rsidR="669DF806" w:rsidP="188E5F40" w:rsidRDefault="669DF806" w14:paraId="18CEE029" w14:textId="55953E47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188E5F40" w:rsidR="669DF806">
        <w:rPr>
          <w:noProof w:val="0"/>
          <w:lang w:val="ca-ES-VALENCIA"/>
        </w:rPr>
        <w:t xml:space="preserve">S'han implementat proves automàtiques. </w:t>
      </w:r>
    </w:p>
    <w:p w:rsidR="669DF806" w:rsidP="188E5F40" w:rsidRDefault="669DF806" w14:paraId="395E567F" w14:textId="68DD6CA2">
      <w:pPr>
        <w:pStyle w:val="ListParagraph"/>
        <w:numPr>
          <w:ilvl w:val="0"/>
          <w:numId w:val="9"/>
        </w:numPr>
        <w:rPr/>
      </w:pPr>
      <w:r w:rsidRPr="188E5F40" w:rsidR="669DF806">
        <w:rPr>
          <w:noProof w:val="0"/>
          <w:lang w:val="ca-ES-VALENCIA"/>
        </w:rPr>
        <w:t>S'han documentat les incidències detectades.</w:t>
      </w:r>
    </w:p>
    <w:p w:rsidR="1273B93A" w:rsidP="188E5F40" w:rsidRDefault="1273B93A" w14:paraId="3D4E7C3A" w14:textId="356157A4">
      <w:pPr>
        <w:pStyle w:val="Normal"/>
        <w:jc w:val="both"/>
        <w:rPr>
          <w:noProof w:val="0"/>
          <w:lang w:val="ca-ES-VALENCIA"/>
        </w:rPr>
      </w:pPr>
      <w:r w:rsidRPr="188E5F40" w:rsidR="1273B93A">
        <w:rPr>
          <w:noProof w:val="0"/>
          <w:lang w:val="ca-ES-VALENCIA"/>
        </w:rPr>
        <w:t xml:space="preserve">4. </w:t>
      </w:r>
      <w:r w:rsidRPr="188E5F40" w:rsidR="39D22BAA">
        <w:rPr>
          <w:noProof w:val="0"/>
          <w:lang w:val="ca-ES-VALENCIA"/>
        </w:rPr>
        <w:t>Optimitza codi emprant les ferramentes disponibles a l'entorn de desenrotllament.</w:t>
      </w:r>
    </w:p>
    <w:p w:rsidR="39D22BAA" w:rsidP="188E5F40" w:rsidRDefault="39D22BAA" w14:paraId="32C4FF16" w14:textId="1514DFB6">
      <w:pPr>
        <w:pStyle w:val="ListParagraph"/>
        <w:numPr>
          <w:ilvl w:val="0"/>
          <w:numId w:val="10"/>
        </w:numPr>
        <w:jc w:val="both"/>
        <w:rPr>
          <w:noProof w:val="0"/>
          <w:lang w:val="ca-ES-VALENCIA"/>
        </w:rPr>
      </w:pPr>
      <w:r w:rsidRPr="188E5F40" w:rsidR="39D22BAA">
        <w:rPr>
          <w:noProof w:val="0"/>
          <w:lang w:val="ca-ES-VALENCIA"/>
        </w:rPr>
        <w:t xml:space="preserve">S'han identificat els patrons de </w:t>
      </w:r>
      <w:r w:rsidRPr="188E5F40" w:rsidR="39D22BAA">
        <w:rPr>
          <w:noProof w:val="0"/>
          <w:lang w:val="ca-ES-VALENCIA"/>
        </w:rPr>
        <w:t>refactorització</w:t>
      </w:r>
      <w:r w:rsidRPr="188E5F40" w:rsidR="39D22BAA">
        <w:rPr>
          <w:noProof w:val="0"/>
          <w:lang w:val="ca-ES-VALENCIA"/>
        </w:rPr>
        <w:t xml:space="preserve"> més usuals. </w:t>
      </w:r>
    </w:p>
    <w:p w:rsidR="39D22BAA" w:rsidP="188E5F40" w:rsidRDefault="39D22BAA" w14:paraId="46D3ECA8" w14:textId="16407BE7">
      <w:pPr>
        <w:pStyle w:val="ListParagraph"/>
        <w:numPr>
          <w:ilvl w:val="0"/>
          <w:numId w:val="10"/>
        </w:numPr>
        <w:spacing w:before="240" w:beforeAutospacing="off" w:after="240" w:afterAutospacing="off"/>
        <w:rPr/>
      </w:pPr>
      <w:r w:rsidRPr="188E5F40" w:rsidR="39D22BAA">
        <w:rPr>
          <w:noProof w:val="0"/>
          <w:lang w:val="ca-ES-VALENCIA"/>
        </w:rPr>
        <w:t xml:space="preserve">S'han elaborat les proves associades a la </w:t>
      </w:r>
      <w:r w:rsidRPr="188E5F40" w:rsidR="39D22BAA">
        <w:rPr>
          <w:noProof w:val="0"/>
          <w:lang w:val="ca-ES-VALENCIA"/>
        </w:rPr>
        <w:t>refactorització</w:t>
      </w:r>
      <w:r w:rsidRPr="188E5F40" w:rsidR="39D22BAA">
        <w:rPr>
          <w:noProof w:val="0"/>
          <w:lang w:val="ca-ES-VALENCIA"/>
        </w:rPr>
        <w:t xml:space="preserve">. </w:t>
      </w:r>
    </w:p>
    <w:p w:rsidR="39D22BAA" w:rsidP="188E5F40" w:rsidRDefault="39D22BAA" w14:paraId="59946BC7" w14:textId="3FEFAD5B">
      <w:pPr>
        <w:pStyle w:val="ListParagraph"/>
        <w:numPr>
          <w:ilvl w:val="0"/>
          <w:numId w:val="10"/>
        </w:numPr>
        <w:spacing w:before="240" w:beforeAutospacing="off" w:after="240" w:afterAutospacing="off"/>
        <w:rPr/>
      </w:pPr>
      <w:r w:rsidRPr="188E5F40" w:rsidR="39D22BAA">
        <w:rPr>
          <w:noProof w:val="0"/>
          <w:lang w:val="ca-ES-VALENCIA"/>
        </w:rPr>
        <w:t xml:space="preserve">S'ha revisat el codi font usant un analitzador de codi. </w:t>
      </w:r>
    </w:p>
    <w:p w:rsidR="39D22BAA" w:rsidP="188E5F40" w:rsidRDefault="39D22BAA" w14:paraId="6E1E0008" w14:textId="5DB5B9E0">
      <w:pPr>
        <w:pStyle w:val="ListParagraph"/>
        <w:numPr>
          <w:ilvl w:val="0"/>
          <w:numId w:val="10"/>
        </w:numPr>
        <w:spacing w:before="240" w:beforeAutospacing="off" w:after="240" w:afterAutospacing="off"/>
        <w:rPr/>
      </w:pPr>
      <w:r w:rsidRPr="188E5F40" w:rsidR="39D22BAA">
        <w:rPr>
          <w:noProof w:val="0"/>
          <w:lang w:val="ca-ES-VALENCIA"/>
        </w:rPr>
        <w:t xml:space="preserve">S'han identificat les possibilitats de configuració d'un analitzador de codi. </w:t>
      </w:r>
    </w:p>
    <w:p w:rsidR="39D22BAA" w:rsidP="188E5F40" w:rsidRDefault="39D22BAA" w14:paraId="66072EB3" w14:textId="7D50FE94">
      <w:pPr>
        <w:pStyle w:val="ListParagraph"/>
        <w:numPr>
          <w:ilvl w:val="0"/>
          <w:numId w:val="10"/>
        </w:numPr>
        <w:spacing w:before="240" w:beforeAutospacing="off" w:after="240" w:afterAutospacing="off"/>
        <w:rPr/>
      </w:pPr>
      <w:r w:rsidRPr="188E5F40" w:rsidR="39D22BAA">
        <w:rPr>
          <w:noProof w:val="0"/>
          <w:lang w:val="ca-ES-VALENCIA"/>
        </w:rPr>
        <w:t xml:space="preserve">S'han aplicat patrons de </w:t>
      </w:r>
      <w:r w:rsidRPr="188E5F40" w:rsidR="39D22BAA">
        <w:rPr>
          <w:noProof w:val="0"/>
          <w:lang w:val="ca-ES-VALENCIA"/>
        </w:rPr>
        <w:t>refactorització</w:t>
      </w:r>
      <w:r w:rsidRPr="188E5F40" w:rsidR="39D22BAA">
        <w:rPr>
          <w:noProof w:val="0"/>
          <w:lang w:val="ca-ES-VALENCIA"/>
        </w:rPr>
        <w:t xml:space="preserve"> amb les ferramentes que proporciona l'entorn de desenrotllament. </w:t>
      </w:r>
    </w:p>
    <w:p w:rsidR="39D22BAA" w:rsidP="188E5F40" w:rsidRDefault="39D22BAA" w14:paraId="2E243905" w14:textId="5D2A13EC">
      <w:pPr>
        <w:pStyle w:val="ListParagraph"/>
        <w:numPr>
          <w:ilvl w:val="0"/>
          <w:numId w:val="10"/>
        </w:numPr>
        <w:spacing w:before="240" w:beforeAutospacing="off" w:after="240" w:afterAutospacing="off"/>
        <w:rPr/>
      </w:pPr>
      <w:r w:rsidRPr="188E5F40" w:rsidR="39D22BAA">
        <w:rPr>
          <w:noProof w:val="0"/>
          <w:lang w:val="ca-ES-VALENCIA"/>
        </w:rPr>
        <w:t xml:space="preserve">S'ha realitzat el control de versions integrat a l'entorn de desenrotllament. </w:t>
      </w:r>
    </w:p>
    <w:p w:rsidR="39D22BAA" w:rsidP="188E5F40" w:rsidRDefault="39D22BAA" w14:paraId="14AE5CAB" w14:textId="45923484">
      <w:pPr>
        <w:pStyle w:val="ListParagraph"/>
        <w:numPr>
          <w:ilvl w:val="0"/>
          <w:numId w:val="10"/>
        </w:numPr>
        <w:rPr/>
      </w:pPr>
      <w:r w:rsidRPr="188E5F40" w:rsidR="39D22BAA">
        <w:rPr>
          <w:noProof w:val="0"/>
          <w:lang w:val="ca-ES-VALENCIA"/>
        </w:rPr>
        <w:t>S'han utilitzat ferramentes de l'entorn de desenrotllament per a documentar les classes</w:t>
      </w:r>
    </w:p>
    <w:p w:rsidR="1273B93A" w:rsidP="188E5F40" w:rsidRDefault="1273B93A" w14:paraId="65306422" w14:textId="3C8366D4">
      <w:pPr>
        <w:pStyle w:val="Normal"/>
        <w:jc w:val="both"/>
        <w:rPr>
          <w:noProof w:val="0"/>
          <w:lang w:val="ca-ES-VALENCIA"/>
        </w:rPr>
      </w:pPr>
      <w:r w:rsidRPr="188E5F40" w:rsidR="1273B93A">
        <w:rPr>
          <w:noProof w:val="0"/>
          <w:lang w:val="ca-ES-VALENCIA"/>
        </w:rPr>
        <w:t xml:space="preserve">5. </w:t>
      </w:r>
      <w:r w:rsidRPr="188E5F40" w:rsidR="0EA68652">
        <w:rPr>
          <w:noProof w:val="0"/>
          <w:lang w:val="ca-ES-VALENCIA"/>
        </w:rPr>
        <w:t>Genera diagrames de classes valorant la seua importància en el desenrotllament d'aplicacions i emprant les ferramentes disponibles en l'entorn.</w:t>
      </w:r>
    </w:p>
    <w:p w:rsidR="0EA68652" w:rsidP="188E5F40" w:rsidRDefault="0EA68652" w14:paraId="41520185" w14:textId="2242A3F6">
      <w:pPr>
        <w:pStyle w:val="ListParagraph"/>
        <w:numPr>
          <w:ilvl w:val="0"/>
          <w:numId w:val="11"/>
        </w:numPr>
        <w:jc w:val="both"/>
        <w:rPr>
          <w:noProof w:val="0"/>
          <w:lang w:val="ca-ES-VALENCIA"/>
        </w:rPr>
      </w:pPr>
      <w:r w:rsidRPr="188E5F40" w:rsidR="0EA68652">
        <w:rPr>
          <w:noProof w:val="0"/>
          <w:lang w:val="ca-ES-VALENCIA"/>
        </w:rPr>
        <w:t xml:space="preserve">S'han identificat els conceptes bàsics de la programació orientada a objectes. </w:t>
      </w:r>
    </w:p>
    <w:p w:rsidR="0EA68652" w:rsidP="188E5F40" w:rsidRDefault="0EA68652" w14:paraId="2D068831" w14:textId="0C0F9D8C">
      <w:pPr>
        <w:pStyle w:val="ListParagraph"/>
        <w:numPr>
          <w:ilvl w:val="0"/>
          <w:numId w:val="11"/>
        </w:numPr>
        <w:spacing w:before="240" w:beforeAutospacing="off" w:after="240" w:afterAutospacing="off"/>
        <w:rPr/>
      </w:pPr>
      <w:r w:rsidRPr="188E5F40" w:rsidR="0EA68652">
        <w:rPr>
          <w:noProof w:val="0"/>
          <w:lang w:val="ca-ES-VALENCIA"/>
        </w:rPr>
        <w:t xml:space="preserve">S'ha instal·lat el mòdul de l'entorn integrat de desenrotllament que permet la utilització de diagrames de classes. </w:t>
      </w:r>
    </w:p>
    <w:p w:rsidR="0EA68652" w:rsidP="188E5F40" w:rsidRDefault="0EA68652" w14:paraId="1BC28E28" w14:textId="23E94CF0">
      <w:pPr>
        <w:pStyle w:val="ListParagraph"/>
        <w:numPr>
          <w:ilvl w:val="0"/>
          <w:numId w:val="11"/>
        </w:numPr>
        <w:spacing w:before="240" w:beforeAutospacing="off" w:after="240" w:afterAutospacing="off"/>
        <w:rPr/>
      </w:pPr>
      <w:r w:rsidRPr="188E5F40" w:rsidR="0EA68652">
        <w:rPr>
          <w:noProof w:val="0"/>
          <w:lang w:val="ca-ES-VALENCIA"/>
        </w:rPr>
        <w:t xml:space="preserve">S'han identificat les ferramentes per a l'elaboració de diagrames de classes. </w:t>
      </w:r>
    </w:p>
    <w:p w:rsidR="0EA68652" w:rsidP="188E5F40" w:rsidRDefault="0EA68652" w14:paraId="7B0D2B3D" w14:textId="7C839AE7">
      <w:pPr>
        <w:pStyle w:val="ListParagraph"/>
        <w:numPr>
          <w:ilvl w:val="0"/>
          <w:numId w:val="11"/>
        </w:numPr>
        <w:spacing w:before="240" w:beforeAutospacing="off" w:after="240" w:afterAutospacing="off"/>
        <w:rPr/>
      </w:pPr>
      <w:r w:rsidRPr="188E5F40" w:rsidR="0EA68652">
        <w:rPr>
          <w:noProof w:val="0"/>
          <w:lang w:val="ca-ES-VALENCIA"/>
        </w:rPr>
        <w:t xml:space="preserve">S'ha interpretat el significat de diagrames de classes. </w:t>
      </w:r>
    </w:p>
    <w:p w:rsidR="0EA68652" w:rsidP="188E5F40" w:rsidRDefault="0EA68652" w14:paraId="5EB14F87" w14:textId="23E45023">
      <w:pPr>
        <w:pStyle w:val="ListParagraph"/>
        <w:numPr>
          <w:ilvl w:val="0"/>
          <w:numId w:val="11"/>
        </w:numPr>
        <w:spacing w:before="240" w:beforeAutospacing="off" w:after="240" w:afterAutospacing="off"/>
        <w:rPr/>
      </w:pPr>
      <w:r w:rsidRPr="188E5F40" w:rsidR="0EA68652">
        <w:rPr>
          <w:noProof w:val="0"/>
          <w:lang w:val="ca-ES-VALENCIA"/>
        </w:rPr>
        <w:t xml:space="preserve">S'han traçat diagrames de classes a partir de les especificacions d'estes. </w:t>
      </w:r>
    </w:p>
    <w:p w:rsidR="0EA68652" w:rsidP="188E5F40" w:rsidRDefault="0EA68652" w14:paraId="56EA9956" w14:textId="35130A0C">
      <w:pPr>
        <w:pStyle w:val="ListParagraph"/>
        <w:numPr>
          <w:ilvl w:val="0"/>
          <w:numId w:val="11"/>
        </w:numPr>
        <w:spacing w:before="240" w:beforeAutospacing="off" w:after="240" w:afterAutospacing="off"/>
        <w:rPr/>
      </w:pPr>
      <w:r w:rsidRPr="188E5F40" w:rsidR="0EA68652">
        <w:rPr>
          <w:noProof w:val="0"/>
          <w:lang w:val="ca-ES-VALENCIA"/>
        </w:rPr>
        <w:t xml:space="preserve">S'ha generat codi a partir d'un diagrama de classes. </w:t>
      </w:r>
    </w:p>
    <w:p w:rsidR="0EA68652" w:rsidP="188E5F40" w:rsidRDefault="0EA68652" w14:paraId="06F3E3C7" w14:textId="41E87113">
      <w:pPr>
        <w:pStyle w:val="ListParagraph"/>
        <w:numPr>
          <w:ilvl w:val="0"/>
          <w:numId w:val="11"/>
        </w:numPr>
        <w:rPr/>
      </w:pPr>
      <w:r w:rsidRPr="188E5F40" w:rsidR="0EA68652">
        <w:rPr>
          <w:noProof w:val="0"/>
          <w:lang w:val="ca-ES-VALENCIA"/>
        </w:rPr>
        <w:t>S'ha generat un diagrama de classes mitjançant enginyeria inversa.</w:t>
      </w:r>
    </w:p>
    <w:p w:rsidR="1273B93A" w:rsidP="188E5F40" w:rsidRDefault="1273B93A" w14:paraId="200C77B5" w14:textId="0D59BB7C">
      <w:pPr>
        <w:pStyle w:val="Normal"/>
        <w:jc w:val="both"/>
        <w:rPr>
          <w:noProof w:val="0"/>
          <w:lang w:val="ca-ES-VALENCIA"/>
        </w:rPr>
      </w:pPr>
      <w:r w:rsidRPr="188E5F40" w:rsidR="1273B93A">
        <w:rPr>
          <w:noProof w:val="0"/>
          <w:lang w:val="ca-ES-VALENCIA"/>
        </w:rPr>
        <w:t xml:space="preserve">6. </w:t>
      </w:r>
      <w:r w:rsidRPr="188E5F40" w:rsidR="6D9BDE3A">
        <w:rPr>
          <w:noProof w:val="0"/>
          <w:lang w:val="ca-ES-VALENCIA"/>
        </w:rPr>
        <w:t>Genera diagrames de comportament valorant la seua importància en el desenrotllament d'aplicacions i emprant les ferramentes disponibles en l'entorn.</w:t>
      </w:r>
    </w:p>
    <w:p w:rsidR="6D9BDE3A" w:rsidP="188E5F40" w:rsidRDefault="6D9BDE3A" w14:paraId="1462A896" w14:textId="788EFBA8">
      <w:pPr>
        <w:pStyle w:val="ListParagraph"/>
        <w:numPr>
          <w:ilvl w:val="0"/>
          <w:numId w:val="12"/>
        </w:numPr>
        <w:jc w:val="both"/>
        <w:rPr>
          <w:noProof w:val="0"/>
          <w:lang w:val="ca-ES-VALENCIA"/>
        </w:rPr>
      </w:pPr>
      <w:r w:rsidRPr="188E5F40" w:rsidR="6D9BDE3A">
        <w:rPr>
          <w:noProof w:val="0"/>
          <w:lang w:val="ca-ES-VALENCIA"/>
        </w:rPr>
        <w:t xml:space="preserve">S'han identificat els diferents tipus de diagrames de comportament. </w:t>
      </w:r>
    </w:p>
    <w:p w:rsidR="6D9BDE3A" w:rsidP="188E5F40" w:rsidRDefault="6D9BDE3A" w14:paraId="100FCA30" w14:textId="089A6501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188E5F40" w:rsidR="6D9BDE3A">
        <w:rPr>
          <w:noProof w:val="0"/>
          <w:lang w:val="ca-ES-VALENCIA"/>
        </w:rPr>
        <w:t xml:space="preserve">S'ha reconegut el significat dels diagrames de casos d'ús. </w:t>
      </w:r>
    </w:p>
    <w:p w:rsidR="6D9BDE3A" w:rsidP="188E5F40" w:rsidRDefault="6D9BDE3A" w14:paraId="35738904" w14:textId="4B454453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188E5F40" w:rsidR="6D9BDE3A">
        <w:rPr>
          <w:noProof w:val="0"/>
          <w:lang w:val="ca-ES-VALENCIA"/>
        </w:rPr>
        <w:t xml:space="preserve">S'han interpretat diagrames d'interacció. </w:t>
      </w:r>
    </w:p>
    <w:p w:rsidR="6D9BDE3A" w:rsidP="188E5F40" w:rsidRDefault="6D9BDE3A" w14:paraId="24896578" w14:textId="663A104B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188E5F40" w:rsidR="6D9BDE3A">
        <w:rPr>
          <w:noProof w:val="0"/>
          <w:lang w:val="ca-ES-VALENCIA"/>
        </w:rPr>
        <w:t xml:space="preserve">S'han elaborat diagrames d'interacció senzills. </w:t>
      </w:r>
    </w:p>
    <w:p w:rsidR="6D9BDE3A" w:rsidP="188E5F40" w:rsidRDefault="6D9BDE3A" w14:paraId="2F8F1EE3" w14:textId="2B4EC3FC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188E5F40" w:rsidR="6D9BDE3A">
        <w:rPr>
          <w:noProof w:val="0"/>
          <w:lang w:val="ca-ES-VALENCIA"/>
        </w:rPr>
        <w:t xml:space="preserve">S'ha interpretat el significat de diagrames d'activitats. </w:t>
      </w:r>
    </w:p>
    <w:p w:rsidR="6D9BDE3A" w:rsidP="188E5F40" w:rsidRDefault="6D9BDE3A" w14:paraId="789EC659" w14:textId="06B41F68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188E5F40" w:rsidR="6D9BDE3A">
        <w:rPr>
          <w:noProof w:val="0"/>
          <w:lang w:val="ca-ES-VALENCIA"/>
        </w:rPr>
        <w:t xml:space="preserve">S'han elaborat diagrames d'activitats senzills. </w:t>
      </w:r>
    </w:p>
    <w:p w:rsidR="6D9BDE3A" w:rsidP="188E5F40" w:rsidRDefault="6D9BDE3A" w14:paraId="45FE733F" w14:textId="72561D7E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188E5F40" w:rsidR="6D9BDE3A">
        <w:rPr>
          <w:noProof w:val="0"/>
          <w:lang w:val="ca-ES-VALENCIA"/>
        </w:rPr>
        <w:t xml:space="preserve">S'han interpretat diagrames d'estats. </w:t>
      </w:r>
    </w:p>
    <w:p w:rsidR="6D9BDE3A" w:rsidP="188E5F40" w:rsidRDefault="6D9BDE3A" w14:paraId="71FEA657" w14:textId="1444B55C">
      <w:pPr>
        <w:pStyle w:val="ListParagraph"/>
        <w:numPr>
          <w:ilvl w:val="0"/>
          <w:numId w:val="12"/>
        </w:numPr>
        <w:rPr/>
      </w:pPr>
      <w:r w:rsidRPr="188E5F40" w:rsidR="6D9BDE3A">
        <w:rPr>
          <w:noProof w:val="0"/>
          <w:lang w:val="ca-ES-VALENCIA"/>
        </w:rPr>
        <w:t>S'han plantejat diagrames d'estats senzills.</w:t>
      </w:r>
    </w:p>
    <w:p w:rsidR="206D0116" w:rsidP="188E5F40" w:rsidRDefault="206D0116" w14:paraId="09CC8C94" w14:textId="15E7280C">
      <w:pPr>
        <w:pStyle w:val="Heading1"/>
        <w:jc w:val="both"/>
        <w:rPr>
          <w:noProof w:val="0"/>
          <w:lang w:val="ca-ES-VALENCIA"/>
        </w:rPr>
      </w:pPr>
      <w:bookmarkStart w:name="_Toc1192000443" w:id="973825335"/>
      <w:r w:rsidRPr="188E5F40" w:rsidR="206D0116">
        <w:rPr>
          <w:noProof w:val="0"/>
          <w:lang w:val="ca-ES-VALENCIA"/>
        </w:rPr>
        <w:t>CONTI</w:t>
      </w:r>
      <w:r w:rsidRPr="188E5F40" w:rsidR="76F0806A">
        <w:rPr>
          <w:noProof w:val="0"/>
          <w:lang w:val="ca-ES-VALENCIA"/>
        </w:rPr>
        <w:t>N</w:t>
      </w:r>
      <w:r w:rsidRPr="188E5F40" w:rsidR="206D0116">
        <w:rPr>
          <w:noProof w:val="0"/>
          <w:lang w:val="ca-ES-VALENCIA"/>
        </w:rPr>
        <w:t>GUTS</w:t>
      </w:r>
      <w:bookmarkEnd w:id="973825335"/>
    </w:p>
    <w:p w:rsidR="206D0116" w:rsidP="188E5F40" w:rsidRDefault="206D0116" w14:paraId="2F9F7934" w14:textId="4ACC76D2">
      <w:pPr>
        <w:pStyle w:val="Normal"/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programari</w:t>
      </w:r>
      <w:r w:rsidRPr="188E5F40" w:rsidR="206D0116">
        <w:rPr>
          <w:noProof w:val="0"/>
          <w:lang w:val="ca-ES-VALENCIA"/>
        </w:rPr>
        <w:t>:</w:t>
      </w:r>
    </w:p>
    <w:p w:rsidR="206D0116" w:rsidP="188E5F40" w:rsidRDefault="206D0116" w14:paraId="2B32FC4D" w14:textId="2A5CF650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Concepte</w:t>
      </w:r>
      <w:r w:rsidRPr="188E5F40" w:rsidR="206D0116">
        <w:rPr>
          <w:noProof w:val="0"/>
          <w:lang w:val="ca-ES-VALENCIA"/>
        </w:rPr>
        <w:t xml:space="preserve"> de programa </w:t>
      </w:r>
      <w:r w:rsidRPr="188E5F40" w:rsidR="206D0116">
        <w:rPr>
          <w:noProof w:val="0"/>
          <w:lang w:val="ca-ES-VALENCIA"/>
        </w:rPr>
        <w:t>informàtic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13BCF3C8" w14:textId="11636264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font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objecte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executable</w:t>
      </w:r>
      <w:r w:rsidRPr="188E5F40" w:rsidR="206D0116">
        <w:rPr>
          <w:noProof w:val="0"/>
          <w:lang w:val="ca-ES-VALENCIA"/>
        </w:rPr>
        <w:t xml:space="preserve">; </w:t>
      </w:r>
      <w:r w:rsidRPr="188E5F40" w:rsidR="206D0116">
        <w:rPr>
          <w:noProof w:val="0"/>
          <w:lang w:val="ca-ES-VALENCIA"/>
        </w:rPr>
        <w:t>màquines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virtuals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1235B29C" w14:textId="00FF8592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Tipus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llenguatges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programació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692717B" w14:textId="2C39A48E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Característiques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llenguatges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més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difosos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C913B6B" w14:textId="4AF68D7F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Fases del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d’una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aplicació</w:t>
      </w:r>
      <w:r w:rsidRPr="188E5F40" w:rsidR="206D0116">
        <w:rPr>
          <w:noProof w:val="0"/>
          <w:lang w:val="ca-ES-VALENCIA"/>
        </w:rPr>
        <w:t xml:space="preserve">: </w:t>
      </w:r>
      <w:r w:rsidRPr="188E5F40" w:rsidR="206D0116">
        <w:rPr>
          <w:noProof w:val="0"/>
          <w:lang w:val="ca-ES-VALENCIA"/>
        </w:rPr>
        <w:t>anàlisi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disseny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codifi</w:t>
      </w:r>
      <w:r w:rsidRPr="188E5F40" w:rsidR="206D0116">
        <w:rPr>
          <w:noProof w:val="0"/>
          <w:lang w:val="ca-ES-VALENCIA"/>
        </w:rPr>
        <w:t>cació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>,</w:t>
      </w:r>
      <w:r w:rsidRPr="188E5F40" w:rsidR="5D5CE490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explotació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manteniment</w:t>
      </w:r>
      <w:r w:rsidRPr="188E5F40" w:rsidR="206D0116">
        <w:rPr>
          <w:noProof w:val="0"/>
          <w:lang w:val="ca-ES-VALENCIA"/>
        </w:rPr>
        <w:t xml:space="preserve">, entre </w:t>
      </w:r>
      <w:r w:rsidRPr="188E5F40" w:rsidR="206D0116">
        <w:rPr>
          <w:noProof w:val="0"/>
          <w:lang w:val="ca-ES-VALENCIA"/>
        </w:rPr>
        <w:t>altres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7A72B139" w14:textId="738BD808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Estructures </w:t>
      </w:r>
      <w:r w:rsidRPr="188E5F40" w:rsidR="206D0116">
        <w:rPr>
          <w:noProof w:val="0"/>
          <w:lang w:val="ca-ES-VALENCIA"/>
        </w:rPr>
        <w:t>d’equips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treball</w:t>
      </w:r>
      <w:r w:rsidRPr="188E5F40" w:rsidR="206D0116">
        <w:rPr>
          <w:noProof w:val="0"/>
          <w:lang w:val="ca-ES-VALENCIA"/>
        </w:rPr>
        <w:t xml:space="preserve"> per </w:t>
      </w:r>
      <w:r w:rsidRPr="188E5F40" w:rsidR="206D0116">
        <w:rPr>
          <w:noProof w:val="0"/>
          <w:lang w:val="ca-ES-VALENCIA"/>
        </w:rPr>
        <w:t>al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revisió</w:t>
      </w:r>
      <w:r w:rsidRPr="188E5F40" w:rsidR="206D0116">
        <w:rPr>
          <w:noProof w:val="0"/>
          <w:lang w:val="ca-ES-VALENCIA"/>
        </w:rPr>
        <w:t xml:space="preserve"> de programes </w:t>
      </w:r>
      <w:r w:rsidRPr="188E5F40" w:rsidR="206D0116">
        <w:rPr>
          <w:noProof w:val="0"/>
          <w:lang w:val="ca-ES-VALENCIA"/>
        </w:rPr>
        <w:t>informàtics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1B289C40" w14:textId="7B867B5E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Funcions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responsabilitats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membres.</w:t>
      </w:r>
    </w:p>
    <w:p w:rsidR="206D0116" w:rsidP="188E5F40" w:rsidRDefault="206D0116" w14:paraId="4C2B0A7B" w14:textId="4C6B0AC3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Procés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d’obtenció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executable</w:t>
      </w:r>
      <w:r w:rsidRPr="188E5F40" w:rsidR="206D0116">
        <w:rPr>
          <w:noProof w:val="0"/>
          <w:lang w:val="ca-ES-VALENCIA"/>
        </w:rPr>
        <w:t xml:space="preserve"> a partir del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font</w:t>
      </w:r>
      <w:r w:rsidRPr="188E5F40" w:rsidR="206D0116">
        <w:rPr>
          <w:noProof w:val="0"/>
          <w:lang w:val="ca-ES-VALENCIA"/>
        </w:rPr>
        <w:t xml:space="preserve">; </w:t>
      </w:r>
      <w:r w:rsidRPr="188E5F40" w:rsidR="206D0116">
        <w:rPr>
          <w:noProof w:val="0"/>
          <w:lang w:val="ca-ES-VALENCIA"/>
        </w:rPr>
        <w:t>ferra</w:t>
      </w:r>
      <w:r w:rsidRPr="188E5F40" w:rsidR="206D0116">
        <w:rPr>
          <w:noProof w:val="0"/>
          <w:lang w:val="ca-ES-VALENCIA"/>
        </w:rPr>
        <w:t>mentes</w:t>
      </w:r>
      <w:r w:rsidRPr="188E5F40" w:rsidR="206D0116">
        <w:rPr>
          <w:noProof w:val="0"/>
          <w:lang w:val="ca-ES-VALENCIA"/>
        </w:rPr>
        <w:t xml:space="preserve"> implicades.</w:t>
      </w:r>
    </w:p>
    <w:p w:rsidR="206D0116" w:rsidP="188E5F40" w:rsidRDefault="206D0116" w14:paraId="21ACED1E" w14:textId="49D22DD0">
      <w:pPr>
        <w:pStyle w:val="Normal"/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Instal·lació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ús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d’entorns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>:</w:t>
      </w:r>
    </w:p>
    <w:p w:rsidR="206D0116" w:rsidP="188E5F40" w:rsidRDefault="206D0116" w14:paraId="1FCD91DB" w14:textId="214F0B34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Concepte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aplicació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entorns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B97E4A8" w14:textId="7097E4F6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Classificació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entorns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B64CEB4" w14:textId="33BE5CEB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Funcions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d’un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entorn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BC885A1" w14:textId="5FE6703B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assistents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A61F86F" w14:textId="09368687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Instal·lació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d’un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entorn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4A08DA8" w14:textId="7C660F06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Instal·lació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desinstal·lació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mòduls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addicionals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04E4C991" w14:textId="425020B9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Mecanismes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d’actualització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4939D94F" w14:textId="0D2F4CF2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Avaluació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distints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entorns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lliures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comer</w:t>
      </w:r>
      <w:r w:rsidRPr="188E5F40" w:rsidR="206D0116">
        <w:rPr>
          <w:noProof w:val="0"/>
          <w:lang w:val="ca-ES-VALENCIA"/>
        </w:rPr>
        <w:t>cials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més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usuals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879C0B3" w14:textId="01468280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Ús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bàsic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d’un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entorn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: </w:t>
      </w:r>
      <w:r w:rsidRPr="188E5F40" w:rsidR="206D0116">
        <w:rPr>
          <w:noProof w:val="0"/>
          <w:lang w:val="ca-ES-VALENCIA"/>
        </w:rPr>
        <w:t>edició</w:t>
      </w:r>
      <w:r w:rsidRPr="188E5F40" w:rsidR="206D0116">
        <w:rPr>
          <w:noProof w:val="0"/>
          <w:lang w:val="ca-ES-VALENCIA"/>
        </w:rPr>
        <w:t xml:space="preserve"> de programes.</w:t>
      </w:r>
      <w:r w:rsidRPr="188E5F40" w:rsidR="1C01C9C2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Generació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d’executables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A2D5489" w14:textId="1F3FCA6E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Avantatges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inconvenients</w:t>
      </w:r>
      <w:r w:rsidRPr="188E5F40" w:rsidR="206D0116">
        <w:rPr>
          <w:noProof w:val="0"/>
          <w:lang w:val="ca-ES-VALENCIA"/>
        </w:rPr>
        <w:t xml:space="preserve"> del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d’aplicacions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amb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entorns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 respecte a </w:t>
      </w:r>
      <w:r w:rsidRPr="188E5F40" w:rsidR="206D0116">
        <w:rPr>
          <w:noProof w:val="0"/>
          <w:lang w:val="ca-ES-VALENCIA"/>
        </w:rPr>
        <w:t>l’ús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tecnologies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tradicionals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9F7D9AE" w14:textId="707769C1">
      <w:pPr>
        <w:pStyle w:val="Normal"/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Disseny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realització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>:</w:t>
      </w:r>
    </w:p>
    <w:p w:rsidR="206D0116" w:rsidP="188E5F40" w:rsidRDefault="206D0116" w14:paraId="303C56D2" w14:textId="3348B090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Planificació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CB2F27E" w14:textId="5C9BFDCF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Tipus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 xml:space="preserve">: </w:t>
      </w:r>
      <w:r w:rsidRPr="188E5F40" w:rsidR="206D0116">
        <w:rPr>
          <w:noProof w:val="0"/>
          <w:lang w:val="ca-ES-VALENCIA"/>
        </w:rPr>
        <w:t>funcionals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estructurals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regressió</w:t>
      </w:r>
      <w:r w:rsidRPr="188E5F40" w:rsidR="206D0116">
        <w:rPr>
          <w:noProof w:val="0"/>
          <w:lang w:val="ca-ES-VALENCIA"/>
        </w:rPr>
        <w:t>...</w:t>
      </w:r>
    </w:p>
    <w:p w:rsidR="206D0116" w:rsidP="188E5F40" w:rsidRDefault="206D0116" w14:paraId="737F3C0B" w14:textId="6241FBD5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Procediments</w:t>
      </w:r>
      <w:r w:rsidRPr="188E5F40" w:rsidR="206D0116">
        <w:rPr>
          <w:noProof w:val="0"/>
          <w:lang w:val="ca-ES-VALENCIA"/>
        </w:rPr>
        <w:t xml:space="preserve"> i casos de </w:t>
      </w:r>
      <w:r w:rsidRPr="188E5F40" w:rsidR="206D0116">
        <w:rPr>
          <w:noProof w:val="0"/>
          <w:lang w:val="ca-ES-VALENCIA"/>
        </w:rPr>
        <w:t>prova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42418A8C" w14:textId="4DB1523C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depuració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Punts</w:t>
      </w:r>
      <w:r w:rsidRPr="188E5F40" w:rsidR="206D0116">
        <w:rPr>
          <w:noProof w:val="0"/>
          <w:lang w:val="ca-ES-VALENCIA"/>
        </w:rPr>
        <w:t xml:space="preserve"> de ruptura, </w:t>
      </w:r>
      <w:r w:rsidRPr="188E5F40" w:rsidR="206D0116">
        <w:rPr>
          <w:noProof w:val="0"/>
          <w:lang w:val="ca-ES-VALENCIA"/>
        </w:rPr>
        <w:t>tipus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d’execució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examinadors</w:t>
      </w:r>
      <w:r w:rsidRPr="188E5F40" w:rsidR="206D0116">
        <w:rPr>
          <w:noProof w:val="0"/>
          <w:lang w:val="ca-ES-VALENCIA"/>
        </w:rPr>
        <w:t xml:space="preserve"> de variables, </w:t>
      </w:r>
      <w:r w:rsidRPr="188E5F40" w:rsidR="1260CB9F">
        <w:rPr>
          <w:noProof w:val="0"/>
          <w:lang w:val="ca-ES-VALENCIA"/>
        </w:rPr>
        <w:t>e</w:t>
      </w:r>
      <w:r w:rsidRPr="188E5F40" w:rsidR="206D0116">
        <w:rPr>
          <w:noProof w:val="0"/>
          <w:lang w:val="ca-ES-VALENCIA"/>
        </w:rPr>
        <w:t xml:space="preserve">ntre </w:t>
      </w:r>
      <w:r w:rsidRPr="188E5F40" w:rsidR="206D0116">
        <w:rPr>
          <w:noProof w:val="0"/>
          <w:lang w:val="ca-ES-VALENCIA"/>
        </w:rPr>
        <w:t>altres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84F19FF" w14:textId="032F9741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Validacions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398D3EC8" w14:textId="35D37786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: </w:t>
      </w:r>
      <w:r w:rsidRPr="188E5F40" w:rsidR="206D0116">
        <w:rPr>
          <w:noProof w:val="0"/>
          <w:lang w:val="ca-ES-VALENCIA"/>
        </w:rPr>
        <w:t>cobriment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valors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límit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classes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d’equivalència</w:t>
      </w:r>
      <w:r w:rsidRPr="188E5F40" w:rsidR="206D0116">
        <w:rPr>
          <w:noProof w:val="0"/>
          <w:lang w:val="ca-ES-VALENCIA"/>
        </w:rPr>
        <w:t xml:space="preserve">, entre </w:t>
      </w:r>
      <w:r w:rsidRPr="188E5F40" w:rsidR="206D0116">
        <w:rPr>
          <w:noProof w:val="0"/>
          <w:lang w:val="ca-ES-VALENCIA"/>
        </w:rPr>
        <w:t>altres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71129B7A" w14:textId="0582655C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Factors</w:t>
      </w:r>
      <w:r w:rsidRPr="188E5F40" w:rsidR="206D0116">
        <w:rPr>
          <w:noProof w:val="0"/>
          <w:lang w:val="ca-ES-VALENCIA"/>
        </w:rPr>
        <w:t xml:space="preserve"> que determinen la </w:t>
      </w:r>
      <w:r w:rsidRPr="188E5F40" w:rsidR="206D0116">
        <w:rPr>
          <w:noProof w:val="0"/>
          <w:lang w:val="ca-ES-VALENCIA"/>
        </w:rPr>
        <w:t>qualitat</w:t>
      </w:r>
      <w:r w:rsidRPr="188E5F40" w:rsidR="206D0116">
        <w:rPr>
          <w:noProof w:val="0"/>
          <w:lang w:val="ca-ES-VALENCIA"/>
        </w:rPr>
        <w:t xml:space="preserve"> del </w:t>
      </w:r>
      <w:r w:rsidRPr="188E5F40" w:rsidR="206D0116">
        <w:rPr>
          <w:noProof w:val="0"/>
          <w:lang w:val="ca-ES-VALENCIA"/>
        </w:rPr>
        <w:t>programari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3B099C44" w14:textId="4D913C2E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Criteris</w:t>
      </w:r>
      <w:r w:rsidRPr="188E5F40" w:rsidR="206D0116">
        <w:rPr>
          <w:noProof w:val="0"/>
          <w:lang w:val="ca-ES-VALENCIA"/>
        </w:rPr>
        <w:t xml:space="preserve"> de control de </w:t>
      </w:r>
      <w:r w:rsidRPr="188E5F40" w:rsidR="206D0116">
        <w:rPr>
          <w:noProof w:val="0"/>
          <w:lang w:val="ca-ES-VALENCIA"/>
        </w:rPr>
        <w:t>qualitat</w:t>
      </w:r>
      <w:r w:rsidRPr="188E5F40" w:rsidR="206D0116">
        <w:rPr>
          <w:noProof w:val="0"/>
          <w:lang w:val="ca-ES-VALENCIA"/>
        </w:rPr>
        <w:t xml:space="preserve"> del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l’aplicació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D490374" w14:textId="25C3ABF7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unitàries</w:t>
      </w:r>
      <w:r w:rsidRPr="188E5F40" w:rsidR="206D0116">
        <w:rPr>
          <w:noProof w:val="0"/>
          <w:lang w:val="ca-ES-VALENCIA"/>
        </w:rPr>
        <w:t xml:space="preserve">; </w:t>
      </w: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363E2142" w14:textId="28BDAB74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Automatització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proves</w:t>
      </w:r>
    </w:p>
    <w:p w:rsidR="206D0116" w:rsidP="188E5F40" w:rsidRDefault="206D0116" w14:paraId="55E2A9C1" w14:textId="433200A2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78D51025" w14:textId="2841F3D3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d’incidències</w:t>
      </w:r>
      <w:r w:rsidRPr="188E5F40" w:rsidR="206D0116">
        <w:rPr>
          <w:noProof w:val="0"/>
          <w:lang w:val="ca-ES-VALENCIA"/>
        </w:rPr>
        <w:t xml:space="preserve"> detectades. </w:t>
      </w:r>
      <w:r w:rsidRPr="188E5F40" w:rsidR="206D0116">
        <w:rPr>
          <w:noProof w:val="0"/>
          <w:lang w:val="ca-ES-VALENCIA"/>
        </w:rPr>
        <w:t>Descripció</w:t>
      </w:r>
      <w:r w:rsidRPr="188E5F40" w:rsidR="206D0116">
        <w:rPr>
          <w:noProof w:val="0"/>
          <w:lang w:val="ca-ES-VALENCIA"/>
        </w:rPr>
        <w:t xml:space="preserve"> del </w:t>
      </w:r>
      <w:r w:rsidRPr="188E5F40" w:rsidR="206D0116">
        <w:rPr>
          <w:noProof w:val="0"/>
          <w:lang w:val="ca-ES-VALENCIA"/>
        </w:rPr>
        <w:t>seu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trac</w:t>
      </w:r>
      <w:r w:rsidRPr="188E5F40" w:rsidR="206D0116">
        <w:rPr>
          <w:noProof w:val="0"/>
          <w:lang w:val="ca-ES-VALENCIA"/>
        </w:rPr>
        <w:t>tament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05288FF" w14:textId="74C9BC92">
      <w:pPr>
        <w:pStyle w:val="Normal"/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Optimització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>:</w:t>
      </w:r>
    </w:p>
    <w:p w:rsidR="206D0116" w:rsidP="188E5F40" w:rsidRDefault="206D0116" w14:paraId="74675657" w14:textId="61633FDD">
      <w:pPr>
        <w:pStyle w:val="ListParagraph"/>
        <w:numPr>
          <w:ilvl w:val="0"/>
          <w:numId w:val="4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Concepte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objectiu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l’optimització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4AFB391D" w14:textId="081D2203">
      <w:pPr>
        <w:pStyle w:val="ListParagraph"/>
        <w:numPr>
          <w:ilvl w:val="0"/>
          <w:numId w:val="4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Optimitzacions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locals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globals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1AEE887E" w14:textId="713FD4CC">
      <w:pPr>
        <w:pStyle w:val="ListParagraph"/>
        <w:numPr>
          <w:ilvl w:val="0"/>
          <w:numId w:val="4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Optimitzacions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dependents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independents</w:t>
      </w:r>
      <w:r w:rsidRPr="188E5F40" w:rsidR="206D0116">
        <w:rPr>
          <w:noProof w:val="0"/>
          <w:lang w:val="ca-ES-VALENCIA"/>
        </w:rPr>
        <w:t xml:space="preserve"> de la </w:t>
      </w:r>
      <w:r w:rsidRPr="188E5F40" w:rsidR="206D0116">
        <w:rPr>
          <w:noProof w:val="0"/>
          <w:lang w:val="ca-ES-VALENCIA"/>
        </w:rPr>
        <w:t>màquina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5F851B0" w14:textId="0F2EAB28">
      <w:pPr>
        <w:pStyle w:val="ListParagraph"/>
        <w:numPr>
          <w:ilvl w:val="0"/>
          <w:numId w:val="4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Refactorització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Concepte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Limitacions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Patrons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refactorització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més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usuals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Analitzadors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; </w:t>
      </w:r>
      <w:r w:rsidRPr="188E5F40" w:rsidR="206D0116">
        <w:rPr>
          <w:noProof w:val="0"/>
          <w:lang w:val="ca-ES-VALENCIA"/>
        </w:rPr>
        <w:t>ús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configuració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Refactorització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d’ajuda</w:t>
      </w:r>
      <w:r w:rsidRPr="188E5F40" w:rsidR="206D0116">
        <w:rPr>
          <w:noProof w:val="0"/>
          <w:lang w:val="ca-ES-VALENCIA"/>
        </w:rPr>
        <w:t xml:space="preserve"> a la </w:t>
      </w:r>
      <w:r w:rsidRPr="188E5F40" w:rsidR="206D0116">
        <w:rPr>
          <w:noProof w:val="0"/>
          <w:lang w:val="ca-ES-VALENCIA"/>
        </w:rPr>
        <w:t>refactorització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6F5CB51" w14:textId="46686EC1">
      <w:pPr>
        <w:pStyle w:val="ListParagraph"/>
        <w:numPr>
          <w:ilvl w:val="0"/>
          <w:numId w:val="4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Control de </w:t>
      </w:r>
      <w:r w:rsidRPr="188E5F40" w:rsidR="206D0116">
        <w:rPr>
          <w:noProof w:val="0"/>
          <w:lang w:val="ca-ES-VALENCIA"/>
        </w:rPr>
        <w:t>versions</w:t>
      </w:r>
      <w:r w:rsidRPr="188E5F40" w:rsidR="206D0116">
        <w:rPr>
          <w:noProof w:val="0"/>
          <w:lang w:val="ca-ES-VALENCIA"/>
        </w:rPr>
        <w:t xml:space="preserve">. Estructura de les </w:t>
      </w: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 xml:space="preserve"> de control de </w:t>
      </w:r>
      <w:r w:rsidRPr="188E5F40" w:rsidR="206D0116">
        <w:rPr>
          <w:noProof w:val="0"/>
          <w:lang w:val="ca-ES-VALENCIA"/>
        </w:rPr>
        <w:t>versions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Repositori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 xml:space="preserve"> de control de </w:t>
      </w:r>
      <w:r w:rsidRPr="188E5F40" w:rsidR="206D0116">
        <w:rPr>
          <w:noProof w:val="0"/>
          <w:lang w:val="ca-ES-VALENCIA"/>
        </w:rPr>
        <w:t>versions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Clients</w:t>
      </w:r>
      <w:r w:rsidRPr="188E5F40" w:rsidR="206D0116">
        <w:rPr>
          <w:noProof w:val="0"/>
          <w:lang w:val="ca-ES-VALENCIA"/>
        </w:rPr>
        <w:t xml:space="preserve"> de control de </w:t>
      </w:r>
      <w:r w:rsidRPr="188E5F40" w:rsidR="206D0116">
        <w:rPr>
          <w:noProof w:val="0"/>
          <w:lang w:val="ca-ES-VALENCIA"/>
        </w:rPr>
        <w:t>versions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integrats</w:t>
      </w:r>
      <w:r w:rsidRPr="188E5F40" w:rsidR="206D0116">
        <w:rPr>
          <w:noProof w:val="0"/>
          <w:lang w:val="ca-ES-VALENCIA"/>
        </w:rPr>
        <w:t xml:space="preserve"> en </w:t>
      </w:r>
      <w:r w:rsidRPr="188E5F40" w:rsidR="206D0116">
        <w:rPr>
          <w:noProof w:val="0"/>
          <w:lang w:val="ca-ES-VALENCIA"/>
        </w:rPr>
        <w:t>l’entorn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5939724" w14:textId="17F89ED1">
      <w:pPr>
        <w:pStyle w:val="ListParagraph"/>
        <w:numPr>
          <w:ilvl w:val="0"/>
          <w:numId w:val="4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Ús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comentaris</w:t>
      </w:r>
      <w:r w:rsidRPr="188E5F40" w:rsidR="206D0116">
        <w:rPr>
          <w:noProof w:val="0"/>
          <w:lang w:val="ca-ES-VALENCIA"/>
        </w:rPr>
        <w:t xml:space="preserve">. Alternatives. </w:t>
      </w: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classes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constructors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mètodes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camps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0D96D22" w14:textId="7E286D63">
      <w:pPr>
        <w:pStyle w:val="Normal"/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Elaboració</w:t>
      </w:r>
      <w:r w:rsidRPr="188E5F40" w:rsidR="206D0116">
        <w:rPr>
          <w:noProof w:val="0"/>
          <w:lang w:val="ca-ES-VALENCIA"/>
        </w:rPr>
        <w:t xml:space="preserve"> de diagrames de </w:t>
      </w:r>
      <w:r w:rsidRPr="188E5F40" w:rsidR="206D0116">
        <w:rPr>
          <w:noProof w:val="0"/>
          <w:lang w:val="ca-ES-VALENCIA"/>
        </w:rPr>
        <w:t>classes</w:t>
      </w:r>
      <w:r w:rsidRPr="188E5F40" w:rsidR="206D0116">
        <w:rPr>
          <w:noProof w:val="0"/>
          <w:lang w:val="ca-ES-VALENCIA"/>
        </w:rPr>
        <w:t>:</w:t>
      </w:r>
    </w:p>
    <w:p w:rsidR="206D0116" w:rsidP="188E5F40" w:rsidRDefault="206D0116" w14:paraId="24A3BFFD" w14:textId="61059E1B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Metodologia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disseny</w:t>
      </w:r>
      <w:r w:rsidRPr="188E5F40" w:rsidR="206D0116">
        <w:rPr>
          <w:noProof w:val="0"/>
          <w:lang w:val="ca-ES-VALENCIA"/>
        </w:rPr>
        <w:t xml:space="preserve"> orientada a </w:t>
      </w:r>
      <w:r w:rsidRPr="188E5F40" w:rsidR="206D0116">
        <w:rPr>
          <w:noProof w:val="0"/>
          <w:lang w:val="ca-ES-VALENCIA"/>
        </w:rPr>
        <w:t>objectes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3D5E7A2D" w14:textId="4A42F936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Metodologia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disseny</w:t>
      </w:r>
      <w:r w:rsidRPr="188E5F40" w:rsidR="206D0116">
        <w:rPr>
          <w:noProof w:val="0"/>
          <w:lang w:val="ca-ES-VALENCIA"/>
        </w:rPr>
        <w:t xml:space="preserve"> orientada a estructura de dades.</w:t>
      </w:r>
    </w:p>
    <w:p w:rsidR="206D0116" w:rsidP="188E5F40" w:rsidRDefault="206D0116" w14:paraId="4532D8BC" w14:textId="5AC3D042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Classes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Atributs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mètodes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visibilitat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365065EA" w14:textId="12034435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Objectes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Instanciació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71A5D54C" w14:textId="4A83356F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Relacions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Herència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composició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agregació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A06165D" w14:textId="3B984C05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Estandardització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amb</w:t>
      </w:r>
      <w:r w:rsidRPr="188E5F40" w:rsidR="206D0116">
        <w:rPr>
          <w:noProof w:val="0"/>
          <w:lang w:val="ca-ES-VALENCIA"/>
        </w:rPr>
        <w:t xml:space="preserve"> un </w:t>
      </w:r>
      <w:r w:rsidRPr="188E5F40" w:rsidR="206D0116">
        <w:rPr>
          <w:noProof w:val="0"/>
          <w:lang w:val="ca-ES-VALENCIA"/>
        </w:rPr>
        <w:t>llenguatge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modelatge</w:t>
      </w:r>
      <w:r w:rsidRPr="188E5F40" w:rsidR="206D0116">
        <w:rPr>
          <w:noProof w:val="0"/>
          <w:lang w:val="ca-ES-VALENCIA"/>
        </w:rPr>
        <w:t>: UML (</w:t>
      </w:r>
      <w:r w:rsidRPr="188E5F40" w:rsidR="206D0116">
        <w:rPr>
          <w:noProof w:val="0"/>
          <w:lang w:val="ca-ES-VALENCIA"/>
        </w:rPr>
        <w:t>llen</w:t>
      </w:r>
      <w:r w:rsidRPr="188E5F40" w:rsidR="206D0116">
        <w:rPr>
          <w:noProof w:val="0"/>
          <w:lang w:val="ca-ES-VALENCIA"/>
        </w:rPr>
        <w:t>guatge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unificat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modelatge</w:t>
      </w:r>
      <w:r w:rsidRPr="188E5F40" w:rsidR="206D0116">
        <w:rPr>
          <w:noProof w:val="0"/>
          <w:lang w:val="ca-ES-VALENCIA"/>
        </w:rPr>
        <w:t xml:space="preserve">) o </w:t>
      </w:r>
      <w:r w:rsidRPr="188E5F40" w:rsidR="206D0116">
        <w:rPr>
          <w:noProof w:val="0"/>
          <w:lang w:val="ca-ES-VALENCIA"/>
        </w:rPr>
        <w:t>altres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00FD3B54" w14:textId="5815E53D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Diagrames </w:t>
      </w:r>
      <w:r w:rsidRPr="188E5F40" w:rsidR="206D0116">
        <w:rPr>
          <w:noProof w:val="0"/>
          <w:lang w:val="ca-ES-VALENCIA"/>
        </w:rPr>
        <w:t>estructurals</w:t>
      </w:r>
      <w:r w:rsidRPr="188E5F40" w:rsidR="206D0116">
        <w:rPr>
          <w:noProof w:val="0"/>
          <w:lang w:val="ca-ES-VALENCIA"/>
        </w:rPr>
        <w:t xml:space="preserve">. Camp </w:t>
      </w:r>
      <w:r w:rsidRPr="188E5F40" w:rsidR="206D0116">
        <w:rPr>
          <w:noProof w:val="0"/>
          <w:lang w:val="ca-ES-VALENCIA"/>
        </w:rPr>
        <w:t>d’aplicació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CF4B3AE" w14:textId="0145AE4D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Notació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diagrames de </w:t>
      </w:r>
      <w:r w:rsidRPr="188E5F40" w:rsidR="206D0116">
        <w:rPr>
          <w:noProof w:val="0"/>
          <w:lang w:val="ca-ES-VALENCIA"/>
        </w:rPr>
        <w:t>classes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C31167A" w14:textId="660A2956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Notació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diagrames </w:t>
      </w:r>
      <w:r w:rsidRPr="188E5F40" w:rsidR="206D0116">
        <w:rPr>
          <w:noProof w:val="0"/>
          <w:lang w:val="ca-ES-VALENCIA"/>
        </w:rPr>
        <w:t>d’objectes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F9550A1" w14:textId="1FDF889E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disseny</w:t>
      </w:r>
      <w:r w:rsidRPr="188E5F40" w:rsidR="206D0116">
        <w:rPr>
          <w:noProof w:val="0"/>
          <w:lang w:val="ca-ES-VALENCIA"/>
        </w:rPr>
        <w:t xml:space="preserve"> de diagrames.</w:t>
      </w:r>
    </w:p>
    <w:p w:rsidR="206D0116" w:rsidP="188E5F40" w:rsidRDefault="206D0116" w14:paraId="3F1405A2" w14:textId="0D7FB04F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Generació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 a partir de diagrames de </w:t>
      </w:r>
      <w:r w:rsidRPr="188E5F40" w:rsidR="206D0116">
        <w:rPr>
          <w:noProof w:val="0"/>
          <w:lang w:val="ca-ES-VALENCIA"/>
        </w:rPr>
        <w:t>classes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8D835E3" w14:textId="143D6BFF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Generació</w:t>
      </w:r>
      <w:r w:rsidRPr="188E5F40" w:rsidR="206D0116">
        <w:rPr>
          <w:noProof w:val="0"/>
          <w:lang w:val="ca-ES-VALENCIA"/>
        </w:rPr>
        <w:t xml:space="preserve"> de diagrames de </w:t>
      </w:r>
      <w:r w:rsidRPr="188E5F40" w:rsidR="206D0116">
        <w:rPr>
          <w:noProof w:val="0"/>
          <w:lang w:val="ca-ES-VALENCIA"/>
        </w:rPr>
        <w:t>classes</w:t>
      </w:r>
      <w:r w:rsidRPr="188E5F40" w:rsidR="206D0116">
        <w:rPr>
          <w:noProof w:val="0"/>
          <w:lang w:val="ca-ES-VALENCIA"/>
        </w:rPr>
        <w:t xml:space="preserve"> a partir de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E0690B4" w14:textId="64D8867F">
      <w:pPr>
        <w:pStyle w:val="Normal"/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Elaboració</w:t>
      </w:r>
      <w:r w:rsidRPr="188E5F40" w:rsidR="206D0116">
        <w:rPr>
          <w:noProof w:val="0"/>
          <w:lang w:val="ca-ES-VALENCIA"/>
        </w:rPr>
        <w:t xml:space="preserve"> de diagrames de </w:t>
      </w:r>
      <w:r w:rsidRPr="188E5F40" w:rsidR="206D0116">
        <w:rPr>
          <w:noProof w:val="0"/>
          <w:lang w:val="ca-ES-VALENCIA"/>
        </w:rPr>
        <w:t>comportament</w:t>
      </w:r>
      <w:r w:rsidRPr="188E5F40" w:rsidR="206D0116">
        <w:rPr>
          <w:noProof w:val="0"/>
          <w:lang w:val="ca-ES-VALENCIA"/>
        </w:rPr>
        <w:t>:</w:t>
      </w:r>
    </w:p>
    <w:p w:rsidR="206D0116" w:rsidP="188E5F40" w:rsidRDefault="206D0116" w14:paraId="69B1BBFC" w14:textId="52A79A2B">
      <w:pPr>
        <w:pStyle w:val="ListParagraph"/>
        <w:numPr>
          <w:ilvl w:val="0"/>
          <w:numId w:val="6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Tipus</w:t>
      </w:r>
      <w:r w:rsidRPr="188E5F40" w:rsidR="206D0116">
        <w:rPr>
          <w:noProof w:val="0"/>
          <w:lang w:val="ca-ES-VALENCIA"/>
        </w:rPr>
        <w:t xml:space="preserve">. Camp </w:t>
      </w:r>
      <w:r w:rsidRPr="188E5F40" w:rsidR="206D0116">
        <w:rPr>
          <w:noProof w:val="0"/>
          <w:lang w:val="ca-ES-VALENCIA"/>
        </w:rPr>
        <w:t>d’aplicació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7417ED9D" w14:textId="73CD98F0">
      <w:pPr>
        <w:pStyle w:val="ListParagraph"/>
        <w:numPr>
          <w:ilvl w:val="0"/>
          <w:numId w:val="6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Notació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diferents</w:t>
      </w:r>
      <w:r w:rsidRPr="188E5F40" w:rsidR="206D0116">
        <w:rPr>
          <w:noProof w:val="0"/>
          <w:lang w:val="ca-ES-VALENCIA"/>
        </w:rPr>
        <w:t xml:space="preserve"> diagrames de </w:t>
      </w:r>
      <w:r w:rsidRPr="188E5F40" w:rsidR="206D0116">
        <w:rPr>
          <w:noProof w:val="0"/>
          <w:lang w:val="ca-ES-VALENCIA"/>
        </w:rPr>
        <w:t>comportament</w:t>
      </w:r>
      <w:r w:rsidRPr="188E5F40" w:rsidR="206D0116">
        <w:rPr>
          <w:noProof w:val="0"/>
          <w:lang w:val="ca-ES-VALENCIA"/>
        </w:rPr>
        <w:t xml:space="preserve"> UML o</w:t>
      </w:r>
      <w:r w:rsidRPr="188E5F40" w:rsidR="7E0A71F7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altres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0952EFBD" w14:textId="61F7848C">
      <w:pPr>
        <w:pStyle w:val="ListParagraph"/>
        <w:numPr>
          <w:ilvl w:val="0"/>
          <w:numId w:val="6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Diagrames de casos </w:t>
      </w:r>
      <w:r w:rsidRPr="188E5F40" w:rsidR="206D0116">
        <w:rPr>
          <w:noProof w:val="0"/>
          <w:lang w:val="ca-ES-VALENCIA"/>
        </w:rPr>
        <w:t>d’ús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Actors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escenari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relació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comuni</w:t>
      </w:r>
      <w:r w:rsidRPr="188E5F40" w:rsidR="206D0116">
        <w:rPr>
          <w:noProof w:val="0"/>
          <w:lang w:val="ca-ES-VALENCIA"/>
        </w:rPr>
        <w:t>cació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008BE549" w14:textId="55090D12">
      <w:pPr>
        <w:pStyle w:val="ListParagraph"/>
        <w:numPr>
          <w:ilvl w:val="0"/>
          <w:numId w:val="6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Diagrames de </w:t>
      </w:r>
      <w:r w:rsidRPr="188E5F40" w:rsidR="206D0116">
        <w:rPr>
          <w:noProof w:val="0"/>
          <w:lang w:val="ca-ES-VALENCIA"/>
        </w:rPr>
        <w:t>seqüència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Línia</w:t>
      </w:r>
      <w:r w:rsidRPr="188E5F40" w:rsidR="206D0116">
        <w:rPr>
          <w:noProof w:val="0"/>
          <w:lang w:val="ca-ES-VALENCIA"/>
        </w:rPr>
        <w:t xml:space="preserve"> de vida </w:t>
      </w:r>
      <w:r w:rsidRPr="188E5F40" w:rsidR="206D0116">
        <w:rPr>
          <w:noProof w:val="0"/>
          <w:lang w:val="ca-ES-VALENCIA"/>
        </w:rPr>
        <w:t>d’un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objecte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activació</w:t>
      </w:r>
      <w:r w:rsidRPr="188E5F40" w:rsidR="206D0116">
        <w:rPr>
          <w:noProof w:val="0"/>
          <w:lang w:val="ca-ES-VALENCIA"/>
        </w:rPr>
        <w:t>,</w:t>
      </w:r>
      <w:r w:rsidRPr="188E5F40" w:rsidR="6BC90621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enviament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missatges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45028AB" w14:textId="75E9E576">
      <w:pPr>
        <w:pStyle w:val="ListParagraph"/>
        <w:numPr>
          <w:ilvl w:val="0"/>
          <w:numId w:val="6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Diagrames de </w:t>
      </w:r>
      <w:r w:rsidRPr="188E5F40" w:rsidR="206D0116">
        <w:rPr>
          <w:noProof w:val="0"/>
          <w:lang w:val="ca-ES-VALENCIA"/>
        </w:rPr>
        <w:t>col·laboració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Objectes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missatges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0F3685E" w14:textId="0270B95A">
      <w:pPr>
        <w:pStyle w:val="ListParagraph"/>
        <w:numPr>
          <w:ilvl w:val="0"/>
          <w:numId w:val="6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Diagrames </w:t>
      </w:r>
      <w:r w:rsidRPr="188E5F40" w:rsidR="206D0116">
        <w:rPr>
          <w:noProof w:val="0"/>
          <w:lang w:val="ca-ES-VALENCIA"/>
        </w:rPr>
        <w:t>d’activitats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Activitats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transicions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decisions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com</w:t>
      </w:r>
      <w:r w:rsidRPr="188E5F40" w:rsidR="206D0116">
        <w:rPr>
          <w:noProof w:val="0"/>
          <w:lang w:val="ca-ES-VALENCIA"/>
        </w:rPr>
        <w:t>binacions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0E9ECDFB" w14:textId="574592E1">
      <w:pPr>
        <w:pStyle w:val="ListParagraph"/>
        <w:numPr>
          <w:ilvl w:val="0"/>
          <w:numId w:val="6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Diagrames </w:t>
      </w:r>
      <w:r w:rsidRPr="188E5F40" w:rsidR="206D0116">
        <w:rPr>
          <w:noProof w:val="0"/>
          <w:lang w:val="ca-ES-VALENCIA"/>
        </w:rPr>
        <w:t>d’estat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Estats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esdeveniments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senyals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transicions</w:t>
      </w:r>
    </w:p>
    <w:p w:rsidR="2D9CA2CF" w:rsidP="188E5F40" w:rsidRDefault="2D9CA2CF" w14:paraId="473F809A" w14:textId="44AC0BE6">
      <w:pPr>
        <w:pStyle w:val="Normal"/>
        <w:jc w:val="both"/>
        <w:rPr>
          <w:noProof w:val="0"/>
          <w:lang w:val="ca-ES-VALENCIA"/>
        </w:rPr>
      </w:pPr>
    </w:p>
    <w:p w:rsidR="343CC0D2" w:rsidP="188E5F40" w:rsidRDefault="343CC0D2" w14:paraId="5A9290BA" w14:textId="023C8F7D">
      <w:pPr>
        <w:pStyle w:val="Heading1"/>
        <w:jc w:val="both"/>
        <w:rPr>
          <w:b w:val="1"/>
          <w:bCs w:val="1"/>
          <w:noProof w:val="0"/>
          <w:lang w:val="ca-ES-VALENCIA"/>
        </w:rPr>
      </w:pPr>
      <w:bookmarkStart w:name="_Toc1489549387" w:id="391512043"/>
      <w:r w:rsidRPr="4A618E1A" w:rsidR="296BD771">
        <w:rPr>
          <w:b w:val="1"/>
          <w:bCs w:val="1"/>
          <w:noProof w:val="0"/>
          <w:lang w:val="ca-ES-VALENCIA"/>
        </w:rPr>
        <w:t>UNITATS DIDÀCTIQUES</w:t>
      </w:r>
      <w:r w:rsidRPr="4A618E1A" w:rsidR="4AAD595A">
        <w:rPr>
          <w:b w:val="1"/>
          <w:bCs w:val="1"/>
          <w:noProof w:val="0"/>
          <w:lang w:val="ca-ES-VALENCIA"/>
        </w:rPr>
        <w:t xml:space="preserve"> i SEQÜENCIACIÓ</w:t>
      </w:r>
      <w:bookmarkEnd w:id="391512043"/>
    </w:p>
    <w:p w:rsidR="2D9CA2CF" w:rsidP="188E5F40" w:rsidRDefault="2D9CA2CF" w14:paraId="228D1CCF" w14:textId="142791AF">
      <w:pPr>
        <w:pStyle w:val="Normal"/>
        <w:jc w:val="both"/>
        <w:rPr>
          <w:noProof w:val="0"/>
          <w:lang w:val="ca-ES-VALENCIA"/>
        </w:rPr>
      </w:pPr>
    </w:p>
    <w:tbl>
      <w:tblPr>
        <w:tblStyle w:val="TableGrid"/>
        <w:tblW w:w="9151" w:type="dxa"/>
        <w:tblLayout w:type="fixed"/>
        <w:tblLook w:val="06A0" w:firstRow="1" w:lastRow="0" w:firstColumn="1" w:lastColumn="0" w:noHBand="1" w:noVBand="1"/>
      </w:tblPr>
      <w:tblGrid>
        <w:gridCol w:w="1155"/>
        <w:gridCol w:w="2456"/>
        <w:gridCol w:w="3015"/>
        <w:gridCol w:w="643"/>
        <w:gridCol w:w="1882"/>
      </w:tblGrid>
      <w:tr w:rsidR="188E5F40" w:rsidTr="100F5750" w14:paraId="47EBF351">
        <w:trPr>
          <w:trHeight w:val="300"/>
        </w:trPr>
        <w:tc>
          <w:tcPr>
            <w:tcW w:w="1155" w:type="dxa"/>
            <w:tcMar/>
            <w:vAlign w:val="center"/>
          </w:tcPr>
          <w:p w:rsidR="2CC5F351" w:rsidP="4A618E1A" w:rsidRDefault="2CC5F351" w14:paraId="20035F04" w14:textId="4C4162D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noProof w:val="0"/>
                <w:lang w:val="ca-ES-VALENCIA"/>
              </w:rPr>
            </w:pPr>
            <w:r w:rsidRPr="4A618E1A" w:rsidR="02B2D5AC">
              <w:rPr>
                <w:b w:val="1"/>
                <w:bCs w:val="1"/>
                <w:noProof w:val="0"/>
                <w:lang w:val="ca-ES-VALENCIA"/>
              </w:rPr>
              <w:t>UNITAT 1</w:t>
            </w:r>
          </w:p>
        </w:tc>
        <w:tc>
          <w:tcPr>
            <w:tcW w:w="2456" w:type="dxa"/>
            <w:tcMar/>
            <w:vAlign w:val="center"/>
          </w:tcPr>
          <w:p w:rsidR="59256B13" w:rsidP="188E5F40" w:rsidRDefault="59256B13" w14:paraId="0C53AD25" w14:textId="163A9289">
            <w:pPr>
              <w:pStyle w:val="Normal"/>
              <w:jc w:val="left"/>
              <w:rPr>
                <w:noProof w:val="0"/>
                <w:lang w:val="ca-ES-VALENCIA"/>
              </w:rPr>
            </w:pPr>
            <w:r w:rsidRPr="188E5F40" w:rsidR="59256B13">
              <w:rPr>
                <w:noProof w:val="0"/>
                <w:lang w:val="ca-ES-VALENCIA"/>
              </w:rPr>
              <w:t>Desenrotllament de programari</w:t>
            </w:r>
          </w:p>
        </w:tc>
        <w:tc>
          <w:tcPr>
            <w:tcW w:w="3015" w:type="dxa"/>
            <w:tcMar/>
            <w:vAlign w:val="center"/>
          </w:tcPr>
          <w:p w:rsidR="59256B13" w:rsidP="188E5F40" w:rsidRDefault="59256B13" w14:paraId="1C5F51D8" w14:textId="18F4D152">
            <w:pPr>
              <w:pStyle w:val="Normal"/>
              <w:jc w:val="left"/>
            </w:pPr>
            <w:r w:rsidRPr="100F5750" w:rsidR="3ABFD79D">
              <w:rPr>
                <w:rFonts w:ascii="Calibri" w:hAnsi="Calibri" w:eastAsia="Calibri" w:cs="Calibri"/>
                <w:noProof w:val="0"/>
                <w:sz w:val="22"/>
                <w:szCs w:val="22"/>
                <w:lang w:val="ca-ES-VALENCIA"/>
              </w:rPr>
              <w:t>Conceptes bàsic, llenguatges de programació i metodologies àgils.</w:t>
            </w:r>
          </w:p>
        </w:tc>
        <w:tc>
          <w:tcPr>
            <w:tcW w:w="643" w:type="dxa"/>
            <w:tcMar/>
            <w:vAlign w:val="center"/>
          </w:tcPr>
          <w:p w:rsidR="140EF3B9" w:rsidP="4A618E1A" w:rsidRDefault="140EF3B9" w14:paraId="21E10703" w14:textId="6092C0FF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1808212D">
              <w:rPr>
                <w:noProof w:val="0"/>
                <w:lang w:val="ca-ES-VALENCIA"/>
              </w:rPr>
              <w:t>2</w:t>
            </w:r>
            <w:r w:rsidRPr="100F5750" w:rsidR="6F71C1AC">
              <w:rPr>
                <w:noProof w:val="0"/>
                <w:lang w:val="ca-ES-VALENCIA"/>
              </w:rPr>
              <w:t>0</w:t>
            </w:r>
            <w:r w:rsidRPr="100F5750" w:rsidR="63A0BBB7">
              <w:rPr>
                <w:noProof w:val="0"/>
                <w:lang w:val="ca-ES-VALENCIA"/>
              </w:rPr>
              <w:t>h</w:t>
            </w:r>
          </w:p>
        </w:tc>
        <w:tc>
          <w:tcPr>
            <w:tcW w:w="1882" w:type="dxa"/>
            <w:vMerge w:val="restart"/>
            <w:tcMar/>
            <w:vAlign w:val="center"/>
          </w:tcPr>
          <w:p w:rsidR="50C5DCB4" w:rsidP="4A618E1A" w:rsidRDefault="50C5DCB4" w14:paraId="4674F553" w14:textId="57C256C4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4A618E1A" w:rsidR="50C5DCB4">
              <w:rPr>
                <w:noProof w:val="0"/>
                <w:lang w:val="ca-ES-VALENCIA"/>
              </w:rPr>
              <w:t xml:space="preserve">1ª </w:t>
            </w:r>
            <w:r w:rsidRPr="4A618E1A" w:rsidR="35063575">
              <w:rPr>
                <w:noProof w:val="0"/>
                <w:lang w:val="ca-ES-VALENCIA"/>
              </w:rPr>
              <w:t>Avaluació</w:t>
            </w:r>
          </w:p>
        </w:tc>
      </w:tr>
      <w:tr w:rsidR="188E5F40" w:rsidTr="100F5750" w14:paraId="142602B2">
        <w:trPr>
          <w:trHeight w:val="300"/>
        </w:trPr>
        <w:tc>
          <w:tcPr>
            <w:tcW w:w="1155" w:type="dxa"/>
            <w:tcMar/>
            <w:vAlign w:val="center"/>
          </w:tcPr>
          <w:p w:rsidR="59256B13" w:rsidP="4A618E1A" w:rsidRDefault="59256B13" w14:paraId="2759A6BF" w14:textId="2CA0C7E7">
            <w:pPr>
              <w:pStyle w:val="Normal"/>
              <w:jc w:val="left"/>
              <w:rPr>
                <w:b w:val="1"/>
                <w:bCs w:val="1"/>
                <w:noProof w:val="0"/>
                <w:lang w:val="ca-ES-VALENCIA"/>
              </w:rPr>
            </w:pPr>
            <w:r w:rsidRPr="4A618E1A" w:rsidR="1756ED35">
              <w:rPr>
                <w:b w:val="1"/>
                <w:bCs w:val="1"/>
                <w:noProof w:val="0"/>
                <w:lang w:val="ca-ES-VALENCIA"/>
              </w:rPr>
              <w:t>UNITAT 2</w:t>
            </w:r>
          </w:p>
        </w:tc>
        <w:tc>
          <w:tcPr>
            <w:tcW w:w="2456" w:type="dxa"/>
            <w:tcMar/>
            <w:vAlign w:val="center"/>
          </w:tcPr>
          <w:p w:rsidR="59256B13" w:rsidP="100F5750" w:rsidRDefault="59256B13" w14:paraId="183507B7" w14:textId="546067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0F5750" w:rsidR="20FB4D50">
              <w:rPr>
                <w:noProof w:val="0"/>
                <w:lang w:val="ca-ES-VALENCIA"/>
              </w:rPr>
              <w:t>Entorns integrats de desenrotllament</w:t>
            </w:r>
          </w:p>
        </w:tc>
        <w:tc>
          <w:tcPr>
            <w:tcW w:w="3015" w:type="dxa"/>
            <w:tcMar/>
            <w:vAlign w:val="center"/>
          </w:tcPr>
          <w:p w:rsidR="59256B13" w:rsidP="100F5750" w:rsidRDefault="59256B13" w14:paraId="7617DB93" w14:textId="4478F1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0F5750" w:rsidR="747C34E5">
              <w:rPr>
                <w:noProof w:val="0"/>
                <w:lang w:val="ca-ES-VALENCIA"/>
              </w:rPr>
              <w:t>Intelli</w:t>
            </w:r>
            <w:r w:rsidRPr="100F5750" w:rsidR="716BBB9A">
              <w:rPr>
                <w:noProof w:val="0"/>
                <w:lang w:val="ca-ES-VALENCIA"/>
              </w:rPr>
              <w:t>J</w:t>
            </w:r>
            <w:r w:rsidRPr="100F5750" w:rsidR="716BBB9A">
              <w:rPr>
                <w:noProof w:val="0"/>
                <w:lang w:val="ca-ES-VALENCIA"/>
              </w:rPr>
              <w:t xml:space="preserve"> i </w:t>
            </w:r>
            <w:r w:rsidRPr="100F5750" w:rsidR="747C34E5">
              <w:rPr>
                <w:noProof w:val="0"/>
                <w:lang w:val="ca-ES-VALENCIA"/>
              </w:rPr>
              <w:t>NetBeans</w:t>
            </w:r>
            <w:r w:rsidRPr="100F5750" w:rsidR="747C34E5">
              <w:rPr>
                <w:noProof w:val="0"/>
                <w:lang w:val="ca-ES-VALENCIA"/>
              </w:rPr>
              <w:t>.</w:t>
            </w:r>
          </w:p>
        </w:tc>
        <w:tc>
          <w:tcPr>
            <w:tcW w:w="643" w:type="dxa"/>
            <w:tcMar/>
            <w:vAlign w:val="center"/>
          </w:tcPr>
          <w:p w:rsidR="7E8B1595" w:rsidP="4A618E1A" w:rsidRDefault="7E8B1595" w14:paraId="5B18AD72" w14:textId="63B96AB9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675ED282">
              <w:rPr>
                <w:noProof w:val="0"/>
                <w:lang w:val="ca-ES-VALENCIA"/>
              </w:rPr>
              <w:t>1</w:t>
            </w:r>
            <w:r w:rsidRPr="100F5750" w:rsidR="3B413C42">
              <w:rPr>
                <w:noProof w:val="0"/>
                <w:lang w:val="ca-ES-VALENCIA"/>
              </w:rPr>
              <w:t>5</w:t>
            </w:r>
            <w:r w:rsidRPr="100F5750" w:rsidR="0FCCE329">
              <w:rPr>
                <w:noProof w:val="0"/>
                <w:lang w:val="ca-ES-VALENCIA"/>
              </w:rPr>
              <w:t>h</w:t>
            </w:r>
          </w:p>
        </w:tc>
        <w:tc>
          <w:tcPr>
            <w:tcW w:w="1882" w:type="dxa"/>
            <w:vMerge/>
            <w:tcMar/>
            <w:vAlign w:val="center"/>
          </w:tcPr>
          <w:p w14:paraId="646E8214"/>
        </w:tc>
      </w:tr>
      <w:tr w:rsidR="188E5F40" w:rsidTr="100F5750" w14:paraId="0C1EC4C0">
        <w:trPr>
          <w:trHeight w:val="300"/>
        </w:trPr>
        <w:tc>
          <w:tcPr>
            <w:tcW w:w="1155" w:type="dxa"/>
            <w:tcMar/>
            <w:vAlign w:val="center"/>
          </w:tcPr>
          <w:p w:rsidR="59256B13" w:rsidP="4A618E1A" w:rsidRDefault="59256B13" w14:paraId="11E1BB4F" w14:textId="6217ABF7">
            <w:pPr>
              <w:pStyle w:val="Normal"/>
              <w:jc w:val="left"/>
              <w:rPr>
                <w:b w:val="1"/>
                <w:bCs w:val="1"/>
                <w:noProof w:val="0"/>
                <w:lang w:val="ca-ES-VALENCIA"/>
              </w:rPr>
            </w:pPr>
            <w:r w:rsidRPr="4A618E1A" w:rsidR="1756ED35">
              <w:rPr>
                <w:b w:val="1"/>
                <w:bCs w:val="1"/>
                <w:noProof w:val="0"/>
                <w:lang w:val="ca-ES-VALENCIA"/>
              </w:rPr>
              <w:t>UNITAT 3</w:t>
            </w:r>
          </w:p>
        </w:tc>
        <w:tc>
          <w:tcPr>
            <w:tcW w:w="2456" w:type="dxa"/>
            <w:tcMar/>
            <w:vAlign w:val="center"/>
          </w:tcPr>
          <w:p w:rsidR="59256B13" w:rsidP="188E5F40" w:rsidRDefault="59256B13" w14:paraId="3B5141D4" w14:textId="6297098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100F5750" w:rsidR="5C41ED0A">
              <w:rPr>
                <w:noProof w:val="0"/>
                <w:lang w:val="ca-ES-VALENCIA"/>
              </w:rPr>
              <w:t>Verificació i proves de programes</w:t>
            </w:r>
          </w:p>
        </w:tc>
        <w:tc>
          <w:tcPr>
            <w:tcW w:w="3015" w:type="dxa"/>
            <w:tcMar/>
            <w:vAlign w:val="center"/>
          </w:tcPr>
          <w:p w:rsidR="59256B13" w:rsidP="188E5F40" w:rsidRDefault="59256B13" w14:paraId="00D5FD55" w14:textId="3A15F7E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4A618E1A" w:rsidR="7DBEE87C">
              <w:rPr>
                <w:noProof w:val="0"/>
                <w:lang w:val="ca-ES-VALENCIA"/>
              </w:rPr>
              <w:t>Planificació, tipus, ferramentes de depuració, etc.</w:t>
            </w:r>
          </w:p>
        </w:tc>
        <w:tc>
          <w:tcPr>
            <w:tcW w:w="643" w:type="dxa"/>
            <w:tcMar/>
            <w:vAlign w:val="center"/>
          </w:tcPr>
          <w:p w:rsidR="7DD9BC69" w:rsidP="4A618E1A" w:rsidRDefault="7DD9BC69" w14:paraId="1DD9D731" w14:textId="3496F65C">
            <w:pPr>
              <w:pStyle w:val="Normal"/>
              <w:spacing w:line="259" w:lineRule="auto"/>
              <w:jc w:val="center"/>
              <w:rPr>
                <w:noProof w:val="0"/>
                <w:lang w:val="ca-ES-VALENCIA"/>
              </w:rPr>
            </w:pPr>
            <w:r w:rsidRPr="100F5750" w:rsidR="66407C40">
              <w:rPr>
                <w:noProof w:val="0"/>
                <w:lang w:val="ca-ES-VALENCIA"/>
              </w:rPr>
              <w:t>1</w:t>
            </w:r>
            <w:r w:rsidRPr="100F5750" w:rsidR="495C2DD9">
              <w:rPr>
                <w:noProof w:val="0"/>
                <w:lang w:val="ca-ES-VALENCIA"/>
              </w:rPr>
              <w:t>8</w:t>
            </w:r>
            <w:r w:rsidRPr="100F5750" w:rsidR="744C5A81">
              <w:rPr>
                <w:noProof w:val="0"/>
                <w:lang w:val="ca-ES-VALENCIA"/>
              </w:rPr>
              <w:t>h</w:t>
            </w:r>
          </w:p>
        </w:tc>
        <w:tc>
          <w:tcPr>
            <w:tcW w:w="1882" w:type="dxa"/>
            <w:vMerge w:val="restart"/>
            <w:tcMar/>
            <w:vAlign w:val="center"/>
          </w:tcPr>
          <w:p w:rsidR="7DD63CF0" w:rsidP="4A618E1A" w:rsidRDefault="7DD63CF0" w14:paraId="62862952" w14:textId="65411CE8">
            <w:pPr>
              <w:pStyle w:val="Normal"/>
              <w:spacing w:line="259" w:lineRule="auto"/>
              <w:jc w:val="center"/>
              <w:rPr>
                <w:noProof w:val="0"/>
                <w:lang w:val="ca-ES-VALENCIA"/>
              </w:rPr>
            </w:pPr>
            <w:r w:rsidRPr="4A618E1A" w:rsidR="7DD63CF0">
              <w:rPr>
                <w:noProof w:val="0"/>
                <w:lang w:val="ca-ES-VALENCIA"/>
              </w:rPr>
              <w:t xml:space="preserve">2ª </w:t>
            </w:r>
            <w:r w:rsidRPr="4A618E1A" w:rsidR="0A5E3D5B">
              <w:rPr>
                <w:noProof w:val="0"/>
                <w:lang w:val="ca-ES-VALENCIA"/>
              </w:rPr>
              <w:t>Avaluació</w:t>
            </w:r>
          </w:p>
        </w:tc>
      </w:tr>
      <w:tr w:rsidR="188E5F40" w:rsidTr="100F5750" w14:paraId="6753FCFF">
        <w:trPr>
          <w:trHeight w:val="300"/>
        </w:trPr>
        <w:tc>
          <w:tcPr>
            <w:tcW w:w="1155" w:type="dxa"/>
            <w:tcMar/>
            <w:vAlign w:val="center"/>
          </w:tcPr>
          <w:p w:rsidR="59256B13" w:rsidP="4A618E1A" w:rsidRDefault="59256B13" w14:paraId="1CFEC9FF" w14:textId="00B2B0D5">
            <w:pPr>
              <w:pStyle w:val="Normal"/>
              <w:jc w:val="left"/>
              <w:rPr>
                <w:b w:val="1"/>
                <w:bCs w:val="1"/>
                <w:noProof w:val="0"/>
                <w:lang w:val="ca-ES-VALENCIA"/>
              </w:rPr>
            </w:pPr>
            <w:r w:rsidRPr="4A618E1A" w:rsidR="1756ED35">
              <w:rPr>
                <w:b w:val="1"/>
                <w:bCs w:val="1"/>
                <w:noProof w:val="0"/>
                <w:lang w:val="ca-ES-VALENCIA"/>
              </w:rPr>
              <w:t>UNITAT 4</w:t>
            </w:r>
          </w:p>
        </w:tc>
        <w:tc>
          <w:tcPr>
            <w:tcW w:w="2456" w:type="dxa"/>
            <w:tcMar/>
            <w:vAlign w:val="center"/>
          </w:tcPr>
          <w:p w:rsidR="59256B13" w:rsidP="4A618E1A" w:rsidRDefault="59256B13" w14:paraId="76D68213" w14:textId="1590DC3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100F5750" w:rsidR="0E20B21D">
              <w:rPr>
                <w:noProof w:val="0"/>
                <w:lang w:val="ca-ES-VALENCIA"/>
              </w:rPr>
              <w:t xml:space="preserve">Optimització i documentació </w:t>
            </w:r>
            <w:r w:rsidRPr="100F5750" w:rsidR="60B4E0C7">
              <w:rPr>
                <w:noProof w:val="0"/>
                <w:lang w:val="ca-ES-VALENCIA"/>
              </w:rPr>
              <w:t xml:space="preserve">del </w:t>
            </w:r>
            <w:r w:rsidRPr="100F5750" w:rsidR="60B4E0C7">
              <w:rPr>
                <w:noProof w:val="0"/>
                <w:lang w:val="ca-ES-VALENCIA"/>
              </w:rPr>
              <w:t>còdi</w:t>
            </w:r>
          </w:p>
        </w:tc>
        <w:tc>
          <w:tcPr>
            <w:tcW w:w="3015" w:type="dxa"/>
            <w:tcMar/>
            <w:vAlign w:val="center"/>
          </w:tcPr>
          <w:p w:rsidR="59256B13" w:rsidP="4A618E1A" w:rsidRDefault="59256B13" w14:paraId="2E9B468A" w14:textId="48F0B2F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00F5750" w:rsidR="0AB3E2F0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Refactorització, anàlisi del codi, control de versions (git) i documentació.</w:t>
            </w:r>
          </w:p>
        </w:tc>
        <w:tc>
          <w:tcPr>
            <w:tcW w:w="643" w:type="dxa"/>
            <w:tcMar/>
            <w:vAlign w:val="center"/>
          </w:tcPr>
          <w:p w:rsidR="60336C44" w:rsidP="4A618E1A" w:rsidRDefault="60336C44" w14:paraId="7107F893" w14:textId="57DEC58C">
            <w:pPr>
              <w:pStyle w:val="Normal"/>
              <w:spacing w:line="259" w:lineRule="auto"/>
              <w:jc w:val="center"/>
              <w:rPr>
                <w:noProof w:val="0"/>
                <w:lang w:val="ca-ES-VALENCIA"/>
              </w:rPr>
            </w:pPr>
            <w:r w:rsidRPr="100F5750" w:rsidR="5BBCB520">
              <w:rPr>
                <w:noProof w:val="0"/>
                <w:lang w:val="ca-ES-VALENCIA"/>
              </w:rPr>
              <w:t>1</w:t>
            </w:r>
            <w:r w:rsidRPr="100F5750" w:rsidR="52C0C37A">
              <w:rPr>
                <w:noProof w:val="0"/>
                <w:lang w:val="ca-ES-VALENCIA"/>
              </w:rPr>
              <w:t>7</w:t>
            </w:r>
            <w:r w:rsidRPr="100F5750" w:rsidR="16B3E2BA">
              <w:rPr>
                <w:noProof w:val="0"/>
                <w:lang w:val="ca-ES-VALENCIA"/>
              </w:rPr>
              <w:t>h</w:t>
            </w:r>
          </w:p>
        </w:tc>
        <w:tc>
          <w:tcPr>
            <w:tcW w:w="1882" w:type="dxa"/>
            <w:vMerge/>
            <w:tcMar/>
            <w:vAlign w:val="center"/>
          </w:tcPr>
          <w:p w14:paraId="6F019F58"/>
        </w:tc>
      </w:tr>
      <w:tr w:rsidR="188E5F40" w:rsidTr="100F5750" w14:paraId="368187BC">
        <w:trPr>
          <w:trHeight w:val="300"/>
        </w:trPr>
        <w:tc>
          <w:tcPr>
            <w:tcW w:w="1155" w:type="dxa"/>
            <w:tcMar/>
            <w:vAlign w:val="center"/>
          </w:tcPr>
          <w:p w:rsidR="59256B13" w:rsidP="4A618E1A" w:rsidRDefault="59256B13" w14:paraId="4BC7C14E" w14:textId="054C42E9">
            <w:pPr>
              <w:pStyle w:val="Normal"/>
              <w:jc w:val="left"/>
              <w:rPr>
                <w:b w:val="1"/>
                <w:bCs w:val="1"/>
                <w:noProof w:val="0"/>
                <w:lang w:val="ca-ES-VALENCIA"/>
              </w:rPr>
            </w:pPr>
            <w:r w:rsidRPr="4A618E1A" w:rsidR="1756ED35">
              <w:rPr>
                <w:b w:val="1"/>
                <w:bCs w:val="1"/>
                <w:noProof w:val="0"/>
                <w:lang w:val="ca-ES-VALENCIA"/>
              </w:rPr>
              <w:t>UNITAT 5</w:t>
            </w:r>
          </w:p>
        </w:tc>
        <w:tc>
          <w:tcPr>
            <w:tcW w:w="2456" w:type="dxa"/>
            <w:tcMar/>
            <w:vAlign w:val="center"/>
          </w:tcPr>
          <w:p w:rsidR="59256B13" w:rsidP="4A618E1A" w:rsidRDefault="59256B13" w14:paraId="1F62012E" w14:textId="084E80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618E1A" w:rsidR="327718DC">
              <w:rPr>
                <w:noProof w:val="0"/>
                <w:lang w:val="ca-ES-VALENCIA"/>
              </w:rPr>
              <w:t>Diagrames de classes</w:t>
            </w:r>
          </w:p>
        </w:tc>
        <w:tc>
          <w:tcPr>
            <w:tcW w:w="3015" w:type="dxa"/>
            <w:tcMar/>
            <w:vAlign w:val="center"/>
          </w:tcPr>
          <w:p w:rsidR="188E5F40" w:rsidP="188E5F40" w:rsidRDefault="188E5F40" w14:paraId="0348F2B0" w14:textId="249511A0">
            <w:pPr>
              <w:pStyle w:val="Normal"/>
              <w:jc w:val="left"/>
              <w:rPr>
                <w:noProof w:val="0"/>
                <w:lang w:val="ca-ES-VALENCIA"/>
              </w:rPr>
            </w:pPr>
            <w:r w:rsidRPr="100F5750" w:rsidR="4A655A17">
              <w:rPr>
                <w:noProof w:val="0"/>
                <w:lang w:val="ca-ES-VALENCIA"/>
              </w:rPr>
              <w:t>Classes, objectes, relacions, etc.</w:t>
            </w:r>
            <w:r w:rsidRPr="100F5750" w:rsidR="61188094">
              <w:rPr>
                <w:noProof w:val="0"/>
                <w:lang w:val="ca-ES-VALENCIA"/>
              </w:rPr>
              <w:t xml:space="preserve"> I ferramentes UML</w:t>
            </w:r>
          </w:p>
        </w:tc>
        <w:tc>
          <w:tcPr>
            <w:tcW w:w="643" w:type="dxa"/>
            <w:tcMar/>
            <w:vAlign w:val="center"/>
          </w:tcPr>
          <w:p w:rsidR="50E2FA60" w:rsidP="4A618E1A" w:rsidRDefault="50E2FA60" w14:paraId="6F6A2D19" w14:textId="611367C0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71612759">
              <w:rPr>
                <w:noProof w:val="0"/>
                <w:lang w:val="ca-ES-VALENCIA"/>
              </w:rPr>
              <w:t>1</w:t>
            </w:r>
            <w:r w:rsidRPr="100F5750" w:rsidR="5B8B7413">
              <w:rPr>
                <w:noProof w:val="0"/>
                <w:lang w:val="ca-ES-VALENCIA"/>
              </w:rPr>
              <w:t>8</w:t>
            </w:r>
            <w:r w:rsidRPr="100F5750" w:rsidR="58299FAC">
              <w:rPr>
                <w:noProof w:val="0"/>
                <w:lang w:val="ca-ES-VALENCIA"/>
              </w:rPr>
              <w:t>h</w:t>
            </w:r>
          </w:p>
        </w:tc>
        <w:tc>
          <w:tcPr>
            <w:tcW w:w="1882" w:type="dxa"/>
            <w:vMerge w:val="restart"/>
            <w:tcMar/>
            <w:vAlign w:val="center"/>
          </w:tcPr>
          <w:p w:rsidR="5158C13B" w:rsidP="4A618E1A" w:rsidRDefault="5158C13B" w14:paraId="06FE1349" w14:textId="721BEE75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4A618E1A" w:rsidR="5158C13B">
              <w:rPr>
                <w:noProof w:val="0"/>
                <w:lang w:val="ca-ES-VALENCIA"/>
              </w:rPr>
              <w:t xml:space="preserve">3ª </w:t>
            </w:r>
            <w:r w:rsidRPr="4A618E1A" w:rsidR="5E301AD1">
              <w:rPr>
                <w:noProof w:val="0"/>
                <w:lang w:val="ca-ES-VALENCIA"/>
              </w:rPr>
              <w:t>Avaluació</w:t>
            </w:r>
          </w:p>
        </w:tc>
      </w:tr>
      <w:tr w:rsidR="188E5F40" w:rsidTr="100F5750" w14:paraId="177D178E">
        <w:trPr>
          <w:trHeight w:val="300"/>
        </w:trPr>
        <w:tc>
          <w:tcPr>
            <w:tcW w:w="1155" w:type="dxa"/>
            <w:tcMar/>
            <w:vAlign w:val="center"/>
          </w:tcPr>
          <w:p w:rsidR="59256B13" w:rsidP="4A618E1A" w:rsidRDefault="59256B13" w14:paraId="0A584019" w14:textId="167F2E16">
            <w:pPr>
              <w:pStyle w:val="Normal"/>
              <w:jc w:val="left"/>
              <w:rPr>
                <w:b w:val="1"/>
                <w:bCs w:val="1"/>
                <w:noProof w:val="0"/>
                <w:lang w:val="ca-ES-VALENCIA"/>
              </w:rPr>
            </w:pPr>
            <w:r w:rsidRPr="4A618E1A" w:rsidR="1756ED35">
              <w:rPr>
                <w:b w:val="1"/>
                <w:bCs w:val="1"/>
                <w:noProof w:val="0"/>
                <w:lang w:val="ca-ES-VALENCIA"/>
              </w:rPr>
              <w:t>UNITAT 6</w:t>
            </w:r>
          </w:p>
        </w:tc>
        <w:tc>
          <w:tcPr>
            <w:tcW w:w="2456" w:type="dxa"/>
            <w:tcMar/>
            <w:vAlign w:val="center"/>
          </w:tcPr>
          <w:p w:rsidR="59256B13" w:rsidP="188E5F40" w:rsidRDefault="59256B13" w14:paraId="2F754341" w14:textId="48F87167">
            <w:pPr>
              <w:pStyle w:val="Normal"/>
              <w:jc w:val="left"/>
              <w:rPr>
                <w:noProof w:val="0"/>
                <w:lang w:val="ca-ES-VALENCIA"/>
              </w:rPr>
            </w:pPr>
            <w:r w:rsidRPr="4A618E1A" w:rsidR="1756ED35">
              <w:rPr>
                <w:noProof w:val="0"/>
                <w:lang w:val="ca-ES-VALENCIA"/>
              </w:rPr>
              <w:t>Diagrames</w:t>
            </w:r>
            <w:r w:rsidRPr="4A618E1A" w:rsidR="6334D01F">
              <w:rPr>
                <w:noProof w:val="0"/>
                <w:lang w:val="ca-ES-VALENCIA"/>
              </w:rPr>
              <w:t xml:space="preserve"> de comportament</w:t>
            </w:r>
          </w:p>
        </w:tc>
        <w:tc>
          <w:tcPr>
            <w:tcW w:w="3015" w:type="dxa"/>
            <w:tcMar/>
            <w:vAlign w:val="center"/>
          </w:tcPr>
          <w:p w:rsidR="59256B13" w:rsidP="4A618E1A" w:rsidRDefault="59256B13" w14:paraId="643DDD82" w14:textId="6E6E092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4A618E1A" w:rsidR="69AB2ACF">
              <w:rPr>
                <w:noProof w:val="0"/>
                <w:lang w:val="ca-ES-VALENCIA"/>
              </w:rPr>
              <w:t>Tipus, notació, diferents diagrames.</w:t>
            </w:r>
          </w:p>
        </w:tc>
        <w:tc>
          <w:tcPr>
            <w:tcW w:w="643" w:type="dxa"/>
            <w:tcMar/>
            <w:vAlign w:val="center"/>
          </w:tcPr>
          <w:p w:rsidR="386D5E5A" w:rsidP="4A618E1A" w:rsidRDefault="386D5E5A" w14:paraId="72A36928" w14:textId="4CA8E495">
            <w:pPr>
              <w:pStyle w:val="Normal"/>
              <w:spacing w:line="259" w:lineRule="auto"/>
              <w:jc w:val="center"/>
              <w:rPr>
                <w:noProof w:val="0"/>
                <w:lang w:val="ca-ES-VALENCIA"/>
              </w:rPr>
            </w:pPr>
            <w:r w:rsidRPr="100F5750" w:rsidR="2464E6D1">
              <w:rPr>
                <w:noProof w:val="0"/>
                <w:lang w:val="ca-ES-VALENCIA"/>
              </w:rPr>
              <w:t>1</w:t>
            </w:r>
            <w:r w:rsidRPr="100F5750" w:rsidR="0D457AB6">
              <w:rPr>
                <w:noProof w:val="0"/>
                <w:lang w:val="ca-ES-VALENCIA"/>
              </w:rPr>
              <w:t>2</w:t>
            </w:r>
            <w:r w:rsidRPr="100F5750" w:rsidR="481F8FB4">
              <w:rPr>
                <w:noProof w:val="0"/>
                <w:lang w:val="ca-ES-VALENCIA"/>
              </w:rPr>
              <w:t>h</w:t>
            </w:r>
          </w:p>
        </w:tc>
        <w:tc>
          <w:tcPr>
            <w:tcW w:w="1882" w:type="dxa"/>
            <w:vMerge/>
            <w:tcMar/>
            <w:vAlign w:val="center"/>
          </w:tcPr>
          <w:p w14:paraId="299B20A0"/>
        </w:tc>
      </w:tr>
    </w:tbl>
    <w:p w:rsidR="100F5750" w:rsidP="100F5750" w:rsidRDefault="100F5750" w14:paraId="7612BA03" w14:textId="273FE5ED">
      <w:pPr>
        <w:pStyle w:val="Heading1"/>
        <w:jc w:val="both"/>
        <w:rPr>
          <w:b w:val="1"/>
          <w:bCs w:val="1"/>
          <w:noProof w:val="0"/>
          <w:lang w:val="ca-ES-VALENCIA"/>
        </w:rPr>
      </w:pPr>
    </w:p>
    <w:p w:rsidR="343CC0D2" w:rsidP="188E5F40" w:rsidRDefault="343CC0D2" w14:paraId="62673338" w14:textId="5725C109">
      <w:pPr>
        <w:pStyle w:val="Heading1"/>
        <w:jc w:val="both"/>
        <w:rPr>
          <w:b w:val="1"/>
          <w:bCs w:val="1"/>
          <w:noProof w:val="0"/>
          <w:lang w:val="ca-ES-VALENCIA"/>
        </w:rPr>
      </w:pPr>
      <w:bookmarkStart w:name="_Toc1363451077" w:id="822564338"/>
      <w:r w:rsidRPr="4A618E1A" w:rsidR="296BD771">
        <w:rPr>
          <w:b w:val="1"/>
          <w:bCs w:val="1"/>
          <w:noProof w:val="0"/>
          <w:lang w:val="ca-ES-VALENCIA"/>
        </w:rPr>
        <w:t>METODOLOGIA</w:t>
      </w:r>
      <w:bookmarkEnd w:id="822564338"/>
    </w:p>
    <w:p w:rsidR="6A46206B" w:rsidP="188E5F40" w:rsidRDefault="6A46206B" w14:paraId="6F80989B" w14:textId="53E7FC5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ca-ES-VALENCIA"/>
        </w:rPr>
      </w:pPr>
      <w:r w:rsidRPr="100F5750" w:rsidR="02D3139B">
        <w:rPr>
          <w:noProof w:val="0"/>
          <w:lang w:val="ca-ES-VALENCIA"/>
        </w:rPr>
        <w:t xml:space="preserve">Es segueix la metodologia </w:t>
      </w:r>
      <w:r w:rsidRPr="100F5750" w:rsidR="02D3139B">
        <w:rPr>
          <w:noProof w:val="0"/>
          <w:lang w:val="ca-ES-VALENCIA"/>
        </w:rPr>
        <w:t>flipped</w:t>
      </w:r>
      <w:r w:rsidRPr="100F5750" w:rsidR="6C85F0CF">
        <w:rPr>
          <w:noProof w:val="0"/>
          <w:lang w:val="ca-ES-VALENCIA"/>
        </w:rPr>
        <w:t>-</w:t>
      </w:r>
      <w:r w:rsidRPr="100F5750" w:rsidR="02D3139B">
        <w:rPr>
          <w:noProof w:val="0"/>
          <w:lang w:val="ca-ES-VALENCIA"/>
        </w:rPr>
        <w:t>classroom</w:t>
      </w:r>
      <w:r w:rsidRPr="100F5750" w:rsidR="02D3139B">
        <w:rPr>
          <w:noProof w:val="0"/>
          <w:lang w:val="ca-ES-VALENCIA"/>
        </w:rPr>
        <w:t xml:space="preserve"> per l’assoliment d’</w:t>
      </w:r>
      <w:r w:rsidRPr="100F5750" w:rsidR="0ABD8799">
        <w:rPr>
          <w:noProof w:val="0"/>
          <w:lang w:val="ca-ES-VALENCIA"/>
        </w:rPr>
        <w:t xml:space="preserve"> </w:t>
      </w:r>
      <w:r w:rsidRPr="100F5750" w:rsidR="02D3139B">
        <w:rPr>
          <w:noProof w:val="0"/>
          <w:lang w:val="ca-ES-VALENCIA"/>
        </w:rPr>
        <w:t>aprenentatges</w:t>
      </w:r>
      <w:r w:rsidRPr="100F5750" w:rsidR="3E2CDCC5">
        <w:rPr>
          <w:noProof w:val="0"/>
          <w:lang w:val="ca-ES-VALENCIA"/>
        </w:rPr>
        <w:t xml:space="preserve"> i</w:t>
      </w:r>
      <w:r w:rsidRPr="100F5750" w:rsidR="02D3139B">
        <w:rPr>
          <w:noProof w:val="0"/>
          <w:lang w:val="ca-ES-VALENCIA"/>
        </w:rPr>
        <w:t xml:space="preserve"> fomentar l'aprenentatge </w:t>
      </w:r>
      <w:r w:rsidRPr="100F5750" w:rsidR="6B6E5C21">
        <w:rPr>
          <w:noProof w:val="0"/>
          <w:lang w:val="ca-ES-VALENCIA"/>
        </w:rPr>
        <w:t>autònom</w:t>
      </w:r>
      <w:r w:rsidRPr="100F5750" w:rsidR="1AC35528">
        <w:rPr>
          <w:noProof w:val="0"/>
          <w:lang w:val="ca-ES-VALENCIA"/>
        </w:rPr>
        <w:t xml:space="preserve"> i </w:t>
      </w:r>
      <w:r w:rsidRPr="100F5750" w:rsidR="4868B0B1">
        <w:rPr>
          <w:noProof w:val="0"/>
          <w:lang w:val="ca-ES-VALENCIA"/>
        </w:rPr>
        <w:t xml:space="preserve">la resolució de problemes. </w:t>
      </w:r>
    </w:p>
    <w:p w:rsidR="0FC1BDEC" w:rsidP="188E5F40" w:rsidRDefault="0FC1BDEC" w14:paraId="00D257B1" w14:textId="40CBC34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ca-ES-VALENCIA"/>
        </w:rPr>
      </w:pPr>
      <w:r w:rsidRPr="188E5F40" w:rsidR="0FC1BDEC">
        <w:rPr>
          <w:noProof w:val="0"/>
          <w:lang w:val="ca-ES-VALENCIA"/>
        </w:rPr>
        <w:t xml:space="preserve">Els estudiants </w:t>
      </w:r>
      <w:r w:rsidRPr="188E5F40" w:rsidR="7AEEF043">
        <w:rPr>
          <w:noProof w:val="0"/>
          <w:lang w:val="ca-ES-VALENCIA"/>
        </w:rPr>
        <w:t>tindran</w:t>
      </w:r>
      <w:r w:rsidRPr="188E5F40" w:rsidR="0FC1BDEC">
        <w:rPr>
          <w:noProof w:val="0"/>
          <w:lang w:val="ca-ES-VALENCIA"/>
        </w:rPr>
        <w:t xml:space="preserve"> tots els materials </w:t>
      </w:r>
      <w:r w:rsidRPr="188E5F40" w:rsidR="2A65FE95">
        <w:rPr>
          <w:noProof w:val="0"/>
          <w:lang w:val="ca-ES-VALENCIA"/>
        </w:rPr>
        <w:t>didàctics</w:t>
      </w:r>
      <w:r w:rsidRPr="188E5F40" w:rsidR="0FC1BDEC">
        <w:rPr>
          <w:noProof w:val="0"/>
          <w:lang w:val="ca-ES-VALENCIA"/>
        </w:rPr>
        <w:t xml:space="preserve"> necessaris disponibles a la plataforma Aules per a la preparació de cada sessió.</w:t>
      </w:r>
    </w:p>
    <w:p w:rsidR="0BC3EC67" w:rsidP="188E5F40" w:rsidRDefault="0BC3EC67" w14:paraId="14F31863" w14:textId="3D23AEB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ca-ES-VALENCIA"/>
        </w:rPr>
      </w:pPr>
      <w:r w:rsidRPr="100F5750" w:rsidR="758C46E6">
        <w:rPr>
          <w:noProof w:val="0"/>
          <w:lang w:val="ca-ES-VALENCIA"/>
        </w:rPr>
        <w:t xml:space="preserve">La dinàmica serà una breu introducció a la unitat per part </w:t>
      </w:r>
      <w:r w:rsidRPr="100F5750" w:rsidR="7F5088AF">
        <w:rPr>
          <w:noProof w:val="0"/>
          <w:lang w:val="ca-ES-VALENCIA"/>
        </w:rPr>
        <w:t xml:space="preserve">del </w:t>
      </w:r>
      <w:r w:rsidRPr="100F5750" w:rsidR="758C46E6">
        <w:rPr>
          <w:noProof w:val="0"/>
          <w:lang w:val="ca-ES-VALENCIA"/>
        </w:rPr>
        <w:t>professor, on es nomenar</w:t>
      </w:r>
      <w:r w:rsidRPr="100F5750" w:rsidR="157E53E7">
        <w:rPr>
          <w:noProof w:val="0"/>
          <w:lang w:val="ca-ES-VALENCIA"/>
        </w:rPr>
        <w:t>a</w:t>
      </w:r>
      <w:r w:rsidRPr="100F5750" w:rsidR="758C46E6">
        <w:rPr>
          <w:noProof w:val="0"/>
          <w:lang w:val="ca-ES-VALENCIA"/>
        </w:rPr>
        <w:t xml:space="preserve">n els conceptes clau. Els alumnes podran completar la teoria amb els materials facilitats en la plataforma Aules. </w:t>
      </w:r>
      <w:r w:rsidRPr="100F5750" w:rsidR="3E44B5E8">
        <w:rPr>
          <w:noProof w:val="0"/>
          <w:lang w:val="ca-ES-VALENCIA"/>
        </w:rPr>
        <w:t>En les següents classes presencials es treballar</w:t>
      </w:r>
      <w:r w:rsidRPr="100F5750" w:rsidR="08C4433D">
        <w:rPr>
          <w:noProof w:val="0"/>
          <w:lang w:val="ca-ES-VALENCIA"/>
        </w:rPr>
        <w:t>à</w:t>
      </w:r>
      <w:r w:rsidRPr="100F5750" w:rsidR="3E44B5E8">
        <w:rPr>
          <w:noProof w:val="0"/>
          <w:lang w:val="ca-ES-VALENCIA"/>
        </w:rPr>
        <w:t xml:space="preserve"> </w:t>
      </w:r>
      <w:r w:rsidRPr="100F5750" w:rsidR="548E79AA">
        <w:rPr>
          <w:noProof w:val="0"/>
          <w:lang w:val="ca-ES-VALENCIA"/>
        </w:rPr>
        <w:t xml:space="preserve">de forma </w:t>
      </w:r>
      <w:r w:rsidRPr="100F5750" w:rsidR="526E66CE">
        <w:rPr>
          <w:noProof w:val="0"/>
          <w:lang w:val="ca-ES-VALENCIA"/>
        </w:rPr>
        <w:t>pràctica</w:t>
      </w:r>
      <w:r w:rsidRPr="100F5750" w:rsidR="548E79AA">
        <w:rPr>
          <w:noProof w:val="0"/>
          <w:lang w:val="ca-ES-VALENCIA"/>
        </w:rPr>
        <w:t xml:space="preserve"> i es resoldran els possibles problemes </w:t>
      </w:r>
      <w:r w:rsidRPr="100F5750" w:rsidR="7460C293">
        <w:rPr>
          <w:noProof w:val="0"/>
          <w:lang w:val="ca-ES-VALENCIA"/>
        </w:rPr>
        <w:t>que els estudiants propo</w:t>
      </w:r>
      <w:r w:rsidRPr="100F5750" w:rsidR="7D3F02B6">
        <w:rPr>
          <w:noProof w:val="0"/>
          <w:lang w:val="ca-ES-VALENCIA"/>
        </w:rPr>
        <w:t>se</w:t>
      </w:r>
      <w:r w:rsidRPr="100F5750" w:rsidR="7460C293">
        <w:rPr>
          <w:noProof w:val="0"/>
          <w:lang w:val="ca-ES-VALENCIA"/>
        </w:rPr>
        <w:t>n</w:t>
      </w:r>
      <w:r w:rsidRPr="100F5750" w:rsidR="1FAC576B">
        <w:rPr>
          <w:noProof w:val="0"/>
          <w:lang w:val="ca-ES-VALENCIA"/>
        </w:rPr>
        <w:t xml:space="preserve"> o hagen trobat prèviament. </w:t>
      </w:r>
    </w:p>
    <w:p w:rsidR="729953A7" w:rsidP="188E5F40" w:rsidRDefault="729953A7" w14:paraId="6A38965D" w14:textId="3307134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ca-ES-VALENCIA"/>
        </w:rPr>
      </w:pPr>
      <w:r w:rsidRPr="188E5F40" w:rsidR="729953A7">
        <w:rPr>
          <w:noProof w:val="0"/>
          <w:lang w:val="ca-ES-VALENCIA"/>
        </w:rPr>
        <w:t>Pot ser alguna de les activitats requerisca una metodologia diferent que s'emportaria acabe de manera puntual fins a finalitzar-la.</w:t>
      </w:r>
    </w:p>
    <w:p w:rsidR="32010A8B" w:rsidP="188E5F40" w:rsidRDefault="32010A8B" w14:paraId="54069C3A" w14:textId="56AEA7D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ca-ES-VALENCIA"/>
        </w:rPr>
      </w:pPr>
      <w:r w:rsidRPr="188E5F40" w:rsidR="32010A8B">
        <w:rPr>
          <w:noProof w:val="0"/>
          <w:lang w:val="ca-ES-VALENCIA"/>
        </w:rPr>
        <w:t>Al final de cada unitat es farà una activitat de tipus resum i per a finalitzar hi haurà un examen, que podrà ser tipus test o de respostes curtes, que englobarà conceptes tant de la teoria com de les pràctiques realitzades.</w:t>
      </w:r>
    </w:p>
    <w:p w:rsidR="188E5F40" w:rsidP="188E5F40" w:rsidRDefault="188E5F40" w14:paraId="0FDB3D56" w14:textId="330CEF4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ca-ES-VALENCIA"/>
        </w:rPr>
      </w:pPr>
    </w:p>
    <w:p w:rsidR="343CC0D2" w:rsidP="188E5F40" w:rsidRDefault="343CC0D2" w14:paraId="7B017EE2" w14:textId="1D26D8F5">
      <w:pPr>
        <w:pStyle w:val="Heading1"/>
        <w:spacing w:before="0" w:beforeAutospacing="off" w:after="160" w:afterAutospacing="off" w:line="259" w:lineRule="auto"/>
        <w:ind w:left="0" w:right="0"/>
        <w:jc w:val="both"/>
        <w:rPr>
          <w:b w:val="1"/>
          <w:bCs w:val="1"/>
          <w:noProof w:val="0"/>
          <w:lang w:val="ca-ES-VALENCIA"/>
        </w:rPr>
      </w:pPr>
      <w:bookmarkStart w:name="_Toc28292036" w:id="1584001245"/>
      <w:r w:rsidRPr="188E5F40" w:rsidR="343CC0D2">
        <w:rPr>
          <w:b w:val="1"/>
          <w:bCs w:val="1"/>
          <w:noProof w:val="0"/>
          <w:lang w:val="ca-ES-VALENCIA"/>
        </w:rPr>
        <w:t>AVALUACIÓ I QUALIFICACIÓ</w:t>
      </w:r>
      <w:bookmarkEnd w:id="1584001245"/>
    </w:p>
    <w:p w:rsidR="3BE01111" w:rsidP="100F5750" w:rsidRDefault="3BE01111" w14:paraId="1399555C" w14:textId="07DA3094">
      <w:pPr>
        <w:pStyle w:val="Normal"/>
        <w:jc w:val="both"/>
        <w:rPr>
          <w:noProof w:val="0"/>
          <w:lang w:val="ca-ES-VALENCIA"/>
        </w:rPr>
      </w:pPr>
      <w:r w:rsidRPr="100F5750" w:rsidR="3BE01111">
        <w:rPr>
          <w:noProof w:val="0"/>
          <w:lang w:val="ca-ES-VALENCIA"/>
        </w:rPr>
        <w:t>Per superar el mòdul s’haurà d’obtenir una qualificació final igual o major a 5</w:t>
      </w:r>
      <w:r w:rsidRPr="100F5750" w:rsidR="1238EA14">
        <w:rPr>
          <w:noProof w:val="0"/>
          <w:lang w:val="ca-ES-VALENCIA"/>
        </w:rPr>
        <w:t xml:space="preserve"> en </w:t>
      </w:r>
      <w:r w:rsidRPr="100F5750" w:rsidR="1238EA14">
        <w:rPr>
          <w:b w:val="1"/>
          <w:bCs w:val="1"/>
          <w:noProof w:val="0"/>
          <w:lang w:val="ca-ES-VALENCIA"/>
        </w:rPr>
        <w:t xml:space="preserve">tots </w:t>
      </w:r>
      <w:r w:rsidRPr="100F5750" w:rsidR="1238EA14">
        <w:rPr>
          <w:noProof w:val="0"/>
          <w:lang w:val="ca-ES-VALENCIA"/>
        </w:rPr>
        <w:t xml:space="preserve">els </w:t>
      </w:r>
      <w:r w:rsidRPr="100F5750" w:rsidR="1238EA14">
        <w:rPr>
          <w:b w:val="1"/>
          <w:bCs w:val="1"/>
          <w:noProof w:val="0"/>
          <w:lang w:val="ca-ES-VALENCIA"/>
        </w:rPr>
        <w:t>RA/UD</w:t>
      </w:r>
      <w:r w:rsidRPr="100F5750" w:rsidR="3BE01111">
        <w:rPr>
          <w:noProof w:val="0"/>
          <w:lang w:val="ca-ES-VALENCIA"/>
        </w:rPr>
        <w:t xml:space="preserve">. </w:t>
      </w:r>
      <w:r w:rsidRPr="100F5750" w:rsidR="53620275">
        <w:rPr>
          <w:noProof w:val="0"/>
          <w:lang w:val="ca-ES-VALENCIA"/>
        </w:rPr>
        <w:t xml:space="preserve">Tenint en compte que cada unitat </w:t>
      </w:r>
      <w:r w:rsidRPr="100F5750" w:rsidR="53620275">
        <w:rPr>
          <w:noProof w:val="0"/>
          <w:lang w:val="ca-ES-VALENCIA"/>
        </w:rPr>
        <w:t>didàcti</w:t>
      </w:r>
      <w:r w:rsidRPr="100F5750" w:rsidR="3CF7E07D">
        <w:rPr>
          <w:noProof w:val="0"/>
          <w:lang w:val="ca-ES-VALENCIA"/>
        </w:rPr>
        <w:t>c</w:t>
      </w:r>
      <w:r w:rsidRPr="100F5750" w:rsidR="53620275">
        <w:rPr>
          <w:noProof w:val="0"/>
          <w:lang w:val="ca-ES-VALENCIA"/>
        </w:rPr>
        <w:t>a</w:t>
      </w:r>
      <w:r w:rsidRPr="100F5750" w:rsidR="53620275">
        <w:rPr>
          <w:noProof w:val="0"/>
          <w:lang w:val="ca-ES-VALENCIA"/>
        </w:rPr>
        <w:t xml:space="preserve"> va lligada directament a un RA segons la següent taula:</w:t>
      </w:r>
    </w:p>
    <w:tbl>
      <w:tblPr>
        <w:tblStyle w:val="GridTable4-Accent1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00F5750" w:rsidTr="100F5750" w14:paraId="68398E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3620275" w:rsidP="100F5750" w:rsidRDefault="53620275" w14:paraId="395EEA74" w14:textId="6E3849FF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53620275">
              <w:rPr>
                <w:noProof w:val="0"/>
                <w:lang w:val="ca-ES-VALENCIA"/>
              </w:rPr>
              <w:t>Unitat Didàctica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3620275" w:rsidP="100F5750" w:rsidRDefault="53620275" w14:paraId="7A7D9BE3" w14:textId="163CCF83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53620275">
              <w:rPr>
                <w:noProof w:val="0"/>
                <w:lang w:val="ca-ES-VALENCIA"/>
              </w:rPr>
              <w:t>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2507C541" w:rsidP="100F5750" w:rsidRDefault="2507C541" w14:paraId="25DFFA51" w14:textId="3B28CD7E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2507C541">
              <w:rPr>
                <w:noProof w:val="0"/>
                <w:lang w:val="ca-ES-VALENCIA"/>
              </w:rPr>
              <w:t>P</w:t>
            </w:r>
            <w:r w:rsidRPr="100F5750" w:rsidR="53620275">
              <w:rPr>
                <w:noProof w:val="0"/>
                <w:lang w:val="ca-ES-VALENCIA"/>
              </w:rPr>
              <w:t>es</w:t>
            </w:r>
            <w:r w:rsidRPr="100F5750" w:rsidR="35BE482B">
              <w:rPr>
                <w:noProof w:val="0"/>
                <w:lang w:val="ca-ES-VALENCIA"/>
              </w:rPr>
              <w:t xml:space="preserve"> (%)</w:t>
            </w:r>
          </w:p>
        </w:tc>
      </w:tr>
      <w:tr w:rsidR="100F5750" w:rsidTr="100F5750" w14:paraId="1F804C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3620275" w:rsidP="100F5750" w:rsidRDefault="53620275" w14:paraId="70F1607F" w14:textId="04CC0CBF">
            <w:pPr>
              <w:pStyle w:val="Normal"/>
              <w:jc w:val="left"/>
              <w:rPr>
                <w:noProof w:val="0"/>
                <w:lang w:val="ca-ES-VALENCIA"/>
              </w:rPr>
            </w:pPr>
            <w:r w:rsidRPr="100F5750" w:rsidR="53620275">
              <w:rPr>
                <w:noProof w:val="0"/>
                <w:lang w:val="ca-ES-VALENCIA"/>
              </w:rPr>
              <w:t xml:space="preserve">UD1: </w:t>
            </w:r>
            <w:r w:rsidRPr="100F5750" w:rsidR="100F5750">
              <w:rPr>
                <w:noProof w:val="0"/>
                <w:lang w:val="ca-ES-VALENCIA"/>
              </w:rPr>
              <w:t>Desenrotllament de programari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0D68FC4" w:rsidP="100F5750" w:rsidRDefault="50D68FC4" w14:paraId="4CDC3639" w14:textId="29B22E3F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50D68FC4">
              <w:rPr>
                <w:noProof w:val="0"/>
                <w:lang w:val="ca-ES-VALENCIA"/>
              </w:rPr>
              <w:t>R1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69A8F3C" w:rsidP="100F5750" w:rsidRDefault="569A8F3C" w14:paraId="3F4562E0" w14:textId="386A3CBB">
            <w:pPr>
              <w:pStyle w:val="Normal"/>
              <w:rPr>
                <w:noProof w:val="0"/>
                <w:lang w:val="ca-ES-VALENCIA"/>
              </w:rPr>
            </w:pPr>
            <w:r w:rsidRPr="100F5750" w:rsidR="569A8F3C">
              <w:rPr>
                <w:noProof w:val="0"/>
                <w:lang w:val="ca-ES-VALENCIA"/>
              </w:rPr>
              <w:t>20</w:t>
            </w:r>
            <w:r w:rsidRPr="100F5750" w:rsidR="2E32BD6D">
              <w:rPr>
                <w:noProof w:val="0"/>
                <w:lang w:val="ca-ES-VALENCIA"/>
              </w:rPr>
              <w:t>%</w:t>
            </w:r>
          </w:p>
        </w:tc>
      </w:tr>
      <w:tr w:rsidR="100F5750" w:rsidTr="100F5750" w14:paraId="67B040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3620275" w:rsidP="100F5750" w:rsidRDefault="53620275" w14:paraId="0BB3DBEF" w14:textId="74C52E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100F5750" w:rsidR="53620275">
              <w:rPr>
                <w:noProof w:val="0"/>
                <w:lang w:val="ca-ES-VALENCIA"/>
              </w:rPr>
              <w:t xml:space="preserve">UD2: </w:t>
            </w:r>
            <w:r w:rsidRPr="100F5750" w:rsidR="100F5750">
              <w:rPr>
                <w:noProof w:val="0"/>
                <w:lang w:val="ca-ES-VALENCIA"/>
              </w:rPr>
              <w:t>Entorns integrats de desenrotllament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4932EC5" w:rsidP="100F5750" w:rsidRDefault="54932EC5" w14:paraId="2906F4E9" w14:textId="2F5D70CF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54932EC5">
              <w:rPr>
                <w:noProof w:val="0"/>
                <w:lang w:val="ca-ES-VALENCIA"/>
              </w:rPr>
              <w:t>R2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16C73569" w:rsidP="100F5750" w:rsidRDefault="16C73569" w14:paraId="01A0D038" w14:textId="26423EE8">
            <w:pPr>
              <w:pStyle w:val="Normal"/>
              <w:rPr>
                <w:noProof w:val="0"/>
                <w:lang w:val="ca-ES-VALENCIA"/>
              </w:rPr>
            </w:pPr>
            <w:r w:rsidRPr="100F5750" w:rsidR="16C73569">
              <w:rPr>
                <w:noProof w:val="0"/>
                <w:lang w:val="ca-ES-VALENCIA"/>
              </w:rPr>
              <w:t>1</w:t>
            </w:r>
            <w:r w:rsidRPr="100F5750" w:rsidR="4FA5183F">
              <w:rPr>
                <w:noProof w:val="0"/>
                <w:lang w:val="ca-ES-VALENCIA"/>
              </w:rPr>
              <w:t>5</w:t>
            </w:r>
            <w:r w:rsidRPr="100F5750" w:rsidR="7E873B04">
              <w:rPr>
                <w:noProof w:val="0"/>
                <w:lang w:val="ca-ES-VALENCIA"/>
              </w:rPr>
              <w:t>%</w:t>
            </w:r>
          </w:p>
        </w:tc>
      </w:tr>
      <w:tr w:rsidR="100F5750" w:rsidTr="100F5750" w14:paraId="640EB1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3620275" w:rsidP="100F5750" w:rsidRDefault="53620275" w14:paraId="0AC4B69C" w14:textId="1CEB08E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100F5750" w:rsidR="53620275">
              <w:rPr>
                <w:noProof w:val="0"/>
                <w:lang w:val="ca-ES-VALENCIA"/>
              </w:rPr>
              <w:t xml:space="preserve">UD3: </w:t>
            </w:r>
            <w:r w:rsidRPr="100F5750" w:rsidR="100F5750">
              <w:rPr>
                <w:noProof w:val="0"/>
                <w:lang w:val="ca-ES-VALENCIA"/>
              </w:rPr>
              <w:t>Verificació i proves de programes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23BD869A" w:rsidP="100F5750" w:rsidRDefault="23BD869A" w14:paraId="7FC5CC01" w14:textId="7C660A95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23BD869A">
              <w:rPr>
                <w:noProof w:val="0"/>
                <w:lang w:val="ca-ES-VALENCIA"/>
              </w:rPr>
              <w:t>R3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34AC2BA2" w:rsidP="100F5750" w:rsidRDefault="34AC2BA2" w14:paraId="27997AFE" w14:textId="3E4DD453">
            <w:pPr>
              <w:pStyle w:val="Normal"/>
              <w:rPr>
                <w:noProof w:val="0"/>
                <w:lang w:val="ca-ES-VALENCIA"/>
              </w:rPr>
            </w:pPr>
            <w:r w:rsidRPr="100F5750" w:rsidR="34AC2BA2">
              <w:rPr>
                <w:noProof w:val="0"/>
                <w:lang w:val="ca-ES-VALENCIA"/>
              </w:rPr>
              <w:t>18</w:t>
            </w:r>
            <w:r w:rsidRPr="100F5750" w:rsidR="7E873B04">
              <w:rPr>
                <w:noProof w:val="0"/>
                <w:lang w:val="ca-ES-VALENCIA"/>
              </w:rPr>
              <w:t>%</w:t>
            </w:r>
          </w:p>
        </w:tc>
      </w:tr>
      <w:tr w:rsidR="100F5750" w:rsidTr="100F5750" w14:paraId="6A23C4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14972561" w:rsidP="100F5750" w:rsidRDefault="14972561" w14:paraId="7F1AA1FC" w14:textId="33C9F4E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100F5750" w:rsidR="14972561">
              <w:rPr>
                <w:noProof w:val="0"/>
                <w:lang w:val="ca-ES-VALENCIA"/>
              </w:rPr>
              <w:t xml:space="preserve">UD4: </w:t>
            </w:r>
            <w:r w:rsidRPr="100F5750" w:rsidR="100F5750">
              <w:rPr>
                <w:noProof w:val="0"/>
                <w:lang w:val="ca-ES-VALENCIA"/>
              </w:rPr>
              <w:t xml:space="preserve">Optimització i documentació del </w:t>
            </w:r>
            <w:r w:rsidRPr="100F5750" w:rsidR="100F5750">
              <w:rPr>
                <w:noProof w:val="0"/>
                <w:lang w:val="ca-ES-VALENCIA"/>
              </w:rPr>
              <w:t>còdi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279C9DEE" w:rsidP="100F5750" w:rsidRDefault="279C9DEE" w14:paraId="0072220A" w14:textId="48F1057C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279C9DEE">
              <w:rPr>
                <w:noProof w:val="0"/>
                <w:lang w:val="ca-ES-VALENCIA"/>
              </w:rPr>
              <w:t>R4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C929F93" w:rsidP="100F5750" w:rsidRDefault="5C929F93" w14:paraId="23EB7F05" w14:textId="231269CC">
            <w:pPr>
              <w:pStyle w:val="Normal"/>
              <w:rPr>
                <w:noProof w:val="0"/>
                <w:lang w:val="ca-ES-VALENCIA"/>
              </w:rPr>
            </w:pPr>
            <w:r w:rsidRPr="100F5750" w:rsidR="5C929F93">
              <w:rPr>
                <w:noProof w:val="0"/>
                <w:lang w:val="ca-ES-VALENCIA"/>
              </w:rPr>
              <w:t>17</w:t>
            </w:r>
            <w:r w:rsidRPr="100F5750" w:rsidR="1DA4A7FB">
              <w:rPr>
                <w:noProof w:val="0"/>
                <w:lang w:val="ca-ES-VALENCIA"/>
              </w:rPr>
              <w:t>%</w:t>
            </w:r>
          </w:p>
        </w:tc>
      </w:tr>
      <w:tr w:rsidR="100F5750" w:rsidTr="100F5750" w14:paraId="17FD38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1798EA7" w:rsidP="100F5750" w:rsidRDefault="51798EA7" w14:paraId="0F6E4195" w14:textId="03F183C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100F5750" w:rsidR="51798EA7">
              <w:rPr>
                <w:noProof w:val="0"/>
                <w:lang w:val="ca-ES-VALENCIA"/>
              </w:rPr>
              <w:t xml:space="preserve">UD5: </w:t>
            </w:r>
            <w:r w:rsidRPr="100F5750" w:rsidR="100F5750">
              <w:rPr>
                <w:noProof w:val="0"/>
                <w:lang w:val="ca-ES-VALENCIA"/>
              </w:rPr>
              <w:t>Diagrames de classes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23515F49" w:rsidP="100F5750" w:rsidRDefault="23515F49" w14:paraId="022D3188" w14:textId="155392D1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23515F49">
              <w:rPr>
                <w:noProof w:val="0"/>
                <w:lang w:val="ca-ES-VALENCIA"/>
              </w:rPr>
              <w:t>R5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9F068AB" w:rsidP="100F5750" w:rsidRDefault="59F068AB" w14:paraId="6C420D48" w14:textId="1F3E9201">
            <w:pPr>
              <w:pStyle w:val="Normal"/>
              <w:rPr>
                <w:noProof w:val="0"/>
                <w:lang w:val="ca-ES-VALENCIA"/>
              </w:rPr>
            </w:pPr>
            <w:r w:rsidRPr="100F5750" w:rsidR="59F068AB">
              <w:rPr>
                <w:noProof w:val="0"/>
                <w:lang w:val="ca-ES-VALENCIA"/>
              </w:rPr>
              <w:t>18</w:t>
            </w:r>
            <w:r w:rsidRPr="100F5750" w:rsidR="1DA4A7FB">
              <w:rPr>
                <w:noProof w:val="0"/>
                <w:lang w:val="ca-ES-VALENCIA"/>
              </w:rPr>
              <w:t>%</w:t>
            </w:r>
          </w:p>
        </w:tc>
      </w:tr>
      <w:tr w:rsidR="100F5750" w:rsidTr="100F5750" w14:paraId="66FD2D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43CF18C8" w:rsidP="100F5750" w:rsidRDefault="43CF18C8" w14:paraId="512A1A67" w14:textId="3EE1FF0E">
            <w:pPr>
              <w:pStyle w:val="Normal"/>
              <w:suppressLineNumbers w:val="0"/>
              <w:bidi w:val="0"/>
              <w:jc w:val="left"/>
              <w:rPr>
                <w:noProof w:val="0"/>
                <w:lang w:val="ca-ES-VALENCIA"/>
              </w:rPr>
            </w:pPr>
            <w:r w:rsidRPr="100F5750" w:rsidR="43CF18C8">
              <w:rPr>
                <w:noProof w:val="0"/>
                <w:lang w:val="ca-ES-VALENCIA"/>
              </w:rPr>
              <w:t xml:space="preserve">UD6: </w:t>
            </w:r>
            <w:r w:rsidRPr="100F5750" w:rsidR="100F5750">
              <w:rPr>
                <w:noProof w:val="0"/>
                <w:lang w:val="ca-ES-VALENCIA"/>
              </w:rPr>
              <w:t>Diagrames de comportament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10FBE41E" w:rsidP="100F5750" w:rsidRDefault="10FBE41E" w14:paraId="1ECA148A" w14:textId="34E3FDF8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10FBE41E">
              <w:rPr>
                <w:noProof w:val="0"/>
                <w:lang w:val="ca-ES-VALENCIA"/>
              </w:rPr>
              <w:t>R6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104BB9C1" w:rsidP="100F5750" w:rsidRDefault="104BB9C1" w14:paraId="6C177AB9" w14:textId="5F806F63">
            <w:pPr>
              <w:pStyle w:val="Normal"/>
              <w:rPr>
                <w:noProof w:val="0"/>
                <w:lang w:val="ca-ES-VALENCIA"/>
              </w:rPr>
            </w:pPr>
            <w:r w:rsidRPr="100F5750" w:rsidR="104BB9C1">
              <w:rPr>
                <w:noProof w:val="0"/>
                <w:lang w:val="ca-ES-VALENCIA"/>
              </w:rPr>
              <w:t>12%</w:t>
            </w:r>
          </w:p>
        </w:tc>
      </w:tr>
    </w:tbl>
    <w:p w:rsidR="100F5750" w:rsidP="100F5750" w:rsidRDefault="100F5750" w14:paraId="19183BA3" w14:textId="12380E50">
      <w:pPr>
        <w:pStyle w:val="Normal"/>
        <w:jc w:val="both"/>
        <w:rPr>
          <w:noProof w:val="0"/>
          <w:lang w:val="ca-ES-VALENCIA"/>
        </w:rPr>
      </w:pPr>
    </w:p>
    <w:p w:rsidR="53620275" w:rsidP="100F5750" w:rsidRDefault="53620275" w14:paraId="02ADE149" w14:textId="57F2AED3">
      <w:pPr>
        <w:pStyle w:val="Normal"/>
        <w:jc w:val="both"/>
        <w:rPr>
          <w:noProof w:val="0"/>
          <w:lang w:val="ca-ES-VALENCIA"/>
        </w:rPr>
      </w:pPr>
      <w:r w:rsidRPr="100F5750" w:rsidR="53620275">
        <w:rPr>
          <w:noProof w:val="0"/>
          <w:lang w:val="ca-ES-VALENCIA"/>
        </w:rPr>
        <w:t xml:space="preserve">La qualificació prové del càlcul </w:t>
      </w:r>
      <w:r w:rsidRPr="100F5750" w:rsidR="53620275">
        <w:rPr>
          <w:noProof w:val="0"/>
          <w:lang w:val="ca-ES-VALENCIA"/>
        </w:rPr>
        <w:t>següent</w:t>
      </w:r>
      <w:r w:rsidRPr="100F5750" w:rsidR="53620275">
        <w:rPr>
          <w:noProof w:val="0"/>
          <w:lang w:val="ca-ES-VALENCIA"/>
        </w:rPr>
        <w:t xml:space="preserve">: </w:t>
      </w:r>
    </w:p>
    <w:p w:rsidR="278C354D" w:rsidP="100F5750" w:rsidRDefault="278C354D" w14:paraId="1054CF62" w14:textId="50C4A73F">
      <w:pPr>
        <w:pStyle w:val="Normal"/>
        <w:jc w:val="both"/>
        <w:rPr>
          <w:b w:val="1"/>
          <w:bCs w:val="1"/>
          <w:noProof w:val="0"/>
          <w:sz w:val="24"/>
          <w:szCs w:val="24"/>
          <w:lang w:val="en-US"/>
        </w:rPr>
      </w:pP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Notal final = (RA1*0.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2)+(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RA2*0.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15)+(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RA3*0.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18)+(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RA4*0.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17)+(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RA5*0.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18)+(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RA6*0.12)</w:t>
      </w:r>
    </w:p>
    <w:p w:rsidR="054E39A9" w:rsidP="188E5F40" w:rsidRDefault="054E39A9" w14:paraId="12813341" w14:textId="2631C8B2">
      <w:pPr>
        <w:pStyle w:val="Normal"/>
        <w:jc w:val="both"/>
        <w:rPr>
          <w:noProof w:val="0"/>
          <w:lang w:val="ca-ES-VALENCIA"/>
        </w:rPr>
      </w:pPr>
      <w:r w:rsidRPr="100F5750" w:rsidR="658EA729">
        <w:rPr>
          <w:noProof w:val="0"/>
          <w:lang w:val="ca-ES-VALENCIA"/>
        </w:rPr>
        <w:t xml:space="preserve">Per a aprovar </w:t>
      </w:r>
      <w:r w:rsidRPr="100F5750" w:rsidR="7A341A09">
        <w:rPr>
          <w:noProof w:val="0"/>
          <w:lang w:val="ca-ES-VALENCIA"/>
        </w:rPr>
        <w:t xml:space="preserve">cada </w:t>
      </w:r>
      <w:r w:rsidRPr="100F5750" w:rsidR="658EA729">
        <w:rPr>
          <w:noProof w:val="0"/>
          <w:lang w:val="ca-ES-VALENCIA"/>
        </w:rPr>
        <w:t>avaluació s'han d'entregar totes les pràctiques i fer tots els exàmens de final d'unitat. A més de tindre en totes estes activitats esmentades una nota numèrica de 5 o més.</w:t>
      </w:r>
    </w:p>
    <w:p w:rsidR="054E39A9" w:rsidP="188E5F40" w:rsidRDefault="054E39A9" w14:paraId="629C498D" w14:textId="6FE0A650">
      <w:pPr>
        <w:pStyle w:val="Normal"/>
        <w:jc w:val="both"/>
        <w:rPr>
          <w:noProof w:val="0"/>
          <w:lang w:val="ca-ES-VALENCIA"/>
        </w:rPr>
      </w:pPr>
      <w:r w:rsidRPr="188E5F40" w:rsidR="054E39A9">
        <w:rPr>
          <w:noProof w:val="0"/>
          <w:lang w:val="ca-ES-VALENCIA"/>
        </w:rPr>
        <w:t>El pes de cadascuna de les parts es pot veure en la següent taula: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88E5F40" w:rsidTr="100F5750" w14:paraId="269528BC">
        <w:trPr>
          <w:trHeight w:val="300"/>
        </w:trPr>
        <w:tc>
          <w:tcPr>
            <w:tcW w:w="3005" w:type="dxa"/>
            <w:tcMar/>
            <w:vAlign w:val="center"/>
          </w:tcPr>
          <w:p w:rsidR="054E39A9" w:rsidP="188E5F40" w:rsidRDefault="054E39A9" w14:paraId="02485464" w14:textId="1BE44D89">
            <w:pPr>
              <w:pStyle w:val="Normal"/>
              <w:jc w:val="center"/>
              <w:rPr>
                <w:b w:val="1"/>
                <w:bCs w:val="1"/>
                <w:noProof w:val="0"/>
                <w:lang w:val="ca-ES-VALENCIA"/>
              </w:rPr>
            </w:pPr>
            <w:r w:rsidRPr="188E5F40" w:rsidR="054E39A9">
              <w:rPr>
                <w:b w:val="1"/>
                <w:bCs w:val="1"/>
                <w:noProof w:val="0"/>
                <w:lang w:val="ca-ES-VALENCIA"/>
              </w:rPr>
              <w:t>Pràctiques i activitats</w:t>
            </w:r>
          </w:p>
        </w:tc>
        <w:tc>
          <w:tcPr>
            <w:tcW w:w="3005" w:type="dxa"/>
            <w:tcMar/>
            <w:vAlign w:val="center"/>
          </w:tcPr>
          <w:p w:rsidR="054E39A9" w:rsidP="188E5F40" w:rsidRDefault="054E39A9" w14:paraId="63CE1E4D" w14:textId="56429BD5">
            <w:pPr>
              <w:pStyle w:val="Normal"/>
              <w:jc w:val="center"/>
              <w:rPr>
                <w:b w:val="1"/>
                <w:bCs w:val="1"/>
                <w:noProof w:val="0"/>
                <w:lang w:val="ca-ES-VALENCIA"/>
              </w:rPr>
            </w:pPr>
            <w:r w:rsidRPr="188E5F40" w:rsidR="054E39A9">
              <w:rPr>
                <w:b w:val="1"/>
                <w:bCs w:val="1"/>
                <w:noProof w:val="0"/>
                <w:lang w:val="ca-ES-VALENCIA"/>
              </w:rPr>
              <w:t xml:space="preserve">Exàmens </w:t>
            </w:r>
          </w:p>
        </w:tc>
        <w:tc>
          <w:tcPr>
            <w:tcW w:w="3005" w:type="dxa"/>
            <w:tcMar/>
            <w:vAlign w:val="center"/>
          </w:tcPr>
          <w:p w:rsidR="054E39A9" w:rsidP="188E5F40" w:rsidRDefault="054E39A9" w14:paraId="271DE405" w14:textId="57D74B76">
            <w:pPr>
              <w:pStyle w:val="Normal"/>
              <w:jc w:val="center"/>
              <w:rPr>
                <w:b w:val="1"/>
                <w:bCs w:val="1"/>
                <w:noProof w:val="0"/>
                <w:lang w:val="ca-ES-VALENCIA"/>
              </w:rPr>
            </w:pPr>
            <w:r w:rsidRPr="188E5F40" w:rsidR="054E39A9">
              <w:rPr>
                <w:b w:val="1"/>
                <w:bCs w:val="1"/>
                <w:noProof w:val="0"/>
                <w:lang w:val="ca-ES-VALENCIA"/>
              </w:rPr>
              <w:t>Total Avaluació</w:t>
            </w:r>
          </w:p>
        </w:tc>
      </w:tr>
      <w:tr w:rsidR="188E5F40" w:rsidTr="100F5750" w14:paraId="1544981C">
        <w:trPr>
          <w:trHeight w:val="300"/>
        </w:trPr>
        <w:tc>
          <w:tcPr>
            <w:tcW w:w="3005" w:type="dxa"/>
            <w:tcMar/>
            <w:vAlign w:val="center"/>
          </w:tcPr>
          <w:p w:rsidR="054E39A9" w:rsidP="188E5F40" w:rsidRDefault="054E39A9" w14:paraId="4F3BAB37" w14:textId="60C37467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2BEF625E">
              <w:rPr>
                <w:noProof w:val="0"/>
                <w:lang w:val="ca-ES-VALENCIA"/>
              </w:rPr>
              <w:t>8</w:t>
            </w:r>
            <w:r w:rsidRPr="100F5750" w:rsidR="658EA729">
              <w:rPr>
                <w:noProof w:val="0"/>
                <w:lang w:val="ca-ES-VALENCIA"/>
              </w:rPr>
              <w:t>0%</w:t>
            </w:r>
          </w:p>
        </w:tc>
        <w:tc>
          <w:tcPr>
            <w:tcW w:w="3005" w:type="dxa"/>
            <w:tcMar/>
            <w:vAlign w:val="center"/>
          </w:tcPr>
          <w:p w:rsidR="054E39A9" w:rsidP="188E5F40" w:rsidRDefault="054E39A9" w14:paraId="7646B03C" w14:textId="66B0CD95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42E9EA38">
              <w:rPr>
                <w:noProof w:val="0"/>
                <w:lang w:val="ca-ES-VALENCIA"/>
              </w:rPr>
              <w:t>2</w:t>
            </w:r>
            <w:r w:rsidRPr="100F5750" w:rsidR="658EA729">
              <w:rPr>
                <w:noProof w:val="0"/>
                <w:lang w:val="ca-ES-VALENCIA"/>
              </w:rPr>
              <w:t>0%</w:t>
            </w:r>
          </w:p>
        </w:tc>
        <w:tc>
          <w:tcPr>
            <w:tcW w:w="3005" w:type="dxa"/>
            <w:tcMar/>
            <w:vAlign w:val="center"/>
          </w:tcPr>
          <w:p w:rsidR="054E39A9" w:rsidP="188E5F40" w:rsidRDefault="054E39A9" w14:paraId="06A22180" w14:textId="36E02350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88E5F40" w:rsidR="054E39A9">
              <w:rPr>
                <w:noProof w:val="0"/>
                <w:lang w:val="ca-ES-VALENCIA"/>
              </w:rPr>
              <w:t>100%</w:t>
            </w:r>
          </w:p>
        </w:tc>
      </w:tr>
    </w:tbl>
    <w:p w:rsidR="188E5F40" w:rsidP="188E5F40" w:rsidRDefault="188E5F40" w14:paraId="457F54BA" w14:textId="3E08C68E">
      <w:pPr>
        <w:pStyle w:val="Normal"/>
        <w:jc w:val="both"/>
        <w:rPr>
          <w:noProof w:val="0"/>
          <w:lang w:val="ca-ES-VALENCIA"/>
        </w:rPr>
      </w:pPr>
    </w:p>
    <w:p w:rsidR="008CE6CB" w:rsidP="100F5750" w:rsidRDefault="008CE6CB" w14:paraId="62EA5032" w14:textId="65502B49">
      <w:pPr>
        <w:jc w:val="both"/>
      </w:pPr>
      <w:r w:rsidRPr="100F5750" w:rsidR="008CE6CB">
        <w:rPr>
          <w:rFonts w:ascii="Calibri" w:hAnsi="Calibri" w:eastAsia="Calibri" w:cs="Calibri"/>
          <w:noProof w:val="0"/>
          <w:sz w:val="22"/>
          <w:szCs w:val="22"/>
          <w:lang w:val="ca-ES-VALENCIA"/>
        </w:rPr>
        <w:t>En el cas de suspendre algun RA/UD (perquè en este cas estan lligats 1:1), este RA/UD es podrà recuperar en la convocatòria extraordinària al final de curs obtenint una qualificació de 5 o més.</w:t>
      </w:r>
    </w:p>
    <w:p w:rsidR="008CE6CB" w:rsidP="100F5750" w:rsidRDefault="008CE6CB" w14:paraId="477542FE" w14:textId="5AAE1C1F">
      <w:pPr>
        <w:pStyle w:val="Normal"/>
        <w:jc w:val="both"/>
      </w:pPr>
      <w:r w:rsidRPr="100F5750" w:rsidR="008CE6CB">
        <w:rPr>
          <w:rFonts w:ascii="Calibri" w:hAnsi="Calibri" w:eastAsia="Calibri" w:cs="Calibri"/>
          <w:noProof w:val="0"/>
          <w:sz w:val="22"/>
          <w:szCs w:val="22"/>
          <w:lang w:val="ca-ES-VALENCIA"/>
        </w:rPr>
        <w:t>Si se suspén algun RA al final del curs, es donarà per no superat el mòdul complet.</w:t>
      </w:r>
    </w:p>
    <w:p w:rsidR="0FE42817" w:rsidP="5A4DD45D" w:rsidRDefault="0FE42817" w14:paraId="5B2A0417" w14:textId="4C287174">
      <w:pPr>
        <w:pStyle w:val="Heading1"/>
        <w:spacing w:before="0" w:beforeAutospacing="off" w:after="160" w:afterAutospacing="off" w:line="259" w:lineRule="auto"/>
        <w:ind w:left="0" w:right="0"/>
        <w:jc w:val="both"/>
        <w:rPr>
          <w:b w:val="1"/>
          <w:bCs w:val="1"/>
          <w:noProof w:val="0"/>
          <w:lang w:val="ca-ES-VALENCIA"/>
        </w:rPr>
      </w:pPr>
      <w:r w:rsidRPr="5A4DD45D" w:rsidR="0FE42817">
        <w:rPr>
          <w:b w:val="1"/>
          <w:bCs w:val="1"/>
          <w:noProof w:val="0"/>
          <w:lang w:val="ca-ES-VALENCIA"/>
        </w:rPr>
        <w:t>FORMACIÓ EN EMPRESA</w:t>
      </w:r>
    </w:p>
    <w:p w:rsidR="0FE42817" w:rsidP="4A618E1A" w:rsidRDefault="0FE42817" w14:paraId="099B7376" w14:textId="404A0A3B">
      <w:pPr>
        <w:pStyle w:val="Normal"/>
        <w:jc w:val="both"/>
        <w:rPr>
          <w:noProof w:val="0"/>
          <w:color w:val="auto"/>
          <w:lang w:val="ca-ES-VALENCIA"/>
        </w:rPr>
      </w:pPr>
      <w:r w:rsidRPr="100F5750" w:rsidR="0D6A43CF">
        <w:rPr>
          <w:noProof w:val="0"/>
          <w:color w:val="auto"/>
          <w:lang w:val="ca-ES-VALENCIA"/>
        </w:rPr>
        <w:t>En la nova llei de FP i revisant la RESOLUCIÓ de 8 d’agost de 2024, de la Secretaria Autonòmica d’Educació, es dicten instruccions sobre ordenació acadèmica i d’organització dels centres que imparteixen Formació Professional durant el curs 202</w:t>
      </w:r>
      <w:r w:rsidRPr="100F5750" w:rsidR="212F8F3E">
        <w:rPr>
          <w:noProof w:val="0"/>
          <w:color w:val="auto"/>
          <w:lang w:val="ca-ES-VALENCIA"/>
        </w:rPr>
        <w:t>5</w:t>
      </w:r>
      <w:r w:rsidRPr="100F5750" w:rsidR="0D6A43CF">
        <w:rPr>
          <w:noProof w:val="0"/>
          <w:color w:val="auto"/>
          <w:lang w:val="ca-ES-VALENCIA"/>
        </w:rPr>
        <w:t>-202</w:t>
      </w:r>
      <w:r w:rsidRPr="100F5750" w:rsidR="44735CC2">
        <w:rPr>
          <w:noProof w:val="0"/>
          <w:color w:val="auto"/>
          <w:lang w:val="ca-ES-VALENCIA"/>
        </w:rPr>
        <w:t>6</w:t>
      </w:r>
      <w:r w:rsidRPr="100F5750" w:rsidR="0D6A43CF">
        <w:rPr>
          <w:noProof w:val="0"/>
          <w:color w:val="auto"/>
          <w:lang w:val="ca-ES-VALENCIA"/>
        </w:rPr>
        <w:t xml:space="preserve"> a la Comunitat Valenciana.  </w:t>
      </w:r>
    </w:p>
    <w:p w:rsidR="0FE42817" w:rsidP="4A618E1A" w:rsidRDefault="0FE42817" w14:paraId="4DF069D0" w14:textId="5CFD06E8">
      <w:pPr>
        <w:pStyle w:val="Normal"/>
        <w:jc w:val="both"/>
        <w:rPr>
          <w:noProof w:val="0"/>
          <w:color w:val="auto"/>
          <w:lang w:val="ca-ES-VALENCIA"/>
        </w:rPr>
      </w:pPr>
      <w:r w:rsidRPr="4A618E1A" w:rsidR="66A2616B">
        <w:rPr>
          <w:noProof w:val="0"/>
          <w:color w:val="auto"/>
          <w:lang w:val="ca-ES-VALENCIA"/>
        </w:rPr>
        <w:t>La formació en empresa tindrà consideració curricular i per al primer curs de Tècnic Superior en Desenvolupament d</w:t>
      </w:r>
      <w:r w:rsidRPr="4A618E1A" w:rsidR="6BBDEC66">
        <w:rPr>
          <w:noProof w:val="0"/>
          <w:color w:val="auto"/>
          <w:lang w:val="ca-ES-VALENCIA"/>
        </w:rPr>
        <w:t>’</w:t>
      </w:r>
      <w:r w:rsidRPr="4A618E1A" w:rsidR="66A2616B">
        <w:rPr>
          <w:noProof w:val="0"/>
          <w:color w:val="auto"/>
          <w:lang w:val="ca-ES-VALENCIA"/>
        </w:rPr>
        <w:t xml:space="preserve"> Aplicacions Web</w:t>
      </w:r>
      <w:r w:rsidRPr="4A618E1A" w:rsidR="5EBAC5CA">
        <w:rPr>
          <w:noProof w:val="0"/>
          <w:color w:val="auto"/>
          <w:lang w:val="ca-ES-VALENCIA"/>
        </w:rPr>
        <w:t xml:space="preserve"> i en Desenvolupament d’ Aplicacions Multiplataforma</w:t>
      </w:r>
      <w:r w:rsidRPr="4A618E1A" w:rsidR="66A2616B">
        <w:rPr>
          <w:noProof w:val="0"/>
          <w:color w:val="auto"/>
          <w:lang w:val="ca-ES-VALENCIA"/>
        </w:rPr>
        <w:t xml:space="preserve"> </w:t>
      </w:r>
      <w:r w:rsidRPr="4A618E1A" w:rsidR="66A2616B">
        <w:rPr>
          <w:noProof w:val="0"/>
          <w:color w:val="auto"/>
          <w:lang w:val="ca-ES-VALENCIA"/>
        </w:rPr>
        <w:t xml:space="preserve">aquesta formació en empresa tindrà una duració mínima de 100h en la empresa. </w:t>
      </w:r>
    </w:p>
    <w:p w:rsidR="0FE42817" w:rsidP="4A618E1A" w:rsidRDefault="0FE42817" w14:paraId="6AD61873" w14:textId="6F050076">
      <w:pPr>
        <w:pStyle w:val="Normal"/>
        <w:jc w:val="both"/>
        <w:rPr>
          <w:noProof w:val="0"/>
          <w:color w:val="auto"/>
          <w:lang w:val="ca-ES-VALENCIA"/>
        </w:rPr>
      </w:pPr>
      <w:r w:rsidRPr="4A618E1A" w:rsidR="66A2616B">
        <w:rPr>
          <w:noProof w:val="0"/>
          <w:color w:val="auto"/>
          <w:lang w:val="ca-ES-VALENCIA"/>
        </w:rPr>
        <w:t xml:space="preserve">A mes a mes, es considera necessari reflectir aquest punt dins de la programació didàctica per que la part de RA que es tinguen que impartir a la empresa, ja que aquesta participarà en un percentatge en el desenvolupament dels RA del mòdul, han de estar degudament reflectits a la PGA del centre. A mes a mes, tindre en compte que cada un d’aquest RA es poden desenvolupar en empresa de manera exclusiva o compartida amb el centre,. </w:t>
      </w:r>
    </w:p>
    <w:p w:rsidR="0FE42817" w:rsidP="4A618E1A" w:rsidRDefault="0FE42817" w14:paraId="3016C3D7" w14:textId="5161DBF3">
      <w:pPr>
        <w:pStyle w:val="Normal"/>
        <w:jc w:val="both"/>
        <w:rPr>
          <w:noProof w:val="0"/>
          <w:color w:val="auto"/>
          <w:lang w:val="ca-ES-VALENCIA"/>
        </w:rPr>
      </w:pPr>
      <w:r w:rsidRPr="100F5750" w:rsidR="0D6A43CF">
        <w:rPr>
          <w:noProof w:val="0"/>
          <w:color w:val="auto"/>
          <w:lang w:val="ca-ES-VALENCIA"/>
        </w:rPr>
        <w:t>Per tant, tenim en compte les hores de la assignatura d</w:t>
      </w:r>
      <w:r w:rsidRPr="100F5750" w:rsidR="2577409B">
        <w:rPr>
          <w:noProof w:val="0"/>
          <w:color w:val="auto"/>
          <w:lang w:val="ca-ES-VALENCIA"/>
        </w:rPr>
        <w:t xml:space="preserve">’entorns de </w:t>
      </w:r>
      <w:r w:rsidRPr="100F5750" w:rsidR="2577409B">
        <w:rPr>
          <w:noProof w:val="0"/>
          <w:color w:val="auto"/>
          <w:lang w:val="ca-ES-VALENCIA"/>
        </w:rPr>
        <w:t>desenrrotllament</w:t>
      </w:r>
      <w:r w:rsidRPr="100F5750" w:rsidR="2577409B">
        <w:rPr>
          <w:noProof w:val="0"/>
          <w:color w:val="auto"/>
          <w:lang w:val="ca-ES-VALENCIA"/>
        </w:rPr>
        <w:t xml:space="preserve"> </w:t>
      </w:r>
      <w:r w:rsidRPr="100F5750" w:rsidR="0D6A43CF">
        <w:rPr>
          <w:noProof w:val="0"/>
          <w:color w:val="auto"/>
          <w:lang w:val="ca-ES-VALENCIA"/>
        </w:rPr>
        <w:t>(</w:t>
      </w:r>
      <w:r w:rsidRPr="100F5750" w:rsidR="047CE9D8">
        <w:rPr>
          <w:noProof w:val="0"/>
          <w:color w:val="auto"/>
          <w:lang w:val="ca-ES-VALENCIA"/>
        </w:rPr>
        <w:t>3</w:t>
      </w:r>
      <w:r w:rsidRPr="100F5750" w:rsidR="0D6A43CF">
        <w:rPr>
          <w:noProof w:val="0"/>
          <w:color w:val="auto"/>
          <w:lang w:val="ca-ES-VALENCIA"/>
        </w:rPr>
        <w:t xml:space="preserve">h a la setmana per a un total de </w:t>
      </w:r>
      <w:r w:rsidRPr="100F5750" w:rsidR="564793CD">
        <w:rPr>
          <w:noProof w:val="0"/>
          <w:color w:val="auto"/>
          <w:lang w:val="ca-ES-VALENCIA"/>
        </w:rPr>
        <w:t>100</w:t>
      </w:r>
      <w:r w:rsidRPr="100F5750" w:rsidR="0D6A43CF">
        <w:rPr>
          <w:noProof w:val="0"/>
          <w:color w:val="auto"/>
          <w:lang w:val="ca-ES-VALENCIA"/>
        </w:rPr>
        <w:t xml:space="preserve">h) </w:t>
      </w:r>
      <w:r w:rsidRPr="100F5750" w:rsidR="0D6A43CF">
        <w:rPr>
          <w:noProof w:val="0"/>
          <w:color w:val="auto"/>
          <w:lang w:val="ca-ES-VALENCIA"/>
        </w:rPr>
        <w:t>es decideix traslladar la part proporcional dels RA a la empresa i el percentatge indicat</w:t>
      </w:r>
      <w:r w:rsidRPr="100F5750" w:rsidR="5A25B1D5">
        <w:rPr>
          <w:noProof w:val="0"/>
          <w:color w:val="auto"/>
          <w:lang w:val="ca-ES-VALENCIA"/>
        </w:rPr>
        <w:t xml:space="preserve">, tenint en compte que estaran unes 4 setmanes, el que </w:t>
      </w:r>
      <w:r w:rsidRPr="100F5750" w:rsidR="5A25B1D5">
        <w:rPr>
          <w:noProof w:val="0"/>
          <w:color w:val="auto"/>
          <w:lang w:val="ca-ES-VALENCIA"/>
        </w:rPr>
        <w:t>seria</w:t>
      </w:r>
      <w:r w:rsidRPr="100F5750" w:rsidR="5A25B1D5">
        <w:rPr>
          <w:noProof w:val="0"/>
          <w:color w:val="auto"/>
          <w:lang w:val="ca-ES-VALENCIA"/>
        </w:rPr>
        <w:t xml:space="preserve"> aprox. 12h del mòdul </w:t>
      </w:r>
      <w:r w:rsidRPr="100F5750" w:rsidR="0D6A43CF">
        <w:rPr>
          <w:noProof w:val="0"/>
          <w:color w:val="auto"/>
          <w:lang w:val="ca-ES-VALENCIA"/>
        </w:rPr>
        <w:t>(marcats en negreta dins de la tabla ):</w:t>
      </w:r>
    </w:p>
    <w:p w:rsidR="5A4DD45D" w:rsidP="5A4DD45D" w:rsidRDefault="5A4DD45D" w14:paraId="49A1B69E" w14:textId="28F6AC4C">
      <w:pPr>
        <w:pStyle w:val="Normal"/>
        <w:jc w:val="both"/>
        <w:rPr>
          <w:noProof w:val="0"/>
          <w:color w:val="FF0000"/>
          <w:lang w:val="ca-ES-VALENCIA"/>
        </w:rPr>
      </w:pPr>
    </w:p>
    <w:tbl>
      <w:tblPr>
        <w:tblStyle w:val="TableNormal"/>
        <w:tblW w:w="9143" w:type="dxa"/>
        <w:tblLayout w:type="fixed"/>
        <w:tblLook w:val="06A0" w:firstRow="1" w:lastRow="0" w:firstColumn="1" w:lastColumn="0" w:noHBand="1" w:noVBand="1"/>
      </w:tblPr>
      <w:tblGrid>
        <w:gridCol w:w="1795"/>
        <w:gridCol w:w="345"/>
        <w:gridCol w:w="5160"/>
        <w:gridCol w:w="891"/>
        <w:gridCol w:w="952"/>
      </w:tblGrid>
      <w:tr w:rsidR="5A4DD45D" w:rsidTr="100F5750" w14:paraId="6E2A7AAC">
        <w:trPr>
          <w:trHeight w:val="1080"/>
        </w:trPr>
        <w:tc>
          <w:tcPr>
            <w:tcW w:w="17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2937789" w:rsidP="5A4DD45D" w:rsidRDefault="72937789" w14:paraId="71EAEEC9" w14:textId="3134B762">
            <w:pPr>
              <w:widowControl w:val="1"/>
              <w:jc w:val="center"/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ES"/>
              </w:rPr>
            </w:pPr>
            <w:r w:rsidRPr="4A618E1A" w:rsidR="0FD71D82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MODUL PROFESSIONAL</w:t>
            </w:r>
          </w:p>
          <w:p w:rsidR="4A618E1A" w:rsidP="4A618E1A" w:rsidRDefault="4A618E1A" w14:paraId="31924156" w14:textId="57C156DB">
            <w:pPr>
              <w:widowControl w:val="1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</w:p>
        </w:tc>
        <w:tc>
          <w:tcPr>
            <w:tcW w:w="5505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2937789" w:rsidP="5A4DD45D" w:rsidRDefault="72937789" w14:paraId="610D8802" w14:textId="75A13A47">
            <w:pPr>
              <w:widowControl w:val="1"/>
              <w:jc w:val="center"/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ES"/>
              </w:rPr>
            </w:pPr>
            <w:r w:rsidRPr="5A4DD45D" w:rsidR="7293778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RESULTATS D'APRENENTATGE</w:t>
            </w:r>
          </w:p>
        </w:tc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2937789" w:rsidP="4A618E1A" w:rsidRDefault="72937789" w14:paraId="0B2FFB20" w14:textId="7993B27A">
            <w:pPr>
              <w:pStyle w:val="Normal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4A618E1A" w:rsidR="0FD71D82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CENTR</w:t>
            </w:r>
            <w:r w:rsidRPr="4A618E1A" w:rsidR="5ECE29CA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E</w:t>
            </w:r>
          </w:p>
        </w:tc>
        <w:tc>
          <w:tcPr>
            <w:tcW w:w="9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2937789" w:rsidP="5A4DD45D" w:rsidRDefault="72937789" w14:paraId="3DBCD004" w14:textId="0653B897">
            <w:pPr>
              <w:pStyle w:val="Normal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5A4DD45D" w:rsidR="7293778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EMPRESA</w:t>
            </w:r>
          </w:p>
        </w:tc>
      </w:tr>
      <w:tr w:rsidR="5A4DD45D" w:rsidTr="100F5750" w14:paraId="6D18AC68">
        <w:trPr>
          <w:trHeight w:val="1080"/>
        </w:trPr>
        <w:tc>
          <w:tcPr>
            <w:tcW w:w="1795" w:type="dxa"/>
            <w:vMerge w:val="restart"/>
            <w:tcBorders>
              <w:top w:val="single" w:color="000000" w:themeColor="text1" w:sz="4"/>
              <w:left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7CB6D296" w14:textId="6D57F28F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242424"/>
                <w:sz w:val="22"/>
                <w:szCs w:val="22"/>
                <w:u w:val="none"/>
              </w:rPr>
            </w:pPr>
            <w:r w:rsidRPr="4A618E1A" w:rsidR="44D934AA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242424"/>
                <w:sz w:val="22"/>
                <w:szCs w:val="22"/>
                <w:u w:val="none"/>
              </w:rPr>
              <w:t>Entorns</w:t>
            </w:r>
            <w:r w:rsidRPr="4A618E1A" w:rsidR="44D934AA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242424"/>
                <w:sz w:val="22"/>
                <w:szCs w:val="22"/>
                <w:u w:val="none"/>
              </w:rPr>
              <w:t xml:space="preserve"> de </w:t>
            </w:r>
            <w:r w:rsidRPr="4A618E1A" w:rsidR="44D934AA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242424"/>
                <w:sz w:val="22"/>
                <w:szCs w:val="22"/>
                <w:u w:val="none"/>
              </w:rPr>
              <w:t>desenvolupament</w:t>
            </w:r>
          </w:p>
          <w:p w:rsidR="4C9EB332" w:rsidP="4A618E1A" w:rsidRDefault="4C9EB332" w14:paraId="32C9D858" w14:textId="310EFF49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618E1A" w:rsidR="4C9EB33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487</w:t>
            </w:r>
          </w:p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5C4DC7FC" w14:textId="245FE6B9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R1</w:t>
            </w:r>
          </w:p>
        </w:tc>
        <w:tc>
          <w:tcPr>
            <w:tcW w:w="5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1CF0B1E2" w14:textId="7B622E0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Reconeix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els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elements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 les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eines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que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intervenen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en el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desenvolupament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d'un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programa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informàtic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,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analitzant-ne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les característiques i les fases en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què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actuen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fins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a arribar a la posada en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funcionament</w:t>
            </w:r>
          </w:p>
        </w:tc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41BCBE08" w14:textId="6E029D4D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4A618E1A" w:rsidR="7EB487E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100%</w:t>
            </w:r>
          </w:p>
        </w:tc>
        <w:tc>
          <w:tcPr>
            <w:tcW w:w="9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1A271D37" w14:textId="74083950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5A4DD45D" w:rsidTr="100F5750" w14:paraId="18F20938">
        <w:trPr>
          <w:trHeight w:val="765"/>
        </w:trPr>
        <w:tc>
          <w:tcPr>
            <w:tcW w:w="1795" w:type="dxa"/>
            <w:vMerge/>
            <w:tcBorders/>
            <w:tcMar/>
            <w:vAlign w:val="center"/>
          </w:tcPr>
          <w:p w14:paraId="6ADCD88C"/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59D3B399" w14:textId="38E56EAB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R2</w:t>
            </w:r>
          </w:p>
        </w:tc>
        <w:tc>
          <w:tcPr>
            <w:tcW w:w="5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37FA7D17" w14:textId="52FE460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Avalua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entorns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integrats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de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desenvolupament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analitzant-ne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les característiques per editar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codi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font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 generar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executables</w:t>
            </w:r>
          </w:p>
        </w:tc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100F5750" w:rsidRDefault="5A4DD45D" w14:paraId="570EA0CE" w14:textId="77A3A5E4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00F5750" w:rsidR="08EB8A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7</w:t>
            </w:r>
            <w:r w:rsidRPr="100F5750" w:rsidR="3381A1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0%</w:t>
            </w:r>
          </w:p>
        </w:tc>
        <w:tc>
          <w:tcPr>
            <w:tcW w:w="9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100F5750" w:rsidRDefault="5A4DD45D" w14:paraId="602752BE" w14:textId="3C7CEC5D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00F5750" w:rsidR="0C1F40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</w:t>
            </w:r>
            <w:r w:rsidRPr="100F5750" w:rsidR="4859913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0%</w:t>
            </w:r>
          </w:p>
        </w:tc>
      </w:tr>
      <w:tr w:rsidR="5A4DD45D" w:rsidTr="100F5750" w14:paraId="0A027500">
        <w:trPr>
          <w:trHeight w:val="525"/>
        </w:trPr>
        <w:tc>
          <w:tcPr>
            <w:tcW w:w="1795" w:type="dxa"/>
            <w:vMerge/>
            <w:tcBorders/>
            <w:tcMar/>
            <w:vAlign w:val="center"/>
          </w:tcPr>
          <w:p w14:paraId="2BDC4C08"/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5A0A93B3" w14:textId="6CCA6D50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R3</w:t>
            </w:r>
          </w:p>
        </w:tc>
        <w:tc>
          <w:tcPr>
            <w:tcW w:w="5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5D0D5FCC" w14:textId="2AC0D2E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Verifica el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funcionament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de programes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dissenyant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realitzant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proves</w:t>
            </w:r>
          </w:p>
          <w:p w:rsidR="5A4DD45D" w:rsidP="5A4DD45D" w:rsidRDefault="5A4DD45D" w14:paraId="490071A7" w14:textId="33120FE5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100%</w:t>
            </w:r>
          </w:p>
        </w:tc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1203EA61" w14:textId="3981EF79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4A618E1A" w:rsidR="611AF8A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100%</w:t>
            </w:r>
          </w:p>
        </w:tc>
        <w:tc>
          <w:tcPr>
            <w:tcW w:w="9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5597A3F6" w14:textId="4CFC07FD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5A4DD45D" w:rsidTr="100F5750" w14:paraId="150D6D10">
        <w:trPr>
          <w:trHeight w:val="600"/>
        </w:trPr>
        <w:tc>
          <w:tcPr>
            <w:tcW w:w="1795" w:type="dxa"/>
            <w:vMerge/>
            <w:tcBorders/>
            <w:tcMar/>
            <w:vAlign w:val="center"/>
          </w:tcPr>
          <w:p w14:paraId="3DF77F1D"/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132B53F1" w14:textId="05734D36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R4</w:t>
            </w:r>
          </w:p>
        </w:tc>
        <w:tc>
          <w:tcPr>
            <w:tcW w:w="5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7DD0B1E4" w14:textId="66D23AE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Optimitza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codi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utilitzant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les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eines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disponibles a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l'entorn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de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desenvolupament</w:t>
            </w:r>
          </w:p>
        </w:tc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6F054892" w14:textId="3E40A8FC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4A618E1A" w:rsidR="5FD8681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100%</w:t>
            </w:r>
          </w:p>
        </w:tc>
        <w:tc>
          <w:tcPr>
            <w:tcW w:w="9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2710C154" w14:textId="0BCE17DB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5A4DD45D" w:rsidTr="100F5750" w14:paraId="5DFBF586">
        <w:trPr>
          <w:trHeight w:val="765"/>
        </w:trPr>
        <w:tc>
          <w:tcPr>
            <w:tcW w:w="1795" w:type="dxa"/>
            <w:vMerge/>
            <w:tcBorders/>
            <w:tcMar/>
            <w:vAlign w:val="center"/>
          </w:tcPr>
          <w:p w14:paraId="7E46A114"/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52BDD06B" w14:textId="464AD933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R5</w:t>
            </w:r>
          </w:p>
        </w:tc>
        <w:tc>
          <w:tcPr>
            <w:tcW w:w="5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338E10D6" w14:textId="35F2F654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Genera diagrames de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classes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valorant-ne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la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importància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en el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desenvolupament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d'aplicacions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emprant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eines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específiques</w:t>
            </w:r>
          </w:p>
        </w:tc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06DD316E" w14:textId="52FD37FB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4A618E1A" w:rsidR="7973041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100%</w:t>
            </w:r>
          </w:p>
        </w:tc>
        <w:tc>
          <w:tcPr>
            <w:tcW w:w="9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06E8FF6F" w14:textId="0A86DA6D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5A4DD45D" w:rsidTr="100F5750" w14:paraId="071621A0">
        <w:trPr>
          <w:trHeight w:val="765"/>
        </w:trPr>
        <w:tc>
          <w:tcPr>
            <w:tcW w:w="1795" w:type="dxa"/>
            <w:vMerge/>
            <w:tcBorders/>
            <w:tcMar/>
            <w:vAlign w:val="center"/>
          </w:tcPr>
          <w:p w14:paraId="47CAD129"/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31910DA4" w14:textId="65651518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R6</w:t>
            </w:r>
          </w:p>
        </w:tc>
        <w:tc>
          <w:tcPr>
            <w:tcW w:w="5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3350319C" w14:textId="1BBCEBA6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Genera diagrames de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comportament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valorant-ne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la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importància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en el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desenvolupament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d'aplicacions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emprant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eines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específiques</w:t>
            </w:r>
          </w:p>
        </w:tc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100F5750" w:rsidRDefault="5A4DD45D" w14:paraId="1D301A37" w14:textId="214E93D5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00F5750" w:rsidR="5E3C0C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2</w:t>
            </w:r>
            <w:r w:rsidRPr="100F5750" w:rsidR="65B9734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0%</w:t>
            </w:r>
          </w:p>
        </w:tc>
        <w:tc>
          <w:tcPr>
            <w:tcW w:w="9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100F5750" w:rsidRDefault="5A4DD45D" w14:paraId="6CBAAD4C" w14:textId="00846C72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00F5750" w:rsidR="3D68AE4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80%</w:t>
            </w:r>
          </w:p>
        </w:tc>
      </w:tr>
    </w:tbl>
    <w:p w:rsidR="5A4DD45D" w:rsidP="5A4DD45D" w:rsidRDefault="5A4DD45D" w14:paraId="5C1E5931" w14:textId="55A9709B">
      <w:pPr>
        <w:pStyle w:val="Normal"/>
        <w:jc w:val="both"/>
        <w:rPr>
          <w:noProof w:val="0"/>
          <w:color w:val="FF0000"/>
          <w:lang w:val="ca-ES-VALENCI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672b505516a411d"/>
      <w:footerReference w:type="default" r:id="R4e2ede56a23f483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D9CA2CF" w:rsidTr="2D9CA2CF" w14:paraId="06222BB0">
      <w:trPr>
        <w:trHeight w:val="300"/>
      </w:trPr>
      <w:tc>
        <w:tcPr>
          <w:tcW w:w="3005" w:type="dxa"/>
          <w:tcMar/>
        </w:tcPr>
        <w:p w:rsidR="2D9CA2CF" w:rsidP="2D9CA2CF" w:rsidRDefault="2D9CA2CF" w14:paraId="60F7AAA5" w14:textId="095C71A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D9CA2CF" w:rsidP="2D9CA2CF" w:rsidRDefault="2D9CA2CF" w14:paraId="1F4E6312" w14:textId="1ADB736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D9CA2CF" w:rsidP="2D9CA2CF" w:rsidRDefault="2D9CA2CF" w14:paraId="2D540E1E" w14:textId="7A3309F4">
          <w:pPr>
            <w:pStyle w:val="Header"/>
            <w:bidi w:val="0"/>
            <w:ind w:right="-115"/>
            <w:jc w:val="right"/>
          </w:pPr>
        </w:p>
      </w:tc>
    </w:tr>
  </w:tbl>
  <w:p w:rsidR="2D9CA2CF" w:rsidP="2D9CA2CF" w:rsidRDefault="2D9CA2CF" w14:paraId="4811B1F9" w14:textId="53E0BE2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D9CA2CF" w:rsidTr="2D9CA2CF" w14:paraId="6CB6B92D">
      <w:trPr>
        <w:trHeight w:val="300"/>
      </w:trPr>
      <w:tc>
        <w:tcPr>
          <w:tcW w:w="3005" w:type="dxa"/>
          <w:tcMar/>
        </w:tcPr>
        <w:p w:rsidR="2D9CA2CF" w:rsidP="2D9CA2CF" w:rsidRDefault="2D9CA2CF" w14:paraId="4533BA80" w14:textId="6EAD76E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D9CA2CF" w:rsidP="2D9CA2CF" w:rsidRDefault="2D9CA2CF" w14:paraId="056B64E7" w14:textId="46656C0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D9CA2CF" w:rsidP="2D9CA2CF" w:rsidRDefault="2D9CA2CF" w14:paraId="07136778" w14:textId="1CC451D0">
          <w:pPr>
            <w:pStyle w:val="Header"/>
            <w:bidi w:val="0"/>
            <w:ind w:right="-115"/>
            <w:jc w:val="right"/>
          </w:pPr>
        </w:p>
      </w:tc>
    </w:tr>
  </w:tbl>
  <w:p w:rsidR="2D9CA2CF" w:rsidP="2D9CA2CF" w:rsidRDefault="2D9CA2CF" w14:paraId="4AB72B43" w14:textId="2354669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32c4f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8f1b91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f9643f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890229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28aaef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c23ecd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da088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533f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c8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d97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131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3bd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ce9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1CA4C9"/>
    <w:rsid w:val="004FA6B8"/>
    <w:rsid w:val="008CE6CB"/>
    <w:rsid w:val="0091BC13"/>
    <w:rsid w:val="0110889C"/>
    <w:rsid w:val="02130153"/>
    <w:rsid w:val="023245BE"/>
    <w:rsid w:val="0246B4D1"/>
    <w:rsid w:val="02A4E26A"/>
    <w:rsid w:val="02B2D5AC"/>
    <w:rsid w:val="02D3139B"/>
    <w:rsid w:val="02F9E105"/>
    <w:rsid w:val="032B01D4"/>
    <w:rsid w:val="033128F2"/>
    <w:rsid w:val="0390D042"/>
    <w:rsid w:val="03C253F6"/>
    <w:rsid w:val="0403AA55"/>
    <w:rsid w:val="040BE624"/>
    <w:rsid w:val="046B7F59"/>
    <w:rsid w:val="047CE9D8"/>
    <w:rsid w:val="049FF56E"/>
    <w:rsid w:val="054E39A9"/>
    <w:rsid w:val="0576842D"/>
    <w:rsid w:val="059CB165"/>
    <w:rsid w:val="05E16084"/>
    <w:rsid w:val="05E16084"/>
    <w:rsid w:val="063181C7"/>
    <w:rsid w:val="063DD403"/>
    <w:rsid w:val="0688E27D"/>
    <w:rsid w:val="079C6DF1"/>
    <w:rsid w:val="07CD5228"/>
    <w:rsid w:val="07CD5228"/>
    <w:rsid w:val="07DB77DF"/>
    <w:rsid w:val="08923C69"/>
    <w:rsid w:val="08C4433D"/>
    <w:rsid w:val="08E2041D"/>
    <w:rsid w:val="08EB8A2A"/>
    <w:rsid w:val="09985DAA"/>
    <w:rsid w:val="09A8113A"/>
    <w:rsid w:val="09D8D5C0"/>
    <w:rsid w:val="0A157C23"/>
    <w:rsid w:val="0A5E3D5B"/>
    <w:rsid w:val="0A7E6519"/>
    <w:rsid w:val="0AB3E2F0"/>
    <w:rsid w:val="0ABD8799"/>
    <w:rsid w:val="0B7B0788"/>
    <w:rsid w:val="0BC3EC67"/>
    <w:rsid w:val="0BCE053E"/>
    <w:rsid w:val="0C1F4073"/>
    <w:rsid w:val="0C58EA2E"/>
    <w:rsid w:val="0CA0C34B"/>
    <w:rsid w:val="0CB9F4AE"/>
    <w:rsid w:val="0CF86D46"/>
    <w:rsid w:val="0D457AB6"/>
    <w:rsid w:val="0D6A43CF"/>
    <w:rsid w:val="0D72EE9D"/>
    <w:rsid w:val="0D8AC95E"/>
    <w:rsid w:val="0E20B21D"/>
    <w:rsid w:val="0EA68652"/>
    <w:rsid w:val="0F2537D9"/>
    <w:rsid w:val="0F30569F"/>
    <w:rsid w:val="0F5C41D7"/>
    <w:rsid w:val="0FB99A29"/>
    <w:rsid w:val="0FC1BDEC"/>
    <w:rsid w:val="0FCCE329"/>
    <w:rsid w:val="0FD71D82"/>
    <w:rsid w:val="0FE42817"/>
    <w:rsid w:val="100F5750"/>
    <w:rsid w:val="102E068C"/>
    <w:rsid w:val="1030D4EB"/>
    <w:rsid w:val="104BB9C1"/>
    <w:rsid w:val="10FBE41E"/>
    <w:rsid w:val="118A098F"/>
    <w:rsid w:val="121F572C"/>
    <w:rsid w:val="1238EA14"/>
    <w:rsid w:val="1260CB9F"/>
    <w:rsid w:val="1273B93A"/>
    <w:rsid w:val="12A010FA"/>
    <w:rsid w:val="137665F3"/>
    <w:rsid w:val="13B899FA"/>
    <w:rsid w:val="13CA5737"/>
    <w:rsid w:val="13E07A9F"/>
    <w:rsid w:val="13F119EE"/>
    <w:rsid w:val="13F7159E"/>
    <w:rsid w:val="140EF3B9"/>
    <w:rsid w:val="14519D49"/>
    <w:rsid w:val="14972561"/>
    <w:rsid w:val="14EC9D3F"/>
    <w:rsid w:val="14F7FF9D"/>
    <w:rsid w:val="14FA8730"/>
    <w:rsid w:val="152DD588"/>
    <w:rsid w:val="15387A02"/>
    <w:rsid w:val="157E53E7"/>
    <w:rsid w:val="15ED6DAA"/>
    <w:rsid w:val="16283BE3"/>
    <w:rsid w:val="16AAFD17"/>
    <w:rsid w:val="16B3E2BA"/>
    <w:rsid w:val="16C73569"/>
    <w:rsid w:val="1756ED35"/>
    <w:rsid w:val="1808212D"/>
    <w:rsid w:val="188E5F40"/>
    <w:rsid w:val="18F7E82B"/>
    <w:rsid w:val="196C64E6"/>
    <w:rsid w:val="19822E09"/>
    <w:rsid w:val="19E8F7F4"/>
    <w:rsid w:val="1A0370DA"/>
    <w:rsid w:val="1A3E508A"/>
    <w:rsid w:val="1A59B7E8"/>
    <w:rsid w:val="1A9128D6"/>
    <w:rsid w:val="1AB1953C"/>
    <w:rsid w:val="1AC35528"/>
    <w:rsid w:val="1B3413D9"/>
    <w:rsid w:val="1BB012FF"/>
    <w:rsid w:val="1C01C9C2"/>
    <w:rsid w:val="1C609312"/>
    <w:rsid w:val="1C71926C"/>
    <w:rsid w:val="1CDE5577"/>
    <w:rsid w:val="1CE11F1C"/>
    <w:rsid w:val="1CF981AB"/>
    <w:rsid w:val="1D466133"/>
    <w:rsid w:val="1D99AF9E"/>
    <w:rsid w:val="1DA4A7FB"/>
    <w:rsid w:val="1DE8E261"/>
    <w:rsid w:val="1E4B65DB"/>
    <w:rsid w:val="1E8F39BE"/>
    <w:rsid w:val="1EFB6836"/>
    <w:rsid w:val="1F76D220"/>
    <w:rsid w:val="1FAC576B"/>
    <w:rsid w:val="206D0116"/>
    <w:rsid w:val="207B62A6"/>
    <w:rsid w:val="207EE002"/>
    <w:rsid w:val="2084DD3C"/>
    <w:rsid w:val="20BF3211"/>
    <w:rsid w:val="20FB4D50"/>
    <w:rsid w:val="212F8F3E"/>
    <w:rsid w:val="213ED794"/>
    <w:rsid w:val="216E81D8"/>
    <w:rsid w:val="21D90DF3"/>
    <w:rsid w:val="226471D6"/>
    <w:rsid w:val="22C69110"/>
    <w:rsid w:val="231F3E0A"/>
    <w:rsid w:val="23515F49"/>
    <w:rsid w:val="23BD869A"/>
    <w:rsid w:val="2464E6D1"/>
    <w:rsid w:val="2474E672"/>
    <w:rsid w:val="249874F6"/>
    <w:rsid w:val="24E9675C"/>
    <w:rsid w:val="2507C541"/>
    <w:rsid w:val="25145C5D"/>
    <w:rsid w:val="25713D00"/>
    <w:rsid w:val="2577409B"/>
    <w:rsid w:val="259C15BB"/>
    <w:rsid w:val="25B57B94"/>
    <w:rsid w:val="269C9992"/>
    <w:rsid w:val="269C9992"/>
    <w:rsid w:val="278C354D"/>
    <w:rsid w:val="279C9DEE"/>
    <w:rsid w:val="27ABACBA"/>
    <w:rsid w:val="2857B342"/>
    <w:rsid w:val="28DC5315"/>
    <w:rsid w:val="291C6F15"/>
    <w:rsid w:val="296BD771"/>
    <w:rsid w:val="2A65FE95"/>
    <w:rsid w:val="2ACD43BC"/>
    <w:rsid w:val="2B10D9B4"/>
    <w:rsid w:val="2B4C54E7"/>
    <w:rsid w:val="2B7F7BFE"/>
    <w:rsid w:val="2B9AFCB0"/>
    <w:rsid w:val="2BEF625E"/>
    <w:rsid w:val="2C13C29A"/>
    <w:rsid w:val="2C3F3B3A"/>
    <w:rsid w:val="2C4D9A3D"/>
    <w:rsid w:val="2C99D600"/>
    <w:rsid w:val="2CC5F351"/>
    <w:rsid w:val="2CC8B3C2"/>
    <w:rsid w:val="2D2F584F"/>
    <w:rsid w:val="2D9CA2CF"/>
    <w:rsid w:val="2DE0B3CA"/>
    <w:rsid w:val="2DE6DAE8"/>
    <w:rsid w:val="2E043A94"/>
    <w:rsid w:val="2E32BD6D"/>
    <w:rsid w:val="2E8ACF32"/>
    <w:rsid w:val="2EA5E517"/>
    <w:rsid w:val="2F048FDA"/>
    <w:rsid w:val="2F06C0AD"/>
    <w:rsid w:val="2F4A4E0F"/>
    <w:rsid w:val="2F69DD81"/>
    <w:rsid w:val="2F79C3EE"/>
    <w:rsid w:val="2F7C842B"/>
    <w:rsid w:val="2FE0AC00"/>
    <w:rsid w:val="2FE44AD7"/>
    <w:rsid w:val="300E75FE"/>
    <w:rsid w:val="3051A423"/>
    <w:rsid w:val="30B19B0B"/>
    <w:rsid w:val="30C57933"/>
    <w:rsid w:val="30D01716"/>
    <w:rsid w:val="3105ADE2"/>
    <w:rsid w:val="31B23B5B"/>
    <w:rsid w:val="32010A8B"/>
    <w:rsid w:val="320C8CD7"/>
    <w:rsid w:val="325F3D44"/>
    <w:rsid w:val="326744BF"/>
    <w:rsid w:val="327718DC"/>
    <w:rsid w:val="3283041E"/>
    <w:rsid w:val="32B7E404"/>
    <w:rsid w:val="32F75648"/>
    <w:rsid w:val="3320155D"/>
    <w:rsid w:val="3381A1D2"/>
    <w:rsid w:val="33AC1E59"/>
    <w:rsid w:val="33CD4753"/>
    <w:rsid w:val="33E959AE"/>
    <w:rsid w:val="340FAE8C"/>
    <w:rsid w:val="343CC0D2"/>
    <w:rsid w:val="343D4EA4"/>
    <w:rsid w:val="3461CBD5"/>
    <w:rsid w:val="3475F6D1"/>
    <w:rsid w:val="349A9980"/>
    <w:rsid w:val="34AC2BA2"/>
    <w:rsid w:val="35063575"/>
    <w:rsid w:val="35BE482B"/>
    <w:rsid w:val="35F0DA40"/>
    <w:rsid w:val="3611C732"/>
    <w:rsid w:val="3658B48E"/>
    <w:rsid w:val="36F52D39"/>
    <w:rsid w:val="372D6201"/>
    <w:rsid w:val="378516B7"/>
    <w:rsid w:val="380D6D01"/>
    <w:rsid w:val="383EE69D"/>
    <w:rsid w:val="386D5E5A"/>
    <w:rsid w:val="38D91D45"/>
    <w:rsid w:val="391CB6AF"/>
    <w:rsid w:val="394566E1"/>
    <w:rsid w:val="39A73456"/>
    <w:rsid w:val="39D22BAA"/>
    <w:rsid w:val="39DE97EC"/>
    <w:rsid w:val="3AA3E366"/>
    <w:rsid w:val="3ABFD79D"/>
    <w:rsid w:val="3B274AFB"/>
    <w:rsid w:val="3B30348D"/>
    <w:rsid w:val="3B413C42"/>
    <w:rsid w:val="3B437D01"/>
    <w:rsid w:val="3B60C313"/>
    <w:rsid w:val="3B76BA30"/>
    <w:rsid w:val="3BE01111"/>
    <w:rsid w:val="3BFA99F8"/>
    <w:rsid w:val="3C1CA4C9"/>
    <w:rsid w:val="3C1EE3BE"/>
    <w:rsid w:val="3C2EE79A"/>
    <w:rsid w:val="3C6C7E48"/>
    <w:rsid w:val="3CF7E07D"/>
    <w:rsid w:val="3CFC9374"/>
    <w:rsid w:val="3D68AE48"/>
    <w:rsid w:val="3D878363"/>
    <w:rsid w:val="3DCB088D"/>
    <w:rsid w:val="3DE33AD8"/>
    <w:rsid w:val="3E0936E7"/>
    <w:rsid w:val="3E2CDCC5"/>
    <w:rsid w:val="3E44B5E8"/>
    <w:rsid w:val="3E47B71D"/>
    <w:rsid w:val="3E533B18"/>
    <w:rsid w:val="3E7B581E"/>
    <w:rsid w:val="3E86A1A9"/>
    <w:rsid w:val="3E86A506"/>
    <w:rsid w:val="3EA00A41"/>
    <w:rsid w:val="3EAE5AF2"/>
    <w:rsid w:val="3F15DF39"/>
    <w:rsid w:val="3F2CB586"/>
    <w:rsid w:val="3F899898"/>
    <w:rsid w:val="40343436"/>
    <w:rsid w:val="40343436"/>
    <w:rsid w:val="407569F5"/>
    <w:rsid w:val="40813551"/>
    <w:rsid w:val="40AC6C6B"/>
    <w:rsid w:val="40D50937"/>
    <w:rsid w:val="40FD5787"/>
    <w:rsid w:val="41F64534"/>
    <w:rsid w:val="42325A88"/>
    <w:rsid w:val="42E9EA38"/>
    <w:rsid w:val="43191F4C"/>
    <w:rsid w:val="437B5303"/>
    <w:rsid w:val="43AD9A21"/>
    <w:rsid w:val="43CB2334"/>
    <w:rsid w:val="43CF18C8"/>
    <w:rsid w:val="44735CC2"/>
    <w:rsid w:val="44D934AA"/>
    <w:rsid w:val="45044148"/>
    <w:rsid w:val="4591E2AE"/>
    <w:rsid w:val="4597D20F"/>
    <w:rsid w:val="45E3ED98"/>
    <w:rsid w:val="46546CBA"/>
    <w:rsid w:val="46717DB3"/>
    <w:rsid w:val="467D6C81"/>
    <w:rsid w:val="470C791A"/>
    <w:rsid w:val="470C791A"/>
    <w:rsid w:val="47E9C667"/>
    <w:rsid w:val="481F8FB4"/>
    <w:rsid w:val="482416A4"/>
    <w:rsid w:val="4859913D"/>
    <w:rsid w:val="4868B0B1"/>
    <w:rsid w:val="48E7CE07"/>
    <w:rsid w:val="491A89EE"/>
    <w:rsid w:val="495C2DD9"/>
    <w:rsid w:val="49E436BA"/>
    <w:rsid w:val="4A431D8D"/>
    <w:rsid w:val="4A618E1A"/>
    <w:rsid w:val="4A655A17"/>
    <w:rsid w:val="4A869A8F"/>
    <w:rsid w:val="4AAD595A"/>
    <w:rsid w:val="4AB27FD2"/>
    <w:rsid w:val="4B798CA0"/>
    <w:rsid w:val="4B798CA0"/>
    <w:rsid w:val="4B8337F7"/>
    <w:rsid w:val="4BA4D93A"/>
    <w:rsid w:val="4BCC4131"/>
    <w:rsid w:val="4C0C270F"/>
    <w:rsid w:val="4C1B646B"/>
    <w:rsid w:val="4C5B83DD"/>
    <w:rsid w:val="4C9EB332"/>
    <w:rsid w:val="4D6DFCAF"/>
    <w:rsid w:val="4DEA2094"/>
    <w:rsid w:val="4E6B5D54"/>
    <w:rsid w:val="4E7BEFD5"/>
    <w:rsid w:val="4ED3EB91"/>
    <w:rsid w:val="4F47BE75"/>
    <w:rsid w:val="4F519DDA"/>
    <w:rsid w:val="4F628221"/>
    <w:rsid w:val="4FA047BC"/>
    <w:rsid w:val="4FA5183F"/>
    <w:rsid w:val="50066A64"/>
    <w:rsid w:val="5013C9E1"/>
    <w:rsid w:val="501E5CAB"/>
    <w:rsid w:val="5053BCE4"/>
    <w:rsid w:val="50C5DCB4"/>
    <w:rsid w:val="50D68FC4"/>
    <w:rsid w:val="50E2FA60"/>
    <w:rsid w:val="51508E1D"/>
    <w:rsid w:val="5158C13B"/>
    <w:rsid w:val="51798EA7"/>
    <w:rsid w:val="52099614"/>
    <w:rsid w:val="526E66CE"/>
    <w:rsid w:val="52B11A60"/>
    <w:rsid w:val="52C0C37A"/>
    <w:rsid w:val="53207036"/>
    <w:rsid w:val="533C93D7"/>
    <w:rsid w:val="5353CF0E"/>
    <w:rsid w:val="53620275"/>
    <w:rsid w:val="5379EABA"/>
    <w:rsid w:val="538D5AEB"/>
    <w:rsid w:val="53E8320A"/>
    <w:rsid w:val="53EBD0C7"/>
    <w:rsid w:val="543CF640"/>
    <w:rsid w:val="548E79AA"/>
    <w:rsid w:val="54932EC5"/>
    <w:rsid w:val="554665EF"/>
    <w:rsid w:val="55E917DF"/>
    <w:rsid w:val="55F42BC2"/>
    <w:rsid w:val="564793CD"/>
    <w:rsid w:val="569A8F3C"/>
    <w:rsid w:val="56A099FB"/>
    <w:rsid w:val="5725FD09"/>
    <w:rsid w:val="58299FAC"/>
    <w:rsid w:val="584E3178"/>
    <w:rsid w:val="585254C5"/>
    <w:rsid w:val="588DD796"/>
    <w:rsid w:val="591303CA"/>
    <w:rsid w:val="59256B13"/>
    <w:rsid w:val="594B2906"/>
    <w:rsid w:val="598D8C7B"/>
    <w:rsid w:val="59F068AB"/>
    <w:rsid w:val="5A02459A"/>
    <w:rsid w:val="5A25B1D5"/>
    <w:rsid w:val="5A4DD45D"/>
    <w:rsid w:val="5AC8A39C"/>
    <w:rsid w:val="5B0EAA4E"/>
    <w:rsid w:val="5B220EC5"/>
    <w:rsid w:val="5B610608"/>
    <w:rsid w:val="5B8B7413"/>
    <w:rsid w:val="5B9AA472"/>
    <w:rsid w:val="5B9AA472"/>
    <w:rsid w:val="5BBCB520"/>
    <w:rsid w:val="5BC4678C"/>
    <w:rsid w:val="5C351DA2"/>
    <w:rsid w:val="5C41ED0A"/>
    <w:rsid w:val="5C80CBE9"/>
    <w:rsid w:val="5C8C034C"/>
    <w:rsid w:val="5C929F93"/>
    <w:rsid w:val="5D2C51AD"/>
    <w:rsid w:val="5D5CE490"/>
    <w:rsid w:val="5E0831E4"/>
    <w:rsid w:val="5E301AD1"/>
    <w:rsid w:val="5E3C0C93"/>
    <w:rsid w:val="5E726108"/>
    <w:rsid w:val="5EBAC5CA"/>
    <w:rsid w:val="5ECE29CA"/>
    <w:rsid w:val="5F09815B"/>
    <w:rsid w:val="5F3CC027"/>
    <w:rsid w:val="5FA76C16"/>
    <w:rsid w:val="5FD8681C"/>
    <w:rsid w:val="601E96D9"/>
    <w:rsid w:val="60336C44"/>
    <w:rsid w:val="604C4B55"/>
    <w:rsid w:val="60911164"/>
    <w:rsid w:val="60B4E0C7"/>
    <w:rsid w:val="60F19542"/>
    <w:rsid w:val="61188094"/>
    <w:rsid w:val="611AF8A6"/>
    <w:rsid w:val="613FD2A6"/>
    <w:rsid w:val="61E69A73"/>
    <w:rsid w:val="62700ED7"/>
    <w:rsid w:val="62AB7E8C"/>
    <w:rsid w:val="62AFBDC4"/>
    <w:rsid w:val="62EE84CF"/>
    <w:rsid w:val="6315DA63"/>
    <w:rsid w:val="631A0462"/>
    <w:rsid w:val="6334D01F"/>
    <w:rsid w:val="6366B8CE"/>
    <w:rsid w:val="6391D412"/>
    <w:rsid w:val="63A0BBB7"/>
    <w:rsid w:val="63DA5D19"/>
    <w:rsid w:val="641822C6"/>
    <w:rsid w:val="64777368"/>
    <w:rsid w:val="6493CD05"/>
    <w:rsid w:val="6505D1DD"/>
    <w:rsid w:val="6520ACD0"/>
    <w:rsid w:val="653651C8"/>
    <w:rsid w:val="656348D5"/>
    <w:rsid w:val="658EA729"/>
    <w:rsid w:val="659C887D"/>
    <w:rsid w:val="65B97347"/>
    <w:rsid w:val="65D00140"/>
    <w:rsid w:val="661343C9"/>
    <w:rsid w:val="66407C40"/>
    <w:rsid w:val="664912EC"/>
    <w:rsid w:val="667920AA"/>
    <w:rsid w:val="669DF806"/>
    <w:rsid w:val="66A2616B"/>
    <w:rsid w:val="66B91879"/>
    <w:rsid w:val="66FFB1AF"/>
    <w:rsid w:val="675ED282"/>
    <w:rsid w:val="67AF142A"/>
    <w:rsid w:val="68ABB40C"/>
    <w:rsid w:val="68E6F7AA"/>
    <w:rsid w:val="6963DA17"/>
    <w:rsid w:val="69874760"/>
    <w:rsid w:val="69AB2ACF"/>
    <w:rsid w:val="6A46206B"/>
    <w:rsid w:val="6A7208AB"/>
    <w:rsid w:val="6AD8135D"/>
    <w:rsid w:val="6B6E5C21"/>
    <w:rsid w:val="6BAAFE0F"/>
    <w:rsid w:val="6BBDEC66"/>
    <w:rsid w:val="6BC90621"/>
    <w:rsid w:val="6C233D93"/>
    <w:rsid w:val="6C84B4B1"/>
    <w:rsid w:val="6C85F0CF"/>
    <w:rsid w:val="6CCE9360"/>
    <w:rsid w:val="6D9BDE3A"/>
    <w:rsid w:val="6DD0DA36"/>
    <w:rsid w:val="6E1E55AE"/>
    <w:rsid w:val="6E4961F4"/>
    <w:rsid w:val="6ED78B6B"/>
    <w:rsid w:val="6F027373"/>
    <w:rsid w:val="6F194348"/>
    <w:rsid w:val="6F400E94"/>
    <w:rsid w:val="6F71C1AC"/>
    <w:rsid w:val="6FB254A9"/>
    <w:rsid w:val="7021F8E0"/>
    <w:rsid w:val="705E2C50"/>
    <w:rsid w:val="708BCC68"/>
    <w:rsid w:val="7155F670"/>
    <w:rsid w:val="71612759"/>
    <w:rsid w:val="716BBB9A"/>
    <w:rsid w:val="71942C50"/>
    <w:rsid w:val="71A5E348"/>
    <w:rsid w:val="71E2740A"/>
    <w:rsid w:val="72937789"/>
    <w:rsid w:val="729953A7"/>
    <w:rsid w:val="72BB8D28"/>
    <w:rsid w:val="72E484EF"/>
    <w:rsid w:val="736394F2"/>
    <w:rsid w:val="7400EC6C"/>
    <w:rsid w:val="74096D71"/>
    <w:rsid w:val="744C5A81"/>
    <w:rsid w:val="7451C9C1"/>
    <w:rsid w:val="7451E276"/>
    <w:rsid w:val="7460C293"/>
    <w:rsid w:val="747C34E5"/>
    <w:rsid w:val="74CA0698"/>
    <w:rsid w:val="750F92B8"/>
    <w:rsid w:val="752DE258"/>
    <w:rsid w:val="75319D73"/>
    <w:rsid w:val="753E21CF"/>
    <w:rsid w:val="756B6308"/>
    <w:rsid w:val="758C46E6"/>
    <w:rsid w:val="75E1A7F1"/>
    <w:rsid w:val="761A72A4"/>
    <w:rsid w:val="76A08DE0"/>
    <w:rsid w:val="76F0806A"/>
    <w:rsid w:val="76F50ECD"/>
    <w:rsid w:val="76F50ECD"/>
    <w:rsid w:val="776F9263"/>
    <w:rsid w:val="779A2C05"/>
    <w:rsid w:val="77F0E059"/>
    <w:rsid w:val="781873DC"/>
    <w:rsid w:val="7827790C"/>
    <w:rsid w:val="7840064C"/>
    <w:rsid w:val="79730419"/>
    <w:rsid w:val="79934BFB"/>
    <w:rsid w:val="79D42839"/>
    <w:rsid w:val="7A0FBDA8"/>
    <w:rsid w:val="7A341A09"/>
    <w:rsid w:val="7AAA8D09"/>
    <w:rsid w:val="7AEEF043"/>
    <w:rsid w:val="7BFC25F3"/>
    <w:rsid w:val="7C989061"/>
    <w:rsid w:val="7D297F08"/>
    <w:rsid w:val="7D3F02B6"/>
    <w:rsid w:val="7DB28B72"/>
    <w:rsid w:val="7DBDF887"/>
    <w:rsid w:val="7DBEE87C"/>
    <w:rsid w:val="7DD63CF0"/>
    <w:rsid w:val="7DD9BC69"/>
    <w:rsid w:val="7E0A71F7"/>
    <w:rsid w:val="7E1179A4"/>
    <w:rsid w:val="7E5DB7CE"/>
    <w:rsid w:val="7E873B04"/>
    <w:rsid w:val="7E8B1595"/>
    <w:rsid w:val="7EB487EE"/>
    <w:rsid w:val="7EBC4DC6"/>
    <w:rsid w:val="7EF975FB"/>
    <w:rsid w:val="7F2B6DAB"/>
    <w:rsid w:val="7F5088AF"/>
    <w:rsid w:val="7F5CED53"/>
    <w:rsid w:val="7FC0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A4C9"/>
  <w15:chartTrackingRefBased/>
  <w15:docId w15:val="{A0574985-AE43-43F5-B8AA-B9A83996FB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5dbb24e7bdca460c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footer" Target="footer.xml" Id="R4e2ede56a23f483f" /><Relationship Type="http://schemas.openxmlformats.org/officeDocument/2006/relationships/numbering" Target="numbering.xml" Id="R131eff3a551c47b5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672b505516a411d" /><Relationship Type="http://schemas.openxmlformats.org/officeDocument/2006/relationships/image" Target="/media/image3.png" Id="R0ca410594cfc48cc" /></Relationships>
</file>

<file path=word/glossary/document.xml><?xml version="1.0" encoding="utf-8"?>
<w:glossaryDocument xmlns:w14="http://schemas.microsoft.com/office/word/2010/wordml" xmlns:w="http://schemas.openxmlformats.org/wordprocessingml/2006/main">
  <w:docParts/>
</w:glossaryDocument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50C81ADFDE4D4FADD2C6B68AA92FE6" ma:contentTypeVersion="11" ma:contentTypeDescription="Crear nuevo documento." ma:contentTypeScope="" ma:versionID="1bdae467c14023289d05a9ba8fc719cd">
  <xsd:schema xmlns:xsd="http://www.w3.org/2001/XMLSchema" xmlns:xs="http://www.w3.org/2001/XMLSchema" xmlns:p="http://schemas.microsoft.com/office/2006/metadata/properties" xmlns:ns2="c155eb3c-6ae0-42a8-8691-412c6f824786" targetNamespace="http://schemas.microsoft.com/office/2006/metadata/properties" ma:root="true" ma:fieldsID="2f2b8dbf8cc34d27852484c5d5061666" ns2:_="">
    <xsd:import namespace="c155eb3c-6ae0-42a8-8691-412c6f8247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55eb3c-6ae0-42a8-8691-412c6f8247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55eb3c-6ae0-42a8-8691-412c6f8247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2619CB-7DB8-47A2-A84D-0A7A811D10DE}"/>
</file>

<file path=customXml/itemProps2.xml><?xml version="1.0" encoding="utf-8"?>
<ds:datastoreItem xmlns:ds="http://schemas.openxmlformats.org/officeDocument/2006/customXml" ds:itemID="{897C240F-4FE3-4DC9-A398-96B75D21CB84}"/>
</file>

<file path=customXml/itemProps3.xml><?xml version="1.0" encoding="utf-8"?>
<ds:datastoreItem xmlns:ds="http://schemas.openxmlformats.org/officeDocument/2006/customXml" ds:itemID="{29D01B81-2914-4784-8FB8-3B5F87BECC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FALCO PEREZ, GERARD</dc:creator>
  <cp:keywords/>
  <dc:description/>
  <cp:lastModifiedBy>PIQUER ARNAU, JAIRO</cp:lastModifiedBy>
  <dcterms:created xsi:type="dcterms:W3CDTF">2023-01-17T11:28:12Z</dcterms:created>
  <dcterms:modified xsi:type="dcterms:W3CDTF">2025-10-31T16:19:27Z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0x0101007850C81ADFDE4D4FADD2C6B68AA92FE6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