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818F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一个完整的Prompt应该包含清晰的指示、相关的上下文、有助于理解的例子、明确的输入以及期望的输出格式描述。</w:t>
      </w:r>
    </w:p>
    <w:p w14:paraId="40C02A7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一、Prompt编写原则</w:t>
      </w:r>
    </w:p>
    <w:p w14:paraId="60D46E6B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编写清晰具体的指令</w:t>
      </w:r>
    </w:p>
    <w:p w14:paraId="187CE1B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1.使用明显的分隔符将（待处理文本）和（提示语）分隔开</w:t>
      </w:r>
    </w:p>
    <w:p w14:paraId="4E79F927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2.（可以要求结构化输出json/html）</w:t>
      </w:r>
    </w:p>
    <w:p w14:paraId="1DCDED9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3.要求模型检查是否满足条件</w:t>
      </w:r>
    </w:p>
    <w:p w14:paraId="76BF53B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4.提供少量提示（输出案例）few-shot</w:t>
      </w:r>
    </w:p>
    <w:p w14:paraId="62FC91E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给模型思考的时间</w:t>
      </w:r>
    </w:p>
    <w:p w14:paraId="253A980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指定完成任务所需步骤</w:t>
      </w:r>
    </w:p>
    <w:p w14:paraId="02DD2ED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 w14:paraId="6DEBDF7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“““待处理文本”””</w:t>
      </w:r>
    </w:p>
    <w:p w14:paraId="2DB210B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执行以下操作：</w:t>
      </w:r>
    </w:p>
    <w:p w14:paraId="381847E6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7FAFBA0D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 w14:paraId="2D5EAB1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 w14:paraId="1F0B0E53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 w14:paraId="43FBF0D0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局限：</w:t>
      </w:r>
    </w:p>
    <w:p w14:paraId="2C20FE4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模型会生成一些看似真实实则编造的知识，通过编写（清晰具体的指令）和（给模型思考的时间）可以更大程度上避免这种情况的发生</w:t>
      </w:r>
    </w:p>
    <w:p w14:paraId="7E852995">
      <w:pPr>
        <w:rPr>
          <w:rFonts w:hint="eastAsia"/>
          <w:lang w:val="en-US" w:eastAsia="zh-CN"/>
        </w:rPr>
      </w:pPr>
    </w:p>
    <w:p w14:paraId="3EFF097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二、迭代提示开发</w:t>
      </w:r>
    </w:p>
    <w:p w14:paraId="787C64C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一个完美的prompt通常不是一步到位的，有一个好的迭代过程，就可以得到一个适合任务的完美prompt</w:t>
      </w:r>
    </w:p>
    <w:p w14:paraId="65876D3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1.初始prompt</w:t>
      </w:r>
    </w:p>
    <w:p w14:paraId="68BC1B8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2.生成文本字数不符合预期：限制或要求达到给定字数限制</w:t>
      </w:r>
    </w:p>
    <w:p w14:paraId="44CCF0AE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3.文本关注了错误的细节：可以要求专注于与目标更相关的方面</w:t>
      </w:r>
    </w:p>
    <w:p w14:paraId="5B3B72EB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4.可能需要表格形式的描述。</w:t>
      </w:r>
    </w:p>
    <w:p w14:paraId="09DDE4F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  <w:r>
        <w:rPr>
          <w:rFonts w:hint="eastAsia"/>
          <w:lang w:val="en-US" w:eastAsia="zh-CN"/>
        </w:rPr>
        <w:t>首先编写一个最初的提示，然后通过迭代，逐步完善它，直至得到最终需要的结果。</w:t>
      </w:r>
    </w:p>
    <w:p w14:paraId="76CBAC81">
      <w:pPr>
        <w:ind w:firstLine="420" w:firstLineChars="0"/>
        <w:rPr>
          <w:rFonts w:hint="eastAsia"/>
          <w:lang w:val="en-US" w:eastAsia="zh-CN"/>
        </w:rPr>
      </w:pPr>
    </w:p>
    <w:p w14:paraId="4F083F06">
      <w:pPr>
        <w:ind w:firstLine="420" w:firstLineChars="0"/>
        <w:rPr>
          <w:rFonts w:hint="eastAsia"/>
          <w:lang w:val="en-US" w:eastAsia="zh-CN"/>
        </w:rPr>
      </w:pPr>
    </w:p>
    <w:p w14:paraId="4B02AD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范式：{</w:t>
      </w:r>
    </w:p>
    <w:p w14:paraId="01F6AC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“““待处理文本”””                                    #提供背景信息</w:t>
      </w:r>
    </w:p>
    <w:p w14:paraId="397441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概括文本（一句话）</w:t>
      </w:r>
    </w:p>
    <w:p w14:paraId="029ADD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根据以上文本执行以下操作：</w:t>
      </w:r>
    </w:p>
    <w:p w14:paraId="7AB2796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1.赋予角色（角色+任务）</w:t>
      </w:r>
    </w:p>
    <w:p w14:paraId="13A1B42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2.发出指令</w:t>
      </w:r>
    </w:p>
    <w:p w14:paraId="3AE05B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4D747B7">
      <w:pPr>
        <w:rPr>
          <w:rFonts w:hint="eastAsia"/>
          <w:lang w:val="en-US" w:eastAsia="zh-CN"/>
        </w:rPr>
      </w:pPr>
    </w:p>
    <w:p w14:paraId="681C778E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 w14:paraId="544CD7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更好的提示是非常具体、简洁和直接的。</w:t>
      </w:r>
    </w:p>
    <w:p w14:paraId="7E7977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避免说不要做什么，而是说要做什么。</w:t>
      </w:r>
    </w:p>
    <w:p w14:paraId="4DFFE35B">
      <w:pPr>
        <w:rPr>
          <w:rFonts w:hint="eastAsia"/>
          <w:b/>
          <w:bCs/>
          <w:lang w:val="en-US" w:eastAsia="zh-CN"/>
        </w:rPr>
      </w:pPr>
    </w:p>
    <w:p w14:paraId="0CCF0AA1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方法：</w:t>
      </w:r>
    </w:p>
    <w:p w14:paraId="3D334339">
      <w:pPr>
        <w:rPr>
          <w:rFonts w:hint="eastAsia"/>
          <w:b/>
          <w:bCs/>
          <w:lang w:val="en-US" w:eastAsia="zh-CN"/>
        </w:rPr>
      </w:pPr>
    </w:p>
    <w:p w14:paraId="0C1B152E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Zero-shot</w:t>
      </w:r>
    </w:p>
    <w:p w14:paraId="0E26C13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few-shot 输出示例</w:t>
      </w:r>
    </w:p>
    <w:p w14:paraId="51B3C7D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Cot 思维链 将要执行的任务拆解为多个步骤“请一步步进行推理并得出结论”</w:t>
      </w:r>
    </w:p>
    <w:p w14:paraId="2ED805CF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LtM提示法 要大模型帮助你生成思维链，再通过COT得出结果</w:t>
      </w:r>
    </w:p>
    <w:p w14:paraId="5F9E8AE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COT+ SC 则是在增加深度的基础上再增加宽度。</w:t>
      </w:r>
    </w:p>
    <w:p w14:paraId="1F52CCF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TOT</w:t>
      </w:r>
      <w:r>
        <w:rPr>
          <w:rFonts w:hint="eastAsia"/>
          <w:b w:val="0"/>
          <w:bCs w:val="0"/>
          <w:lang w:val="en-US" w:eastAsia="zh-CN"/>
        </w:rPr>
        <w:t>思维树</w:t>
      </w:r>
      <w:r>
        <w:rPr>
          <w:rFonts w:hint="default"/>
          <w:b w:val="0"/>
          <w:bCs w:val="0"/>
          <w:lang w:val="en-US" w:eastAsia="zh-CN"/>
        </w:rPr>
        <w:t xml:space="preserve"> 与 COT+SC 类似，</w:t>
      </w:r>
      <w:bookmarkStart w:id="0" w:name="_GoBack"/>
      <w:bookmarkEnd w:id="0"/>
      <w:r>
        <w:rPr>
          <w:rFonts w:hint="default"/>
          <w:b w:val="0"/>
          <w:bCs w:val="0"/>
          <w:lang w:val="en-US" w:eastAsia="zh-CN"/>
        </w:rPr>
        <w:t>也是先分步骤，然后每个步骤多个结果，不同的是，COT+SC 是并列输出多个结果。而 TOT 是在每一步的多个结果中进行选择，然后再进行下一步，输出多个结果。</w:t>
      </w:r>
    </w:p>
    <w:p w14:paraId="6592808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Step-Back写 Prompt 的时候，往后退一步，想想在回答这个问题之前需要先回答什么问题。</w:t>
      </w:r>
    </w:p>
    <w:p w14:paraId="7754057A">
      <w:pPr>
        <w:rPr>
          <w:rFonts w:hint="default"/>
          <w:b w:val="0"/>
          <w:bCs w:val="0"/>
          <w:lang w:val="en-US" w:eastAsia="zh-CN"/>
        </w:rPr>
      </w:pPr>
    </w:p>
    <w:p w14:paraId="19930F8D">
      <w:pPr>
        <w:rPr>
          <w:rFonts w:hint="default"/>
          <w:b w:val="0"/>
          <w:bCs w:val="0"/>
          <w:lang w:val="en-US" w:eastAsia="zh-CN"/>
        </w:rPr>
      </w:pPr>
    </w:p>
    <w:p w14:paraId="61632884">
      <w:pPr>
        <w:ind w:firstLine="420" w:firstLineChars="0"/>
        <w:rPr>
          <w:rFonts w:hint="default"/>
          <w:lang w:val="en-US" w:eastAsia="zh-CN"/>
        </w:rPr>
      </w:pPr>
    </w:p>
    <w:p w14:paraId="616D55FE">
      <w:pPr>
        <w:rPr>
          <w:rFonts w:hint="eastAsia"/>
          <w:lang w:val="en-US" w:eastAsia="zh-CN"/>
        </w:rPr>
      </w:pPr>
    </w:p>
    <w:p w14:paraId="5748BBC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5ZWRkNmI1MzE1MWUwNzhlNjY3OTI0MGU4ODEwZGYifQ=="/>
  </w:docVars>
  <w:rsids>
    <w:rsidRoot w:val="00000000"/>
    <w:rsid w:val="1A5C0094"/>
    <w:rsid w:val="20094319"/>
    <w:rsid w:val="275A1718"/>
    <w:rsid w:val="39BC110A"/>
    <w:rsid w:val="52120376"/>
    <w:rsid w:val="57D96909"/>
    <w:rsid w:val="586105D7"/>
    <w:rsid w:val="605A0612"/>
    <w:rsid w:val="64173EBA"/>
    <w:rsid w:val="77B7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779</Words>
  <Characters>885</Characters>
  <Lines>0</Lines>
  <Paragraphs>0</Paragraphs>
  <TotalTime>1077</TotalTime>
  <ScaleCrop>false</ScaleCrop>
  <LinksUpToDate>false</LinksUpToDate>
  <CharactersWithSpaces>934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2024-08-08T00:20:00Z</dcterms:created>
  <dc:creator>ShungKon</dc:creator>
  <cp:lastModifiedBy>郭志鹏</cp:lastModifiedBy>
  <dcterms:modified xsi:type="dcterms:W3CDTF">2024-08-12T03:27:53Z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3ED0E52BA494497491697EC4C64541CD_12</vt:lpwstr>
  </property>
</Properties>
</file>