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E0094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一、ubuntu</w:t>
      </w:r>
    </w:p>
    <w:p w14:paraId="7094962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1、netstat安装失败</w:t>
      </w:r>
    </w:p>
    <w:p w14:paraId="07F0ACD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报错源码：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534E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5CA7A4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Reading package lists... Done</w:t>
            </w:r>
          </w:p>
          <w:p w14:paraId="67D94B3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Building dependency tree       </w:t>
            </w:r>
          </w:p>
          <w:p w14:paraId="2C6B9B3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Reading state information... Done</w:t>
            </w:r>
          </w:p>
          <w:p w14:paraId="6D8E045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E: Unable to locate package net-tools</w:t>
            </w:r>
          </w:p>
        </w:tc>
      </w:tr>
    </w:tbl>
    <w:p w14:paraId="73DF4D6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E7F5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E80A6D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sudo apt-get update</w:t>
            </w:r>
          </w:p>
          <w:p w14:paraId="5BAFD68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sudo apt install net-tools</w:t>
            </w:r>
          </w:p>
        </w:tc>
      </w:tr>
    </w:tbl>
    <w:p w14:paraId="7A45B0D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6A8F2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8403F0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10D3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F620F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0DC0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55C8B2C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77A7F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3A149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83045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4BD64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A3D02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A6B061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53C48C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03F9A7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kNzM5OTQxOTNlZmM0ZWUxNzQ0NmU4YzYzOTQzMzkifQ=="/>
  </w:docVars>
  <w:rsids>
    <w:rsidRoot w:val="00000000"/>
    <w:rsid w:val="30B7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2024-11-14T01:00:35Z</dcterms:created>
  <dc:creator>dell</dc:creator>
  <cp:lastModifiedBy>北巷雨</cp:lastModifiedBy>
  <dcterms:modified xsi:type="dcterms:W3CDTF">2024-11-14T01:04:22Z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0756BDC1202A4535BF35072A28A92341_12</vt:lpwstr>
  </property>
</Properties>
</file>