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EE3D6"/>
    <w:p w14:paraId="25B0591F">
      <w:pP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</w:pPr>
      <w: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t>Python中的列表可以存放不同的元素类型，而numpy只能存放相同的数据类型</w:t>
      </w:r>
    </w:p>
    <w:p w14:paraId="5A8AA292">
      <w:pP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</w:pPr>
    </w:p>
    <w:p w14:paraId="13901AA0">
      <w:pP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8F840"/>
        </w:rPr>
        <w:t>numpy可以计算大型的多维数组和矩阵操作，他的计算能力更强，运行的速度更快。</w:t>
      </w:r>
      <w: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t>numpy是存储在一片连续的地址空间上的</w:t>
      </w:r>
    </w:p>
    <w:p w14:paraId="0F2F261F">
      <w:pP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</w:pPr>
    </w:p>
    <w:p w14:paraId="2DCAB98B">
      <w:pPr>
        <w:rPr>
          <w:rFonts w:hint="eastAsia" w:ascii="Arial" w:hAnsi="Arial" w:eastAsia="宋体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  <w:lang w:val="en-US" w:eastAsia="zh-CN"/>
        </w:rPr>
        <w:t>初始化numpy</w:t>
      </w:r>
    </w:p>
    <w:p w14:paraId="1CA9EF74">
      <w:pPr>
        <w:rPr>
          <w:rFonts w:hint="default" w:ascii="Arial" w:hAnsi="Arial" w:eastAsia="宋体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  <w:lang w:val="en-US" w:eastAsia="zh-CN"/>
        </w:rPr>
        <w:t>np.array()括号里面放列表，也可以指定数组类型，所有元素只能是一个类型</w:t>
      </w:r>
    </w:p>
    <w:p w14:paraId="01ABE426">
      <w:pPr>
        <w:rPr>
          <w:rFonts w:hint="eastAsia" w:ascii="Arial" w:hAnsi="Arial" w:eastAsia="宋体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  <w:lang w:val="en-US" w:eastAsia="zh-CN"/>
        </w:rPr>
        <w:t>初始化后的对象为ndarray类型</w:t>
      </w:r>
    </w:p>
    <w:p w14:paraId="3F165E21">
      <w:r>
        <w:drawing>
          <wp:inline distT="0" distB="0" distL="114300" distR="114300">
            <wp:extent cx="5271135" cy="189039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9E4B"/>
    <w:p w14:paraId="7C244E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dtype类型</w:t>
      </w:r>
    </w:p>
    <w:p w14:paraId="2E53A322">
      <w:r>
        <w:drawing>
          <wp:inline distT="0" distB="0" distL="114300" distR="114300">
            <wp:extent cx="5267325" cy="327025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8C2D"/>
    <w:p w14:paraId="695288B1">
      <w:r>
        <w:drawing>
          <wp:inline distT="0" distB="0" distL="114300" distR="114300">
            <wp:extent cx="5268595" cy="2149475"/>
            <wp:effectExtent l="0" t="0" r="825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0027"/>
    <w:p w14:paraId="22BAC77C"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t>浅拷贝：两个元素共用一块内存地址，深拷贝：重新申请一片内存，在把数据拷贝进去。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源数据的修改只会影响浅拷贝，不会对深拷贝造成影响。</w:t>
      </w:r>
    </w:p>
    <w:p w14:paraId="4E38E8CC"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467100" cy="657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FFBE">
      <w:pP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8F840"/>
        </w:rPr>
      </w:pPr>
    </w:p>
    <w:p w14:paraId="20BFEDAA">
      <w:pP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8F84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2B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994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2025-02-05T08:08:49Z</dcterms:created>
  <dc:creator>dell</dc:creator>
  <cp:lastModifiedBy>北巷雨</cp:lastModifiedBy>
  <dcterms:modified xsi:type="dcterms:W3CDTF">2025-02-06T00:43:00Z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eyJoZGlkIjoiYWVkNzM5OTQxOTNlZmM0ZWUxNzQ0NmU4YzYzOTQzMzkiLCJ1c2VySWQiOiI1MDc0NTMyOTQifQ==</vt:lpwstr>
  </property>
  <property fmtid="{D5CDD505-2E9C-101B-9397-08002B2CF9AE}" pid="4" name="ICV">
    <vt:lpwstr>5BC967581F554DE8967C2C848C6F23DD_12</vt:lpwstr>
  </property>
</Properties>
</file>