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34FC3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C5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2025-02-15T00:57:22Z</dcterms:created>
  <dc:creator>dell</dc:creator>
  <cp:lastModifiedBy>北巷雨</cp:lastModifiedBy>
  <dcterms:modified xsi:type="dcterms:W3CDTF">2025-02-15T01:19:51Z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eyJoZGlkIjoiYWVkNzM5OTQxOTNlZmM0ZWUxNzQ0NmU4YzYzOTQzMzkiLCJ1c2VySWQiOiI1MDc0NTMyOTQifQ==</vt:lpwstr>
  </property>
  <property fmtid="{D5CDD505-2E9C-101B-9397-08002B2CF9AE}" pid="4" name="ICV">
    <vt:lpwstr>15695ACC91CB45D9B639434B7348265A_12</vt:lpwstr>
  </property>
</Properties>
</file>