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05F" w:rsidRPr="009B105F" w:rsidRDefault="009B105F" w:rsidP="009B105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969"/>
      </w:tblGrid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An angle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than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90°.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Adjacent sides are next to each other and are joined by a common vertex.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Algebra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Algebra is the branch of mathematics where symbols or letters are used to represent numbers.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angle is formed when two straight lines cross or meet each other at a point. The size of an angle is measured by the amount one line has been turned in relation to the other.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Approximate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approximate value is a value that is close to the actual value of a number.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Part of a circumference of a circle.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amount of space a shape takes up. E.g. the area of the lawn is 35 square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Asymmetrical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shape which has no lines of symmetry.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value to best represent a set of data. There are three types of average - the mean, the median and the mode.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axis is one of the lines used to locate a point in a coordinate system.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0" w:name="B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</w:t>
            </w:r>
            <w:bookmarkEnd w:id="0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Bearing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three digit angle measured from north in a clockwise direction.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BIDMAS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way of remembering the order in which operations are carried out.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It stands 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Brackets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- Indices - Division - Multiplication - Addition -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Subtraction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Bisect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divide an angle or shape exactly in half.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Brackets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Used to determine the order in which operations are carried out.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3 + 4 x 2 = 11 but (3 + 4) x 2 = 14.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" w:name="C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</w:t>
            </w:r>
            <w:bookmarkEnd w:id="1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work out the value of something. This does not have to mean you need a calculator!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FE3EAB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Centiliter</w:t>
            </w:r>
            <w:proofErr w:type="spellEnd"/>
            <w:r w:rsidR="009B105F"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(cl)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measure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of volume. 100 centilitres = 1 litre (100 cl = 1 l). 1 centilitre = 10 millilitres (1 cl = 10 ml).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107844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Centimeter</w:t>
            </w:r>
            <w:bookmarkStart w:id="2" w:name="_GoBack"/>
            <w:bookmarkEnd w:id="2"/>
            <w:proofErr w:type="spellEnd"/>
            <w:r w:rsidR="009B105F"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(cm)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measure of distance. 1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centimetre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= 10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millimetres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(1 cm = 10 mm). 100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centimetres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= 1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(100 cm = 1 m).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straight line drawn from one point on the edge of a circle to another.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Circumference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perimeter of a circle.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number in front of an algebraic symbol. For example the coefficient of 5x is 5.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Congruent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If you can place a shape exactly on top of another then they are said to be congruent.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You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may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rotate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reflex or translate the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shape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letter or symbol whose value always stays the same. The constant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Π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is a common example.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add money to a bank account. For example, I had £500 credited to my bank account.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Cross section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end section created when you slice a 3D shape along </w:t>
            </w:r>
            <w:proofErr w:type="spellStart"/>
            <w:proofErr w:type="gram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it's</w:t>
            </w:r>
            <w:proofErr w:type="spellEnd"/>
            <w:proofErr w:type="gram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length.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 xml:space="preserve">Cube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product when an integer is multiplied by itself twice. For example 5 cubed = 5 x 5 x 5 = 125.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Cuboid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3D shape with all sides made from rectangles.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Cumulative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running total of the frequencies, added up as you go along.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3" w:name="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</w:t>
            </w:r>
            <w:bookmarkEnd w:id="3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time period of 24 hours. There are 7 days in a week.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take out money from a bank account. For example, £400 was debited from my account.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Decagon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Not a whole number or integer.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3.6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0.235.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make an amount smaller.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Denominator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bottom part of a fraction.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distance across a circle which passes through the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Subtract the smaller value from the larger value to find the difference between two numbers.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How far away an object is. For example, it is a distance of 3 miles to the city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How data is shared or spread out.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4" w:name="E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</w:t>
            </w:r>
            <w:bookmarkEnd w:id="4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Used to show two quantities have the same value.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Two expressions which have the same value, separated by an '=' sign.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E.g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3y = 9 + y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Equilateral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triangle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triangle with all sides and angles the same size.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find an approximate answer to a more difficult problem. E.g. 31.2 x 5.94 is roughly equal to 30 x 6 = 180.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Even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Any number which is a multiple of 2. Even numbers always end in 2, 4, 6, 8 or 0.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To multiply out brackets in an expression.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2(3x + 7) = 6x + 14.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collection of terms which can contain variables (letters) and numbers.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E.g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4pq - q + 7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5" w:name="F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</w:t>
            </w:r>
            <w:bookmarkEnd w:id="5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 that divides another number exactly. E.g. 4 is a factor of 12.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Factorise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To put an expression into brackets by taking out a common factor.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20x + 15y = 5(4x + 3y).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Figures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Another name for numbers. For example one thousand and fifty in figures is 1050.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equation used to describe a relationship between two or more variables.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How many times something happens.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Another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 'total'.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Frequency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frequency divided by the class width.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6" w:name="G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</w:t>
            </w:r>
            <w:bookmarkEnd w:id="6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Gradient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How steep a line is. Found by dividing the distance up by the distance across.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Gram (g)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measure of mass. 1 gram = 1000 milligrams.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 g = 1000 mg)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7" w:name="H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</w:t>
            </w:r>
            <w:bookmarkEnd w:id="7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HCF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Stands for 'highest common factor'. It is the largest factor common to a set of numbers.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E.g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The HCF of 16 and 24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8.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Heptagon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seven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Hexagon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six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diagram drawn with rectangles where the area is proportional to the frequency and the width is equal to the class interval.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Hypotenuse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longest side on a right angled triangle.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8" w:name="I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</w:t>
            </w:r>
            <w:bookmarkEnd w:id="8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make an amount larger.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Indices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Another name for powers such as ² or ³.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whole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number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Inter-quartile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range (IQR)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difference between the upper and lower quartile.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Irrational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decimal which is never ending. It must also not be a recurring decimal.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9" w:name="J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</w:t>
            </w:r>
            <w:bookmarkEnd w:id="9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Another word for 'explain'. Often crops up on your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maths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exam. E.g. 'Calculate the mean and range for each player.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Who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the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better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player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Justify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your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answer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.'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0" w:name="K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</w:t>
            </w:r>
            <w:bookmarkEnd w:id="10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Kilogram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(Kg)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measure of mass. 1 kilogram = 1000 grams.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 kg = 1000 g)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Kilometre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(Km)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measure of distance. 1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kilometre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= 1000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 km = 1000 m)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1" w:name="L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</w:t>
            </w:r>
            <w:bookmarkEnd w:id="11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LCM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Stands for 'lowest common multiple'. It is the smallest multiple common to a set of numbers.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E.g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The LCM of 3 and 4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12.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Litre (l)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measure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of volume. 1 litre = 100 centilitres (1 l = 100 cl). 1 litre = 1000 millilitres (1l = 1000 ml).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The plural of locus.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Locus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collection of points which are the same distance from another point or line.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Lower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smallest value in a set of data.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2" w:name="M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</w:t>
            </w:r>
            <w:bookmarkEnd w:id="12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type of average found by adding up a list of numbers and dividing by how many numbers are in the list.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Median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middle value when a list of numbers is put in order from smallest to largest.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type of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average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7C5716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Meter</w:t>
            </w:r>
            <w:proofErr w:type="spellEnd"/>
            <w:r w:rsidR="009B105F"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(m)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measure of di</w:t>
            </w:r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stance. 1 meter = 100 centimeter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 m = 1000 cm).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Millilitre (ml)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measure</w:t>
            </w:r>
            <w:proofErr w:type="spellEnd"/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of volume. 10 </w:t>
            </w:r>
            <w:proofErr w:type="spellStart"/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millimeter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= 1 centilitre (10 ml = 1 cl). 1000 millilitres = 1 litre (1000 ml = 1 l).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Millimetre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(mm)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me</w:t>
            </w:r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asure of distance. 10 millimeter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 = 1 ce</w:t>
            </w:r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ntimet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</w:t>
            </w:r>
            <w:r w:rsidR="007C57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(10 mm = 1 cm).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Modal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Another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term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 mode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most common value in a list of numbers. If two values are tied then there is two modes. If more than two values are tied then there is no mode.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type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ofaverage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time period of either 28, 29, 30 or 31 days. There are 12 months in a year.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 which is part of another number's times table. E.g. 35 is a multiple of 5.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3" w:name="N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</w:t>
            </w:r>
            <w:bookmarkEnd w:id="13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Natural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positive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  <w:proofErr w:type="spellEnd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value less than zero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Nonagon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nine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top part of a fraction.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4" w:name="O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</w:t>
            </w:r>
            <w:bookmarkEnd w:id="14"/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An angle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between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90°</w:t>
            </w:r>
            <w:r w:rsidRPr="009B105F">
              <w:rPr>
                <w:rFonts w:ascii="Tahoma" w:eastAsia="Times New Roman" w:hAnsi="Tahoma" w:cs="Tahoma"/>
                <w:sz w:val="24"/>
                <w:szCs w:val="24"/>
                <w:lang w:eastAsia="fr-FR"/>
              </w:rPr>
              <w:t>�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and 180°.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Octagon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An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eight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Odd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 that is not a multiple of 2. Odd numbers always end in 1, 3, 5, 7 or 9.</w:t>
            </w:r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An action which when applied to one or more values gives an output value. The four most common operations are addition. </w:t>
            </w:r>
            <w:proofErr w:type="gram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subtraction</w:t>
            </w:r>
            <w:proofErr w:type="gram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, multiplication and division.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5" w:name="P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</w:t>
            </w:r>
            <w:bookmarkEnd w:id="15"/>
          </w:p>
        </w:tc>
      </w:tr>
      <w:tr w:rsidR="009B105F" w:rsidRPr="00FE3EAB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Two or more lines which are always the same distance apart.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Parallelogram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quadrilateral with two pairs of parallel sides.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Pentagon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five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distance around a shape.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Perpendicular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Two or more lines which meet at right angles.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Pi (Π)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An irrational constant used when calculating the area and circumference of circles.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It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approximately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equal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to 3.14.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Polygon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shape made from straight lines.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Positive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 greater than zero.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Prime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 which has exactly two factors. The number one and itself.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3D shape with the same cross section all along its length.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measure of how likely an event is to occur.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answer when two values are multiplied together.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6" w:name="Q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</w:t>
            </w:r>
            <w:bookmarkEnd w:id="16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Quadratic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equation where the highest power is two. For example x² + 4x + 6 = 0 is a quadratic equation.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Quadrilateral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four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7" w:name="R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</w:t>
            </w:r>
            <w:bookmarkEnd w:id="17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distance from the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of a circle to its circumference. The plural of radius is radii.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Random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sampling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method of choosing people at random for a survey.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Range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largest number take away the smallest value in a set of data.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Rational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decimal number which ends or is recurring.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Reciprocal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reciprocal of any number is 1 divided by the number. E.g. the reciprocal of 3 is 1/3., the reciprocal of 3/4 is 4/3.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Recurring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decimal which never ends but repeats all or parts of the sequence of numbers after the decimal point.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E.g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0.333333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0.141414.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An angle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greater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than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180°.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shape with all sides and angles the same size.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Remainder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amount left over when a number cannot be divided exactly. For example, 21 divided by 4 is 5 remainder 1.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 angle of 90°.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To turn a shape using an angle, direction and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centre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of rotation.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To reduce the amount of significant figures or decimal places a number has.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£178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rounded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to the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nearest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£10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£180.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8" w:name="S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</w:t>
            </w:r>
            <w:bookmarkEnd w:id="18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Scale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How many times larger or smaller an enlarged shape will be.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 area of a circle enclosed by a chord.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list of numbers which follows a pattern.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6, 11, 16, 21, ...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Simplify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write a sum, expression or ratio in its lowest terms. For example 4:10:6 can be simplified to 2:5:3.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3D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shape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find the missing value in an equation.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How fast an object is </w:t>
            </w:r>
            <w:proofErr w:type="gram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moving.</w:t>
            </w:r>
            <w:proofErr w:type="gram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Average speed = Total distance divided by time taken.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Square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product when an integer is multiplied by itself.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1, 4, 9, 16, 25, 36, 49, 64, 81, 100.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answer when two or more values are added together.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total area of all sides on a 3D shape.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Symmetrical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shape which has at least one line of symmetry.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19" w:name="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</w:t>
            </w:r>
            <w:bookmarkEnd w:id="19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system of counting where every group of four vertical lines is followed by a horizontal line to easily count in steps of five.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straight line that just touches a point on a curve. A tangent to a circle is perpendicular to the radius which meets the tangent.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number, variable or combination of both which forms part of an expression.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collective name for reflections, rotations, translations and enlargements.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To move a shape from one position to another by sliding in the x-axis followed by the y-axis.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Trapezium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quadrilateral with one pair of parallel sides.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Tree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method of solving probability questions by listing all the outcomes of an event.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Probabilities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are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calculated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by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multiplying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down the branches.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Triangle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three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sided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polygon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Triangular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sequence of numbers generated by adding one more than was added to find the previous term.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1, 3, 6, 10, 15, 21, ...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0" w:name="U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</w:t>
            </w:r>
            <w:bookmarkEnd w:id="20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quantity used to describe a measurement. Examples are kilograms,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and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centilitres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Upper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largest value in a set of data.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1" w:name="V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</w:t>
            </w:r>
            <w:bookmarkEnd w:id="21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numerical amount or quantity.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letter which we don't know the value of.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amount an object can hold. E.g. a bottle of cola has a volume of 2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litres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2" w:name="W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</w:t>
            </w:r>
            <w:bookmarkEnd w:id="22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 time period of 7 days.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Wide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Used to describe the width of something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 distance from side to side. E.g. 'The swimming pool is 10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metres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wide.'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3" w:name="X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</w:t>
            </w:r>
            <w:bookmarkEnd w:id="23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horizontal axis on a graph. The line going across the page.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4" w:name="Y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Y</w:t>
            </w:r>
            <w:bookmarkEnd w:id="24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Y-Axis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vertical axis on a graph. The line going from top to bottom.</w:t>
            </w:r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Y-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value of the y-coordinate when a graph crosses the y-axis.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 time period of 12 months or 365 days. </w:t>
            </w: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(366 in </w:t>
            </w:r>
            <w:proofErr w:type="gram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  <w:proofErr w:type="gram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leap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year</w:t>
            </w:r>
            <w:proofErr w:type="spellEnd"/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.)</w:t>
            </w:r>
          </w:p>
        </w:tc>
      </w:tr>
      <w:tr w:rsidR="009B105F" w:rsidRPr="009B105F" w:rsidTr="009B105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25" w:name="Z"/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Z</w:t>
            </w:r>
            <w:bookmarkEnd w:id="25"/>
          </w:p>
        </w:tc>
      </w:tr>
      <w:tr w:rsidR="009B105F" w:rsidRPr="00107844" w:rsidTr="009B1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B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Z-Axis</w:t>
            </w:r>
          </w:p>
        </w:tc>
        <w:tc>
          <w:tcPr>
            <w:tcW w:w="0" w:type="auto"/>
            <w:vAlign w:val="center"/>
            <w:hideMark/>
          </w:tcPr>
          <w:p w:rsidR="009B105F" w:rsidRPr="009B105F" w:rsidRDefault="009B105F" w:rsidP="009B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9B10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Represents the depth of an object when working with 3D coordinates.</w:t>
            </w:r>
          </w:p>
        </w:tc>
      </w:tr>
    </w:tbl>
    <w:p w:rsidR="0019730C" w:rsidRPr="009B105F" w:rsidRDefault="00107844">
      <w:pPr>
        <w:rPr>
          <w:lang w:val="en-US"/>
        </w:rPr>
      </w:pPr>
    </w:p>
    <w:sectPr w:rsidR="0019730C" w:rsidRPr="009B1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5B3"/>
    <w:rsid w:val="00107844"/>
    <w:rsid w:val="001645B3"/>
    <w:rsid w:val="00421672"/>
    <w:rsid w:val="005062BA"/>
    <w:rsid w:val="00571607"/>
    <w:rsid w:val="007C5716"/>
    <w:rsid w:val="009B105F"/>
    <w:rsid w:val="00CC4517"/>
    <w:rsid w:val="00EC1D3D"/>
    <w:rsid w:val="00FE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5F9DCD-4593-4986-9D6F-02A57147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2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1825</Words>
  <Characters>10042</Characters>
  <Application>Microsoft Office Word</Application>
  <DocSecurity>0</DocSecurity>
  <Lines>83</Lines>
  <Paragraphs>23</Paragraphs>
  <ScaleCrop>false</ScaleCrop>
  <Company>Hewlett-Packard</Company>
  <LinksUpToDate>false</LinksUpToDate>
  <CharactersWithSpaces>11844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dcterms:created xsi:type="dcterms:W3CDTF">2021-04-13T09:22:00Z</dcterms:created>
  <dcterms:modified xsi:type="dcterms:W3CDTF">2021-04-13T16:03:00Z</dcterms:modified>
</cp:coreProperties>
</file>