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095" w:rsidRPr="00DA5095" w:rsidRDefault="00DA5095" w:rsidP="00DA509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fr-FR"/>
        </w:rPr>
        <w:t>Useful English phrases for a presentation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Welcome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Depending on who you are addressing, you should extend </w:t>
      </w:r>
      <w:bookmarkStart w:id="0" w:name="_GoBack"/>
      <w:bookmarkEnd w:id="0"/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 more or less formal welcome.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Good morning/afternoon/evening, ladies and gentlemen/everyone.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On behalf of “Company X”, allow me to extend a warm welcome to you.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Hi, everyone. Welcome to “Name of the event”.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Introducing the speaker</w:t>
      </w:r>
      <w:r w:rsidR="009324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(s) if any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level of formality of your welcome address will also apply to how you introduce yourself. Customize it to match your audience.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me briefly introduce myself. My name is “John Miller” and I am delighted to be here today to talk to you about…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First, let me introduce myself. My name is “John Miller” and I am the “Position” of “Company X”.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I’m “John” from “Company Y” and today I’d like to talk to you about…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Introducing the topic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After the welcome address and the introduction of the speaker comes the presentation of the topic. Here are some useful introductory phrases.</w:t>
      </w:r>
    </w:p>
    <w:p w:rsidR="00DA5095" w:rsidRPr="00DA5095" w:rsidRDefault="00DA5095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Today I am here to talk to you about…</w:t>
      </w:r>
    </w:p>
    <w:p w:rsidR="00DA5095" w:rsidRPr="00DA5095" w:rsidRDefault="00DA5095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What I am going to talk about today is…</w:t>
      </w:r>
    </w:p>
    <w:p w:rsidR="00DA5095" w:rsidRPr="00DA5095" w:rsidRDefault="00DA5095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would like to take this opportunity to talk to you about…</w:t>
      </w:r>
    </w:p>
    <w:p w:rsidR="00DA5095" w:rsidRPr="00DA5095" w:rsidRDefault="00DA5095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am delighted to be here today to tell you about…</w:t>
      </w:r>
    </w:p>
    <w:p w:rsidR="00DA5095" w:rsidRPr="00DA5095" w:rsidRDefault="00DA5095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want to make you a short presentation about…</w:t>
      </w:r>
    </w:p>
    <w:p w:rsidR="00DA5095" w:rsidRDefault="00DA5095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like to give you a brief breakdown of…</w:t>
      </w:r>
    </w:p>
    <w:p w:rsidR="00E336F2" w:rsidRPr="00DA5095" w:rsidRDefault="00E336F2" w:rsidP="00E336F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Explanation of goals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It is always recommended to present the goals of your presentation at the beginning. This will help the audience to understand your objectives.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The purpose of this presentation is…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My objective today is…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lastRenderedPageBreak/>
        <w:t>Structure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After presenting the topic and your objectives, give your listeners an overview of the presentation’s structure. Your audience will then know what to expect in detail.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My talk/presentation is divided into “x” parts.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I’ll start with…/First, I will talk about…/I’ll begin with…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…then I will look 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…next…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and</w:t>
      </w:r>
      <w:proofErr w:type="gramEnd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 xml:space="preserve"> finally…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Starting point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After all this preparation, you can finally get started with the main part of the presentation. The following phrases will help you with that.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me start with some general information on…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me begin by explaining why/how…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like to give you some background information about…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Before I start, does anyone know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As you are all aware…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think everybody has heard about…, but hardly anyone knows a lot about it.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End of a section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If you have completed a chapter or section of your presentation, inform your audience, so that they do not lose their train of thought.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That’s all I have to say about…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We’ve looked 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So much for…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Interim conclusion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Drawing interim conclusions is of utmost importance in a presentation, particularly at the end of a chapter or section. Without interim conclusions, your audience will quickly forget everything you may have said earlier.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lastRenderedPageBreak/>
        <w:t>To sum up…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Let’s summarize briefly what we have looked at.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Here is a quick recap of the main points of this section.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like to recap the main points.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Well, that’s about it for this part. We’ve covered…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Transition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Use one of the following phrases to move on from one chapter to the next.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now like to move on to the next part…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This leads me to my next point, which is…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Turning our attention now to…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Let’s now turn to…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Examples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Frequently, you have to give examples in a presentation. The following phrases are useful in that respect.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For example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 good example of this is…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As an illustration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To give you an example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To illustrate this point…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Details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 a presentation, you may often need to provide more details regarding a certain issue. These expressions will help you to do so.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like to expand on this aspect/problem/point.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me elaborate further on…</w:t>
      </w:r>
    </w:p>
    <w:p w:rsidR="00141BD1" w:rsidRDefault="00141BD1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lastRenderedPageBreak/>
        <w:t>Links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If you want to link to another point in your presentation, the following phrases may come in handy.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As I said at the beginning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This relates to what I was saying earlier…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me go back to what I said earlier about…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This ties in with…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Reference to the starting point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 longer presentations, you run the risk that after a while the audience may forget your original topic and objective. Therefore, it makes sense to refer to the starting point from time to time.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hope that you are a little clearer on how we can…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To return to the original question, we can…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Just to round the talk off, I want to go back to the beginning when I…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hope that my presentation today will help with what I said at the beginning…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Reference to sources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 a presentation, you frequently have to refer to external sources, such as studies and surveys. Here are some useful phrases for marking these references.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Based on our findings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According to our study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Our data shows/indicates…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Graphs and images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Presentations are usually full of graphs and images. Use the following phrases to give your audience an understanding of your visuals.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me use a graphic to explain this.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like to illustrate this point by showing you…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Let the pictures speak for themselves.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lastRenderedPageBreak/>
        <w:t>I think the graph perfectly shows how/that…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If you look at this table/bar chart/flow chart/line chart/graph, you can see that…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Emphasis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 ensure that your presentation does not sound monotonous, from time to time you should emphasize certain points. Here are some suggestions.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It should be emphasized that…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would like to draw your attention to this point…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Another significant point is that…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The significance of this is…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This is important because…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We have to remember that…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Paraphrase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At times it might happen that you expressed yourself unclearly and your audience did not understand your point. In such a case, you should paraphrase your argument using simpler language.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In other words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To put it more simply</w:t>
      </w:r>
      <w:proofErr w:type="gramStart"/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,…</w:t>
      </w:r>
      <w:proofErr w:type="gramEnd"/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What I mean to say is…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So, what I’m saying is….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To put it in another way….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Questions during the presentation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Questions are an integral part of a presentation. These phrases allow you to respond to questions during a presentation.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Does anyone have any questions or comments?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am happy to answer your questions now.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Please feel free to interrupt me if you have questions.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lastRenderedPageBreak/>
        <w:t>If you have any questions, please don’t hesitate to ask.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Please stop me if you have any questions.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Do you have any questions before I move on?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If there are no further questions at this point, I’d like to…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Questions at the end of a presentation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 ensure that a presentation is not disrupted by questions, it is advisable to answer questions at the very end. Inform your audience about this by using these phrases.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There will be time for questions at the end of the presentation.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I’ll gladly answer any of your questions at the end.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be grateful if you could ask your questions after the presentation.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Inquiries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After answering a question from the audience, check that the addressee has understood your answer and is satisfied with it.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Does this answer your question?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Did I make myself clear?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hope this explains the situation for you.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Unknown answer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Occasionally, it may happen that you do not have an answer to a question. That is not necessarily a bad thing. Simply use one of the following phrases to address the fact.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That’s an interesting question. I don’t actually know off the top of my head, but I’ll try to get back to you later with an answer.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I’m afraid I’m unable to answer that at the moment. Perhaps, I can get back to you later.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Good question. I really don’t know! What do you think?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That’s a very good question. However, I don’t have any figures on that, so I can’t give you an accurate answer.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Unfortunately, I’m not the best person to answer that.</w:t>
      </w:r>
    </w:p>
    <w:p w:rsidR="00141BD1" w:rsidRDefault="00141BD1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lastRenderedPageBreak/>
        <w:t>Summary and conclusion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At the end of the presentation, you should summarize the important facts once again.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I’d like to conclude by…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In conclusion, let me sum up my main points.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Weighing the pros and cons, I come to the conclusion that…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That brings me to the end of my presentation. Thank you for listening/your attention.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Thank you all for listening. It was a pleasure being here today.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Well, that’s it from me. Thanks very much.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That brings me to the end of my presentation. Thanks for your attention.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A50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Handing over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If you are not the only speaker, you can hand over to somebody else by using one of these phrases.</w:t>
      </w:r>
    </w:p>
    <w:p w:rsidR="00DA5095" w:rsidRPr="00DA5095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DA5095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Now I will pass you over to my colleague ‘Jerry’.</w:t>
      </w:r>
    </w:p>
    <w:p w:rsidR="00DA5095" w:rsidRPr="007D2002" w:rsidRDefault="00DA5095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7D2002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‘Jerry’, the floor is yours</w:t>
      </w:r>
    </w:p>
    <w:p w:rsidR="00141BD1" w:rsidRPr="00141BD1" w:rsidRDefault="00141BD1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141BD1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I yield to…………………..</w:t>
      </w:r>
    </w:p>
    <w:p w:rsidR="00141BD1" w:rsidRPr="00141BD1" w:rsidRDefault="00141BD1" w:rsidP="00DA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</w:pPr>
      <w:r w:rsidRPr="00141BD1"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>Jerry, you may take over and explain how…………………..,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 w:eastAsia="fr-FR"/>
        </w:rPr>
        <w:t xml:space="preserve"> please?</w:t>
      </w:r>
    </w:p>
    <w:p w:rsidR="0019730C" w:rsidRPr="00DA5095" w:rsidRDefault="009A669D">
      <w:pPr>
        <w:rPr>
          <w:i/>
          <w:lang w:val="en-US"/>
        </w:rPr>
      </w:pPr>
    </w:p>
    <w:sectPr w:rsidR="0019730C" w:rsidRPr="00DA5095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69D" w:rsidRDefault="009A669D" w:rsidP="007D2002">
      <w:pPr>
        <w:spacing w:after="0" w:line="240" w:lineRule="auto"/>
      </w:pPr>
      <w:r>
        <w:separator/>
      </w:r>
    </w:p>
  </w:endnote>
  <w:endnote w:type="continuationSeparator" w:id="0">
    <w:p w:rsidR="009A669D" w:rsidRDefault="009A669D" w:rsidP="007D2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69D" w:rsidRDefault="009A669D" w:rsidP="007D2002">
      <w:pPr>
        <w:spacing w:after="0" w:line="240" w:lineRule="auto"/>
      </w:pPr>
      <w:r>
        <w:separator/>
      </w:r>
    </w:p>
  </w:footnote>
  <w:footnote w:type="continuationSeparator" w:id="0">
    <w:p w:rsidR="009A669D" w:rsidRDefault="009A669D" w:rsidP="007D2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0683079"/>
      <w:docPartObj>
        <w:docPartGallery w:val="Page Numbers (Top of Page)"/>
        <w:docPartUnique/>
      </w:docPartObj>
    </w:sdtPr>
    <w:sdtContent>
      <w:p w:rsidR="007D2002" w:rsidRDefault="007D2002">
        <w:pPr>
          <w:pStyle w:val="En-tt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7D2002" w:rsidRDefault="007D200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DEE"/>
    <w:rsid w:val="00141BD1"/>
    <w:rsid w:val="00421672"/>
    <w:rsid w:val="005062BA"/>
    <w:rsid w:val="00570DEE"/>
    <w:rsid w:val="00571607"/>
    <w:rsid w:val="007D2002"/>
    <w:rsid w:val="009324B0"/>
    <w:rsid w:val="009A669D"/>
    <w:rsid w:val="00CC4517"/>
    <w:rsid w:val="00DA5095"/>
    <w:rsid w:val="00E336F2"/>
    <w:rsid w:val="00EC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840D3-549F-4B00-B540-49DF3E17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D2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2002"/>
  </w:style>
  <w:style w:type="paragraph" w:styleId="Pieddepage">
    <w:name w:val="footer"/>
    <w:basedOn w:val="Normal"/>
    <w:link w:val="PieddepageCar"/>
    <w:uiPriority w:val="99"/>
    <w:unhideWhenUsed/>
    <w:rsid w:val="007D2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2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0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1244</Words>
  <Characters>6848</Characters>
  <Application>Microsoft Office Word</Application>
  <DocSecurity>0</DocSecurity>
  <Lines>57</Lines>
  <Paragraphs>16</Paragraphs>
  <ScaleCrop>false</ScaleCrop>
  <Company>Hewlett-Packard</Company>
  <LinksUpToDate>false</LinksUpToDate>
  <CharactersWithSpaces>8076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</cp:revision>
  <dcterms:created xsi:type="dcterms:W3CDTF">2020-04-29T10:37:00Z</dcterms:created>
  <dcterms:modified xsi:type="dcterms:W3CDTF">2021-04-04T16:57:00Z</dcterms:modified>
</cp:coreProperties>
</file>