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//Code generated from the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grafcet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metamodel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instance "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Eval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Efficiency3 Modified"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//Date: 2018-09-10 21:30:53.157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#include "TimerOne.h"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//NB: The default value for every pin is 0. The user is supposed to modify it according to its need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INPUT pins mapped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 Total : 5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pin_h1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pin_b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pin_door_opened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pin_temperature_in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pin_a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OUTPUT pins mapped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 Total : 10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pin_tmp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pin_C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pin_A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pin_F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pin_G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pin_M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pin_B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byte pin_E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DIGITAL INPUT pins states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 Total : 4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h1 = false, h1_Old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b = false, b_Old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door_opened = false, door_opened_Old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a = false, a_Old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states of DIGITAL OUTPUT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 Total : 8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C = false, C_Old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A = false, A_Old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F = false, F_Old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D = false, D_Old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G = false, G_Old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M = false, M_Old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B = false, B_Old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E = false, E_Old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states of ANALOG INPUT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 Total : 1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temperature_in = 0, temperature_in_Old = 0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ANALOG OUTPUT pins states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 Total : 2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tmp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= 0, tmp_Old = 0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N = 0, N_Old = 0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BOOLEAN Internal variables (With steps activity)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 Total : 10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X6 = false, X6_Old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boo1 = false, boo1_Old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X4 = false, X4_Old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boolean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vv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= false, vv_Old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X2 = false, X2_Old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X5 = false, X5_Old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X1 = false, X1_Old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boo2 = false, boo2_Old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X3 = false, X3_Old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X7 = false, X7_Old = false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NUMERICAL Internal variables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 Total : 1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lastRenderedPageBreak/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local_tmp = 0, local_tmp_Old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//Variables to evaluate firing transitions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Validated Transitions variables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VT_t3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VT_t1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VT_t4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VT_t5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VT_t2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VT_t7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VT_t6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Receptivities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of Transitions variables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R_t3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R_t1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R_t4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R_t5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R_t2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R_t7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R_t6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Firing Transitions variables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FT_t3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FT_t1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FT_t4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FT_t5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FT_t2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FT_t7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FT_t6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//****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 Declare STEPs timing variables for duration activity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****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X1_duration = 0, X1_duration_Old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X2_duration = 0, X2_duration_Old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X3_duration = 0, X3_duration_Old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X4_duration = 0, X4_duration_Old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X5_duration = 0, X5_duration_Old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X6_duration = 0, X6_duration_Old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X7_duration = 0, X7_duration_Old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//****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Declare timing variables for duration activity of not step activity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vars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i.e. other Boolean Variables ****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vv_duration = 0, vv_duration_Old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F_duration = 0, F_duration_Old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D_duration = 0, D_duration_Old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door_opened_duration = 0, door_opened_duration_Old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E_duration = 0, E_duration_Old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a_duration = 0, a_duration_Old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boo1_duration = 0, boo1_duration_Old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C_duration = 0, C_duration_Old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A_duration = 0, A_duration_Old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boo2_duration = 0, boo2_duration_Old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h1_duration = 0, h1_duration_Old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b_duration = 0, b_duration_Old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G_duration = 0, G_duration_Old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M_duration = 0, M_duration_Old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B_duration = 0, B_duration_Old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//Number of timing Variables in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Grafcet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Expressions : 5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lastRenderedPageBreak/>
        <w:t xml:space="preserve">//[4200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ms</w:t>
      </w:r>
      <w:r w:rsidRPr="006A675A">
        <w:rPr>
          <w:rFonts w:ascii="Consolas" w:hAnsi="Consolas" w:cs="Consolas"/>
          <w:sz w:val="20"/>
          <w:szCs w:val="20"/>
          <w:lang w:val="en-US"/>
        </w:rPr>
        <w:t>/(X6 and (local_tmp &gt; 0))]: The following variable measures the duration since which &lt;(X6 and (local_tmp &gt; 0))&gt; has been ON, until its next Rising Edge (RE)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X6_AND_local_tmp_GT_0_duration = 0; unsigned long X6_AND_local_tmp_GT_0_duration_Old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//[not 25 m/X4]: The following variable measures the duration since which &lt;X4&gt; has been ON, until its next Rising Edge (RE)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//[not 15 s/(X5 or [8 s/(boo1 and (not boo2))])]: The following variable measures the duration since which &lt;(X5 or [8 s/(boo1 and (not boo2))])&gt; has been ON, until its next Rising Edge (RE)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X5_OR_boo1_AND_NOT_boo2_D1_8000_duration = 0; unsigned long X5_OR_boo1_AND_NOT_boo2_D1_8000_duration_Old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//[8 s/(boo1 and (not boo2))]: The following variable measures the duration since which &lt;(boo1 and (not boo2))&gt; has been ON, until its next Rising Edge (RE)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boo1_AND_NOT_boo2_duration = 0; unsigned long boo1_AND_NOT_boo2_duration_Old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//[25 s/(X1 or X2)/35s]: The following variable measures the duration since which &lt;(X1 or X2)&gt; has been ON, until its next Rising Edge (RE)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unsigned long X1_OR_X2_duration = 0; unsigned long X1_OR_X2_duration_Old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//To manage timer or measuring duration of active steps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unsigned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TIMER_PERIOD = 100; //With 100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ms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= 1/10 seconds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//Variable to detect if at least one transitions is fired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boolean transitions_fired;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//Program Initialization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void setup(){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initializeTimer();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//INPUT PINs Configuration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pinConfigMode(pin_door_opened, INPUT);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pinConfigMode(pin_temperature_in, INPUT);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pinConfigMode(pin_a, INPUT);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pinConfigMode(pin_b, INPUT);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pinConfigMode(pin_h1, INPUT);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//OUTPUT PINs Configuration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pinConfigMode(pin_N,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pinConfigMode(pin_A,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pinConfigMode(pin_B,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pinConfigMode(pin_C,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pinConfigMode(pin_D,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pinConfigMode(pin_E,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pinConfigMode(pin_F,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pinConfigMode(pin_G,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pinConfigMode(pin_tmp,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pinConfigMode(pin_M, OUTPUT);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Inital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steps activity variables initialization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X1_Old = true; //X1 = true; //But not necessary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X4_Old = true; /</w:t>
      </w:r>
      <w:r>
        <w:rPr>
          <w:rFonts w:ascii="Consolas" w:hAnsi="Consolas" w:cs="Consolas"/>
          <w:sz w:val="20"/>
          <w:szCs w:val="20"/>
          <w:lang w:val="en-US"/>
        </w:rPr>
        <w:t>/X4 = true; //But not necessary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//Program loop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void loop(){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//Reading states of Digital INPUT pins (Digital Input variables)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door_opened = digitalPinRead(pin_door_opened);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a = digitalPinRead(pin_a);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 = digitalPinRead(pin_b);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h1 = digitalPinRead(pin_h1);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lastRenderedPageBreak/>
        <w:tab/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//Reading states of ANALOG/Numeric INPUT pins (Analog Input variables)</w:t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temperature_in = analogPinRead(pin_temperature_in);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transitions_fired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validated transitions (variables)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VT_t1 =  X6 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VT_t2 =  X1 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VT_t3 =  X2 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VT_t4 =  X3 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VT_t5 =  X4 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VT_t6 =  X5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VT_t7 =  X7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//Evaluate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Receptivities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of transitions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 xml:space="preserve">R_t1 = (VT_t1)? (X6_AND_local_tmp_GT_0_duration &gt;= 4200/TIMER_PERIOD): false 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  <w:t xml:space="preserve">R_t2 = (VT_t2)? 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(X5 || (door_opened_Old == true &amp;&amp; door_opened == false)): false ; 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 xml:space="preserve">R_t3 = (VT_t3)? X4: false 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R_t4 = (VT_t4)? (X5 || ((boo1_Old &amp;&amp; boo2_Old) == false &amp;&amp; (boo1 &amp;&amp; boo2) == true)): false ; 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 xml:space="preserve">R_t5 = (VT_t5)? (X4_duration &lt;= 1500000/TIMER_PERIOD): false 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R_t6 = (VT_t6)? ((X5_OR_boo1_AND_NOT_boo2_D1_8000_duration &lt;= 15000/TIMER_PERIOD) &amp;&amp; ((temperature_in_Old &gt; (29 + (N_Old * 2))) == false &amp;&amp; (temperature_in &gt; (29 + (N * 2))) == true)): false 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R_t7 = (VT_t7)? ((X1_OR_X2_duration &gt;= 25000/TIMER_PERIOD) &amp;&amp; (X1 || X2)) || ((X1_OR_X2_duration &lt;= 35000/TIMER_PERIOD) &amp;&amp; !(X1 || X2)): false 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//Evaluate Clearing/firing transitions conditions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FT_t1 = VT_t1 &amp;&amp; R_t1;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FT_t2 = VT_t2 &amp;&amp; R_t2;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FT_t3 = VT_t3 &amp;&amp; R_t3;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FT_t4 = VT_t4 &amp;&amp; R_t4;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FT_t5 = VT_t5 &amp;&amp; R_t5;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FT_t6 = VT_t6 &amp;&amp; R_t6;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FT_t7 = VT_t7 &amp;&amp; R_t7;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//Calculation if there is any transition fired : 2nd alternative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transitions_fired =  FT_t1  ||  FT_t2  ||  FT_t3  ||  FT_t4  ||  FT_t5  ||  FT_t6  ||  FT_t7 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//Evaluate steps activity variables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X1 = FT_t1 || (X1_Old &amp;&amp; ! </w:t>
      </w:r>
      <w:r>
        <w:rPr>
          <w:rFonts w:ascii="Consolas" w:hAnsi="Consolas" w:cs="Consolas"/>
          <w:sz w:val="20"/>
          <w:szCs w:val="20"/>
        </w:rPr>
        <w:t>R_t1);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X2 = FT_t2 || (X2_Old &amp;&amp; ! R_t2);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X3 = FT_t3 || (X3_Old &amp;&amp; ! R_t3);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X4 = FT_t6 || (X4_Old &amp;&amp; ! R_t6);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X5 = FT_t5 || (X5_Old &amp;&amp; ! R_t5);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X6 = FT_t4 || (X6_Old &amp;&amp; ! R_t4);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  <w:t xml:space="preserve">X7 = FT_t7 || (X7_Old &amp;&amp; ! </w:t>
      </w:r>
      <w:r w:rsidRPr="006A675A">
        <w:rPr>
          <w:rFonts w:ascii="Consolas" w:hAnsi="Consolas" w:cs="Consolas"/>
          <w:sz w:val="20"/>
          <w:szCs w:val="20"/>
          <w:lang w:val="en-US"/>
        </w:rPr>
        <w:t>R_t7);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//Reinitialize all the Digital Output variables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A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C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D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E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F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G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M = false;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Digital OUTPUTs variables : 8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if(transitions_fired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Level Actions Associated to Step 1 : 1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if(X1){ if (((temperature_in &gt; 15) || ((boo1_Old || boo2_Old) == true &amp;&amp; (boo1 || boo2) == false))) {A = true;}}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Level Actions Associated to Step 2 : 1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if(X2){ if (1) {B = true;}}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Level Actions Associated to Step 3 : 1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if(X3){ if (1) {C = true;}}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Level Actions Associated to Step 4 : 2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if(X4){ if (1) {D = true;}}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if(X4){ if (1) {E = true;}}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Level Actions Associated to Step 5 : 2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if(X5){ if (1) {F = true;}}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if(X5){ if (1) {G = true;}}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Level Actions Associated to Step 6 : 1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if(X6){ if (((boo1_Old &amp;&amp; boo2_Old) == false &amp;&amp; (boo1 &amp;&amp; boo2) == true)) {M = true;}}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Analog/Stored OUTPUTs variables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Stored Actions Associated to Step 1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//Step 1: Action N On Activation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if(X1_Old == false &amp;&amp; X1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//Step 1: Action local_tmp On Activation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if(X1_Old == false &amp;&amp; X1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local_tmp = ((local_tmp * 10) - 25);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//Step 1: Action boo1 On Activation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if(X1_Old == false &amp;&amp; X1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boo1 = 1;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//Step 1: Action boo2 On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Desactivation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if(X1_Old == true &amp;&amp; X1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boo2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//Step 1: Action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vv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On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Desactivation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if(X1_Old == true &amp;&amp; X1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vv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= ((X1_Old == false &amp;&amp; X1 == true) || (! ((local_tmp + 8) &lt; 25)));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Stored Actions Associated to Step 5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//Step 5: Action N On Activation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if(X5_Old == false &amp;&amp; X5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N = (N + 1);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//Step 5: Action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tmp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On Activation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if(X5_Old == false &amp;&amp; X5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tmp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= (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tmp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+ 1);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//Evaluate Stored Actions Associated to Step 6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lastRenderedPageBreak/>
        <w:tab/>
        <w:t>//Step 6: Action activerVanne On Activation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if(X6_Old == false &amp;&amp; X6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readVanneState(); //function for stored action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//Step 6: Action N On Activation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if(X6_Old == false &amp;&amp; X6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N = (N + 1);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//Updating LEVEL ACTIONS OR DIGITAL OUTPUTs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if(transitions_fired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//A stable situation is reached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if(A_Old != A){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digitalPinWrite(pin_A, A);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if(B_Old != B){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digitalPinWrite(pin_B, B);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if(C_Old != C){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digitalPinWrite(pin_C, C);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if(D_Old != D){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digitalPinWrite(pin_D, D);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if(E_Old != 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digitalPinWrite(pin_E, E);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if(F_Old != F){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digitalPinWrite(pin_F, F);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if(G_Old != G){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digitalPinWrite(pin_G, G);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if(M_Old != M){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digitalPinWrite(pin_M, M);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//Updating Analog/Stored Actions/OUTPUTs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analogPinWrite(pin_N, N);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analogPinWrite(pin_tmp,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tmp</w:t>
      </w:r>
      <w:r w:rsidRPr="006A675A">
        <w:rPr>
          <w:rFonts w:ascii="Consolas" w:hAnsi="Consolas" w:cs="Consolas"/>
          <w:sz w:val="20"/>
          <w:szCs w:val="20"/>
          <w:lang w:val="en-US"/>
        </w:rPr>
        <w:t>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analogPinWrite(pin_M, M);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 SAVE DIGITAL INPUT pins states/variables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h1_Old = h1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b_Old = b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door_opened_Old = door_opened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a_Old = a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 SAVE DIGITAL OUTPUT pins states/variables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C_Old = C 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A_Old = A ;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F_Old = F 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D_Old = D 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G_Old = G ;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M_Old = M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B_Old = B ;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E_Old = E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 SAVE ANALOG INPUT pins states/variables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temperature_in_Old = temperature_in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 SAVE ANALOG OUTPUT pins states/variables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tmp_Old =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tmp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N_Old = N 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 UPDATE Old BOOLEAN Internal variables (With steps activity)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boo1_Old = boo1;</w:t>
      </w:r>
      <w:r w:rsidR="001F16B4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X6_Old = X6;</w:t>
      </w:r>
      <w:r w:rsidR="001F16B4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X4_Old = X4;</w:t>
      </w:r>
      <w:r w:rsidR="001F16B4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vv_Old =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vv</w:t>
      </w:r>
      <w:r w:rsidRPr="006A675A">
        <w:rPr>
          <w:rFonts w:ascii="Consolas" w:hAnsi="Consolas" w:cs="Consolas"/>
          <w:sz w:val="20"/>
          <w:szCs w:val="20"/>
          <w:lang w:val="en-US"/>
        </w:rPr>
        <w:t>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X2_Old = X2;</w:t>
      </w:r>
      <w:r w:rsidR="001F16B4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X5_Old = X5;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X1_Old = X1;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boo2_Old = boo2;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X3_Old = X3;</w:t>
      </w:r>
      <w:r w:rsidR="001F16B4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X7_Old = X7;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 UPDATE Old NUMERICAL Internal variables</w:t>
      </w:r>
      <w:r w:rsidRPr="006A675A">
        <w:rPr>
          <w:rFonts w:ascii="Consolas" w:hAnsi="Consolas" w:cs="Consolas"/>
          <w:sz w:val="20"/>
          <w:szCs w:val="20"/>
          <w:lang w:val="en-US"/>
        </w:rPr>
        <w:tab/>
      </w:r>
    </w:p>
    <w:p w:rsidR="006A675A" w:rsidRPr="006A675A" w:rsidRDefault="001F16B4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local_tmp_Old = local_tmp;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main(void)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  setup();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  for ( ; ; ) loop(); // repeat indefinitely the function loop()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  return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void initializeTimer(){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unsigned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FT_Steps = 1000/TIMER_PERIOD; //FT_Steps = frequency_timer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Timer1.initialize(1000000/FT_Steps);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Timer1.attachInterrupt(update_timingVars_callback);   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void update_timingVars_callback(){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//function called after every period of the timer to update timing variables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//Updating durations of steps activity variables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the step 1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if(X1_Old == true &amp;&amp; X1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X1_duration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if(X1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X1_duration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the step 2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if(X2_Old == true &amp;&amp; X2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X2_duration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if(X2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X2_duration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the step 3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if(X3_Old == true &amp;&amp; X3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X3_duration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if(X3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X3_duration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the step 4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if(X4_Old == true &amp;&amp; X4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X4_duration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if(X4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X4_duration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the step 5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if(X5_Old == true &amp;&amp; X5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X5_duration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if(X5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X5_duration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the step 6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if(X6_Old == true &amp;&amp; X6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X6_duration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if(X6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X6_duration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the step 7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if(X7_Old == true &amp;&amp; X7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X7_duration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if(X7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X7_duration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//Updating activity duration of other Boolean Variables of the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Grafcet</w:t>
      </w:r>
      <w:r w:rsidRPr="006A675A">
        <w:rPr>
          <w:rFonts w:ascii="Consolas" w:hAnsi="Consolas" w:cs="Consolas"/>
          <w:sz w:val="20"/>
          <w:szCs w:val="20"/>
          <w:lang w:val="en-US"/>
        </w:rPr>
        <w:t>. Size = 15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if(vv_Old == true &amp;&amp;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vv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vv_duration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vv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vv_duration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if(F_Old == true &amp;&amp; F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F_duration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if(F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F_duration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if(D_Old == true &amp;&amp; D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D_duration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if(D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D_duration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if(door_opened_Old == true &amp;&amp; door_opened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door_opened_duration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if(door_opened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door_opened_duration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if(E_Old == true &amp;&amp; E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E_duration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if(E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E_duration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if(a_Old == true &amp;&amp; a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a_duration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if(a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a_duration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if(boo1_Old == true &amp;&amp; boo1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boo1_duration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if(boo1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boo1_duration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if(C_Old == true &amp;&amp; C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C_duration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if(C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C_duration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if(A_Old == true &amp;&amp; A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A_duration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if(A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A_duration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if(boo2_Old == true &amp;&amp; boo2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boo2_duration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if(boo2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boo2_duration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if(h1_Old == true &amp;&amp; h1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h1_duration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lastRenderedPageBreak/>
        <w:tab/>
        <w:t>}else if(h1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h1_duration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if(b_Old == true &amp;&amp; b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if(b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if(G_Old == true &amp;&amp; G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G_duration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if(G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G_duration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if(M_Old == true &amp;&amp; M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M_duration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if(M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M_duration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if(B_Old == true &amp;&amp; B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}else if(B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//Updating activity duration of other Boolean Variables of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Grafcet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Timing Expressions. Size = 5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boolean b_old, b_new;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//For [4200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ms</w:t>
      </w:r>
      <w:r w:rsidRPr="006A675A">
        <w:rPr>
          <w:rFonts w:ascii="Consolas" w:hAnsi="Consolas" w:cs="Consolas"/>
          <w:sz w:val="20"/>
          <w:szCs w:val="20"/>
          <w:lang w:val="en-US"/>
        </w:rPr>
        <w:t>/(X6 and (local_tmp &gt; 0))]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//if FE [4200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ms</w:t>
      </w:r>
      <w:r w:rsidRPr="006A675A">
        <w:rPr>
          <w:rFonts w:ascii="Consolas" w:hAnsi="Consolas" w:cs="Consolas"/>
          <w:sz w:val="20"/>
          <w:szCs w:val="20"/>
          <w:lang w:val="en-US"/>
        </w:rPr>
        <w:t>/(X6 and (local_tmp &gt; 0))]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if((X6_Old &amp;&amp; (local_tmp_Old &gt; 0)) == true &amp;&amp; ! (X6 &amp;&amp; (local_tmp &gt; 0))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X6_AND_local_tmp_GT_0_D1_4200_duration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if((X6 &amp;&amp; (local_tmp &gt; 0))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X6_AND_local_tmp_GT_0_D1_4200_duration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[not 25 m/X4]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[not 15 s/(X5 or [8 s/(boo1 and (not boo2))])]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//if FE [not 15 s/(X5 or [8 s/(boo1 and (not boo2))])]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if((X5_Old || (boo1_AND_NOT_boo2_duration_Old &gt;= 8000/TIMER_PERIOD)) == true &amp;&amp; ! (X5 || (boo1_AND_NOT_boo2_duration &gt;= 8000/TIMER_PERIOD))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X5_OR_boo1_AND_NOT_boo2_D1_8000_L_15000_duration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if((X5 || (boo1_AND_NOT_boo2_duration &gt;= 8000/TIMER_PERIOD))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X5_OR_boo1_AND_NOT_boo2_D1_8000_L_15000_duration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[8 s/(boo1 and (not boo2))]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//if FE [8 s/(boo1 and (not boo2))]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if((boo1_Old &amp;&amp; (! boo2_Old)) == true &amp;&amp; ! (boo1 &amp;&amp; (! boo2)) == false){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boo1_AND_NOT_boo2_D1_8000_duration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if((boo1 &amp;&amp; (! boo2)) == true){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boo1_AND_NOT_boo2_D1_8000_duration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[25 s/(X1 or X2)/35s]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b_old = (X1_Old || X2_Old);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b_new = (X1 || X2);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if((b_old == false &amp;&amp; b_new == true) or (b_old == true &amp;&amp; b_new == false)){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X1_OR_X2_D2_25000_35000_duration = 0;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else{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ab/>
        <w:t>X1_OR_X2_D2_25000_35000_duration ++;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//Updating old timing Variables of any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Grafcet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Boolean variable : 22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X1_duration_Old = X1_duration;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boo1_duration_Old = boo1_duration;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boo2_duration_Old = boo2_duration;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X2_duration_Old = X2_duration;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door_opened_duration_Old = door_opened_duration;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X3_duration_Old = X3_duration;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X4_duration_Old = X4_duration;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X5_duration_Old = X5_duration;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X6_duration_Old = X6_duration;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A_duration_Old = A_duration;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B_duration_Old = B_duration;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C_duration_Old = C_duration;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D_duration_Old = D_duration;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vv_duration_Old = vv_duration;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E_duration_Old = E_duration;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F_duration_Old = F_duration;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G_duration_Old = G_duration;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M_duration_Old = M_duration;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a_duration_Old = a_duration;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b_duration_Old = b_duration;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h1_duration_Old = h1_duration;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X7_duration_Old = X7_duration;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//Updating old timing Variables of the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Grafcet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Expressions : 5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 xml:space="preserve">//fOR [4200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ms</w:t>
      </w:r>
      <w:r w:rsidRPr="006A675A">
        <w:rPr>
          <w:rFonts w:ascii="Consolas" w:hAnsi="Consolas" w:cs="Consolas"/>
          <w:sz w:val="20"/>
          <w:szCs w:val="20"/>
          <w:lang w:val="en-US"/>
        </w:rPr>
        <w:t>/(X6 and (local_tmp &gt; 0))]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X6_AND_local_tmp_GT_0_duration_Old = X6_AND_local_tmp_GT_0_duration;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//fOR [not 25 m/X4]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//fOR [not 15 s/(X5 or [8 s/(boo1 and (not boo2))])]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X5_OR_boo1_AND_NOT_boo2_D1_8000_duration_Old = X5_OR_boo1_AND_NOT_boo2_D1_8000_duration;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[8 s/(boo1 and (not boo2))]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boo1_AND_NOT_boo2_duration_Old = boo1_AND_NOT_boo2_duration;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//fOR [25 s/(X1 or X2)/35s]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X1_OR_X2_du</w:t>
      </w:r>
      <w:r>
        <w:rPr>
          <w:rFonts w:ascii="Consolas" w:hAnsi="Consolas" w:cs="Consolas"/>
          <w:sz w:val="20"/>
          <w:szCs w:val="20"/>
          <w:lang w:val="en-US"/>
        </w:rPr>
        <w:t>ration_Old = X1_OR_X2_duration;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//Expression of functions associated to stored actions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//Functions associated to stored actions of Step 6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void readVanneState(){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state = digitalRead(0);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 pinConfigMode(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pin_num,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mode){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 w:rsidRPr="006A675A">
        <w:rPr>
          <w:rFonts w:ascii="Consolas" w:hAnsi="Consolas" w:cs="Consolas"/>
          <w:sz w:val="20"/>
          <w:szCs w:val="20"/>
          <w:lang w:val="en-US"/>
        </w:rPr>
        <w:t>pinMode(pin_num, mode);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digitalPinRead(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pin_num){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return digitalRead(pin_num);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long analogPinRead(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pin_num){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return analogRead(pin_num);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void digitalPinWrite(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pin_num,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value){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  <w:t>digitalWrite(pin_num, value);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6A675A" w:rsidRP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>void analogPinWrite(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pin_num, </w:t>
      </w:r>
      <w:r w:rsidRPr="006A67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6A675A">
        <w:rPr>
          <w:rFonts w:ascii="Consolas" w:hAnsi="Consolas" w:cs="Consolas"/>
          <w:sz w:val="20"/>
          <w:szCs w:val="20"/>
          <w:lang w:val="en-US"/>
        </w:rPr>
        <w:t xml:space="preserve"> value){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7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analogWrite(pin_num, value);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6A675A" w:rsidRDefault="006A675A" w:rsidP="006A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712" w:rsidRDefault="00192712"/>
    <w:sectPr w:rsidR="00192712" w:rsidSect="006A675A">
      <w:footerReference w:type="default" r:id="rId6"/>
      <w:pgSz w:w="12240" w:h="15840"/>
      <w:pgMar w:top="426" w:right="474" w:bottom="993" w:left="567" w:header="720" w:footer="2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559" w:rsidRDefault="00A81559" w:rsidP="006A675A">
      <w:pPr>
        <w:spacing w:after="0" w:line="240" w:lineRule="auto"/>
      </w:pPr>
      <w:r>
        <w:separator/>
      </w:r>
    </w:p>
  </w:endnote>
  <w:endnote w:type="continuationSeparator" w:id="0">
    <w:p w:rsidR="00A81559" w:rsidRDefault="00A81559" w:rsidP="006A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412891"/>
      <w:docPartObj>
        <w:docPartGallery w:val="Page Numbers (Bottom of Page)"/>
        <w:docPartUnique/>
      </w:docPartObj>
    </w:sdtPr>
    <w:sdtContent>
      <w:p w:rsidR="006A675A" w:rsidRDefault="006A675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6B4">
          <w:rPr>
            <w:noProof/>
          </w:rPr>
          <w:t>10</w:t>
        </w:r>
        <w:r>
          <w:fldChar w:fldCharType="end"/>
        </w:r>
      </w:p>
    </w:sdtContent>
  </w:sdt>
  <w:p w:rsidR="006A675A" w:rsidRDefault="006A675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559" w:rsidRDefault="00A81559" w:rsidP="006A675A">
      <w:pPr>
        <w:spacing w:after="0" w:line="240" w:lineRule="auto"/>
      </w:pPr>
      <w:r>
        <w:separator/>
      </w:r>
    </w:p>
  </w:footnote>
  <w:footnote w:type="continuationSeparator" w:id="0">
    <w:p w:rsidR="00A81559" w:rsidRDefault="00A81559" w:rsidP="006A6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5A"/>
    <w:rsid w:val="00192712"/>
    <w:rsid w:val="001F16B4"/>
    <w:rsid w:val="006A675A"/>
    <w:rsid w:val="00A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64A666-6561-4D09-8775-0F4F6E66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75A"/>
  </w:style>
  <w:style w:type="paragraph" w:styleId="Pieddepage">
    <w:name w:val="footer"/>
    <w:basedOn w:val="Normal"/>
    <w:link w:val="PieddepageCar"/>
    <w:uiPriority w:val="99"/>
    <w:unhideWhenUsed/>
    <w:rsid w:val="006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2729</Words>
  <Characters>15012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nzebop</dc:creator>
  <cp:keywords/>
  <dc:description/>
  <cp:lastModifiedBy>nzebop</cp:lastModifiedBy>
  <cp:revision>1</cp:revision>
  <dcterms:created xsi:type="dcterms:W3CDTF">2018-09-10T21:11:00Z</dcterms:created>
  <dcterms:modified xsi:type="dcterms:W3CDTF">2018-09-10T21:18:00Z</dcterms:modified>
</cp:coreProperties>
</file>