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QUEUE   PAIR-PROGRAMMING   ADVISOR MEETINGS  MESSAGE INSTRUCTOR OR MENTOR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----- | ---------------- | ------- -------- | ------- ---------- -- ------AJCJC | LZPD-LDYFDZIIPQF | ZEWPBYD ICCUPQFB | ICBBZFC PQBUDJKUYD YD ICQUYD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