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QUEUE   PAIR-PROGRAMMING   ADVISOR MEETINGS  MESSAGE INSTRUCTOR OR MENTOR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AJCJC | LZPD-LDYFDZIIPQF | ZEWPBYD ICCUPQFB | ICBBZFC PQBUDJKUYD YD ICQUYD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