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183" w:rsidRDefault="009A6091" w:rsidP="009A6091">
      <w:pPr>
        <w:jc w:val="center"/>
      </w:pPr>
      <w:r>
        <w:rPr>
          <w:noProof/>
          <w:lang w:eastAsia="es-419"/>
        </w:rPr>
        <w:drawing>
          <wp:inline distT="0" distB="0" distL="0" distR="0" wp14:anchorId="349370C5" wp14:editId="1759FDCD">
            <wp:extent cx="2721863" cy="41148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0-26 at 11.04.07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962" cy="41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6091" w:rsidRDefault="009A6091" w:rsidP="009A6091">
      <w:pPr>
        <w:jc w:val="center"/>
      </w:pPr>
      <w:r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 wp14:anchorId="32A32922" wp14:editId="386DC6B5">
            <wp:simplePos x="0" y="0"/>
            <wp:positionH relativeFrom="column">
              <wp:posOffset>1228725</wp:posOffset>
            </wp:positionH>
            <wp:positionV relativeFrom="paragraph">
              <wp:posOffset>82550</wp:posOffset>
            </wp:positionV>
            <wp:extent cx="2835910" cy="4621694"/>
            <wp:effectExtent l="0" t="0" r="254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10-26 at 11.04.07 A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94" cy="4622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6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91"/>
    <w:rsid w:val="00045061"/>
    <w:rsid w:val="004A4183"/>
    <w:rsid w:val="009A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468D3C-D23A-4DB3-81C3-E01FC614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2</cp:revision>
  <cp:lastPrinted>2018-10-28T21:32:00Z</cp:lastPrinted>
  <dcterms:created xsi:type="dcterms:W3CDTF">2018-10-28T21:28:00Z</dcterms:created>
  <dcterms:modified xsi:type="dcterms:W3CDTF">2018-10-30T16:45:00Z</dcterms:modified>
</cp:coreProperties>
</file>