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72" w:rsidRDefault="003F43B4">
      <w:r>
        <w:rPr>
          <w:noProof/>
          <w:lang w:eastAsia="es-ES"/>
        </w:rPr>
        <w:drawing>
          <wp:anchor distT="0" distB="0" distL="114300" distR="114300" simplePos="0" relativeHeight="251640832" behindDoc="0" locked="0" layoutInCell="1" allowOverlap="1" wp14:anchorId="740DC9CE" wp14:editId="5003CDA2">
            <wp:simplePos x="0" y="0"/>
            <wp:positionH relativeFrom="margin">
              <wp:posOffset>-3810</wp:posOffset>
            </wp:positionH>
            <wp:positionV relativeFrom="margin">
              <wp:posOffset>-635</wp:posOffset>
            </wp:positionV>
            <wp:extent cx="1370965" cy="771525"/>
            <wp:effectExtent l="0" t="0" r="63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672">
        <w:t xml:space="preserve">Centro Escolar “Alberto </w:t>
      </w:r>
      <w:proofErr w:type="spellStart"/>
      <w:r w:rsidR="00EF4672">
        <w:t>Masferrer</w:t>
      </w:r>
      <w:proofErr w:type="spellEnd"/>
      <w:r w:rsidR="00EF4672">
        <w:t xml:space="preserve">” </w:t>
      </w:r>
      <w:r>
        <w:t>(cambiar)</w:t>
      </w:r>
    </w:p>
    <w:p w:rsidR="00EF4672" w:rsidRDefault="00EF4672">
      <w:r>
        <w:t xml:space="preserve">Cantón “El Milagro”, Municipio de Sonsonate </w:t>
      </w:r>
    </w:p>
    <w:p w:rsidR="00EF4672" w:rsidRDefault="00EF4672">
      <w:r>
        <w:t xml:space="preserve">Sonsonate, EL Salvador, C.A. </w:t>
      </w:r>
    </w:p>
    <w:p w:rsidR="00EF4672" w:rsidRDefault="00EF4672" w:rsidP="002662EA">
      <w:pPr>
        <w:jc w:val="right"/>
      </w:pPr>
      <w:r>
        <w:t xml:space="preserve">Sonsonate, 1 de octubre de 2020 </w:t>
      </w:r>
    </w:p>
    <w:p w:rsidR="00EF4672" w:rsidRDefault="00EF4672">
      <w:r>
        <w:t xml:space="preserve">Ing. René Francisco Lara Peralta. </w:t>
      </w:r>
    </w:p>
    <w:p w:rsidR="00EF4672" w:rsidRDefault="00EF4672">
      <w:r>
        <w:t xml:space="preserve">Jefe de Proyección Social </w:t>
      </w:r>
    </w:p>
    <w:p w:rsidR="00EF4672" w:rsidRDefault="00EF4672">
      <w:r>
        <w:t xml:space="preserve">Universidad de Sonsonate. </w:t>
      </w:r>
    </w:p>
    <w:p w:rsidR="00EF4672" w:rsidRDefault="00EF4672">
      <w:r>
        <w:t xml:space="preserve">Presente. </w:t>
      </w:r>
    </w:p>
    <w:p w:rsidR="00EF4672" w:rsidRPr="009F052C" w:rsidRDefault="00EF4672">
      <w:pPr>
        <w:rPr>
          <w:sz w:val="14"/>
        </w:rPr>
      </w:pPr>
    </w:p>
    <w:p w:rsidR="00EF4672" w:rsidRDefault="00EF4672">
      <w:r>
        <w:t xml:space="preserve">Reciba un afectuoso saludo y al mismo tiempo mis más sinceros deseos de éxitos en sus labores profesionales. </w:t>
      </w:r>
    </w:p>
    <w:p w:rsidR="00EF4672" w:rsidRPr="009F052C" w:rsidRDefault="00EF4672">
      <w:pPr>
        <w:rPr>
          <w:sz w:val="10"/>
        </w:rPr>
      </w:pPr>
    </w:p>
    <w:p w:rsidR="00EF4672" w:rsidRDefault="00EF4672">
      <w:r>
        <w:t xml:space="preserve">Por medio de la presente solicito que el joven </w:t>
      </w:r>
      <w:r w:rsidR="00143635" w:rsidRPr="00143635">
        <w:rPr>
          <w:b/>
        </w:rPr>
        <w:t>Gerardo José Villeda Erazo</w:t>
      </w:r>
      <w:r>
        <w:t xml:space="preserve">, estudiante de la carrera de </w:t>
      </w:r>
      <w:r w:rsidR="00143635">
        <w:t>Ingeniería en Sistemas Computacionales</w:t>
      </w:r>
      <w:r>
        <w:t xml:space="preserve"> de la Universidad de Sonsonate, pueda realizar su servicio social en nuestra institución. </w:t>
      </w:r>
    </w:p>
    <w:p w:rsidR="00EF4672" w:rsidRPr="009F052C" w:rsidRDefault="00EF4672">
      <w:pPr>
        <w:rPr>
          <w:sz w:val="8"/>
        </w:rPr>
      </w:pPr>
    </w:p>
    <w:p w:rsidR="00EF4672" w:rsidRDefault="00EF4672">
      <w:r>
        <w:t xml:space="preserve">Dicho servicio lo realizará en el área </w:t>
      </w:r>
      <w:r w:rsidR="0099200E">
        <w:t>(Especificar área)</w:t>
      </w:r>
      <w:r>
        <w:t xml:space="preserve">, los días </w:t>
      </w:r>
      <w:r w:rsidR="0099200E">
        <w:t>martes a</w:t>
      </w:r>
      <w:r>
        <w:t xml:space="preserve"> </w:t>
      </w:r>
      <w:r w:rsidR="0099200E">
        <w:t>viernes</w:t>
      </w:r>
      <w:r>
        <w:t>, en horarios de 8:00 a.m. a 12 m.</w:t>
      </w:r>
      <w:r w:rsidR="0099200E">
        <w:t xml:space="preserve"> y 1 p.m. a 5 p.m.</w:t>
      </w:r>
      <w:r>
        <w:t xml:space="preserve"> en las siguientes actividades: </w:t>
      </w:r>
    </w:p>
    <w:p w:rsidR="00EF4672" w:rsidRDefault="00EF4672">
      <w:r>
        <w:t xml:space="preserve">1. Apoyo para el desarrollo de clase. </w:t>
      </w:r>
    </w:p>
    <w:p w:rsidR="00EF4672" w:rsidRDefault="00EF4672">
      <w:r>
        <w:t xml:space="preserve">2. Digitación de la base de datos de la institución. </w:t>
      </w:r>
    </w:p>
    <w:p w:rsidR="002662EA" w:rsidRDefault="00EF4672">
      <w:r>
        <w:t xml:space="preserve">3. Elaboración de material didáctico. </w:t>
      </w:r>
    </w:p>
    <w:p w:rsidR="002662EA" w:rsidRDefault="002662EA"/>
    <w:p w:rsidR="002662EA" w:rsidRDefault="00EF4672">
      <w:r>
        <w:t xml:space="preserve">Esperando una respuesta favorable a nuestra solicitud, me despido de usted. </w:t>
      </w:r>
    </w:p>
    <w:p w:rsidR="002662EA" w:rsidRDefault="002662EA"/>
    <w:p w:rsidR="002662EA" w:rsidRDefault="00B263E3">
      <w:r w:rsidRPr="00B263E3">
        <w:drawing>
          <wp:anchor distT="0" distB="0" distL="114300" distR="114300" simplePos="0" relativeHeight="251675648" behindDoc="0" locked="0" layoutInCell="1" allowOverlap="1" wp14:anchorId="7C145328" wp14:editId="32C72EF3">
            <wp:simplePos x="0" y="0"/>
            <wp:positionH relativeFrom="column">
              <wp:posOffset>3129915</wp:posOffset>
            </wp:positionH>
            <wp:positionV relativeFrom="paragraph">
              <wp:posOffset>6985</wp:posOffset>
            </wp:positionV>
            <wp:extent cx="1438275" cy="12954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672">
        <w:t xml:space="preserve">Atentamente, </w:t>
      </w:r>
    </w:p>
    <w:p w:rsidR="002662EA" w:rsidRDefault="002662EA"/>
    <w:p w:rsidR="002662EA" w:rsidRDefault="00EF4672">
      <w:r>
        <w:t xml:space="preserve">F._________________________ </w:t>
      </w:r>
      <w:bookmarkStart w:id="0" w:name="_GoBack"/>
      <w:bookmarkEnd w:id="0"/>
    </w:p>
    <w:p w:rsidR="002662EA" w:rsidRDefault="00EF4672">
      <w:r>
        <w:t xml:space="preserve">Lic. Obed Marcelo García </w:t>
      </w:r>
      <w:proofErr w:type="spellStart"/>
      <w:r>
        <w:t>Clarin</w:t>
      </w:r>
      <w:proofErr w:type="spellEnd"/>
      <w:r>
        <w:t xml:space="preserve">. </w:t>
      </w:r>
      <w:r w:rsidR="0099200E">
        <w:t>(</w:t>
      </w:r>
      <w:r w:rsidR="00507723">
        <w:t>Encargado</w:t>
      </w:r>
      <w:r w:rsidR="0099200E">
        <w:t>)</w:t>
      </w:r>
    </w:p>
    <w:p w:rsidR="002662EA" w:rsidRDefault="00EF4672">
      <w:r>
        <w:t xml:space="preserve">Director del Centro Escolar </w:t>
      </w:r>
      <w:r w:rsidR="0099200E">
        <w:t>(cargo)</w:t>
      </w:r>
    </w:p>
    <w:p w:rsidR="002662EA" w:rsidRDefault="00EF4672">
      <w:r>
        <w:t xml:space="preserve">Tel.: 9918-4568-4569 </w:t>
      </w:r>
    </w:p>
    <w:p w:rsidR="00392461" w:rsidRDefault="00EF4672">
      <w:r>
        <w:t>obedgarcia@cealbertomasferrer.gob</w:t>
      </w:r>
    </w:p>
    <w:sectPr w:rsidR="00392461" w:rsidSect="009F052C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078" w:rsidRDefault="00B62078" w:rsidP="002662EA">
      <w:pPr>
        <w:spacing w:after="0" w:line="240" w:lineRule="auto"/>
      </w:pPr>
      <w:r>
        <w:separator/>
      </w:r>
    </w:p>
  </w:endnote>
  <w:endnote w:type="continuationSeparator" w:id="0">
    <w:p w:rsidR="00B62078" w:rsidRDefault="00B62078" w:rsidP="0026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078" w:rsidRDefault="00B62078" w:rsidP="002662EA">
      <w:pPr>
        <w:spacing w:after="0" w:line="240" w:lineRule="auto"/>
      </w:pPr>
      <w:r>
        <w:separator/>
      </w:r>
    </w:p>
  </w:footnote>
  <w:footnote w:type="continuationSeparator" w:id="0">
    <w:p w:rsidR="00B62078" w:rsidRDefault="00B62078" w:rsidP="00266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2EA" w:rsidRDefault="002662EA" w:rsidP="002662EA">
    <w:r>
      <w:t xml:space="preserve">Modelo de Solicitud externa de Servicio Social Estudiantil </w:t>
    </w:r>
  </w:p>
  <w:p w:rsidR="002662EA" w:rsidRDefault="002662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72"/>
    <w:rsid w:val="0001597E"/>
    <w:rsid w:val="00143635"/>
    <w:rsid w:val="002662EA"/>
    <w:rsid w:val="003F43B4"/>
    <w:rsid w:val="00507723"/>
    <w:rsid w:val="00932411"/>
    <w:rsid w:val="0099200E"/>
    <w:rsid w:val="009F052C"/>
    <w:rsid w:val="00AA2738"/>
    <w:rsid w:val="00B263E3"/>
    <w:rsid w:val="00B62078"/>
    <w:rsid w:val="00DB1730"/>
    <w:rsid w:val="00E6327F"/>
    <w:rsid w:val="00E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72011C-582A-4C8D-8F0F-A831191D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2EA"/>
  </w:style>
  <w:style w:type="paragraph" w:styleId="Piedepgina">
    <w:name w:val="footer"/>
    <w:basedOn w:val="Normal"/>
    <w:link w:val="PiedepginaCar"/>
    <w:uiPriority w:val="99"/>
    <w:unhideWhenUsed/>
    <w:rsid w:val="00266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2021-08-13T21:46:00Z</cp:lastPrinted>
  <dcterms:created xsi:type="dcterms:W3CDTF">2021-08-13T19:21:00Z</dcterms:created>
  <dcterms:modified xsi:type="dcterms:W3CDTF">2021-08-31T12:41:00Z</dcterms:modified>
</cp:coreProperties>
</file>