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BCAE7" w14:textId="4C607595" w:rsidR="002B323D" w:rsidRPr="00037314" w:rsidRDefault="00037314">
      <w:pPr>
        <w:rPr>
          <w:rFonts w:ascii="Arial" w:hAnsi="Arial" w:cs="Arial"/>
          <w:sz w:val="28"/>
          <w:szCs w:val="24"/>
        </w:rPr>
      </w:pPr>
      <w:r w:rsidRPr="00037314">
        <w:rPr>
          <w:rFonts w:ascii="Arial" w:hAnsi="Arial" w:cs="Arial"/>
          <w:sz w:val="28"/>
          <w:szCs w:val="24"/>
        </w:rPr>
        <w:t>Diseño de las Entradas</w:t>
      </w:r>
    </w:p>
    <w:p w14:paraId="2B8BA84D" w14:textId="43D4E9CE" w:rsidR="00037314" w:rsidRDefault="00037314">
      <w:r>
        <w:rPr>
          <w:noProof/>
        </w:rPr>
        <w:drawing>
          <wp:inline distT="0" distB="0" distL="0" distR="0" wp14:anchorId="73FE1206" wp14:editId="29D28824">
            <wp:extent cx="5943600" cy="17792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6BEA39" wp14:editId="5E77E80E">
            <wp:extent cx="5943600" cy="407162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CB7DFF2" wp14:editId="390E55D3">
            <wp:extent cx="4124325" cy="36004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4F5410" wp14:editId="75FF5957">
            <wp:extent cx="5943600" cy="181356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E79FE38" wp14:editId="601348B4">
            <wp:extent cx="5943600" cy="406146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B1ECE4" wp14:editId="5ED90305">
            <wp:extent cx="5505450" cy="30765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16CC1BB" wp14:editId="25467DDE">
            <wp:extent cx="5067300" cy="20955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D1632F" wp14:editId="1C576998">
            <wp:extent cx="4667250" cy="53721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34A08C4" wp14:editId="4655CAA8">
            <wp:extent cx="5429250" cy="28860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1A5C53" wp14:editId="644C61D3">
            <wp:extent cx="5943600" cy="243967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7314" w:rsidSect="00A457F2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314"/>
    <w:rsid w:val="00037314"/>
    <w:rsid w:val="00150249"/>
    <w:rsid w:val="0019596C"/>
    <w:rsid w:val="001E7256"/>
    <w:rsid w:val="00283D88"/>
    <w:rsid w:val="002D7E5C"/>
    <w:rsid w:val="00321C38"/>
    <w:rsid w:val="007B1A98"/>
    <w:rsid w:val="00A457F2"/>
    <w:rsid w:val="00B652B2"/>
    <w:rsid w:val="00D37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38751"/>
  <w15:chartTrackingRefBased/>
  <w15:docId w15:val="{277202F5-6837-4BBB-9E49-5E2FD061C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s-SV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Jenniffer López Sánchez</dc:creator>
  <cp:keywords/>
  <dc:description/>
  <cp:lastModifiedBy>Jenniffer López Sánchez</cp:lastModifiedBy>
  <cp:revision>1</cp:revision>
  <dcterms:created xsi:type="dcterms:W3CDTF">2021-05-26T22:03:00Z</dcterms:created>
  <dcterms:modified xsi:type="dcterms:W3CDTF">2021-05-26T22:06:00Z</dcterms:modified>
</cp:coreProperties>
</file>