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ACE5" w14:textId="2CF6365F" w:rsidR="002B323D" w:rsidRPr="009E59D9" w:rsidRDefault="009E59D9" w:rsidP="009E59D9">
      <w:pPr>
        <w:spacing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9E59D9">
        <w:rPr>
          <w:rFonts w:ascii="Arial" w:hAnsi="Arial" w:cs="Arial"/>
          <w:b/>
          <w:bCs/>
          <w:sz w:val="28"/>
          <w:szCs w:val="24"/>
        </w:rPr>
        <w:t>CONCLU</w:t>
      </w:r>
      <w:r>
        <w:rPr>
          <w:rFonts w:ascii="Arial" w:hAnsi="Arial" w:cs="Arial"/>
          <w:b/>
          <w:bCs/>
          <w:sz w:val="28"/>
          <w:szCs w:val="24"/>
        </w:rPr>
        <w:t>SION</w:t>
      </w:r>
    </w:p>
    <w:p w14:paraId="22D55190" w14:textId="39FCFDBF" w:rsidR="00A57AC9" w:rsidRPr="009E59D9" w:rsidRDefault="00A57AC9" w:rsidP="009E59D9">
      <w:pPr>
        <w:spacing w:line="360" w:lineRule="auto"/>
        <w:jc w:val="both"/>
        <w:rPr>
          <w:rFonts w:ascii="Arial" w:hAnsi="Arial" w:cs="Arial"/>
        </w:rPr>
      </w:pPr>
      <w:r w:rsidRPr="009E59D9">
        <w:rPr>
          <w:rFonts w:ascii="Arial" w:hAnsi="Arial" w:cs="Arial"/>
        </w:rPr>
        <w:t>Como equipo hemos llegado a la conclusión de que un buen análisis, nos da una buena base para presentar efectivamente una solución, amplia resultados del estudio de factibilidad y así logramos definir que va a hacer el sistema para poder solventar todas aquellas problemáticas que se han visto, además se puede ver el porque de los problemas y que opciones son las mas favorable y rentables. En nuestro caso hemos podido ver las dificultades de la Funeraria y como poder solucionarlas por medio del sistema diseñado.</w:t>
      </w:r>
    </w:p>
    <w:p w14:paraId="399F5530" w14:textId="3093F33F" w:rsidR="00A57AC9" w:rsidRPr="009E59D9" w:rsidRDefault="00A57AC9" w:rsidP="009E59D9">
      <w:pPr>
        <w:spacing w:line="360" w:lineRule="auto"/>
        <w:jc w:val="both"/>
        <w:rPr>
          <w:rFonts w:ascii="Arial" w:hAnsi="Arial" w:cs="Arial"/>
        </w:rPr>
      </w:pPr>
    </w:p>
    <w:p w14:paraId="36E78570" w14:textId="67253808" w:rsidR="00A57AC9" w:rsidRPr="009E59D9" w:rsidRDefault="009E59D9" w:rsidP="009E59D9">
      <w:pPr>
        <w:spacing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9E59D9">
        <w:rPr>
          <w:rFonts w:ascii="Arial" w:hAnsi="Arial" w:cs="Arial"/>
          <w:b/>
          <w:bCs/>
          <w:sz w:val="28"/>
          <w:szCs w:val="24"/>
        </w:rPr>
        <w:t>RECOMENDACIONES</w:t>
      </w:r>
    </w:p>
    <w:p w14:paraId="7EC5FA55" w14:textId="515666F6" w:rsidR="00A57AC9" w:rsidRPr="009E59D9" w:rsidRDefault="00A57AC9" w:rsidP="009E59D9">
      <w:pPr>
        <w:tabs>
          <w:tab w:val="left" w:pos="2977"/>
        </w:tabs>
        <w:spacing w:line="360" w:lineRule="auto"/>
        <w:jc w:val="both"/>
        <w:rPr>
          <w:rFonts w:ascii="Arial" w:hAnsi="Arial" w:cs="Arial"/>
        </w:rPr>
      </w:pPr>
      <w:r w:rsidRPr="009E59D9">
        <w:rPr>
          <w:rFonts w:ascii="Arial" w:hAnsi="Arial" w:cs="Arial"/>
        </w:rPr>
        <w:t xml:space="preserve">Luego de un análisis </w:t>
      </w:r>
      <w:r w:rsidR="009E59D9" w:rsidRPr="009E59D9">
        <w:rPr>
          <w:rFonts w:ascii="Arial" w:hAnsi="Arial" w:cs="Arial"/>
        </w:rPr>
        <w:t>se ha observado que cambiar algunas políticas de negocio mejoraría en gran manera la efectividad en el negocio debido a que estas políticas restringen algunas opciones que podrían una mejora en vez de un problema.</w:t>
      </w:r>
    </w:p>
    <w:p w14:paraId="7AB8D2C4" w14:textId="1F7A9C85" w:rsidR="009E59D9" w:rsidRPr="009E59D9" w:rsidRDefault="009E59D9" w:rsidP="009E59D9">
      <w:pPr>
        <w:spacing w:line="360" w:lineRule="auto"/>
        <w:jc w:val="both"/>
        <w:rPr>
          <w:rFonts w:ascii="Arial" w:hAnsi="Arial" w:cs="Arial"/>
        </w:rPr>
      </w:pPr>
    </w:p>
    <w:p w14:paraId="3DD362C6" w14:textId="7951B101" w:rsidR="009E59D9" w:rsidRPr="009E59D9" w:rsidRDefault="009E59D9" w:rsidP="009E59D9">
      <w:pPr>
        <w:spacing w:line="360" w:lineRule="auto"/>
        <w:jc w:val="both"/>
        <w:rPr>
          <w:rFonts w:ascii="Arial" w:hAnsi="Arial" w:cs="Arial"/>
        </w:rPr>
      </w:pPr>
      <w:r w:rsidRPr="009E59D9">
        <w:rPr>
          <w:rFonts w:ascii="Arial" w:hAnsi="Arial" w:cs="Arial"/>
        </w:rPr>
        <w:t>Cambiar algunos de métodos de estudio y procesamientos de la empresa debido a diversos empleados no se sienten muy motivados o no se le proporcionan las herramientas adecuadas para ser mas efectivos en su trabajo.</w:t>
      </w:r>
    </w:p>
    <w:p w14:paraId="5AC1A3F2" w14:textId="51BB7293" w:rsidR="009E59D9" w:rsidRPr="009E59D9" w:rsidRDefault="009E59D9" w:rsidP="009E59D9">
      <w:pPr>
        <w:spacing w:line="360" w:lineRule="auto"/>
        <w:jc w:val="both"/>
        <w:rPr>
          <w:rFonts w:ascii="Arial" w:hAnsi="Arial" w:cs="Arial"/>
        </w:rPr>
      </w:pPr>
    </w:p>
    <w:p w14:paraId="1F274E51" w14:textId="5EA96134" w:rsidR="009E59D9" w:rsidRPr="009E59D9" w:rsidRDefault="009E59D9" w:rsidP="009E59D9">
      <w:pPr>
        <w:spacing w:line="360" w:lineRule="auto"/>
        <w:jc w:val="both"/>
        <w:rPr>
          <w:rFonts w:ascii="Arial" w:hAnsi="Arial" w:cs="Arial"/>
        </w:rPr>
      </w:pPr>
      <w:r w:rsidRPr="009E59D9">
        <w:rPr>
          <w:rFonts w:ascii="Arial" w:hAnsi="Arial" w:cs="Arial"/>
        </w:rPr>
        <w:t>Implementar el sistema diseñado por el grupo y luego de un tiempo dar las observaciones de que es lo que le falta al sistema y como este se puede mejorar para ser mas efectivo.</w:t>
      </w:r>
    </w:p>
    <w:sectPr w:rsidR="009E59D9" w:rsidRPr="009E59D9" w:rsidSect="00A457F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C9"/>
    <w:rsid w:val="00150249"/>
    <w:rsid w:val="0019596C"/>
    <w:rsid w:val="001E7256"/>
    <w:rsid w:val="00283D88"/>
    <w:rsid w:val="002D7E5C"/>
    <w:rsid w:val="00321C38"/>
    <w:rsid w:val="007B1A98"/>
    <w:rsid w:val="009E59D9"/>
    <w:rsid w:val="00A457F2"/>
    <w:rsid w:val="00A57AC9"/>
    <w:rsid w:val="00B652B2"/>
    <w:rsid w:val="00D3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84FE"/>
  <w15:chartTrackingRefBased/>
  <w15:docId w15:val="{D21540CD-01EE-4474-A38D-37BF4CCD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SV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López Sánchez</dc:creator>
  <cp:keywords/>
  <dc:description/>
  <cp:lastModifiedBy>Jenniffer López Sánchez</cp:lastModifiedBy>
  <cp:revision>2</cp:revision>
  <dcterms:created xsi:type="dcterms:W3CDTF">2021-06-02T19:32:00Z</dcterms:created>
  <dcterms:modified xsi:type="dcterms:W3CDTF">2021-06-02T19:49:00Z</dcterms:modified>
</cp:coreProperties>
</file>