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01EF" w:rsidRDefault="000B60E9">
      <w:r>
        <w:t>EJERCICIO 3</w:t>
      </w:r>
    </w:p>
    <w:p w:rsidR="000B60E9" w:rsidRDefault="000B60E9">
      <w:r>
        <w:rPr>
          <w:noProof/>
          <w:lang w:eastAsia="es-SV"/>
        </w:rPr>
        <w:drawing>
          <wp:inline distT="0" distB="0" distL="0" distR="0">
            <wp:extent cx="5612130" cy="4210150"/>
            <wp:effectExtent l="0" t="3810" r="3810" b="3810"/>
            <wp:docPr id="1" name="Imagen 1" descr="C:\Users\GERARDO VILLEDA\AppData\Local\Microsoft\Windows\INetCache\Content.Word\20200626_204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RARDO VILLEDA\AppData\Local\Microsoft\Windows\INetCache\Content.Word\20200626_2048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2130" cy="42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0E9" w:rsidRDefault="000B60E9">
      <w:r>
        <w:rPr>
          <w:noProof/>
          <w:lang w:eastAsia="es-SV"/>
        </w:rPr>
        <w:lastRenderedPageBreak/>
        <w:drawing>
          <wp:inline distT="0" distB="0" distL="0" distR="0">
            <wp:extent cx="7482840" cy="5612130"/>
            <wp:effectExtent l="1905" t="0" r="571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0626_20482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DB0" w:rsidRDefault="00E63DB0">
      <w:r>
        <w:rPr>
          <w:noProof/>
          <w:lang w:eastAsia="es-SV"/>
        </w:rPr>
        <w:lastRenderedPageBreak/>
        <w:drawing>
          <wp:inline distT="0" distB="0" distL="0" distR="0">
            <wp:extent cx="5612130" cy="4210150"/>
            <wp:effectExtent l="0" t="0" r="7620" b="0"/>
            <wp:docPr id="4" name="Imagen 4" descr="C:\Users\GERARDO VILLEDA\AppData\Local\Microsoft\Windows\INetCache\Content.Word\20200626_2112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RARDO VILLEDA\AppData\Local\Microsoft\Windows\INetCache\Content.Word\20200626_21122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B60E9" w:rsidRDefault="000B60E9"/>
    <w:p w:rsidR="000B60E9" w:rsidRDefault="000B60E9"/>
    <w:p w:rsidR="000B60E9" w:rsidRDefault="000B60E9"/>
    <w:p w:rsidR="000B60E9" w:rsidRDefault="000B60E9">
      <w:r>
        <w:t>EJERCICIO 4</w:t>
      </w:r>
    </w:p>
    <w:p w:rsidR="000B60E9" w:rsidRDefault="000B60E9">
      <w:r>
        <w:rPr>
          <w:noProof/>
          <w:lang w:eastAsia="es-SV"/>
        </w:rPr>
        <w:lastRenderedPageBreak/>
        <w:drawing>
          <wp:inline distT="0" distB="0" distL="0" distR="0">
            <wp:extent cx="7482840" cy="5612130"/>
            <wp:effectExtent l="1905" t="0" r="571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0626_20490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60E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695"/>
    <w:rsid w:val="000B60E9"/>
    <w:rsid w:val="004F2695"/>
    <w:rsid w:val="00AE01EF"/>
    <w:rsid w:val="00E63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D6D77F1F-EDDF-4EAE-A0D2-164F884CB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4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 VILLEDA</dc:creator>
  <cp:keywords/>
  <dc:description/>
  <cp:lastModifiedBy>GERARDO VILLEDA</cp:lastModifiedBy>
  <cp:revision>3</cp:revision>
  <dcterms:created xsi:type="dcterms:W3CDTF">2020-06-26T23:24:00Z</dcterms:created>
  <dcterms:modified xsi:type="dcterms:W3CDTF">2020-06-27T03:14:00Z</dcterms:modified>
</cp:coreProperties>
</file>