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DEB" w14:textId="1F1B212C" w:rsidR="0096572F" w:rsidRPr="00685B71" w:rsidRDefault="00C45D4E">
      <w:pPr>
        <w:spacing w:after="0" w:line="259" w:lineRule="auto"/>
        <w:ind w:left="38" w:right="0" w:firstLine="0"/>
        <w:jc w:val="center"/>
      </w:pPr>
      <w:r w:rsidRPr="00685B71">
        <w:rPr>
          <w:sz w:val="41"/>
        </w:rPr>
        <w:t>User Testing</w:t>
      </w:r>
      <w:r w:rsidR="006076E6" w:rsidRPr="00685B71">
        <w:rPr>
          <w:sz w:val="41"/>
        </w:rPr>
        <w:t xml:space="preserve"> Questionnaire </w:t>
      </w:r>
    </w:p>
    <w:tbl>
      <w:tblPr>
        <w:tblStyle w:val="TableGrid"/>
        <w:tblW w:w="8371" w:type="dxa"/>
        <w:tblInd w:w="332" w:type="dxa"/>
        <w:tblCellMar>
          <w:left w:w="104" w:type="dxa"/>
          <w:right w:w="63" w:type="dxa"/>
        </w:tblCellMar>
        <w:tblLook w:val="04A0" w:firstRow="1" w:lastRow="0" w:firstColumn="1" w:lastColumn="0" w:noHBand="0" w:noVBand="1"/>
      </w:tblPr>
      <w:tblGrid>
        <w:gridCol w:w="1836"/>
        <w:gridCol w:w="6535"/>
      </w:tblGrid>
      <w:tr w:rsidR="0096572F" w:rsidRPr="00685B71" w14:paraId="67B12371" w14:textId="77777777">
        <w:trPr>
          <w:trHeight w:val="257"/>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3FC93BF0" w14:textId="77777777" w:rsidR="0096572F" w:rsidRPr="00685B71" w:rsidRDefault="006076E6">
            <w:pPr>
              <w:spacing w:after="0" w:line="259" w:lineRule="auto"/>
              <w:ind w:left="120" w:right="0" w:firstLine="0"/>
            </w:pPr>
            <w:r w:rsidRPr="00685B71">
              <w:t xml:space="preserve">Module Code </w:t>
            </w:r>
          </w:p>
        </w:tc>
        <w:tc>
          <w:tcPr>
            <w:tcW w:w="6535" w:type="dxa"/>
            <w:tcBorders>
              <w:top w:val="single" w:sz="6" w:space="0" w:color="000000"/>
              <w:left w:val="single" w:sz="6" w:space="0" w:color="000000"/>
              <w:bottom w:val="single" w:sz="6" w:space="0" w:color="000000"/>
              <w:right w:val="single" w:sz="6" w:space="0" w:color="000000"/>
            </w:tcBorders>
          </w:tcPr>
          <w:p w14:paraId="260D4F8A" w14:textId="01D28968" w:rsidR="0096572F" w:rsidRPr="00685B71" w:rsidRDefault="006076E6">
            <w:pPr>
              <w:spacing w:after="0" w:line="259" w:lineRule="auto"/>
              <w:ind w:left="11" w:right="0" w:firstLine="0"/>
              <w:rPr>
                <w:bCs/>
              </w:rPr>
            </w:pPr>
            <w:r w:rsidRPr="00685B71">
              <w:rPr>
                <w:bCs/>
              </w:rPr>
              <w:t>AC4</w:t>
            </w:r>
            <w:r w:rsidR="00C45D4E" w:rsidRPr="00685B71">
              <w:rPr>
                <w:bCs/>
              </w:rPr>
              <w:t>0</w:t>
            </w:r>
            <w:r w:rsidRPr="00685B71">
              <w:rPr>
                <w:bCs/>
              </w:rPr>
              <w:t>00</w:t>
            </w:r>
            <w:r w:rsidR="00C45D4E" w:rsidRPr="00685B71">
              <w:rPr>
                <w:bCs/>
              </w:rPr>
              <w:t>1</w:t>
            </w:r>
          </w:p>
        </w:tc>
      </w:tr>
      <w:tr w:rsidR="0096572F" w:rsidRPr="00685B71" w14:paraId="0E568ACC"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1A99CBE" w14:textId="77777777" w:rsidR="0096572F" w:rsidRPr="00685B71" w:rsidRDefault="006076E6">
            <w:pPr>
              <w:spacing w:after="0" w:line="259" w:lineRule="auto"/>
              <w:ind w:left="90" w:right="0" w:firstLine="0"/>
            </w:pPr>
            <w:r w:rsidRPr="00685B71">
              <w:t xml:space="preserve">Module Name </w:t>
            </w:r>
          </w:p>
        </w:tc>
        <w:tc>
          <w:tcPr>
            <w:tcW w:w="6535" w:type="dxa"/>
            <w:tcBorders>
              <w:top w:val="single" w:sz="6" w:space="0" w:color="000000"/>
              <w:left w:val="single" w:sz="6" w:space="0" w:color="000000"/>
              <w:bottom w:val="single" w:sz="6" w:space="0" w:color="000000"/>
              <w:right w:val="single" w:sz="6" w:space="0" w:color="000000"/>
            </w:tcBorders>
          </w:tcPr>
          <w:p w14:paraId="32EECDB6" w14:textId="4DD05D47" w:rsidR="0096572F" w:rsidRPr="00685B71" w:rsidRDefault="00C45D4E">
            <w:pPr>
              <w:spacing w:after="0" w:line="259" w:lineRule="auto"/>
              <w:ind w:left="11" w:right="0" w:firstLine="0"/>
            </w:pPr>
            <w:r w:rsidRPr="00685B71">
              <w:t>Individual Project</w:t>
            </w:r>
          </w:p>
        </w:tc>
      </w:tr>
      <w:tr w:rsidR="00C45D4E" w:rsidRPr="00685B71" w14:paraId="512CDE03"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309E5AD" w14:textId="2A2BE6C6" w:rsidR="00C45D4E" w:rsidRPr="00685B71" w:rsidRDefault="00C45D4E">
            <w:pPr>
              <w:spacing w:after="0" w:line="259" w:lineRule="auto"/>
              <w:ind w:left="90" w:right="0" w:firstLine="0"/>
            </w:pPr>
            <w:r w:rsidRPr="00685B71">
              <w:t>Researcher</w:t>
            </w:r>
          </w:p>
        </w:tc>
        <w:tc>
          <w:tcPr>
            <w:tcW w:w="6535" w:type="dxa"/>
            <w:tcBorders>
              <w:top w:val="single" w:sz="6" w:space="0" w:color="000000"/>
              <w:left w:val="single" w:sz="6" w:space="0" w:color="000000"/>
              <w:bottom w:val="single" w:sz="6" w:space="0" w:color="000000"/>
              <w:right w:val="single" w:sz="6" w:space="0" w:color="000000"/>
            </w:tcBorders>
          </w:tcPr>
          <w:p w14:paraId="7DBCDB10" w14:textId="0608A207" w:rsidR="00C45D4E" w:rsidRPr="00685B71" w:rsidRDefault="00C45D4E">
            <w:pPr>
              <w:spacing w:after="0" w:line="259" w:lineRule="auto"/>
              <w:ind w:left="11" w:right="0" w:firstLine="0"/>
            </w:pPr>
            <w:r w:rsidRPr="00685B71">
              <w:t>Gerardo Blanco Bernal</w:t>
            </w:r>
          </w:p>
        </w:tc>
      </w:tr>
      <w:tr w:rsidR="0096572F" w:rsidRPr="00685B71" w14:paraId="7E8F84CB" w14:textId="77777777">
        <w:trPr>
          <w:trHeight w:val="253"/>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77398673" w14:textId="77777777" w:rsidR="0096572F" w:rsidRPr="00685B71" w:rsidRDefault="006076E6">
            <w:pPr>
              <w:spacing w:after="0" w:line="259" w:lineRule="auto"/>
              <w:ind w:left="30" w:right="0" w:firstLine="0"/>
            </w:pPr>
            <w:r w:rsidRPr="00685B71">
              <w:t xml:space="preserve">Participant No. </w:t>
            </w:r>
          </w:p>
        </w:tc>
        <w:tc>
          <w:tcPr>
            <w:tcW w:w="6535" w:type="dxa"/>
            <w:tcBorders>
              <w:top w:val="single" w:sz="6" w:space="0" w:color="000000"/>
              <w:left w:val="single" w:sz="6" w:space="0" w:color="000000"/>
              <w:bottom w:val="single" w:sz="6" w:space="0" w:color="000000"/>
              <w:right w:val="single" w:sz="6" w:space="0" w:color="000000"/>
            </w:tcBorders>
          </w:tcPr>
          <w:p w14:paraId="74E7E029" w14:textId="387C9246" w:rsidR="0096572F" w:rsidRPr="00685B71" w:rsidRDefault="00BA7346">
            <w:pPr>
              <w:spacing w:after="0" w:line="259" w:lineRule="auto"/>
              <w:ind w:left="11" w:right="0" w:firstLine="0"/>
            </w:pPr>
            <w:r>
              <w:rPr>
                <w:color w:val="FF0000"/>
              </w:rPr>
              <w:t>Researcher Use ONLY</w:t>
            </w:r>
          </w:p>
        </w:tc>
      </w:tr>
    </w:tbl>
    <w:p w14:paraId="62E66258" w14:textId="77777777" w:rsidR="0096572F" w:rsidRPr="00685B71" w:rsidRDefault="006076E6">
      <w:pPr>
        <w:spacing w:after="155" w:line="259" w:lineRule="auto"/>
        <w:ind w:left="0" w:right="0" w:firstLine="0"/>
      </w:pPr>
      <w:r w:rsidRPr="00685B71">
        <w:rPr>
          <w:sz w:val="29"/>
        </w:rPr>
        <w:t xml:space="preserve"> </w:t>
      </w:r>
    </w:p>
    <w:p w14:paraId="002BE69D" w14:textId="58D5002E" w:rsidR="00BA7346" w:rsidRPr="00685B71" w:rsidRDefault="00BA7346" w:rsidP="00BA7346">
      <w:pPr>
        <w:ind w:right="0" w:hanging="26"/>
      </w:pPr>
      <w:r>
        <w:t>By ticking the box bellow, you hereby give consent for the researcher to use the data gathered in this user testing session and questionnaire for research and feedback purposes. No private information will be stored.</w:t>
      </w:r>
      <w:r w:rsidRPr="00685B71">
        <w:t xml:space="preserve"> </w:t>
      </w:r>
    </w:p>
    <w:p w14:paraId="2F3AD852" w14:textId="45864B0E" w:rsidR="00BA7346" w:rsidRPr="00685B71" w:rsidRDefault="00BA7346" w:rsidP="00BA734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w:t>
      </w:r>
      <w:r>
        <w:rPr>
          <w:b w:val="0"/>
        </w:rPr>
        <w:t>, I give consent. If I later decide</w:t>
      </w:r>
      <w:r w:rsidR="00CB0307">
        <w:rPr>
          <w:b w:val="0"/>
        </w:rPr>
        <w:t xml:space="preserve"> to withdraw from the participation, the gathered feedback will be discarded and no information about me will be withheld.</w:t>
      </w:r>
      <w:r w:rsidRPr="00685B71">
        <w:rPr>
          <w:b w:val="0"/>
        </w:rPr>
        <w:t xml:space="preserve"> </w:t>
      </w:r>
    </w:p>
    <w:p w14:paraId="066FEA15" w14:textId="77777777" w:rsidR="00BA7346" w:rsidRDefault="00BA7346">
      <w:pPr>
        <w:pStyle w:val="Heading1"/>
        <w:ind w:left="-5"/>
      </w:pPr>
    </w:p>
    <w:p w14:paraId="3B57BAE3" w14:textId="125FF613" w:rsidR="0096572F" w:rsidRPr="00685B71" w:rsidRDefault="00C45D4E">
      <w:pPr>
        <w:pStyle w:val="Heading1"/>
        <w:ind w:left="-5"/>
      </w:pPr>
      <w:r w:rsidRPr="00685B71">
        <w:t>Test User</w:t>
      </w:r>
      <w:r w:rsidR="006076E6" w:rsidRPr="00685B71">
        <w:t xml:space="preserve"> Questions </w:t>
      </w:r>
    </w:p>
    <w:p w14:paraId="2FA9660A" w14:textId="6B945097" w:rsidR="0096572F" w:rsidRPr="00685B71" w:rsidRDefault="00CC3E4C">
      <w:pPr>
        <w:numPr>
          <w:ilvl w:val="0"/>
          <w:numId w:val="1"/>
        </w:numPr>
        <w:ind w:left="706" w:right="0" w:hanging="360"/>
      </w:pPr>
      <w:r w:rsidRPr="00685B71">
        <w:t>Create a bot on Telegram and input you</w:t>
      </w:r>
      <w:r w:rsidR="00EA2FEB" w:rsidRPr="00685B71">
        <w:t>r</w:t>
      </w:r>
      <w:r w:rsidRPr="00685B71">
        <w:t xml:space="preserve"> Bot API token using the buttons. Are the buttons responsive</w:t>
      </w:r>
      <w:r w:rsidR="006076E6" w:rsidRPr="00685B71">
        <w:t xml:space="preserve">? </w:t>
      </w:r>
    </w:p>
    <w:p w14:paraId="10BC63BB" w14:textId="1E046791"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264AA519"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8AC7159" w14:textId="77777777" w:rsidR="0096572F" w:rsidRPr="00685B71" w:rsidRDefault="006076E6">
      <w:pPr>
        <w:spacing w:after="145" w:line="269" w:lineRule="auto"/>
        <w:ind w:left="715" w:right="0" w:hanging="10"/>
      </w:pPr>
      <w:r w:rsidRPr="00685B71">
        <w:rPr>
          <w:b w:val="0"/>
        </w:rPr>
        <w:t xml:space="preserve">If </w:t>
      </w:r>
      <w:proofErr w:type="gramStart"/>
      <w:r w:rsidRPr="00685B71">
        <w:t>No</w:t>
      </w:r>
      <w:proofErr w:type="gramEnd"/>
      <w:r w:rsidRPr="00685B71">
        <w:rPr>
          <w:b w:val="0"/>
        </w:rPr>
        <w:t xml:space="preserve">, please explain any issues you may have encountered: </w:t>
      </w:r>
    </w:p>
    <w:p w14:paraId="2A851ED4" w14:textId="77777777" w:rsidR="0096572F" w:rsidRPr="00685B71" w:rsidRDefault="006076E6">
      <w:pPr>
        <w:spacing w:after="0" w:line="259" w:lineRule="auto"/>
        <w:ind w:left="705" w:right="-41" w:firstLine="0"/>
      </w:pPr>
      <w:r w:rsidRPr="00685B71">
        <w:rPr>
          <w:rFonts w:eastAsia="Calibri"/>
          <w:b w:val="0"/>
          <w:noProof/>
          <w:sz w:val="22"/>
        </w:rPr>
        <mc:AlternateContent>
          <mc:Choice Requires="wpg">
            <w:drawing>
              <wp:inline distT="0" distB="0" distL="0" distR="0" wp14:anchorId="4AF6CC18" wp14:editId="79009526">
                <wp:extent cx="5293107" cy="9525"/>
                <wp:effectExtent l="0" t="0" r="0" b="0"/>
                <wp:docPr id="5416" name="Group 5416"/>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46"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16" style="width:416.78pt;height:0.75pt;mso-position-horizontal-relative:char;mso-position-vertical-relative:line" coordsize="52931,95">
                <v:shape id="Shape 594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4FFC6708" w14:textId="77777777" w:rsidR="0096572F" w:rsidRPr="00685B71" w:rsidRDefault="006076E6">
      <w:pPr>
        <w:spacing w:after="177" w:line="259" w:lineRule="auto"/>
        <w:ind w:left="720" w:right="0" w:firstLine="0"/>
      </w:pPr>
      <w:r w:rsidRPr="00685B71">
        <w:rPr>
          <w:b w:val="0"/>
        </w:rPr>
        <w:t xml:space="preserve"> </w:t>
      </w:r>
    </w:p>
    <w:p w14:paraId="21098AB4" w14:textId="4EE2F43A" w:rsidR="0096572F" w:rsidRPr="00685B71" w:rsidRDefault="00EA2FEB">
      <w:pPr>
        <w:numPr>
          <w:ilvl w:val="0"/>
          <w:numId w:val="1"/>
        </w:numPr>
        <w:ind w:left="706" w:right="0" w:hanging="360"/>
      </w:pPr>
      <w:r w:rsidRPr="00685B71">
        <w:t>Once entered your bot token correctly, a welcome screen shows up on the display. Rate the difficulty of the first time ChatBot setup.</w:t>
      </w:r>
      <w:r w:rsidR="006076E6" w:rsidRPr="00685B71">
        <w:t xml:space="preserve"> </w:t>
      </w:r>
    </w:p>
    <w:p w14:paraId="061AEB58" w14:textId="7115E193"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1 (Very Easy) </w:t>
      </w:r>
    </w:p>
    <w:p w14:paraId="51C33B2D" w14:textId="2A05DAE0"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2 (Easy) </w:t>
      </w:r>
    </w:p>
    <w:p w14:paraId="49C20DA1"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3 (Moderate) </w:t>
      </w:r>
    </w:p>
    <w:p w14:paraId="3491C2FD"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4 (Hard) </w:t>
      </w:r>
    </w:p>
    <w:p w14:paraId="24C7D0FA" w14:textId="1BDC3B93" w:rsidR="0096572F" w:rsidRPr="00685B71" w:rsidRDefault="006076E6" w:rsidP="001D4043">
      <w:pPr>
        <w:spacing w:after="0" w:line="269" w:lineRule="auto"/>
        <w:ind w:left="715" w:right="0" w:hanging="10"/>
      </w:pPr>
      <w:r w:rsidRPr="00685B71">
        <w:rPr>
          <w:rFonts w:ascii="Segoe UI Symbol" w:eastAsia="MS Gothic" w:hAnsi="Segoe UI Symbol" w:cs="Segoe UI Symbol"/>
          <w:b w:val="0"/>
        </w:rPr>
        <w:t>☐</w:t>
      </w:r>
      <w:r w:rsidRPr="00685B71">
        <w:rPr>
          <w:b w:val="0"/>
        </w:rPr>
        <w:t xml:space="preserve"> 5 (Very Hard) </w:t>
      </w:r>
    </w:p>
    <w:p w14:paraId="6AE62CDF" w14:textId="77777777" w:rsidR="001D4043" w:rsidRPr="00685B71" w:rsidRDefault="001D4043" w:rsidP="001D4043">
      <w:pPr>
        <w:spacing w:after="0" w:line="269" w:lineRule="auto"/>
        <w:ind w:left="715" w:right="0" w:hanging="10"/>
      </w:pPr>
    </w:p>
    <w:p w14:paraId="44E77124" w14:textId="10B05B73" w:rsidR="00EA2FEB" w:rsidRPr="00685B71" w:rsidRDefault="001D4043" w:rsidP="00EA2FEB">
      <w:pPr>
        <w:numPr>
          <w:ilvl w:val="0"/>
          <w:numId w:val="1"/>
        </w:numPr>
        <w:ind w:left="706" w:right="0" w:hanging="360"/>
      </w:pPr>
      <w:r w:rsidRPr="00685B71">
        <w:t>Did you have any problems performing the first-time setup</w:t>
      </w:r>
      <w:r w:rsidR="00EA2FEB" w:rsidRPr="00685B71">
        <w:t xml:space="preserve">? </w:t>
      </w:r>
    </w:p>
    <w:p w14:paraId="7DEC4A7D" w14:textId="3DAA9BDE" w:rsidR="00EA2FEB" w:rsidRPr="00685B71" w:rsidRDefault="00EA2FEB" w:rsidP="00EA2FE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CF2AA7F" w14:textId="1CD5ACB6" w:rsidR="00EA2FEB" w:rsidRPr="00685B71" w:rsidRDefault="00EA2FEB" w:rsidP="00EA2FE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3483CB8A" w14:textId="2AD027E9" w:rsidR="00EA2FEB" w:rsidRPr="00685B71" w:rsidRDefault="00EA2FEB" w:rsidP="00EA2FEB">
      <w:pPr>
        <w:spacing w:after="145" w:line="269" w:lineRule="auto"/>
        <w:ind w:left="715" w:right="0" w:hanging="10"/>
      </w:pPr>
      <w:r w:rsidRPr="00685B71">
        <w:rPr>
          <w:b w:val="0"/>
        </w:rPr>
        <w:t xml:space="preserve">If </w:t>
      </w:r>
      <w:proofErr w:type="gramStart"/>
      <w:r w:rsidR="001D4043" w:rsidRPr="00685B71">
        <w:rPr>
          <w:bCs/>
        </w:rPr>
        <w:t>Yes</w:t>
      </w:r>
      <w:proofErr w:type="gramEnd"/>
      <w:r w:rsidRPr="00685B71">
        <w:rPr>
          <w:b w:val="0"/>
        </w:rPr>
        <w:t xml:space="preserve">, please explain any issues you may have encountered: </w:t>
      </w:r>
    </w:p>
    <w:p w14:paraId="406A3E93" w14:textId="424CA206" w:rsidR="0096572F" w:rsidRDefault="00EA2FEB" w:rsidP="001D4043">
      <w:pPr>
        <w:spacing w:after="0" w:line="259" w:lineRule="auto"/>
        <w:ind w:left="705" w:right="-41" w:firstLine="0"/>
        <w:rPr>
          <w:b w:val="0"/>
        </w:rPr>
      </w:pPr>
      <w:r w:rsidRPr="00685B71">
        <w:rPr>
          <w:rFonts w:eastAsia="Calibri"/>
          <w:b w:val="0"/>
          <w:noProof/>
          <w:sz w:val="22"/>
        </w:rPr>
        <mc:AlternateContent>
          <mc:Choice Requires="wpg">
            <w:drawing>
              <wp:inline distT="0" distB="0" distL="0" distR="0" wp14:anchorId="4F94946F" wp14:editId="120F46E9">
                <wp:extent cx="5293107" cy="9525"/>
                <wp:effectExtent l="0" t="0" r="0" b="0"/>
                <wp:docPr id="1" name="Group 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E1976E" id="Group 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QAaQIAACo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434kAGkCAAAqBgAADgAAAAAAAAAAAAAAAAAuAgAAZHJz&#10;L2Uyb0RvYy54bWxQSwECLQAUAAYACAAAACEAc/dpxdoAAAADAQAADwAAAAAAAAAAAAAAAADDBAAA&#10;ZHJzL2Rvd25yZXYueG1sUEsFBgAAAAAEAAQA8wAAAMoFAAAAAA==&#10;">
                <v:shape id="Shape 5946"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r w:rsidRPr="00685B71">
        <w:rPr>
          <w:b w:val="0"/>
        </w:rPr>
        <w:t xml:space="preserve"> </w:t>
      </w:r>
    </w:p>
    <w:p w14:paraId="66B6DC2B" w14:textId="1029579C" w:rsidR="007756FA" w:rsidRDefault="007756FA" w:rsidP="001D4043">
      <w:pPr>
        <w:spacing w:after="0" w:line="259" w:lineRule="auto"/>
        <w:ind w:left="705" w:right="-41" w:firstLine="0"/>
        <w:rPr>
          <w:b w:val="0"/>
        </w:rPr>
      </w:pPr>
    </w:p>
    <w:p w14:paraId="1D12A410" w14:textId="6F2CA99D" w:rsidR="007756FA" w:rsidRDefault="007756FA" w:rsidP="001D4043">
      <w:pPr>
        <w:spacing w:after="0" w:line="259" w:lineRule="auto"/>
        <w:ind w:left="705" w:right="-41" w:firstLine="0"/>
        <w:rPr>
          <w:b w:val="0"/>
        </w:rPr>
      </w:pPr>
    </w:p>
    <w:p w14:paraId="1F73E7E5" w14:textId="3C93F969" w:rsidR="007756FA" w:rsidRDefault="007756FA" w:rsidP="001D4043">
      <w:pPr>
        <w:spacing w:after="0" w:line="259" w:lineRule="auto"/>
        <w:ind w:left="705" w:right="-41" w:firstLine="0"/>
        <w:rPr>
          <w:b w:val="0"/>
        </w:rPr>
      </w:pPr>
    </w:p>
    <w:p w14:paraId="13D3F3FC" w14:textId="4543BEEC" w:rsidR="007756FA" w:rsidRDefault="007756FA" w:rsidP="001D4043">
      <w:pPr>
        <w:spacing w:after="0" w:line="259" w:lineRule="auto"/>
        <w:ind w:left="705" w:right="-41" w:firstLine="0"/>
        <w:rPr>
          <w:b w:val="0"/>
        </w:rPr>
      </w:pPr>
    </w:p>
    <w:p w14:paraId="53003C4C" w14:textId="4B162446" w:rsidR="007756FA" w:rsidRDefault="007756FA" w:rsidP="001D4043">
      <w:pPr>
        <w:spacing w:after="0" w:line="259" w:lineRule="auto"/>
        <w:ind w:left="705" w:right="-41" w:firstLine="0"/>
        <w:rPr>
          <w:b w:val="0"/>
        </w:rPr>
      </w:pPr>
    </w:p>
    <w:p w14:paraId="2B7A6427" w14:textId="1160F407" w:rsidR="007756FA" w:rsidRDefault="007756FA" w:rsidP="001D4043">
      <w:pPr>
        <w:spacing w:after="0" w:line="259" w:lineRule="auto"/>
        <w:ind w:left="705" w:right="-41" w:firstLine="0"/>
        <w:rPr>
          <w:b w:val="0"/>
        </w:rPr>
      </w:pPr>
    </w:p>
    <w:p w14:paraId="4F7E6B70" w14:textId="3FEC78AF" w:rsidR="007756FA" w:rsidRDefault="007756FA" w:rsidP="001D4043">
      <w:pPr>
        <w:spacing w:after="0" w:line="259" w:lineRule="auto"/>
        <w:ind w:left="705" w:right="-41" w:firstLine="0"/>
        <w:rPr>
          <w:b w:val="0"/>
        </w:rPr>
      </w:pPr>
    </w:p>
    <w:p w14:paraId="6DDEB8F9" w14:textId="77777777" w:rsidR="007756FA" w:rsidRPr="00685B71" w:rsidRDefault="007756FA" w:rsidP="001D4043">
      <w:pPr>
        <w:spacing w:after="0" w:line="259" w:lineRule="auto"/>
        <w:ind w:left="705" w:right="-41" w:firstLine="0"/>
      </w:pPr>
    </w:p>
    <w:p w14:paraId="3696FE22" w14:textId="77777777" w:rsidR="001D4043" w:rsidRPr="00685B71" w:rsidRDefault="001D4043" w:rsidP="001D4043">
      <w:pPr>
        <w:spacing w:after="0" w:line="259" w:lineRule="auto"/>
        <w:ind w:left="705" w:right="-41" w:firstLine="0"/>
      </w:pPr>
    </w:p>
    <w:p w14:paraId="1B8F38D6" w14:textId="0DE50AA0" w:rsidR="001D4043" w:rsidRPr="00685B71" w:rsidRDefault="001D4043">
      <w:pPr>
        <w:numPr>
          <w:ilvl w:val="0"/>
          <w:numId w:val="1"/>
        </w:numPr>
        <w:spacing w:after="94" w:line="311" w:lineRule="auto"/>
        <w:ind w:left="706" w:right="0" w:hanging="360"/>
      </w:pPr>
      <w:r w:rsidRPr="00685B71">
        <w:t>Send the ChatBot a greeting message. Do you receive a reply</w:t>
      </w:r>
      <w:r w:rsidR="006076E6" w:rsidRPr="00685B71">
        <w:t xml:space="preserve">? </w:t>
      </w:r>
    </w:p>
    <w:p w14:paraId="46EF5DCD" w14:textId="5EBD8E63" w:rsidR="0096572F" w:rsidRPr="00685B71" w:rsidRDefault="006076E6" w:rsidP="001D4043">
      <w:pPr>
        <w:spacing w:after="94" w:line="311" w:lineRule="auto"/>
        <w:ind w:left="706" w:right="0" w:firstLine="0"/>
      </w:pPr>
      <w:r w:rsidRPr="00685B71">
        <w:rPr>
          <w:rFonts w:ascii="Segoe UI Symbol" w:eastAsia="MS Gothic" w:hAnsi="Segoe UI Symbol" w:cs="Segoe UI Symbol"/>
          <w:b w:val="0"/>
        </w:rPr>
        <w:t>☐</w:t>
      </w:r>
      <w:r w:rsidRPr="00685B71">
        <w:rPr>
          <w:b w:val="0"/>
        </w:rPr>
        <w:t xml:space="preserve"> Yes </w:t>
      </w:r>
    </w:p>
    <w:p w14:paraId="67EE577D" w14:textId="552A5AFB"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BA0B145" w14:textId="4BFCD38E" w:rsidR="007756FA" w:rsidRDefault="006076E6" w:rsidP="001D4043">
      <w:pPr>
        <w:spacing w:after="145" w:line="269" w:lineRule="auto"/>
        <w:ind w:left="715" w:right="0" w:hanging="10"/>
        <w:rPr>
          <w:b w:val="0"/>
        </w:rPr>
      </w:pPr>
      <w:r w:rsidRPr="00685B71">
        <w:rPr>
          <w:b w:val="0"/>
        </w:rPr>
        <w:t xml:space="preserve">If </w:t>
      </w:r>
      <w:proofErr w:type="gramStart"/>
      <w:r w:rsidRPr="00685B71">
        <w:t>No</w:t>
      </w:r>
      <w:proofErr w:type="gramEnd"/>
      <w:r w:rsidRPr="00685B71">
        <w:rPr>
          <w:b w:val="0"/>
        </w:rPr>
        <w:t>, please explain what you can see:</w:t>
      </w:r>
    </w:p>
    <w:p w14:paraId="209F2332" w14:textId="77777777" w:rsidR="0096572F" w:rsidRPr="00685B71" w:rsidRDefault="006076E6">
      <w:pPr>
        <w:spacing w:after="180" w:line="259" w:lineRule="auto"/>
        <w:ind w:left="0" w:right="0" w:firstLine="0"/>
      </w:pPr>
      <w:r w:rsidRPr="00685B71">
        <w:rPr>
          <w:b w:val="0"/>
        </w:rPr>
        <w:t xml:space="preserve"> </w:t>
      </w:r>
    </w:p>
    <w:p w14:paraId="1415E9D7" w14:textId="6F86F3DC" w:rsidR="0096572F" w:rsidRPr="00685B71" w:rsidRDefault="00D035BE">
      <w:pPr>
        <w:numPr>
          <w:ilvl w:val="0"/>
          <w:numId w:val="1"/>
        </w:numPr>
        <w:ind w:left="706" w:right="0" w:hanging="360"/>
      </w:pPr>
      <w:r w:rsidRPr="00685B71">
        <w:t>Ask the ChatBot for help using the ‘/help’ command. What do you see</w:t>
      </w:r>
      <w:r w:rsidR="006076E6" w:rsidRPr="00685B71">
        <w:t xml:space="preserve">? </w:t>
      </w:r>
    </w:p>
    <w:p w14:paraId="4B3C6368" w14:textId="77777777" w:rsidR="00D035BE" w:rsidRPr="00685B71" w:rsidRDefault="00D035BE" w:rsidP="00D035BE">
      <w:pPr>
        <w:spacing w:after="144" w:line="259" w:lineRule="auto"/>
        <w:ind w:left="0" w:right="0" w:firstLine="0"/>
      </w:pPr>
    </w:p>
    <w:p w14:paraId="2D7EE29B" w14:textId="543ED2C0" w:rsidR="0096572F" w:rsidRPr="00685B71" w:rsidRDefault="00D035BE">
      <w:pPr>
        <w:numPr>
          <w:ilvl w:val="0"/>
          <w:numId w:val="1"/>
        </w:numPr>
        <w:ind w:left="706" w:right="0" w:hanging="360"/>
      </w:pPr>
      <w:r w:rsidRPr="00685B71">
        <w:t>Have both messages been replied to in a logical manner</w:t>
      </w:r>
      <w:r w:rsidR="006076E6" w:rsidRPr="00685B71">
        <w:t xml:space="preserve">? </w:t>
      </w:r>
    </w:p>
    <w:p w14:paraId="4F8C3920" w14:textId="212E70E3" w:rsidR="00D035BE" w:rsidRPr="00685B71" w:rsidRDefault="00D035BE" w:rsidP="00D035BE">
      <w:pPr>
        <w:pStyle w:val="ListParagraph"/>
        <w:spacing w:after="94" w:line="311" w:lineRule="auto"/>
        <w:ind w:left="705" w:right="0" w:firstLine="0"/>
      </w:pPr>
      <w:r w:rsidRPr="00685B71">
        <w:rPr>
          <w:rFonts w:ascii="Segoe UI Symbol" w:eastAsia="MS Gothic" w:hAnsi="Segoe UI Symbol" w:cs="Segoe UI Symbol"/>
          <w:b w:val="0"/>
        </w:rPr>
        <w:t>☐</w:t>
      </w:r>
      <w:r w:rsidRPr="00685B71">
        <w:rPr>
          <w:b w:val="0"/>
        </w:rPr>
        <w:t xml:space="preserve"> Yes </w:t>
      </w:r>
    </w:p>
    <w:p w14:paraId="51786F12" w14:textId="54F12606" w:rsidR="00D035BE" w:rsidRPr="00685B71" w:rsidRDefault="00D035BE" w:rsidP="00D035BE">
      <w:pPr>
        <w:pStyle w:val="ListParagraph"/>
        <w:spacing w:after="145" w:line="269" w:lineRule="auto"/>
        <w:ind w:left="705" w:right="0" w:firstLine="0"/>
      </w:pPr>
      <w:r w:rsidRPr="00685B71">
        <w:rPr>
          <w:rFonts w:ascii="Segoe UI Symbol" w:eastAsia="MS Gothic" w:hAnsi="Segoe UI Symbol" w:cs="Segoe UI Symbol"/>
          <w:b w:val="0"/>
        </w:rPr>
        <w:t>☐</w:t>
      </w:r>
      <w:r w:rsidRPr="00685B71">
        <w:rPr>
          <w:b w:val="0"/>
        </w:rPr>
        <w:t xml:space="preserve"> No </w:t>
      </w:r>
    </w:p>
    <w:p w14:paraId="343E0199" w14:textId="77777777" w:rsidR="00E678D3" w:rsidRDefault="00D035BE" w:rsidP="00D035BE">
      <w:pPr>
        <w:pStyle w:val="ListParagraph"/>
        <w:spacing w:after="145" w:line="269" w:lineRule="auto"/>
        <w:ind w:left="705" w:right="0" w:firstLine="0"/>
        <w:rPr>
          <w:b w:val="0"/>
        </w:rPr>
      </w:pPr>
      <w:r w:rsidRPr="00685B71">
        <w:rPr>
          <w:b w:val="0"/>
        </w:rPr>
        <w:t xml:space="preserve">If </w:t>
      </w:r>
      <w:proofErr w:type="gramStart"/>
      <w:r w:rsidRPr="00685B71">
        <w:t>No</w:t>
      </w:r>
      <w:proofErr w:type="gramEnd"/>
      <w:r w:rsidRPr="00685B71">
        <w:rPr>
          <w:b w:val="0"/>
        </w:rPr>
        <w:t>, please explain what you can see:</w:t>
      </w:r>
    </w:p>
    <w:p w14:paraId="4A5D5FC4" w14:textId="77777777" w:rsidR="00E678D3" w:rsidRDefault="00E678D3" w:rsidP="00D035BE">
      <w:pPr>
        <w:pStyle w:val="ListParagraph"/>
        <w:spacing w:after="145" w:line="269" w:lineRule="auto"/>
        <w:ind w:left="705" w:right="0" w:firstLine="0"/>
        <w:rPr>
          <w:b w:val="0"/>
        </w:rPr>
      </w:pPr>
    </w:p>
    <w:p w14:paraId="1449D557" w14:textId="10F0A4F6" w:rsidR="00D035BE" w:rsidRPr="00685B71" w:rsidRDefault="00D035BE" w:rsidP="00D035BE">
      <w:pPr>
        <w:pStyle w:val="ListParagraph"/>
        <w:spacing w:after="145" w:line="269" w:lineRule="auto"/>
        <w:ind w:left="705" w:right="0" w:firstLine="0"/>
        <w:rPr>
          <w:b w:val="0"/>
        </w:rPr>
      </w:pPr>
      <w:r w:rsidRPr="00685B71">
        <w:rPr>
          <w:rFonts w:eastAsia="Calibri"/>
          <w:noProof/>
          <w:sz w:val="22"/>
        </w:rPr>
        <mc:AlternateContent>
          <mc:Choice Requires="wpg">
            <w:drawing>
              <wp:inline distT="0" distB="0" distL="0" distR="0" wp14:anchorId="6F8A2F3D" wp14:editId="23431FB0">
                <wp:extent cx="5293107" cy="9525"/>
                <wp:effectExtent l="0" t="0" r="0" b="0"/>
                <wp:docPr id="7" name="Group 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8" name="Shape 5948"/>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C66DB7" id="Group 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">
                <v:shape id="Shape 5948"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" path="m,l5293107,r,9525l,9525,,e" fillcolor="black" stroked="f" strokeweight="0">
                  <v:stroke miterlimit="83231f" joinstyle="miter"/>
                  <v:path arrowok="t" textboxrect="0,0,5293107,9525"/>
                </v:shape>
                <w10:anchorlock/>
              </v:group>
            </w:pict>
          </mc:Fallback>
        </mc:AlternateContent>
      </w:r>
    </w:p>
    <w:p w14:paraId="4DBB0D2D" w14:textId="77777777" w:rsidR="0096572F" w:rsidRPr="00685B71" w:rsidRDefault="006076E6">
      <w:pPr>
        <w:spacing w:after="156" w:line="259" w:lineRule="auto"/>
        <w:ind w:left="720" w:right="0" w:firstLine="0"/>
      </w:pPr>
      <w:r w:rsidRPr="00685B71">
        <w:rPr>
          <w:b w:val="0"/>
        </w:rPr>
        <w:t xml:space="preserve"> </w:t>
      </w:r>
    </w:p>
    <w:p w14:paraId="1BF54D38" w14:textId="64E35712" w:rsidR="0096572F" w:rsidRPr="00685B71" w:rsidRDefault="00D035BE">
      <w:pPr>
        <w:numPr>
          <w:ilvl w:val="0"/>
          <w:numId w:val="1"/>
        </w:numPr>
        <w:spacing w:after="175"/>
        <w:ind w:left="706" w:right="0" w:hanging="360"/>
      </w:pPr>
      <w:r w:rsidRPr="00685B71">
        <w:t>Please ask the ChatBot for the</w:t>
      </w:r>
      <w:r w:rsidR="002F73F1" w:rsidRPr="00685B71">
        <w:t xml:space="preserve"> </w:t>
      </w:r>
      <w:r w:rsidRPr="00685B71">
        <w:t>temperature of the greenhouse. What do you see</w:t>
      </w:r>
      <w:r w:rsidR="006076E6" w:rsidRPr="00685B71">
        <w:t xml:space="preserve">? </w:t>
      </w:r>
    </w:p>
    <w:p w14:paraId="7E47C053" w14:textId="133F31D5" w:rsidR="0096572F" w:rsidRPr="00685B71" w:rsidRDefault="0096572F" w:rsidP="002F73F1">
      <w:pPr>
        <w:spacing w:after="145" w:line="269" w:lineRule="auto"/>
        <w:ind w:left="0" w:right="0" w:firstLine="0"/>
      </w:pPr>
    </w:p>
    <w:p w14:paraId="21AA23EB" w14:textId="2B568FD7" w:rsidR="0096572F" w:rsidRPr="00685B71" w:rsidRDefault="006076E6">
      <w:pPr>
        <w:spacing w:after="6" w:line="259" w:lineRule="auto"/>
        <w:ind w:left="705" w:right="-41" w:firstLine="0"/>
      </w:pPr>
      <w:r w:rsidRPr="00685B71">
        <w:rPr>
          <w:rFonts w:eastAsia="Calibri"/>
          <w:b w:val="0"/>
          <w:noProof/>
          <w:sz w:val="22"/>
        </w:rPr>
        <mc:AlternateContent>
          <mc:Choice Requires="wpg">
            <w:drawing>
              <wp:inline distT="0" distB="0" distL="0" distR="0" wp14:anchorId="78AE0DFA" wp14:editId="32D8E361">
                <wp:extent cx="5293107" cy="9525"/>
                <wp:effectExtent l="0" t="0" r="0" b="0"/>
                <wp:docPr id="4667" name="Group 466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0" name="Shape 5950"/>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BBFC20" id="Group 466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">
                <v:shape id="Shape 5950"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p>
    <w:p w14:paraId="1730BA47" w14:textId="77777777" w:rsidR="0096572F" w:rsidRPr="00685B71" w:rsidRDefault="006076E6">
      <w:pPr>
        <w:spacing w:after="156" w:line="259" w:lineRule="auto"/>
        <w:ind w:left="720" w:right="0" w:firstLine="0"/>
      </w:pPr>
      <w:r w:rsidRPr="00685B71">
        <w:rPr>
          <w:b w:val="0"/>
        </w:rPr>
        <w:t xml:space="preserve"> </w:t>
      </w:r>
    </w:p>
    <w:p w14:paraId="4366E958" w14:textId="406FD912" w:rsidR="0096572F" w:rsidRPr="00685B71" w:rsidRDefault="00450E9D">
      <w:pPr>
        <w:numPr>
          <w:ilvl w:val="0"/>
          <w:numId w:val="1"/>
        </w:numPr>
        <w:ind w:left="706" w:right="0" w:hanging="360"/>
      </w:pPr>
      <w:r w:rsidRPr="00685B71">
        <w:t>Do the temperatures seem logical</w:t>
      </w:r>
      <w:r w:rsidR="006076E6" w:rsidRPr="00685B71">
        <w:t xml:space="preserve">? </w:t>
      </w:r>
    </w:p>
    <w:p w14:paraId="5E12AD9B" w14:textId="4597C386"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0D9B0EF2"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0990227" w14:textId="76558E19" w:rsidR="0096572F" w:rsidRPr="00685B71" w:rsidRDefault="006076E6">
      <w:pPr>
        <w:spacing w:after="145" w:line="269" w:lineRule="auto"/>
        <w:ind w:left="715" w:right="0" w:hanging="10"/>
      </w:pPr>
      <w:r w:rsidRPr="00685B71">
        <w:rPr>
          <w:b w:val="0"/>
        </w:rPr>
        <w:t xml:space="preserve">If </w:t>
      </w:r>
      <w:proofErr w:type="gramStart"/>
      <w:r w:rsidRPr="00685B71">
        <w:t>No</w:t>
      </w:r>
      <w:proofErr w:type="gramEnd"/>
      <w:r w:rsidRPr="00685B71">
        <w:rPr>
          <w:b w:val="0"/>
        </w:rPr>
        <w:t>, please explain wh</w:t>
      </w:r>
      <w:r w:rsidR="00450E9D" w:rsidRPr="00685B71">
        <w:rPr>
          <w:b w:val="0"/>
        </w:rPr>
        <w:t>y</w:t>
      </w:r>
      <w:r w:rsidRPr="00685B71">
        <w:rPr>
          <w:b w:val="0"/>
        </w:rPr>
        <w:t xml:space="preserve">: </w:t>
      </w:r>
    </w:p>
    <w:p w14:paraId="58F45A66" w14:textId="0CCDF60F" w:rsidR="0096572F" w:rsidRPr="00685B71" w:rsidRDefault="006076E6">
      <w:pPr>
        <w:spacing w:after="0" w:line="259" w:lineRule="auto"/>
        <w:ind w:left="705" w:right="-41" w:firstLine="0"/>
        <w:rPr>
          <w:b w:val="0"/>
        </w:rPr>
      </w:pPr>
      <w:r w:rsidRPr="00685B71">
        <w:rPr>
          <w:rFonts w:eastAsia="Calibri"/>
          <w:b w:val="0"/>
          <w:noProof/>
          <w:sz w:val="22"/>
        </w:rPr>
        <mc:AlternateContent>
          <mc:Choice Requires="wpg">
            <w:drawing>
              <wp:inline distT="0" distB="0" distL="0" distR="0" wp14:anchorId="698293A3" wp14:editId="5166C069">
                <wp:extent cx="5293107" cy="9525"/>
                <wp:effectExtent l="0" t="0" r="0" b="0"/>
                <wp:docPr id="4668" name="Group 4668"/>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2" name="Shape 5952"/>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8" style="width:416.78pt;height:0.75pt;mso-position-horizontal-relative:char;mso-position-vertical-relative:line" coordsize="52931,95">
                <v:shape id="Shape 5953"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11F4ED8E" w14:textId="7C4A1A21" w:rsidR="00024302" w:rsidRDefault="00024302" w:rsidP="00BA7346">
      <w:pPr>
        <w:spacing w:after="145" w:line="269" w:lineRule="auto"/>
        <w:ind w:left="0" w:right="0" w:firstLine="0"/>
      </w:pPr>
    </w:p>
    <w:p w14:paraId="41D95102" w14:textId="77777777" w:rsidR="00024302" w:rsidRPr="00685B71" w:rsidRDefault="00024302" w:rsidP="000E7B25">
      <w:pPr>
        <w:spacing w:after="145" w:line="269" w:lineRule="auto"/>
        <w:ind w:left="715" w:right="0" w:hanging="10"/>
      </w:pPr>
    </w:p>
    <w:p w14:paraId="374C378F" w14:textId="7375DF28" w:rsidR="006F74FB" w:rsidRPr="00685B71" w:rsidRDefault="006F74FB" w:rsidP="006F74FB">
      <w:pPr>
        <w:numPr>
          <w:ilvl w:val="0"/>
          <w:numId w:val="1"/>
        </w:numPr>
        <w:ind w:right="0" w:hanging="360"/>
      </w:pPr>
      <w:r w:rsidRPr="00685B71">
        <w:t xml:space="preserve">Using the weed plants that the researcher has given you, place them in front of the camera. Have you received a notification? </w:t>
      </w:r>
    </w:p>
    <w:p w14:paraId="01FC468A" w14:textId="6A34C9DD"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lastRenderedPageBreak/>
        <w:t>☐</w:t>
      </w:r>
      <w:r w:rsidRPr="00685B71">
        <w:rPr>
          <w:b w:val="0"/>
        </w:rPr>
        <w:t xml:space="preserve"> Yes </w:t>
      </w:r>
    </w:p>
    <w:p w14:paraId="462ACA97" w14:textId="77777777"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DAE1AB0" w14:textId="0631097E" w:rsidR="006F74FB" w:rsidRPr="00685B71" w:rsidRDefault="006F74FB" w:rsidP="006F74FB">
      <w:pPr>
        <w:spacing w:after="145" w:line="269" w:lineRule="auto"/>
        <w:ind w:left="715" w:right="0" w:hanging="10"/>
      </w:pPr>
      <w:r w:rsidRPr="00685B71">
        <w:rPr>
          <w:b w:val="0"/>
        </w:rPr>
        <w:t xml:space="preserve">If </w:t>
      </w:r>
      <w:proofErr w:type="gramStart"/>
      <w:r w:rsidRPr="00685B71">
        <w:t>No</w:t>
      </w:r>
      <w:proofErr w:type="gramEnd"/>
      <w:r w:rsidRPr="00685B71">
        <w:rPr>
          <w:b w:val="0"/>
        </w:rPr>
        <w:t xml:space="preserve">, please explain what you see: </w:t>
      </w:r>
      <w:r w:rsidRPr="00685B71">
        <w:rPr>
          <w:rFonts w:eastAsia="Calibri"/>
          <w:b w:val="0"/>
          <w:noProof/>
          <w:sz w:val="22"/>
        </w:rPr>
        <mc:AlternateContent>
          <mc:Choice Requires="wpg">
            <w:drawing>
              <wp:inline distT="0" distB="0" distL="0" distR="0" wp14:anchorId="3B42A46F" wp14:editId="06AB0FA4">
                <wp:extent cx="5293107" cy="9525"/>
                <wp:effectExtent l="0" t="0" r="0" b="0"/>
                <wp:docPr id="23" name="Group 23"/>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9D5B44" id="Group 23"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D+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XV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JGnEP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1A512D86" w14:textId="00903F22" w:rsidR="006F74FB" w:rsidRDefault="006F74FB" w:rsidP="000E7B25">
      <w:pPr>
        <w:spacing w:after="145" w:line="269" w:lineRule="auto"/>
        <w:ind w:left="715" w:right="0" w:hanging="10"/>
      </w:pPr>
    </w:p>
    <w:p w14:paraId="38D2BCEA" w14:textId="07A63461" w:rsidR="00E678D3" w:rsidRDefault="00E678D3" w:rsidP="000E7B25">
      <w:pPr>
        <w:spacing w:after="145" w:line="269" w:lineRule="auto"/>
        <w:ind w:left="715" w:right="0" w:hanging="10"/>
      </w:pPr>
    </w:p>
    <w:p w14:paraId="0E34243D" w14:textId="77777777" w:rsidR="00E678D3" w:rsidRPr="00685B71" w:rsidRDefault="00E678D3" w:rsidP="000E7B25">
      <w:pPr>
        <w:spacing w:after="145" w:line="269" w:lineRule="auto"/>
        <w:ind w:left="715" w:right="0" w:hanging="10"/>
      </w:pPr>
    </w:p>
    <w:p w14:paraId="14CA1B44" w14:textId="3387ED9E" w:rsidR="006F74FB" w:rsidRPr="00685B71" w:rsidRDefault="006F74FB" w:rsidP="006F74FB">
      <w:pPr>
        <w:numPr>
          <w:ilvl w:val="0"/>
          <w:numId w:val="1"/>
        </w:numPr>
        <w:ind w:right="0" w:hanging="360"/>
      </w:pPr>
      <w:r w:rsidRPr="00685B71">
        <w:t xml:space="preserve">Refresh your memory of the ChatBot functionality by asking for help, this time don’t use the ‘/help’ command. What do you see? </w:t>
      </w:r>
    </w:p>
    <w:p w14:paraId="63950F2A" w14:textId="00B39B72"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6873B41E" wp14:editId="39D1D863">
                <wp:extent cx="5293107" cy="9525"/>
                <wp:effectExtent l="0" t="0" r="0" b="0"/>
                <wp:docPr id="25" name="Group 2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D6D3D" id="Group 2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QagIAACs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DohmiqYUFwny9XyU6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RgL9B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p>
    <w:p w14:paraId="75AD8C53" w14:textId="77777777" w:rsidR="006F74FB" w:rsidRPr="00685B71" w:rsidRDefault="006F74FB" w:rsidP="000E7B25">
      <w:pPr>
        <w:spacing w:after="145" w:line="269" w:lineRule="auto"/>
        <w:ind w:left="715" w:right="0" w:hanging="10"/>
      </w:pPr>
    </w:p>
    <w:p w14:paraId="4A120350" w14:textId="640B0014" w:rsidR="006F74FB" w:rsidRPr="00685B71" w:rsidRDefault="006F74FB" w:rsidP="006F74FB">
      <w:pPr>
        <w:numPr>
          <w:ilvl w:val="0"/>
          <w:numId w:val="1"/>
        </w:numPr>
        <w:ind w:right="0" w:hanging="360"/>
      </w:pPr>
      <w:r w:rsidRPr="00685B71">
        <w:tab/>
        <w:t xml:space="preserve">Turn on the irrigation. Did anything happen? </w:t>
      </w:r>
    </w:p>
    <w:p w14:paraId="3015E207" w14:textId="77777777"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528CED20" w14:textId="2245D0F6"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0371C284" w14:textId="464CDD2F" w:rsidR="006F74FB" w:rsidRPr="00685B71" w:rsidRDefault="00846675" w:rsidP="006F74FB">
      <w:pPr>
        <w:spacing w:after="145" w:line="269" w:lineRule="auto"/>
        <w:ind w:left="715" w:right="0" w:hanging="10"/>
        <w:rPr>
          <w:b w:val="0"/>
        </w:rPr>
      </w:pPr>
      <w:r w:rsidRPr="00685B71">
        <w:rPr>
          <w:b w:val="0"/>
        </w:rPr>
        <w:t>Please</w:t>
      </w:r>
      <w:r w:rsidR="006F74FB" w:rsidRPr="00685B71">
        <w:rPr>
          <w:b w:val="0"/>
        </w:rPr>
        <w:t xml:space="preserve"> explain what happened: </w:t>
      </w:r>
    </w:p>
    <w:p w14:paraId="3E3FE5EB" w14:textId="6B6E2AF5"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0660D6E1" wp14:editId="4C201CC7">
                <wp:extent cx="5293107" cy="9525"/>
                <wp:effectExtent l="0" t="0" r="0" b="0"/>
                <wp:docPr id="27" name="Group 2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76ABA" id="Group 2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zzSQGm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" path="m,l5293107,r,9525l,9525,,e" fillcolor="black" stroked="f" strokeweight="0">
                  <v:stroke miterlimit="83231f" joinstyle="miter"/>
                  <v:path arrowok="t" textboxrect="0,0,5293107,9525"/>
                </v:shape>
                <w10:anchorlock/>
              </v:group>
            </w:pict>
          </mc:Fallback>
        </mc:AlternateContent>
      </w:r>
    </w:p>
    <w:p w14:paraId="0BEA1403" w14:textId="77777777" w:rsidR="00A7579F" w:rsidRPr="00685B71" w:rsidRDefault="00A7579F" w:rsidP="006F74FB">
      <w:pPr>
        <w:spacing w:after="145" w:line="269" w:lineRule="auto"/>
        <w:ind w:left="715" w:right="0" w:hanging="10"/>
      </w:pPr>
    </w:p>
    <w:p w14:paraId="069FA457" w14:textId="7FD8D940" w:rsidR="006076E6" w:rsidRPr="00685B71" w:rsidRDefault="006F74FB" w:rsidP="006076E6">
      <w:pPr>
        <w:numPr>
          <w:ilvl w:val="0"/>
          <w:numId w:val="1"/>
        </w:numPr>
        <w:ind w:right="0" w:hanging="360"/>
      </w:pPr>
      <w:r w:rsidRPr="00685B71">
        <w:tab/>
      </w:r>
      <w:r w:rsidR="006076E6" w:rsidRPr="00685B71">
        <w:t xml:space="preserve">Turn off the irrigation. Did anything happen? </w:t>
      </w:r>
    </w:p>
    <w:p w14:paraId="35705EA5" w14:textId="7C02D703" w:rsidR="006076E6" w:rsidRPr="00685B71" w:rsidRDefault="006076E6" w:rsidP="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32EBACE5" w14:textId="7C72DEAE" w:rsidR="006076E6" w:rsidRPr="00685B71" w:rsidRDefault="006076E6" w:rsidP="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4B03B086" w14:textId="77777777" w:rsidR="00745B3E" w:rsidRDefault="0098008C" w:rsidP="00745B3E">
      <w:pPr>
        <w:spacing w:after="145" w:line="269" w:lineRule="auto"/>
        <w:ind w:left="715" w:right="0" w:hanging="10"/>
        <w:rPr>
          <w:b w:val="0"/>
        </w:rPr>
      </w:pPr>
      <w:r w:rsidRPr="00685B71">
        <w:rPr>
          <w:b w:val="0"/>
        </w:rPr>
        <w:t>Please</w:t>
      </w:r>
      <w:r w:rsidR="006076E6" w:rsidRPr="00685B71">
        <w:rPr>
          <w:b w:val="0"/>
        </w:rPr>
        <w:t xml:space="preserve"> explain what happened: </w:t>
      </w:r>
    </w:p>
    <w:p w14:paraId="45FAEDB6" w14:textId="5DD5A5C8" w:rsidR="006076E6" w:rsidRPr="00685B71" w:rsidRDefault="006076E6" w:rsidP="00745B3E">
      <w:pPr>
        <w:spacing w:after="145" w:line="269" w:lineRule="auto"/>
        <w:ind w:left="715" w:right="0" w:hanging="10"/>
      </w:pPr>
      <w:r w:rsidRPr="00685B71">
        <w:rPr>
          <w:rFonts w:eastAsia="Calibri"/>
          <w:b w:val="0"/>
          <w:noProof/>
          <w:sz w:val="22"/>
        </w:rPr>
        <mc:AlternateContent>
          <mc:Choice Requires="wpg">
            <w:drawing>
              <wp:inline distT="0" distB="0" distL="0" distR="0" wp14:anchorId="7375BF82" wp14:editId="0740DF42">
                <wp:extent cx="5293107" cy="9525"/>
                <wp:effectExtent l="0" t="0" r="0" b="0"/>
                <wp:docPr id="39" name="Group 3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0"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11CDF2" id="Group 39"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3TkaQIAACsGAAAOAAAAZHJzL2Uyb0RvYy54bWykVMtu2zAQvBfoPxC615LduK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a9d05G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0D0B74B" w14:textId="0434FD4F" w:rsidR="00A7579F" w:rsidRDefault="00A7579F" w:rsidP="006076E6">
      <w:pPr>
        <w:spacing w:after="145" w:line="269" w:lineRule="auto"/>
        <w:ind w:left="715" w:right="0" w:hanging="10"/>
      </w:pPr>
    </w:p>
    <w:p w14:paraId="7FE68035" w14:textId="48D18084" w:rsidR="005769FB" w:rsidRDefault="005769FB" w:rsidP="006076E6">
      <w:pPr>
        <w:spacing w:after="145" w:line="269" w:lineRule="auto"/>
        <w:ind w:left="715" w:right="0" w:hanging="10"/>
      </w:pPr>
    </w:p>
    <w:p w14:paraId="283C2D2F" w14:textId="279E26C3" w:rsidR="005769FB" w:rsidRDefault="005769FB" w:rsidP="006076E6">
      <w:pPr>
        <w:spacing w:after="145" w:line="269" w:lineRule="auto"/>
        <w:ind w:left="715" w:right="0" w:hanging="10"/>
      </w:pPr>
    </w:p>
    <w:p w14:paraId="7941D3A3" w14:textId="77777777" w:rsidR="005769FB" w:rsidRPr="00685B71" w:rsidRDefault="005769FB" w:rsidP="006076E6">
      <w:pPr>
        <w:spacing w:after="145" w:line="269" w:lineRule="auto"/>
        <w:ind w:left="715" w:right="0" w:hanging="10"/>
      </w:pPr>
    </w:p>
    <w:p w14:paraId="7E3CEF5E" w14:textId="1FB8F669" w:rsidR="00A7579F" w:rsidRPr="00685B71" w:rsidRDefault="005769FB" w:rsidP="00A7579F">
      <w:pPr>
        <w:numPr>
          <w:ilvl w:val="0"/>
          <w:numId w:val="1"/>
        </w:numPr>
        <w:ind w:right="0" w:hanging="360"/>
      </w:pPr>
      <w:r>
        <w:t>If the window is open, ask the chatbot to close it, otherwise ask it to open it</w:t>
      </w:r>
      <w:r w:rsidR="00A7579F" w:rsidRPr="00685B71">
        <w:t xml:space="preserve">. Did anything happen? </w:t>
      </w:r>
    </w:p>
    <w:p w14:paraId="02B7D5A6" w14:textId="6845CB23"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18BF561" w14:textId="77777777"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51516D4C" w14:textId="7B7AC782" w:rsidR="00A7579F" w:rsidRPr="00685B71" w:rsidRDefault="0098008C" w:rsidP="00A7579F">
      <w:pPr>
        <w:spacing w:after="145" w:line="269" w:lineRule="auto"/>
        <w:ind w:left="715" w:right="0" w:hanging="10"/>
        <w:rPr>
          <w:b w:val="0"/>
        </w:rPr>
      </w:pPr>
      <w:r w:rsidRPr="00685B71">
        <w:rPr>
          <w:b w:val="0"/>
        </w:rPr>
        <w:t>Please</w:t>
      </w:r>
      <w:r w:rsidR="00A7579F" w:rsidRPr="00685B71">
        <w:rPr>
          <w:b w:val="0"/>
        </w:rPr>
        <w:t xml:space="preserve"> explain what happened: </w:t>
      </w:r>
    </w:p>
    <w:p w14:paraId="3BDACC09" w14:textId="588EE39E" w:rsidR="00A7579F" w:rsidRPr="00685B71" w:rsidRDefault="00A7579F" w:rsidP="00A7579F">
      <w:pPr>
        <w:spacing w:after="145" w:line="269" w:lineRule="auto"/>
        <w:ind w:left="715" w:right="0" w:hanging="10"/>
      </w:pPr>
      <w:r w:rsidRPr="00685B71">
        <w:rPr>
          <w:rFonts w:eastAsia="Calibri"/>
          <w:b w:val="0"/>
          <w:noProof/>
          <w:sz w:val="22"/>
        </w:rPr>
        <w:lastRenderedPageBreak/>
        <mc:AlternateContent>
          <mc:Choice Requires="wpg">
            <w:drawing>
              <wp:inline distT="0" distB="0" distL="0" distR="0" wp14:anchorId="53D23D6D" wp14:editId="438B555D">
                <wp:extent cx="5293107" cy="9525"/>
                <wp:effectExtent l="0" t="0" r="0" b="0"/>
                <wp:docPr id="35" name="Group 3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030790" id="Group 3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w11M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" path="m,l5293107,r,9525l,9525,,e" fillcolor="black" stroked="f" strokeweight="0">
                  <v:stroke miterlimit="83231f" joinstyle="miter"/>
                  <v:path arrowok="t" textboxrect="0,0,5293107,9525"/>
                </v:shape>
                <w10:anchorlock/>
              </v:group>
            </w:pict>
          </mc:Fallback>
        </mc:AlternateContent>
      </w:r>
    </w:p>
    <w:p w14:paraId="0D2E6EB9" w14:textId="77777777" w:rsidR="00A7579F" w:rsidRPr="00685B71" w:rsidRDefault="00A7579F" w:rsidP="00A7579F">
      <w:pPr>
        <w:spacing w:after="145" w:line="269" w:lineRule="auto"/>
        <w:ind w:left="715" w:right="0" w:hanging="10"/>
      </w:pPr>
    </w:p>
    <w:p w14:paraId="4E781710" w14:textId="3883574A" w:rsidR="00A7579F" w:rsidRPr="00685B71" w:rsidRDefault="00A7579F" w:rsidP="00A7579F">
      <w:pPr>
        <w:numPr>
          <w:ilvl w:val="0"/>
          <w:numId w:val="1"/>
        </w:numPr>
        <w:ind w:right="0" w:hanging="360"/>
      </w:pPr>
      <w:r w:rsidRPr="00685B71">
        <w:t xml:space="preserve">Ask the ChatBot when the last time the irrigation was </w:t>
      </w:r>
      <w:r w:rsidR="00FE42A0" w:rsidRPr="00685B71">
        <w:t>used</w:t>
      </w:r>
      <w:r w:rsidRPr="00685B71">
        <w:t xml:space="preserve">. Does the time correspond to when it was last activated? </w:t>
      </w:r>
    </w:p>
    <w:p w14:paraId="7019981A" w14:textId="7CBEFF6F"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20ED0EBD" w14:textId="77777777"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415B34B6" w14:textId="0F231E98" w:rsidR="00A7579F" w:rsidRPr="00685B71" w:rsidRDefault="0098008C" w:rsidP="00A7579F">
      <w:pPr>
        <w:spacing w:after="145" w:line="269" w:lineRule="auto"/>
        <w:ind w:left="715" w:right="0" w:hanging="10"/>
        <w:rPr>
          <w:b w:val="0"/>
        </w:rPr>
      </w:pPr>
      <w:r w:rsidRPr="00685B71">
        <w:rPr>
          <w:b w:val="0"/>
        </w:rPr>
        <w:t>P</w:t>
      </w:r>
      <w:r w:rsidR="00A7579F" w:rsidRPr="00685B71">
        <w:rPr>
          <w:b w:val="0"/>
        </w:rPr>
        <w:t xml:space="preserve">lease explain what happened: </w:t>
      </w:r>
    </w:p>
    <w:p w14:paraId="630211F7" w14:textId="465A39C3" w:rsidR="00A7579F" w:rsidRPr="00685B71" w:rsidRDefault="00A7579F" w:rsidP="00A7579F">
      <w:pPr>
        <w:spacing w:after="145" w:line="269" w:lineRule="auto"/>
        <w:ind w:left="715" w:right="0" w:hanging="10"/>
      </w:pPr>
      <w:r w:rsidRPr="00685B71">
        <w:rPr>
          <w:rFonts w:eastAsia="Calibri"/>
          <w:b w:val="0"/>
          <w:noProof/>
          <w:sz w:val="22"/>
        </w:rPr>
        <mc:AlternateContent>
          <mc:Choice Requires="wpg">
            <w:drawing>
              <wp:inline distT="0" distB="0" distL="0" distR="0" wp14:anchorId="6178277D" wp14:editId="598FE2CA">
                <wp:extent cx="5293107" cy="9525"/>
                <wp:effectExtent l="0" t="0" r="0" b="0"/>
                <wp:docPr id="37" name="Group 3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BD3BE5" id="Group 3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EagIAACsGAAAOAAAAZHJzL2Uyb0RvYy54bWykVMtu2zAQvBfoPxC615Kduq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MdhawR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EB8EB13" w14:textId="77777777" w:rsidR="00AD3FAA" w:rsidRPr="00685B71" w:rsidRDefault="00AD3FAA" w:rsidP="00A7579F">
      <w:pPr>
        <w:spacing w:after="145" w:line="269" w:lineRule="auto"/>
        <w:ind w:left="715" w:right="0" w:hanging="10"/>
      </w:pPr>
    </w:p>
    <w:p w14:paraId="03733D20" w14:textId="10D4396A" w:rsidR="00AD3FAA" w:rsidRPr="00685B71" w:rsidRDefault="00AD3FAA" w:rsidP="00AD3FAA">
      <w:pPr>
        <w:numPr>
          <w:ilvl w:val="0"/>
          <w:numId w:val="1"/>
        </w:numPr>
        <w:ind w:right="0" w:hanging="360"/>
      </w:pPr>
      <w:r w:rsidRPr="00685B71">
        <w:t xml:space="preserve">Ask the ChatBot for the last time the ventilation window </w:t>
      </w:r>
      <w:r w:rsidR="00EC2AD9" w:rsidRPr="00685B71">
        <w:t>was used</w:t>
      </w:r>
      <w:r w:rsidRPr="00685B71">
        <w:t xml:space="preserve">. Does the time correspond to when it was last opened? </w:t>
      </w:r>
    </w:p>
    <w:p w14:paraId="76FCA4A7" w14:textId="0E66D22C" w:rsidR="00AD3FAA" w:rsidRPr="00685B71" w:rsidRDefault="00AD3FAA" w:rsidP="00AD3FAA">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55458511" w14:textId="77777777" w:rsidR="00AD3FAA" w:rsidRPr="00685B71" w:rsidRDefault="00AD3FAA" w:rsidP="00AD3FAA">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670EB451" w14:textId="531E18BD" w:rsidR="00AD3FAA" w:rsidRPr="00685B71" w:rsidRDefault="00AB36CE" w:rsidP="00AD3FAA">
      <w:pPr>
        <w:spacing w:after="145" w:line="269" w:lineRule="auto"/>
        <w:ind w:left="715" w:right="0" w:hanging="10"/>
        <w:rPr>
          <w:b w:val="0"/>
        </w:rPr>
      </w:pPr>
      <w:r>
        <w:rPr>
          <w:b w:val="0"/>
        </w:rPr>
        <w:t>P</w:t>
      </w:r>
      <w:r w:rsidR="00AD3FAA" w:rsidRPr="00685B71">
        <w:rPr>
          <w:b w:val="0"/>
        </w:rPr>
        <w:t xml:space="preserve">lease explain what happened: </w:t>
      </w:r>
    </w:p>
    <w:p w14:paraId="3A286AC8" w14:textId="19999DC8" w:rsidR="00AD3FAA" w:rsidRPr="00685B71" w:rsidRDefault="00AD3FAA" w:rsidP="00AD3FAA">
      <w:pPr>
        <w:spacing w:after="145" w:line="269" w:lineRule="auto"/>
        <w:ind w:left="715" w:right="0" w:hanging="10"/>
      </w:pPr>
      <w:r w:rsidRPr="00685B71">
        <w:rPr>
          <w:rFonts w:eastAsia="Calibri"/>
          <w:b w:val="0"/>
          <w:noProof/>
          <w:sz w:val="22"/>
        </w:rPr>
        <mc:AlternateContent>
          <mc:Choice Requires="wpg">
            <w:drawing>
              <wp:inline distT="0" distB="0" distL="0" distR="0" wp14:anchorId="3B954EF4" wp14:editId="6A02A760">
                <wp:extent cx="5293107" cy="9525"/>
                <wp:effectExtent l="0" t="0" r="0" b="0"/>
                <wp:docPr id="41" name="Group 4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2"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34BF9F" id="Group 4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vK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13l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A4QS8p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684489F5" w14:textId="467E39A1" w:rsidR="006076E6" w:rsidRPr="00685B71" w:rsidRDefault="006076E6" w:rsidP="006076E6">
      <w:pPr>
        <w:spacing w:after="156" w:line="259" w:lineRule="auto"/>
        <w:ind w:left="0" w:right="0" w:firstLine="0"/>
      </w:pPr>
    </w:p>
    <w:p w14:paraId="7FE98325" w14:textId="490A8E32" w:rsidR="006F74FB" w:rsidRPr="00685B71" w:rsidRDefault="006F74FB" w:rsidP="000E7B25">
      <w:pPr>
        <w:ind w:left="346" w:right="0" w:firstLine="0"/>
      </w:pPr>
    </w:p>
    <w:p w14:paraId="34FDDD4C" w14:textId="0A1F6AE1" w:rsidR="00AD3FAA" w:rsidRPr="00685B71" w:rsidRDefault="00AD3FAA" w:rsidP="000E7B25">
      <w:pPr>
        <w:ind w:left="346" w:right="0" w:firstLine="0"/>
      </w:pPr>
    </w:p>
    <w:p w14:paraId="7253EB0A" w14:textId="186CCC68" w:rsidR="00AD3FAA" w:rsidRPr="00685B71" w:rsidRDefault="00AD3FAA" w:rsidP="000E7B25">
      <w:pPr>
        <w:ind w:left="346" w:right="0" w:firstLine="0"/>
      </w:pPr>
    </w:p>
    <w:p w14:paraId="20EA694E" w14:textId="5E485D11" w:rsidR="00AD3FAA" w:rsidRPr="00685B71" w:rsidRDefault="00AD3FAA" w:rsidP="000E7B25">
      <w:pPr>
        <w:ind w:left="346" w:right="0" w:firstLine="0"/>
      </w:pPr>
    </w:p>
    <w:p w14:paraId="19273995" w14:textId="10D8CBE5" w:rsidR="00AD3FAA" w:rsidRPr="00685B71" w:rsidRDefault="00AD3FAA" w:rsidP="000E7B25">
      <w:pPr>
        <w:ind w:left="346" w:right="0" w:firstLine="0"/>
      </w:pPr>
    </w:p>
    <w:p w14:paraId="6812BD99" w14:textId="32007345" w:rsidR="00AD3FAA" w:rsidRPr="00685B71" w:rsidRDefault="00AD3FAA" w:rsidP="000E7B25">
      <w:pPr>
        <w:ind w:left="346" w:right="0" w:firstLine="0"/>
      </w:pPr>
    </w:p>
    <w:p w14:paraId="5652EBFE" w14:textId="5F60442E" w:rsidR="00AD3FAA" w:rsidRDefault="00AD3FAA" w:rsidP="000E7B25">
      <w:pPr>
        <w:ind w:left="346" w:right="0" w:firstLine="0"/>
      </w:pPr>
    </w:p>
    <w:p w14:paraId="0B2472DA" w14:textId="1056DC61" w:rsidR="009C14C7" w:rsidRDefault="009C14C7" w:rsidP="000E7B25">
      <w:pPr>
        <w:ind w:left="346" w:right="0" w:firstLine="0"/>
      </w:pPr>
    </w:p>
    <w:p w14:paraId="6F513E24" w14:textId="1AC9E12B" w:rsidR="009C14C7" w:rsidRDefault="009C14C7" w:rsidP="000E7B25">
      <w:pPr>
        <w:ind w:left="346" w:right="0" w:firstLine="0"/>
      </w:pPr>
    </w:p>
    <w:p w14:paraId="4DCFEC49" w14:textId="3CA8992B" w:rsidR="009C14C7" w:rsidRDefault="009C14C7" w:rsidP="000E7B25">
      <w:pPr>
        <w:ind w:left="346" w:right="0" w:firstLine="0"/>
      </w:pPr>
    </w:p>
    <w:p w14:paraId="2B08C8A2" w14:textId="0B05C9AB" w:rsidR="009C14C7" w:rsidRDefault="009C14C7" w:rsidP="000E7B25">
      <w:pPr>
        <w:ind w:left="346" w:right="0" w:firstLine="0"/>
      </w:pPr>
    </w:p>
    <w:p w14:paraId="78165E4A" w14:textId="0D2C2D6E" w:rsidR="009C14C7" w:rsidRDefault="009C14C7" w:rsidP="000E7B25">
      <w:pPr>
        <w:ind w:left="346" w:right="0" w:firstLine="0"/>
      </w:pPr>
    </w:p>
    <w:p w14:paraId="72D781D7" w14:textId="509D0DBD" w:rsidR="009C14C7" w:rsidRDefault="009C14C7" w:rsidP="000E7B25">
      <w:pPr>
        <w:ind w:left="346" w:right="0" w:firstLine="0"/>
      </w:pPr>
    </w:p>
    <w:p w14:paraId="3424F695" w14:textId="091493B0" w:rsidR="009C14C7" w:rsidRDefault="009C14C7" w:rsidP="000E7B25">
      <w:pPr>
        <w:ind w:left="346" w:right="0" w:firstLine="0"/>
      </w:pPr>
    </w:p>
    <w:p w14:paraId="75728D71" w14:textId="46A92555" w:rsidR="009C14C7" w:rsidRDefault="009C14C7" w:rsidP="000E7B25">
      <w:pPr>
        <w:ind w:left="346" w:right="0" w:firstLine="0"/>
      </w:pPr>
    </w:p>
    <w:p w14:paraId="6209FC54" w14:textId="3422032D" w:rsidR="009C14C7" w:rsidRDefault="009C14C7" w:rsidP="000E7B25">
      <w:pPr>
        <w:ind w:left="346" w:right="0" w:firstLine="0"/>
      </w:pPr>
    </w:p>
    <w:p w14:paraId="571FC3D4" w14:textId="77777777" w:rsidR="009C14C7" w:rsidRPr="00685B71" w:rsidRDefault="009C14C7" w:rsidP="000E7B25">
      <w:pPr>
        <w:ind w:left="346" w:right="0" w:firstLine="0"/>
      </w:pPr>
    </w:p>
    <w:p w14:paraId="0EE94770" w14:textId="77777777" w:rsidR="00AD3FAA" w:rsidRPr="00685B71" w:rsidRDefault="00AD3FAA" w:rsidP="000E7B25">
      <w:pPr>
        <w:ind w:left="346" w:right="0" w:firstLine="0"/>
      </w:pPr>
    </w:p>
    <w:p w14:paraId="7AF5B9C9" w14:textId="78A88091" w:rsidR="00AD3FAA" w:rsidRPr="00685B71" w:rsidRDefault="00AD3FAA" w:rsidP="009C14C7">
      <w:pPr>
        <w:ind w:left="346" w:right="0" w:firstLine="0"/>
      </w:pPr>
      <w:r w:rsidRPr="00685B71">
        <w:t>Thank you for completing the questionnaire. Please take some time to answer the optional questions below.</w:t>
      </w:r>
    </w:p>
    <w:p w14:paraId="419BB0CF" w14:textId="77777777" w:rsidR="006F74FB" w:rsidRPr="00685B71" w:rsidRDefault="006F74FB" w:rsidP="000E7B25">
      <w:pPr>
        <w:ind w:left="346" w:right="0" w:firstLine="0"/>
      </w:pPr>
    </w:p>
    <w:p w14:paraId="0655A024" w14:textId="3C591C33" w:rsidR="0096572F" w:rsidRPr="00685B71" w:rsidRDefault="006076E6" w:rsidP="000E7B25">
      <w:pPr>
        <w:ind w:left="346" w:right="0" w:firstLine="0"/>
      </w:pPr>
      <w:r w:rsidRPr="00685B71">
        <w:t xml:space="preserve">Optional Question: Can you think of any other products that resemble this one? If yes, what products? </w:t>
      </w:r>
    </w:p>
    <w:p w14:paraId="1DED47FE" w14:textId="0E822DC7" w:rsidR="0096572F" w:rsidRPr="00685B71" w:rsidRDefault="006076E6">
      <w:pPr>
        <w:spacing w:after="0" w:line="259" w:lineRule="auto"/>
        <w:ind w:left="826" w:right="0" w:firstLine="0"/>
      </w:pPr>
      <w:r w:rsidRPr="00685B71">
        <w:rPr>
          <w:b w:val="0"/>
        </w:rPr>
        <w:t xml:space="preserve"> </w:t>
      </w:r>
    </w:p>
    <w:p w14:paraId="32EF969E" w14:textId="3546B32F" w:rsidR="0096572F" w:rsidRPr="00685B71" w:rsidRDefault="006076E6">
      <w:pPr>
        <w:spacing w:after="6" w:line="259" w:lineRule="auto"/>
        <w:ind w:left="705" w:right="-41" w:firstLine="0"/>
      </w:pPr>
      <w:r w:rsidRPr="00685B71">
        <w:rPr>
          <w:rFonts w:eastAsia="Calibri"/>
          <w:b w:val="0"/>
          <w:noProof/>
          <w:sz w:val="22"/>
        </w:rPr>
        <mc:AlternateContent>
          <mc:Choice Requires="wpg">
            <w:drawing>
              <wp:inline distT="0" distB="0" distL="0" distR="0" wp14:anchorId="6DF06112" wp14:editId="39C8E314">
                <wp:extent cx="5293107" cy="9525"/>
                <wp:effectExtent l="0" t="0" r="0" b="0"/>
                <wp:docPr id="4669" name="Group 466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9" style="width:416.78pt;height:0.75pt;mso-position-horizontal-relative:char;mso-position-vertical-relative:line" coordsize="52931,95">
                <v:shape id="Shape 5955"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1FF0EC1" w14:textId="77777777" w:rsidR="00A7579F" w:rsidRPr="00685B71" w:rsidRDefault="00A7579F">
      <w:pPr>
        <w:spacing w:after="6" w:line="259" w:lineRule="auto"/>
        <w:ind w:left="705" w:right="-41" w:firstLine="0"/>
      </w:pPr>
    </w:p>
    <w:p w14:paraId="2C71FFD8" w14:textId="77777777" w:rsidR="0096572F" w:rsidRPr="00685B71" w:rsidRDefault="006076E6">
      <w:pPr>
        <w:spacing w:after="156" w:line="259" w:lineRule="auto"/>
        <w:ind w:left="0" w:right="0" w:firstLine="0"/>
      </w:pPr>
      <w:r w:rsidRPr="00685B71">
        <w:rPr>
          <w:b w:val="0"/>
        </w:rPr>
        <w:t xml:space="preserve"> </w:t>
      </w:r>
    </w:p>
    <w:p w14:paraId="2C70D025" w14:textId="77777777" w:rsidR="0096572F" w:rsidRPr="00685B71" w:rsidRDefault="006076E6" w:rsidP="000E7B25">
      <w:pPr>
        <w:ind w:left="346" w:right="0" w:firstLine="0"/>
      </w:pPr>
      <w:r w:rsidRPr="00685B71">
        <w:t xml:space="preserve">Optional Question: Was the overall experience straightforward, did you encounter any issues? </w:t>
      </w:r>
    </w:p>
    <w:p w14:paraId="7EEDEAA3" w14:textId="7454EE62" w:rsidR="0096572F" w:rsidRPr="00685B71" w:rsidRDefault="006076E6">
      <w:pPr>
        <w:spacing w:after="0" w:line="259" w:lineRule="auto"/>
        <w:ind w:left="705" w:right="-41" w:firstLine="0"/>
        <w:rPr>
          <w:b w:val="0"/>
        </w:rPr>
      </w:pPr>
      <w:r w:rsidRPr="00685B71">
        <w:rPr>
          <w:rFonts w:eastAsia="Calibri"/>
          <w:b w:val="0"/>
          <w:noProof/>
          <w:sz w:val="22"/>
        </w:rPr>
        <mc:AlternateContent>
          <mc:Choice Requires="wpg">
            <w:drawing>
              <wp:inline distT="0" distB="0" distL="0" distR="0" wp14:anchorId="6ABC53B3" wp14:editId="55E3E746">
                <wp:extent cx="5293107" cy="9525"/>
                <wp:effectExtent l="0" t="0" r="0" b="0"/>
                <wp:docPr id="4670" name="Group 4670"/>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6" name="Shape 595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0" style="width:416.78pt;height:0.75pt;mso-position-horizontal-relative:char;mso-position-vertical-relative:line" coordsize="52931,95">
                <v:shape id="Shape 595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4347761B" w14:textId="77777777" w:rsidR="00A7579F" w:rsidRPr="00685B71" w:rsidRDefault="00A7579F">
      <w:pPr>
        <w:spacing w:after="0" w:line="259" w:lineRule="auto"/>
        <w:ind w:left="705" w:right="-41" w:firstLine="0"/>
      </w:pPr>
    </w:p>
    <w:p w14:paraId="084F6F32" w14:textId="77777777" w:rsidR="0096572F" w:rsidRPr="00685B71" w:rsidRDefault="006076E6">
      <w:pPr>
        <w:spacing w:after="34" w:line="259" w:lineRule="auto"/>
        <w:ind w:left="720" w:right="0" w:firstLine="0"/>
      </w:pPr>
      <w:r w:rsidRPr="00685B71">
        <w:t xml:space="preserve"> </w:t>
      </w:r>
    </w:p>
    <w:p w14:paraId="6A698DEE" w14:textId="3486163F" w:rsidR="0096572F" w:rsidRDefault="006076E6" w:rsidP="000E7B25">
      <w:pPr>
        <w:spacing w:after="143"/>
        <w:ind w:left="346" w:right="0" w:firstLine="0"/>
      </w:pPr>
      <w:r w:rsidRPr="00685B71">
        <w:t xml:space="preserve">Optional Question: Were there any features of the </w:t>
      </w:r>
      <w:r w:rsidR="00450E9D" w:rsidRPr="00685B71">
        <w:t>prototype</w:t>
      </w:r>
      <w:r w:rsidRPr="00685B71">
        <w:t xml:space="preserve"> </w:t>
      </w:r>
      <w:r w:rsidR="00450E9D" w:rsidRPr="00685B71">
        <w:t>that seemed redundant? If so, which ones</w:t>
      </w:r>
      <w:r w:rsidRPr="00685B71">
        <w:t xml:space="preserve">? </w:t>
      </w:r>
    </w:p>
    <w:p w14:paraId="17103D44" w14:textId="77777777" w:rsidR="00BA7346" w:rsidRPr="00685B71" w:rsidRDefault="00BA7346" w:rsidP="000E7B25">
      <w:pPr>
        <w:spacing w:after="143"/>
        <w:ind w:left="346" w:right="0" w:firstLine="0"/>
      </w:pPr>
    </w:p>
    <w:p w14:paraId="6E76C936" w14:textId="4E5F2E75" w:rsidR="0096572F" w:rsidRPr="00685B71" w:rsidRDefault="00BA7346" w:rsidP="00BA7346">
      <w:pPr>
        <w:spacing w:after="0" w:line="259" w:lineRule="auto"/>
        <w:ind w:right="0"/>
      </w:pPr>
      <w:r w:rsidRPr="00685B71">
        <w:rPr>
          <w:rFonts w:eastAsia="Calibri"/>
          <w:b w:val="0"/>
          <w:noProof/>
          <w:sz w:val="22"/>
        </w:rPr>
        <mc:AlternateContent>
          <mc:Choice Requires="wpg">
            <w:drawing>
              <wp:inline distT="0" distB="0" distL="0" distR="0" wp14:anchorId="55A1E3E4" wp14:editId="3EB09837">
                <wp:extent cx="5293107" cy="9525"/>
                <wp:effectExtent l="0" t="0" r="0" b="0"/>
                <wp:docPr id="3" name="Group 3"/>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7ADEFB" id="Group 3"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">
                <v:shape id="Shape 5964" o:spid="_x0000_s1027" style="position:absolute;width:26513;height:95;visibility:visible;mso-wrap-style:square;v-text-anchor:top" coordsize="26513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" path="m,l2651379,r,9525l,9525,,e" fillcolor="black" stroked="f" strokeweight="0">
                  <v:stroke miterlimit="83231f" joinstyle="miter"/>
                  <v:path arrowok="t" textboxrect="0,0,2651379,9525"/>
                </v:shape>
                <v:shape id="Shape 5965" o:spid="_x0000_s1028" style="position:absolute;left:2641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" path="m,l9525,r,9525l,9525,,e" fillcolor="black" stroked="f" strokeweight="0">
                  <v:stroke miterlimit="83231f" joinstyle="miter"/>
                  <v:path arrowok="t" textboxrect="0,0,9525,9525"/>
                </v:shape>
                <v:shape id="Shape 5966" o:spid="_x0000_s1029" style="position:absolute;left:26515;width:26416;height:95;visibility:visible;mso-wrap-style:square;v-text-anchor:top" coordsize="264160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" path="m,l2641601,r,9525l,9525,,e" fillcolor="black" stroked="f" strokeweight="0">
                  <v:stroke miterlimit="83231f" joinstyle="miter"/>
                  <v:path arrowok="t" textboxrect="0,0,2641601,9525"/>
                </v:shape>
                <w10:anchorlock/>
              </v:group>
            </w:pict>
          </mc:Fallback>
        </mc:AlternateContent>
      </w:r>
      <w:r w:rsidR="006076E6" w:rsidRPr="00685B71">
        <w:rPr>
          <w:b w:val="0"/>
        </w:rPr>
        <w:t xml:space="preserve"> </w:t>
      </w:r>
    </w:p>
    <w:p w14:paraId="75FFCC05" w14:textId="495A6A7A" w:rsidR="0096572F" w:rsidRPr="00685B71" w:rsidRDefault="006076E6">
      <w:pPr>
        <w:spacing w:after="0" w:line="259" w:lineRule="auto"/>
        <w:ind w:left="720" w:right="0" w:firstLine="0"/>
      </w:pPr>
      <w:r w:rsidRPr="00685B71">
        <w:t xml:space="preserve"> </w:t>
      </w:r>
    </w:p>
    <w:p w14:paraId="2CB397CC" w14:textId="77777777" w:rsidR="00A7579F" w:rsidRPr="00685B71" w:rsidRDefault="00A7579F">
      <w:pPr>
        <w:spacing w:after="0" w:line="259" w:lineRule="auto"/>
        <w:ind w:left="720" w:right="0" w:firstLine="0"/>
      </w:pPr>
    </w:p>
    <w:p w14:paraId="7142C636" w14:textId="650B0D07" w:rsidR="0096572F" w:rsidRDefault="006076E6" w:rsidP="000E7B25">
      <w:pPr>
        <w:ind w:left="346" w:right="0" w:firstLine="0"/>
      </w:pPr>
      <w:r w:rsidRPr="00685B71">
        <w:t xml:space="preserve">Optional Question: </w:t>
      </w:r>
      <w:r w:rsidR="00405703" w:rsidRPr="00685B71">
        <w:t>Which features do you feel that the prototype was lacking?</w:t>
      </w:r>
    </w:p>
    <w:p w14:paraId="73FFAFA3" w14:textId="77777777" w:rsidR="00BA7346" w:rsidRPr="00685B71" w:rsidRDefault="00BA7346" w:rsidP="000E7B25">
      <w:pPr>
        <w:ind w:left="346" w:right="0" w:firstLine="0"/>
      </w:pPr>
    </w:p>
    <w:p w14:paraId="06739FB2" w14:textId="5550847A" w:rsidR="0096572F" w:rsidRPr="00685B71" w:rsidRDefault="006076E6" w:rsidP="00405703">
      <w:pPr>
        <w:spacing w:after="7" w:line="259" w:lineRule="auto"/>
        <w:ind w:right="-41"/>
      </w:pPr>
      <w:r w:rsidRPr="00685B71">
        <w:rPr>
          <w:rFonts w:eastAsia="Calibri"/>
          <w:b w:val="0"/>
          <w:noProof/>
          <w:sz w:val="22"/>
        </w:rPr>
        <mc:AlternateContent>
          <mc:Choice Requires="wpg">
            <w:drawing>
              <wp:inline distT="0" distB="0" distL="0" distR="0" wp14:anchorId="5F54F373" wp14:editId="590C7D95">
                <wp:extent cx="5293107" cy="9525"/>
                <wp:effectExtent l="0" t="0" r="0" b="0"/>
                <wp:docPr id="4672" name="Group 4672"/>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64"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6"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2" style="width:416.78pt;height:0.75pt;mso-position-horizontal-relative:char;mso-position-vertical-relative:line" coordsize="52931,95">
                <v:shape id="Shape 5967" style="position:absolute;width:26513;height:95;left:0;top:0;" coordsize="2651379,9525" path="m0,0l2651379,0l2651379,9525l0,9525l0,0">
                  <v:stroke weight="0pt" endcap="flat" joinstyle="miter" miterlimit="10" on="false" color="#000000" opacity="0"/>
                  <v:fill on="true" color="#000000"/>
                </v:shape>
                <v:shape id="Shape 5968" style="position:absolute;width:95;height:95;left:26419;top:0;" coordsize="9525,9525" path="m0,0l9525,0l9525,9525l0,9525l0,0">
                  <v:stroke weight="0pt" endcap="flat" joinstyle="miter" miterlimit="10" on="false" color="#000000" opacity="0"/>
                  <v:fill on="true" color="#000000"/>
                </v:shape>
                <v:shape id="Shape 5969" style="position:absolute;width:26416;height:95;left:26515;top:0;" coordsize="2641601,9525" path="m0,0l2641601,0l2641601,9525l0,9525l0,0">
                  <v:stroke weight="0pt" endcap="flat" joinstyle="miter" miterlimit="10" on="false" color="#000000" opacity="0"/>
                  <v:fill on="true" color="#000000"/>
                </v:shape>
              </v:group>
            </w:pict>
          </mc:Fallback>
        </mc:AlternateContent>
      </w:r>
    </w:p>
    <w:p w14:paraId="1CC22491" w14:textId="394C64A8" w:rsidR="0096572F" w:rsidRPr="00685B71" w:rsidRDefault="006076E6">
      <w:pPr>
        <w:spacing w:after="216" w:line="259" w:lineRule="auto"/>
        <w:ind w:left="720" w:right="0" w:firstLine="0"/>
        <w:rPr>
          <w:b w:val="0"/>
        </w:rPr>
      </w:pPr>
      <w:r w:rsidRPr="00685B71">
        <w:rPr>
          <w:b w:val="0"/>
        </w:rPr>
        <w:t xml:space="preserve"> </w:t>
      </w:r>
    </w:p>
    <w:p w14:paraId="4730B9F0" w14:textId="77777777" w:rsidR="00405703" w:rsidRPr="00685B71" w:rsidRDefault="00405703" w:rsidP="00405703">
      <w:pPr>
        <w:spacing w:after="216" w:line="259" w:lineRule="auto"/>
        <w:ind w:right="0"/>
      </w:pPr>
    </w:p>
    <w:p w14:paraId="335A0979" w14:textId="6EE7A1FA" w:rsidR="00405703" w:rsidRPr="00685B71" w:rsidRDefault="00405703" w:rsidP="00405703">
      <w:pPr>
        <w:spacing w:after="216" w:line="259" w:lineRule="auto"/>
        <w:ind w:right="0"/>
      </w:pPr>
      <w:r w:rsidRPr="00685B71">
        <w:t>Optional Question: Which device would you use for this product ?</w:t>
      </w:r>
    </w:p>
    <w:p w14:paraId="10D67A58" w14:textId="77777777" w:rsidR="00405703" w:rsidRPr="00685B71" w:rsidRDefault="00405703" w:rsidP="00405703">
      <w:pPr>
        <w:spacing w:after="216" w:line="259" w:lineRule="auto"/>
        <w:ind w:right="0"/>
      </w:pPr>
      <w:r w:rsidRPr="00685B71">
        <w:rPr>
          <w:noProof/>
        </w:rPr>
        <mc:AlternateContent>
          <mc:Choice Requires="wpg">
            <w:drawing>
              <wp:inline distT="0" distB="0" distL="0" distR="0" wp14:anchorId="6286BE62" wp14:editId="6642B32E">
                <wp:extent cx="5293107" cy="9525"/>
                <wp:effectExtent l="0" t="0" r="0" b="0"/>
                <wp:docPr id="31" name="Group 3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2"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37FAD7" id="Group 3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">
                <v:shape id="Shape 5964" o:spid="_x0000_s1027" style="position:absolute;width:26513;height:95;visibility:visible;mso-wrap-style:square;v-text-anchor:top" coordsize="26513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" path="m,l2651379,r,9525l,9525,,e" fillcolor="black" stroked="f" strokeweight="0">
                  <v:stroke miterlimit="83231f" joinstyle="miter"/>
                  <v:path arrowok="t" textboxrect="0,0,2651379,9525"/>
                </v:shape>
                <v:shape id="Shape 5965" o:spid="_x0000_s1028" style="position:absolute;left:2641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" path="m,l9525,r,9525l,9525,,e" fillcolor="black" stroked="f" strokeweight="0">
                  <v:stroke miterlimit="83231f" joinstyle="miter"/>
                  <v:path arrowok="t" textboxrect="0,0,9525,9525"/>
                </v:shape>
                <v:shape id="Shape 5966" o:spid="_x0000_s1029" style="position:absolute;left:26515;width:26416;height:95;visibility:visible;mso-wrap-style:square;v-text-anchor:top" coordsize="264160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" path="m,l2641601,r,9525l,9525,,e" fillcolor="black" stroked="f" strokeweight="0">
                  <v:stroke miterlimit="83231f" joinstyle="miter"/>
                  <v:path arrowok="t" textboxrect="0,0,2641601,9525"/>
                </v:shape>
                <w10:anchorlock/>
              </v:group>
            </w:pict>
          </mc:Fallback>
        </mc:AlternateContent>
      </w:r>
    </w:p>
    <w:p w14:paraId="0F203B11" w14:textId="77777777" w:rsidR="00405703" w:rsidRPr="00685B71" w:rsidRDefault="00405703" w:rsidP="00405703">
      <w:pPr>
        <w:spacing w:after="216" w:line="259" w:lineRule="auto"/>
        <w:ind w:right="0"/>
      </w:pPr>
      <w:r w:rsidRPr="00685B71">
        <w:t xml:space="preserve"> </w:t>
      </w:r>
    </w:p>
    <w:p w14:paraId="42BE4285" w14:textId="77777777" w:rsidR="00405703" w:rsidRPr="00685B71" w:rsidRDefault="00405703" w:rsidP="00405703">
      <w:pPr>
        <w:spacing w:after="216" w:line="259" w:lineRule="auto"/>
        <w:ind w:right="0"/>
      </w:pPr>
    </w:p>
    <w:p w14:paraId="5E6E5D1B" w14:textId="77777777" w:rsidR="0096572F" w:rsidRPr="00685B71" w:rsidRDefault="006076E6">
      <w:pPr>
        <w:spacing w:after="0" w:line="259" w:lineRule="auto"/>
        <w:ind w:left="0" w:right="0" w:firstLine="0"/>
      </w:pPr>
      <w:r w:rsidRPr="00685B71">
        <w:rPr>
          <w:b w:val="0"/>
        </w:rPr>
        <w:t xml:space="preserve"> </w:t>
      </w:r>
    </w:p>
    <w:sectPr w:rsidR="0096572F" w:rsidRPr="00685B71">
      <w:pgSz w:w="11910" w:h="16845"/>
      <w:pgMar w:top="1448" w:right="1468" w:bottom="157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232E"/>
    <w:multiLevelType w:val="hybridMultilevel"/>
    <w:tmpl w:val="D6F8773A"/>
    <w:lvl w:ilvl="0" w:tplc="9424D51E">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9F56213E">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9D8EDA72">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C73836B0">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76DC312E">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31C4A4B2">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D48EF45A">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D05AC4D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B9520482">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CE46DA7"/>
    <w:multiLevelType w:val="hybridMultilevel"/>
    <w:tmpl w:val="CD605F28"/>
    <w:lvl w:ilvl="0" w:tplc="0A00E3C6">
      <w:start w:val="22"/>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BD445A4A">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6220D4BE">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0592F70C">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1B5ABF4A">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1DEAFCA8">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62A25B2C">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30A2073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A2C7F00">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A380587"/>
    <w:multiLevelType w:val="hybridMultilevel"/>
    <w:tmpl w:val="6D9688DE"/>
    <w:lvl w:ilvl="0" w:tplc="28E401C8">
      <w:start w:val="15"/>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A422593C">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C8FCDFA4">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4008F556">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AFEEAEE8">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6B8AF2EA">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C5108F80">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9A66D2FC">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A5A05A6A">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711615D"/>
    <w:multiLevelType w:val="hybridMultilevel"/>
    <w:tmpl w:val="C0DEBE5E"/>
    <w:lvl w:ilvl="0" w:tplc="FFFFFFFF">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num w:numId="1" w16cid:durableId="158547128">
    <w:abstractNumId w:val="0"/>
  </w:num>
  <w:num w:numId="2" w16cid:durableId="351955711">
    <w:abstractNumId w:val="2"/>
  </w:num>
  <w:num w:numId="3" w16cid:durableId="593443315">
    <w:abstractNumId w:val="1"/>
  </w:num>
  <w:num w:numId="4" w16cid:durableId="1901282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2F"/>
    <w:rsid w:val="00024302"/>
    <w:rsid w:val="00036E03"/>
    <w:rsid w:val="000E7B25"/>
    <w:rsid w:val="001D4043"/>
    <w:rsid w:val="00226C19"/>
    <w:rsid w:val="002C4590"/>
    <w:rsid w:val="002F73F1"/>
    <w:rsid w:val="00326D35"/>
    <w:rsid w:val="00405703"/>
    <w:rsid w:val="00450E9D"/>
    <w:rsid w:val="0048360F"/>
    <w:rsid w:val="005769FB"/>
    <w:rsid w:val="005A1233"/>
    <w:rsid w:val="005F44C3"/>
    <w:rsid w:val="006076E6"/>
    <w:rsid w:val="00685B71"/>
    <w:rsid w:val="006A43FC"/>
    <w:rsid w:val="006F74FB"/>
    <w:rsid w:val="00745B3E"/>
    <w:rsid w:val="007756FA"/>
    <w:rsid w:val="007A324F"/>
    <w:rsid w:val="00821D7E"/>
    <w:rsid w:val="00846675"/>
    <w:rsid w:val="008851BD"/>
    <w:rsid w:val="0096572F"/>
    <w:rsid w:val="0098008C"/>
    <w:rsid w:val="009C14C7"/>
    <w:rsid w:val="00A44834"/>
    <w:rsid w:val="00A7579F"/>
    <w:rsid w:val="00A93A76"/>
    <w:rsid w:val="00AB36CE"/>
    <w:rsid w:val="00AD3FAA"/>
    <w:rsid w:val="00BA7346"/>
    <w:rsid w:val="00C45D4E"/>
    <w:rsid w:val="00C7413B"/>
    <w:rsid w:val="00CB0307"/>
    <w:rsid w:val="00CC3E4C"/>
    <w:rsid w:val="00D035BE"/>
    <w:rsid w:val="00D164AE"/>
    <w:rsid w:val="00E02612"/>
    <w:rsid w:val="00E678D3"/>
    <w:rsid w:val="00EA2FEB"/>
    <w:rsid w:val="00EC2AD9"/>
    <w:rsid w:val="00FE4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0843"/>
  <w15:docId w15:val="{222422B9-3C7A-4D7A-8F23-96D02D6A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8" w:lineRule="auto"/>
      <w:ind w:left="731" w:right="1839" w:hanging="370"/>
    </w:pPr>
    <w:rPr>
      <w:rFonts w:ascii="Arial" w:eastAsia="Arial" w:hAnsi="Arial" w:cs="Arial"/>
      <w:b/>
      <w:color w:val="000000"/>
      <w:sz w:val="23"/>
    </w:rPr>
  </w:style>
  <w:style w:type="paragraph" w:styleId="Heading1">
    <w:name w:val="heading 1"/>
    <w:next w:val="Normal"/>
    <w:link w:val="Heading1Char"/>
    <w:uiPriority w:val="9"/>
    <w:qFormat/>
    <w:pPr>
      <w:keepNext/>
      <w:keepLines/>
      <w:spacing w:after="81"/>
      <w:ind w:left="10" w:hanging="10"/>
      <w:outlineLvl w:val="0"/>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Blanco Bernal (Student)</dc:creator>
  <cp:keywords/>
  <cp:lastModifiedBy>Gerard Blanco Bernal (Student)</cp:lastModifiedBy>
  <cp:revision>2</cp:revision>
  <cp:lastPrinted>2022-04-13T07:00:00Z</cp:lastPrinted>
  <dcterms:created xsi:type="dcterms:W3CDTF">2022-04-28T17:32:00Z</dcterms:created>
  <dcterms:modified xsi:type="dcterms:W3CDTF">2022-04-28T17:32:00Z</dcterms:modified>
</cp:coreProperties>
</file>