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DDEB" w14:textId="7E770F71" w:rsidR="0096572F" w:rsidRPr="00685B71" w:rsidRDefault="00C45D4E">
      <w:pPr>
        <w:spacing w:after="0" w:line="259" w:lineRule="auto"/>
        <w:ind w:left="38" w:right="0" w:firstLine="0"/>
        <w:jc w:val="center"/>
      </w:pPr>
      <w:r w:rsidRPr="00685B71">
        <w:rPr>
          <w:sz w:val="41"/>
        </w:rPr>
        <w:t>User Testing</w:t>
      </w:r>
      <w:r w:rsidR="006076E6" w:rsidRPr="00685B71">
        <w:rPr>
          <w:sz w:val="41"/>
        </w:rPr>
        <w:t xml:space="preserve"> Questionnaire </w:t>
      </w:r>
    </w:p>
    <w:tbl>
      <w:tblPr>
        <w:tblStyle w:val="TableGrid"/>
        <w:tblW w:w="8371" w:type="dxa"/>
        <w:tblInd w:w="332" w:type="dxa"/>
        <w:tblCellMar>
          <w:left w:w="104" w:type="dxa"/>
          <w:right w:w="63" w:type="dxa"/>
        </w:tblCellMar>
        <w:tblLook w:val="04A0" w:firstRow="1" w:lastRow="0" w:firstColumn="1" w:lastColumn="0" w:noHBand="0" w:noVBand="1"/>
      </w:tblPr>
      <w:tblGrid>
        <w:gridCol w:w="1836"/>
        <w:gridCol w:w="6535"/>
      </w:tblGrid>
      <w:tr w:rsidR="0096572F" w:rsidRPr="00685B71" w14:paraId="67B12371" w14:textId="77777777">
        <w:trPr>
          <w:trHeight w:val="257"/>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3FC93BF0" w14:textId="77777777" w:rsidR="0096572F" w:rsidRPr="00685B71" w:rsidRDefault="006076E6">
            <w:pPr>
              <w:spacing w:after="0" w:line="259" w:lineRule="auto"/>
              <w:ind w:left="120" w:right="0" w:firstLine="0"/>
            </w:pPr>
            <w:r w:rsidRPr="00685B71">
              <w:t xml:space="preserve">Module Code </w:t>
            </w:r>
          </w:p>
        </w:tc>
        <w:tc>
          <w:tcPr>
            <w:tcW w:w="6535" w:type="dxa"/>
            <w:tcBorders>
              <w:top w:val="single" w:sz="6" w:space="0" w:color="000000"/>
              <w:left w:val="single" w:sz="6" w:space="0" w:color="000000"/>
              <w:bottom w:val="single" w:sz="6" w:space="0" w:color="000000"/>
              <w:right w:val="single" w:sz="6" w:space="0" w:color="000000"/>
            </w:tcBorders>
          </w:tcPr>
          <w:p w14:paraId="260D4F8A" w14:textId="01D28968" w:rsidR="0096572F" w:rsidRPr="00685B71" w:rsidRDefault="006076E6">
            <w:pPr>
              <w:spacing w:after="0" w:line="259" w:lineRule="auto"/>
              <w:ind w:left="11" w:right="0" w:firstLine="0"/>
              <w:rPr>
                <w:bCs/>
              </w:rPr>
            </w:pPr>
            <w:r w:rsidRPr="00685B71">
              <w:rPr>
                <w:bCs/>
              </w:rPr>
              <w:t>AC4</w:t>
            </w:r>
            <w:r w:rsidR="00C45D4E" w:rsidRPr="00685B71">
              <w:rPr>
                <w:bCs/>
              </w:rPr>
              <w:t>0</w:t>
            </w:r>
            <w:r w:rsidRPr="00685B71">
              <w:rPr>
                <w:bCs/>
              </w:rPr>
              <w:t>00</w:t>
            </w:r>
            <w:r w:rsidR="00C45D4E" w:rsidRPr="00685B71">
              <w:rPr>
                <w:bCs/>
              </w:rPr>
              <w:t>1</w:t>
            </w:r>
          </w:p>
        </w:tc>
      </w:tr>
      <w:tr w:rsidR="0096572F" w:rsidRPr="00685B71" w14:paraId="0E568ACC" w14:textId="77777777">
        <w:trPr>
          <w:trHeight w:val="270"/>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11A99CBE" w14:textId="77777777" w:rsidR="0096572F" w:rsidRPr="00685B71" w:rsidRDefault="006076E6">
            <w:pPr>
              <w:spacing w:after="0" w:line="259" w:lineRule="auto"/>
              <w:ind w:left="90" w:right="0" w:firstLine="0"/>
            </w:pPr>
            <w:r w:rsidRPr="00685B71">
              <w:t xml:space="preserve">Module Name </w:t>
            </w:r>
          </w:p>
        </w:tc>
        <w:tc>
          <w:tcPr>
            <w:tcW w:w="6535" w:type="dxa"/>
            <w:tcBorders>
              <w:top w:val="single" w:sz="6" w:space="0" w:color="000000"/>
              <w:left w:val="single" w:sz="6" w:space="0" w:color="000000"/>
              <w:bottom w:val="single" w:sz="6" w:space="0" w:color="000000"/>
              <w:right w:val="single" w:sz="6" w:space="0" w:color="000000"/>
            </w:tcBorders>
          </w:tcPr>
          <w:p w14:paraId="32EECDB6" w14:textId="4DD05D47" w:rsidR="0096572F" w:rsidRPr="00685B71" w:rsidRDefault="00C45D4E">
            <w:pPr>
              <w:spacing w:after="0" w:line="259" w:lineRule="auto"/>
              <w:ind w:left="11" w:right="0" w:firstLine="0"/>
            </w:pPr>
            <w:r w:rsidRPr="00685B71">
              <w:t>Individual Project</w:t>
            </w:r>
          </w:p>
        </w:tc>
      </w:tr>
      <w:tr w:rsidR="00C45D4E" w:rsidRPr="00685B71" w14:paraId="512CDE03" w14:textId="77777777">
        <w:trPr>
          <w:trHeight w:val="270"/>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1309E5AD" w14:textId="2A2BE6C6" w:rsidR="00C45D4E" w:rsidRPr="00685B71" w:rsidRDefault="00C45D4E">
            <w:pPr>
              <w:spacing w:after="0" w:line="259" w:lineRule="auto"/>
              <w:ind w:left="90" w:right="0" w:firstLine="0"/>
            </w:pPr>
            <w:r w:rsidRPr="00685B71">
              <w:t>Researcher</w:t>
            </w:r>
          </w:p>
        </w:tc>
        <w:tc>
          <w:tcPr>
            <w:tcW w:w="6535" w:type="dxa"/>
            <w:tcBorders>
              <w:top w:val="single" w:sz="6" w:space="0" w:color="000000"/>
              <w:left w:val="single" w:sz="6" w:space="0" w:color="000000"/>
              <w:bottom w:val="single" w:sz="6" w:space="0" w:color="000000"/>
              <w:right w:val="single" w:sz="6" w:space="0" w:color="000000"/>
            </w:tcBorders>
          </w:tcPr>
          <w:p w14:paraId="7DBCDB10" w14:textId="0608A207" w:rsidR="00C45D4E" w:rsidRPr="00685B71" w:rsidRDefault="00C45D4E">
            <w:pPr>
              <w:spacing w:after="0" w:line="259" w:lineRule="auto"/>
              <w:ind w:left="11" w:right="0" w:firstLine="0"/>
            </w:pPr>
            <w:r w:rsidRPr="00685B71">
              <w:t>Gerardo Blanco Bernal</w:t>
            </w:r>
          </w:p>
        </w:tc>
      </w:tr>
      <w:tr w:rsidR="0096572F" w:rsidRPr="00685B71" w14:paraId="7E8F84CB" w14:textId="77777777">
        <w:trPr>
          <w:trHeight w:val="253"/>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77398673" w14:textId="77777777" w:rsidR="0096572F" w:rsidRPr="00685B71" w:rsidRDefault="006076E6">
            <w:pPr>
              <w:spacing w:after="0" w:line="259" w:lineRule="auto"/>
              <w:ind w:left="30" w:right="0" w:firstLine="0"/>
            </w:pPr>
            <w:r w:rsidRPr="00685B71">
              <w:t xml:space="preserve">Participant No. </w:t>
            </w:r>
          </w:p>
        </w:tc>
        <w:tc>
          <w:tcPr>
            <w:tcW w:w="6535" w:type="dxa"/>
            <w:tcBorders>
              <w:top w:val="single" w:sz="6" w:space="0" w:color="000000"/>
              <w:left w:val="single" w:sz="6" w:space="0" w:color="000000"/>
              <w:bottom w:val="single" w:sz="6" w:space="0" w:color="000000"/>
              <w:right w:val="single" w:sz="6" w:space="0" w:color="000000"/>
            </w:tcBorders>
          </w:tcPr>
          <w:p w14:paraId="74E7E029" w14:textId="5BFD3B7C" w:rsidR="0096572F" w:rsidRPr="00685B71" w:rsidRDefault="00BF03C2">
            <w:pPr>
              <w:spacing w:after="0" w:line="259" w:lineRule="auto"/>
              <w:ind w:left="11" w:right="0" w:firstLine="0"/>
            </w:pPr>
            <w:r>
              <w:rPr>
                <w:color w:val="FF0000"/>
              </w:rPr>
              <w:t>4</w:t>
            </w:r>
          </w:p>
        </w:tc>
      </w:tr>
    </w:tbl>
    <w:p w14:paraId="62E66258" w14:textId="6703F1B2" w:rsidR="0096572F" w:rsidRDefault="006076E6">
      <w:pPr>
        <w:spacing w:after="155" w:line="259" w:lineRule="auto"/>
        <w:ind w:left="0" w:right="0" w:firstLine="0"/>
        <w:rPr>
          <w:sz w:val="29"/>
        </w:rPr>
      </w:pPr>
      <w:r w:rsidRPr="00685B71">
        <w:rPr>
          <w:sz w:val="29"/>
        </w:rPr>
        <w:t xml:space="preserve"> </w:t>
      </w:r>
    </w:p>
    <w:p w14:paraId="523A3441" w14:textId="77777777" w:rsidR="005923E4" w:rsidRPr="00685B71" w:rsidRDefault="005923E4" w:rsidP="005923E4">
      <w:pPr>
        <w:ind w:right="0" w:hanging="26"/>
      </w:pPr>
      <w:r>
        <w:t>By ticking the box bellow, you hereby give consent for the researcher to use the data gathered in this user testing session and questionnaire for research and feedback purposes. No private information will be stored.</w:t>
      </w:r>
      <w:r w:rsidRPr="00685B71">
        <w:t xml:space="preserve"> </w:t>
      </w:r>
    </w:p>
    <w:p w14:paraId="1DF37742" w14:textId="452C99B1" w:rsidR="005923E4" w:rsidRPr="00685B71" w:rsidRDefault="005923E4" w:rsidP="005923E4">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20704" behindDoc="0" locked="0" layoutInCell="1" allowOverlap="1" wp14:anchorId="6CA4B04B" wp14:editId="226EAF1B">
                <wp:simplePos x="0" y="0"/>
                <wp:positionH relativeFrom="column">
                  <wp:posOffset>405765</wp:posOffset>
                </wp:positionH>
                <wp:positionV relativeFrom="paragraph">
                  <wp:posOffset>36830</wp:posOffset>
                </wp:positionV>
                <wp:extent cx="179280" cy="140880"/>
                <wp:effectExtent l="38100" t="38100" r="11430" b="50165"/>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179280" cy="140880"/>
                      </w14:xfrm>
                    </w14:contentPart>
                  </a:graphicData>
                </a:graphic>
              </wp:anchor>
            </w:drawing>
          </mc:Choice>
          <mc:Fallback>
            <w:pict>
              <v:shapetype w14:anchorId="7AFA0FE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1.25pt;margin-top:2.2pt;width:15.5pt;height:12.5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zmvV2AQAACQMAAA4AAABkcnMvZTJvRG9jLnhtbJxSy07DMBC8I/EP&#10;ke80D1UljZr2QIXUA9ADfIBx7MYi9kZrp0n/nk1SaAtCSL1E9o4yOw8vVp2pgr1Ep8HmLJ5ELJBW&#10;QKHtLmdvr493KQuc57bgFViZs4N0bLW8vVm0dSYTKKEqJAZEYl3W1jkrva+zMHSilIa7CdTSEqgA&#10;Dfd0xV1YIG+J3VRhEkWzsAUsagQhnaPpegTZcuBXSgr/opSTPqhyls6mJM/nbB5FJAvpkMQ0eadD&#10;PE9YuFzwbIe8LrU4SuJXKDJcWxLwTbXmngcN6l9URgsEB8pPBJgQlNJCDn7IWRz9cLaxH72reCoa&#10;zARYL63fcvRf2Q3ANStMRQm0T1BQO7zxwI6MFM//ZYyi1yAaQ3rGRlBW3NNzcKWuHcWc6SJnuCni&#10;k367fzg52OLJ1/MlQI2ER8t//dIpNH3YpCTockZ1Hvrv0KXsfCBoGN/Pk5QQQVA8jVI6nzGPDF97&#10;zqKl5Rclnt97YWcvePkJAAD//wMAUEsDBBQABgAIAAAAIQDkMz5OlwIAAFwGAAAQAAAAZHJzL2lu&#10;ay9pbmsxLnhtbLSTyW7bMBCG7wX6DgR78MWUSIqUZCNyTjVQoEWDJgXaoyLTthAthkQvefsOF8lO&#10;4xQ9tLAhLjPzc+bj8Ob2VFfooLq+bJsMs4BipJqiXZXNJsPfH5YkxajXebPKq7ZRGX5WPb5dvH93&#10;UzZPdTWHLwKFpjezusrwVuvdPAyPx2NwjIK224Sc0ij81Dx9+YwXPmql1mVTajiyH7aKttHqpI3Y&#10;vFxluNAnOvqD9n277wo1ms1OV5w9dJcXatl2da5HxW3eNKpCTV5D3j8w0s87mJRwzkZ1GNUlFEx4&#10;wEQi0o8z2MhPGb5Y7yHFHjKpcXhd8+d/0Fy+1jRpRTyJE4x8Sit1MDmFlvn87drvunanOl2qM2YH&#10;xRueUeHWlo8D1am+rfbmbjA65NUekDFKoS382Sy8AuS1HrD5p3rA5U29y+ReovHlXXLw0MaWGq5W&#10;l7WCRq93Y4/pHoTN9r3u7HPglHNCBeHpA0vmkZwzEbB0dnEVvosHzcdu329Hvcfu3K/WMlJzlR3L&#10;ld6O0GlA5Qj9Evm10K0qN1v9p1hftg0eO+fKO7TNhHwd39Q6wx/sU0Q20m3YQpIYUcSFTOR0wsWE&#10;iQmdwnPCDNMpQwzRKY8R/OmUROAJA5eEc5gIiiJjJ1ISYRzAapawB4OL9QuBrIAkyejmnJ3vEGJG&#10;UDFfZucSwZlTSmDFZnAy/OTMe/ggp+OC3DxF5hSSkojEsUhfPK/hRv8Wj+2br+t1rzS8nyjmAed4&#10;IWYpEnygRiI64YnFxjAx3IiQiKeQhBAkMhUwZIARAWESJnFKpDEPucNoijQuAxC78nY3v7Q7OoTF&#10;SEAQFyQhTDIHagA4XAZchKFJwGzJ2iOYuc0I9mBlMCXiN0zn57X4BQAA//8DAFBLAwQUAAYACAAA&#10;ACEAG9OreNsAAAAGAQAADwAAAGRycy9kb3ducmV2LnhtbEyOwU6DQBRF9yb+w+SZuLODSJuCDI2a&#10;1q0pNsHllHkCkXlDmKGlf+9zVZc39+bck29m24sTjr5zpOBxEYFAqp3pqFFw+Nw9rEH4oMno3hEq&#10;uKCHTXF7k+vMuDPt8VSGRjCEfKYVtCEMmZS+btFqv3ADEnffbrQ6cBwbaUZ9ZrjtZRxFK2l1R/zQ&#10;6gHfWqx/yskqaKp98v5VVq/9Np0+qvVhe4l3kVL3d/PLM4iAc7iO4U+f1aFgp6ObyHjRK1jFS14q&#10;SBIQXKdPHI8K4nQJssjlf/3i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BzmvV2AQAACQMAAA4AAAAAAAAAAAAAAAAAPAIAAGRycy9lMm9Eb2MueG1sUEsB&#10;Ai0AFAAGAAgAAAAhAOQzPk6XAgAAXAYAABAAAAAAAAAAAAAAAAAA3gMAAGRycy9pbmsvaW5rMS54&#10;bWxQSwECLQAUAAYACAAAACEAG9OreNsAAAAGAQAADwAAAAAAAAAAAAAAAACjBgAAZHJzL2Rvd25y&#10;ZXYueG1sUEsBAi0AFAAGAAgAAAAhAHkYvJ2/AAAAIQEAABkAAAAAAAAAAAAAAAAAqwcAAGRycy9f&#10;cmVscy9lMm9Eb2MueG1sLnJlbHNQSwUGAAAAAAYABgB4AQAAoQgAAAAA&#10;">
                <v:imagedata r:id="rId6" o:title=""/>
              </v:shape>
            </w:pict>
          </mc:Fallback>
        </mc:AlternateContent>
      </w:r>
      <w:r w:rsidRPr="00685B71">
        <w:rPr>
          <w:rFonts w:ascii="Segoe UI Symbol" w:eastAsia="MS Gothic" w:hAnsi="Segoe UI Symbol" w:cs="Segoe UI Symbol"/>
          <w:b w:val="0"/>
        </w:rPr>
        <w:t>☐</w:t>
      </w:r>
      <w:r w:rsidRPr="00685B71">
        <w:rPr>
          <w:b w:val="0"/>
        </w:rPr>
        <w:t xml:space="preserve"> Yes</w:t>
      </w:r>
      <w:r>
        <w:rPr>
          <w:b w:val="0"/>
        </w:rPr>
        <w:t>, I give consent. If I later decide to withdraw from the participation, the gathered feedback will be discarded and no information about me will be withheld.</w:t>
      </w:r>
      <w:r w:rsidRPr="00685B71">
        <w:rPr>
          <w:b w:val="0"/>
        </w:rPr>
        <w:t xml:space="preserve"> </w:t>
      </w:r>
    </w:p>
    <w:p w14:paraId="1D5C256A" w14:textId="73140EA0" w:rsidR="005923E4" w:rsidRDefault="005923E4">
      <w:pPr>
        <w:spacing w:after="155" w:line="259" w:lineRule="auto"/>
        <w:ind w:left="0" w:right="0" w:firstLine="0"/>
        <w:rPr>
          <w:sz w:val="29"/>
        </w:rPr>
      </w:pPr>
    </w:p>
    <w:p w14:paraId="6381F607" w14:textId="77777777" w:rsidR="005923E4" w:rsidRPr="00685B71" w:rsidRDefault="005923E4">
      <w:pPr>
        <w:spacing w:after="155" w:line="259" w:lineRule="auto"/>
        <w:ind w:left="0" w:right="0" w:firstLine="0"/>
      </w:pPr>
    </w:p>
    <w:p w14:paraId="3B57BAE3" w14:textId="710B5C16" w:rsidR="0096572F" w:rsidRPr="00685B71" w:rsidRDefault="00C45D4E">
      <w:pPr>
        <w:pStyle w:val="Heading1"/>
        <w:ind w:left="-5"/>
      </w:pPr>
      <w:r w:rsidRPr="00685B71">
        <w:t>Test User</w:t>
      </w:r>
      <w:r w:rsidR="006076E6" w:rsidRPr="00685B71">
        <w:t xml:space="preserve"> Questions </w:t>
      </w:r>
    </w:p>
    <w:p w14:paraId="2FA9660A" w14:textId="6B945097" w:rsidR="0096572F" w:rsidRPr="00685B71" w:rsidRDefault="00CC3E4C">
      <w:pPr>
        <w:numPr>
          <w:ilvl w:val="0"/>
          <w:numId w:val="1"/>
        </w:numPr>
        <w:ind w:left="706" w:right="0" w:hanging="360"/>
      </w:pPr>
      <w:r w:rsidRPr="00685B71">
        <w:t>Create a bot on Telegram and input you</w:t>
      </w:r>
      <w:r w:rsidR="00EA2FEB" w:rsidRPr="00685B71">
        <w:t>r</w:t>
      </w:r>
      <w:r w:rsidRPr="00685B71">
        <w:t xml:space="preserve"> Bot API token using the buttons. Are the buttons responsive</w:t>
      </w:r>
      <w:r w:rsidR="006076E6" w:rsidRPr="00685B71">
        <w:t xml:space="preserve">? </w:t>
      </w:r>
    </w:p>
    <w:p w14:paraId="10BC63BB" w14:textId="55E7B262" w:rsidR="0096572F" w:rsidRPr="00685B71" w:rsidRDefault="00D142A2">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683840" behindDoc="0" locked="0" layoutInCell="1" allowOverlap="1" wp14:anchorId="7E9CF8A7" wp14:editId="7C31FAAC">
                <wp:simplePos x="0" y="0"/>
                <wp:positionH relativeFrom="column">
                  <wp:posOffset>455295</wp:posOffset>
                </wp:positionH>
                <wp:positionV relativeFrom="paragraph">
                  <wp:posOffset>0</wp:posOffset>
                </wp:positionV>
                <wp:extent cx="100330" cy="216535"/>
                <wp:effectExtent l="38100" t="38100" r="52070" b="50165"/>
                <wp:wrapNone/>
                <wp:docPr id="5435" name="Ink 5435"/>
                <wp:cNvGraphicFramePr/>
                <a:graphic xmlns:a="http://schemas.openxmlformats.org/drawingml/2006/main">
                  <a:graphicData uri="http://schemas.microsoft.com/office/word/2010/wordprocessingInk">
                    <w14:contentPart bwMode="auto" r:id="rId7">
                      <w14:nvContentPartPr>
                        <w14:cNvContentPartPr/>
                      </w14:nvContentPartPr>
                      <w14:xfrm>
                        <a:off x="0" y="0"/>
                        <a:ext cx="100330" cy="216535"/>
                      </w14:xfrm>
                    </w14:contentPart>
                  </a:graphicData>
                </a:graphic>
              </wp:anchor>
            </w:drawing>
          </mc:Choice>
          <mc:Fallback>
            <w:pict>
              <v:shapetype w14:anchorId="78D79A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435" o:spid="_x0000_s1026" type="#_x0000_t75" style="position:absolute;margin-left:35.15pt;margin-top:-.7pt;width:9.3pt;height:18.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wAaF3AQAACQMAAA4AAABkcnMvZTJvRG9jLnhtbJxSXU/CMBR9N/E/&#10;NH2XbSAIC4MHiQkPKg/6A2rXssa1d7ntGPx77xgIaIwJL0tvz3p6Pjqdb23JNgq9AZfxpBdzppyE&#10;3Lh1xt/fnu7GnPkgXC5KcCrjO+X5fHZ7M22qVPWhgDJXyIjE+bSpMl6EUKVR5GWhrPA9qJQjUANa&#10;EWjEdZSjaIjdllE/jkdRA5hXCFJ5T7uLDuSzPb/WSoZXrb0KrMz4eBSTvECLycMDZ9guhqTvo4WS&#10;CY9mU5GuUVSFkQdJ4gpFVhhHAr6pFiIIVqP5RWWNRPCgQ0+CjUBrI9XeDzlL4h/Olu6zdZXcyxpT&#10;CS4oF1YCwzG7PXDNFbakBJpnyKkdUQfgB0aK5/8yOtELkLUlPV0jqEoR6Dn4wlSeYk5NnnFc5slJ&#10;v9s8nhys8OTr5RKgRqKD5b+ObDXaNmxSwrYZp4J37XffpdoGJmkziePBgBBJUD8ZDQfDFj8ydwzH&#10;6Sxa+uWixPO5PX72gmdfAAAA//8DAFBLAwQUAAYACAAAACEAy95K+IMCAABlBgAAEAAAAGRycy9p&#10;bmsvaW5rMS54bWy0U8tu2zAQvBfoPxDswRdTIinqYSFyTjVQoEWLJgXaoyLTlhCJMij6kb/vknrY&#10;aZyihxSGV9JyOZyZXd7cnpoaHaTuqlZlmHkUI6mKdl2pbYZ/3K9IglFncrXO61bJDD/JDt8u37+7&#10;qdRjU6cQESCozr41dYZLY3ap7x+PR+8YeK3e+pzSwP+kHr98xsth11puKlUZOLIbU0WrjDwZC5ZW&#10;6wwX5kSnesC+a/e6kNOyzejiXGF0XshVq5vcTIhlrpSskcob4P0TI/O0g5cKztlKjVFTgWDCPSZi&#10;kXxcQCI/Zfjiew8UO2DSYP865q//gLl6iWlpBTyOYowGSmt5sJx853n6uvZvut1JbSp5trk3ZVh4&#10;QkX/7fzpjdKya+u97Q1Gh7zeg2WMUhiL4WzmXzHkJR5486Z44MureJfknlszyLv0YTBtGqmxtaZq&#10;JAx6s5tmzHQAbNN3RrvrwCnnhArC2T1dpCxJmfCikF+0YpjiEfNB77tywnvQ53l1K5NrvbJjtTbl&#10;ZDr1aDiZfmn5ta2lrLal+dveQbbbPE3OlXvohgkNOr7LTYY/uKuI3M4+4YQwxESCuAjjcD6jMzGj&#10;cyzgR+cChYjOQxRApEhA5IhBhD9EMnwQu8xI5FJEkIQt2LOJHk38V0auVV83m06aDCcL5gmOl3Bt&#10;4NSBJZ9FjiZhmASWKXW8gJEjFqEg7tkESf+0rCmxcaxhw1eMhE1zRgIrdkFYQlhsEaF+bovsJlvN&#10;LMI5Z+GggEeIxZDlEBYkisLw7bRzGideHOAloxHiQTDKn5rEXJMsQ4ZA+xw64di6jo3UnTXcyQWR&#10;dp27Ynj0nXO2BK7MAfwh4HzPlr8BAAD//wMAUEsDBBQABgAIAAAAIQBJO8lF4AAAAAcBAAAPAAAA&#10;ZHJzL2Rvd25yZXYueG1sTI7BSsNAFEX3gv8wPMFNaSdtrY0xLyUIFkVc2Ba6nWaeSWjmTchMk/Tv&#10;HVe6vNzLuSfdjKYRPXWutowwn0UgiAuray4RDvvXaQzCecVaNZYJ4UoONtntTaoSbQf+on7nSxEg&#10;7BKFUHnfJlK6oiKj3My2xKH7tp1RPsSulLpTQ4CbRi6i6FEaVXN4qFRLLxUV593FIORvW98v9P5j&#10;krfn7ed16I6T9zXi/d2YP4PwNPq/MfzqB3XIgtPJXlg70SCso2VYIkznDyBCH8dPIE4Iy9UKZJbK&#10;//7Z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NMAGh&#10;dwEAAAkDAAAOAAAAAAAAAAAAAAAAADwCAABkcnMvZTJvRG9jLnhtbFBLAQItABQABgAIAAAAIQDL&#10;3kr4gwIAAGUGAAAQAAAAAAAAAAAAAAAAAN8DAABkcnMvaW5rL2luazEueG1sUEsBAi0AFAAGAAgA&#10;AAAhAEk7yUXgAAAABwEAAA8AAAAAAAAAAAAAAAAAkAYAAGRycy9kb3ducmV2LnhtbFBLAQItABQA&#10;BgAIAAAAIQB5GLydvwAAACEBAAAZAAAAAAAAAAAAAAAAAJ0HAABkcnMvX3JlbHMvZTJvRG9jLnht&#10;bC5yZWxzUEsFBgAAAAAGAAYAeAEAAJMIAAAAAA==&#10;">
                <v:imagedata r:id="rId8"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264AA519"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18AC7159" w14:textId="77777777" w:rsidR="0096572F" w:rsidRPr="00685B71" w:rsidRDefault="006076E6">
      <w:pPr>
        <w:spacing w:after="145" w:line="269" w:lineRule="auto"/>
        <w:ind w:left="715" w:right="0" w:hanging="10"/>
      </w:pPr>
      <w:r w:rsidRPr="00685B71">
        <w:rPr>
          <w:b w:val="0"/>
        </w:rPr>
        <w:t xml:space="preserve">If </w:t>
      </w:r>
      <w:proofErr w:type="gramStart"/>
      <w:r w:rsidRPr="00685B71">
        <w:t>No</w:t>
      </w:r>
      <w:proofErr w:type="gramEnd"/>
      <w:r w:rsidRPr="00685B71">
        <w:rPr>
          <w:b w:val="0"/>
        </w:rPr>
        <w:t xml:space="preserve">, please explain any issues you may have encountered: </w:t>
      </w:r>
    </w:p>
    <w:p w14:paraId="2A851ED4" w14:textId="77777777" w:rsidR="0096572F" w:rsidRPr="00685B71" w:rsidRDefault="006076E6">
      <w:pPr>
        <w:spacing w:after="0" w:line="259" w:lineRule="auto"/>
        <w:ind w:left="705" w:right="-41" w:firstLine="0"/>
      </w:pPr>
      <w:r w:rsidRPr="00685B71">
        <w:rPr>
          <w:rFonts w:eastAsia="Calibri"/>
          <w:b w:val="0"/>
          <w:noProof/>
          <w:sz w:val="22"/>
        </w:rPr>
        <mc:AlternateContent>
          <mc:Choice Requires="wpg">
            <w:drawing>
              <wp:inline distT="0" distB="0" distL="0" distR="0" wp14:anchorId="4AF6CC18" wp14:editId="79009526">
                <wp:extent cx="5293107" cy="9525"/>
                <wp:effectExtent l="0" t="0" r="0" b="0"/>
                <wp:docPr id="5416" name="Group 5416"/>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46" name="Shape 594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16" style="width:416.78pt;height:0.75pt;mso-position-horizontal-relative:char;mso-position-vertical-relative:line" coordsize="52931,95">
                <v:shape id="Shape 5947"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Pr="00685B71">
        <w:rPr>
          <w:b w:val="0"/>
        </w:rPr>
        <w:t xml:space="preserve"> </w:t>
      </w:r>
    </w:p>
    <w:p w14:paraId="4FFC6708" w14:textId="77777777" w:rsidR="0096572F" w:rsidRPr="00685B71" w:rsidRDefault="006076E6">
      <w:pPr>
        <w:spacing w:after="177" w:line="259" w:lineRule="auto"/>
        <w:ind w:left="720" w:right="0" w:firstLine="0"/>
      </w:pPr>
      <w:r w:rsidRPr="00685B71">
        <w:rPr>
          <w:b w:val="0"/>
        </w:rPr>
        <w:t xml:space="preserve"> </w:t>
      </w:r>
    </w:p>
    <w:p w14:paraId="21098AB4" w14:textId="4EE2F43A" w:rsidR="0096572F" w:rsidRPr="00685B71" w:rsidRDefault="00EA2FEB">
      <w:pPr>
        <w:numPr>
          <w:ilvl w:val="0"/>
          <w:numId w:val="1"/>
        </w:numPr>
        <w:ind w:left="706" w:right="0" w:hanging="360"/>
      </w:pPr>
      <w:r w:rsidRPr="00685B71">
        <w:t>Once entered your bot token correctly, a welcome screen shows up on the display. Rate the difficulty of the first time ChatBot setup.</w:t>
      </w:r>
      <w:r w:rsidR="006076E6" w:rsidRPr="00685B71">
        <w:t xml:space="preserve"> </w:t>
      </w:r>
    </w:p>
    <w:p w14:paraId="061AEB58" w14:textId="3DF9E151" w:rsidR="0096572F" w:rsidRPr="00685B71" w:rsidRDefault="00D142A2">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686912" behindDoc="0" locked="0" layoutInCell="1" allowOverlap="1" wp14:anchorId="7150AFEE" wp14:editId="1EB712F2">
                <wp:simplePos x="0" y="0"/>
                <wp:positionH relativeFrom="column">
                  <wp:posOffset>450215</wp:posOffset>
                </wp:positionH>
                <wp:positionV relativeFrom="paragraph">
                  <wp:posOffset>41910</wp:posOffset>
                </wp:positionV>
                <wp:extent cx="176530" cy="191340"/>
                <wp:effectExtent l="38100" t="38100" r="0" b="56515"/>
                <wp:wrapNone/>
                <wp:docPr id="5438" name="Ink 5438"/>
                <wp:cNvGraphicFramePr/>
                <a:graphic xmlns:a="http://schemas.openxmlformats.org/drawingml/2006/main">
                  <a:graphicData uri="http://schemas.microsoft.com/office/word/2010/wordprocessingInk">
                    <w14:contentPart bwMode="auto" r:id="rId9">
                      <w14:nvContentPartPr>
                        <w14:cNvContentPartPr/>
                      </w14:nvContentPartPr>
                      <w14:xfrm>
                        <a:off x="0" y="0"/>
                        <a:ext cx="176530" cy="191340"/>
                      </w14:xfrm>
                    </w14:contentPart>
                  </a:graphicData>
                </a:graphic>
              </wp:anchor>
            </w:drawing>
          </mc:Choice>
          <mc:Fallback>
            <w:pict>
              <v:shape w14:anchorId="65792071" id="Ink 5438" o:spid="_x0000_s1026" type="#_x0000_t75" style="position:absolute;margin-left:34.75pt;margin-top:2.6pt;width:15.3pt;height:16.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nAKF6AQAACQMAAA4AAABkcnMvZTJvRG9jLnhtbJxSy07DMBC8I/EP&#10;1t5pkraENmrKgQqJA48DfIBx7MYi9kZrl5S/Z5u2tAUhJC6Rd0cZz8Oz67VrxLumYNGXkA1SENor&#10;rKxflvDyfHsxARGi9JVs0OsSPnSA6/n52axrCz3EGptKk2ASH4quLaGOsS2SJKhaOxkG2GrPoEFy&#10;MvJIy6Qi2TG7a5JhmuZJh1S1hEqHwNvFFoR5z2+MVvHRmKCjaEqY5OMcROTDdDoEQSVM0/QKxCtv&#10;JqMckvlMFkuSbW3VTpL8hyInrWcBX1QLGaVYkf1B5awiDGjiQKFL0BirdO+HnWXpN2d3/m3jKhur&#10;FRUKfdQ+PkmK++x64D9XuIYT6O6x4nbkKiLsGDmev8vYil6gWjnWs22EdCMjP4dQ2zZwzIWtSqC7&#10;Kjvo9+83BwdPdPD1cApwI8nO8m+/rA25TdisRKxL4Pf3sfn2Xep1FIqX2VV+OWJEMZRNs9G4x/fM&#10;W4b9dBQtX35S4vG8EXb0guefAAAA//8DAFBLAwQUAAYACAAAACEA1/wo2GUCAADiBQAAEAAAAGRy&#10;cy9pbmsvaW5rMS54bWy0k02P2yAQhu+V+h8QPeRibMA4dqJ19tRIlVp11d1K7dHrkMRaG0eYfP37&#10;DuA4STdb9dBexmaAl3cehrv7Q1OjndRd1aocs5BiJFXZLiq1yvH3pznJMOpMoRZF3SqZ46Ps8P3s&#10;/bu7Sr009RQiAgXV2b+mzvHamM00ivb7fbiPw1avIk5pHH1SL18+41m/ayGXlaoMHNmdUmWrjDwY&#10;KzatFjkuzYEO60H7sd3qUg7TNqPL8wqji1LOW90UZlBcF0rJGqmiAd8/MDLHDfxUcM5KaoyaCgom&#10;PGQiFdnHCSSKQ44vxluw2IGTBke3NX/+B835a01rK+bpOMWot7SQO+spcsynb9f+oNuN1KaSZ8we&#10;Sj9xRKUfOz4elJZdW2/t3WC0K+otIGOUQlv0Z7PoBpDXesDmn+oBlzf1Ls1do+nLu+TQQxta6nS1&#10;pmokNHqzGXrMdCBs049Gu+fAKeeECsLZE51MWTblNITcxVX0XXzSfNbbbj3oPetzv7qZgZqvbF8t&#10;zHqATkOaDNAvkd/aupbVam3+tLcv220eOufGO3TNhPo6vslljj+4p4jcTp9whcQJooiLJE2CER2J&#10;EQ0wxQLTIEUwEzCKYvhMkIBIEYMYE5uhxP27DOGgARNukLgIyyEDa+wqu9R+/E4yIQnJ2IRdNf6J&#10;9d8adzf6dbnspMnxmI9DyvAsjmM0FqdyyHjEfD2EQUHevY/Mue/tgTdw13v0jv3AT1xHW4/PEOEI&#10;kQxlkOM9CYb4xKoJwoBKQDhFwvLKCLMI7TiB0wUPBAUKhNGMBSlhGUnGNP4NybnJZ78AAAD//wMA&#10;UEsDBBQABgAIAAAAIQCId7JJ3QAAAAcBAAAPAAAAZHJzL2Rvd25yZXYueG1sTI7BTsMwEETvSPyD&#10;tUjcqJOgViVkUyEq1CMiRQVubrxNAvY6it0m8PW4JziOZvTmFavJGnGiwXeOEdJZAoK4drrjBuF1&#10;+3SzBOGDYq2MY0L4Jg+r8vKiULl2I7/QqQqNiBD2uUJoQ+hzKX3dklV+5nri2B3cYFWIcWikHtQY&#10;4dbILEkW0qqO40Orenpsqf6qjhaB3w+f6/C2nj6eR7PZNT/Zpq92iNdX08M9iEBT+BvDWT+qQxmd&#10;9u7I2guDsLibxyXCPANxrpMkBbFHuF2mIMtC/vcv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VpwChegEAAAkDAAAOAAAAAAAAAAAAAAAAADwCAABkcnMv&#10;ZTJvRG9jLnhtbFBLAQItABQABgAIAAAAIQDX/CjYZQIAAOIFAAAQAAAAAAAAAAAAAAAAAOIDAABk&#10;cnMvaW5rL2luazEueG1sUEsBAi0AFAAGAAgAAAAhAIh3skndAAAABwEAAA8AAAAAAAAAAAAAAAAA&#10;dQYAAGRycy9kb3ducmV2LnhtbFBLAQItABQABgAIAAAAIQB5GLydvwAAACEBAAAZAAAAAAAAAAAA&#10;AAAAAH8HAABkcnMvX3JlbHMvZTJvRG9jLnhtbC5yZWxzUEsFBgAAAAAGAAYAeAEAAHUIAAAAAA==&#10;">
                <v:imagedata r:id="rId10"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1 (Very Easy) </w:t>
      </w:r>
    </w:p>
    <w:p w14:paraId="51C33B2D" w14:textId="53785D53"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2 (Easy) </w:t>
      </w:r>
    </w:p>
    <w:p w14:paraId="49C20DA1"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3 (Moderate) </w:t>
      </w:r>
    </w:p>
    <w:p w14:paraId="3491C2FD"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4 (Hard) </w:t>
      </w:r>
    </w:p>
    <w:p w14:paraId="24C7D0FA" w14:textId="1BDC3B93" w:rsidR="0096572F" w:rsidRPr="00685B71" w:rsidRDefault="006076E6" w:rsidP="001D4043">
      <w:pPr>
        <w:spacing w:after="0" w:line="269" w:lineRule="auto"/>
        <w:ind w:left="715" w:right="0" w:hanging="10"/>
      </w:pPr>
      <w:r w:rsidRPr="00685B71">
        <w:rPr>
          <w:rFonts w:ascii="Segoe UI Symbol" w:eastAsia="MS Gothic" w:hAnsi="Segoe UI Symbol" w:cs="Segoe UI Symbol"/>
          <w:b w:val="0"/>
        </w:rPr>
        <w:t>☐</w:t>
      </w:r>
      <w:r w:rsidRPr="00685B71">
        <w:rPr>
          <w:b w:val="0"/>
        </w:rPr>
        <w:t xml:space="preserve"> 5 (Very Hard) </w:t>
      </w:r>
    </w:p>
    <w:p w14:paraId="6AE62CDF" w14:textId="77777777" w:rsidR="001D4043" w:rsidRPr="00685B71" w:rsidRDefault="001D4043" w:rsidP="001D4043">
      <w:pPr>
        <w:spacing w:after="0" w:line="269" w:lineRule="auto"/>
        <w:ind w:left="715" w:right="0" w:hanging="10"/>
      </w:pPr>
    </w:p>
    <w:p w14:paraId="44E77124" w14:textId="10B05B73" w:rsidR="00EA2FEB" w:rsidRPr="00685B71" w:rsidRDefault="001D4043" w:rsidP="00EA2FEB">
      <w:pPr>
        <w:numPr>
          <w:ilvl w:val="0"/>
          <w:numId w:val="1"/>
        </w:numPr>
        <w:ind w:left="706" w:right="0" w:hanging="360"/>
      </w:pPr>
      <w:r w:rsidRPr="00685B71">
        <w:t>Did you have any problems performing the first-time setup</w:t>
      </w:r>
      <w:r w:rsidR="00EA2FEB" w:rsidRPr="00685B71">
        <w:t xml:space="preserve">? </w:t>
      </w:r>
    </w:p>
    <w:p w14:paraId="7DEC4A7D" w14:textId="27E5D3E9" w:rsidR="00EA2FEB" w:rsidRPr="00685B71" w:rsidRDefault="00EA2FEB" w:rsidP="00EA2FE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6CF2AA7F" w14:textId="43247386" w:rsidR="00EA2FEB" w:rsidRPr="00685B71" w:rsidRDefault="00D142A2" w:rsidP="00EA2FE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689984" behindDoc="0" locked="0" layoutInCell="1" allowOverlap="1" wp14:anchorId="352CFFB1" wp14:editId="7BA68C91">
                <wp:simplePos x="0" y="0"/>
                <wp:positionH relativeFrom="column">
                  <wp:posOffset>421640</wp:posOffset>
                </wp:positionH>
                <wp:positionV relativeFrom="paragraph">
                  <wp:posOffset>34925</wp:posOffset>
                </wp:positionV>
                <wp:extent cx="189230" cy="178435"/>
                <wp:effectExtent l="38100" t="38100" r="58420" b="50165"/>
                <wp:wrapNone/>
                <wp:docPr id="5889" name="Ink 5889"/>
                <wp:cNvGraphicFramePr/>
                <a:graphic xmlns:a="http://schemas.openxmlformats.org/drawingml/2006/main">
                  <a:graphicData uri="http://schemas.microsoft.com/office/word/2010/wordprocessingInk">
                    <w14:contentPart bwMode="auto" r:id="rId11">
                      <w14:nvContentPartPr>
                        <w14:cNvContentPartPr/>
                      </w14:nvContentPartPr>
                      <w14:xfrm>
                        <a:off x="0" y="0"/>
                        <a:ext cx="189230" cy="178435"/>
                      </w14:xfrm>
                    </w14:contentPart>
                  </a:graphicData>
                </a:graphic>
              </wp:anchor>
            </w:drawing>
          </mc:Choice>
          <mc:Fallback>
            <w:pict>
              <v:shape w14:anchorId="2BE783B4" id="Ink 5889" o:spid="_x0000_s1026" type="#_x0000_t75" style="position:absolute;margin-left:32.5pt;margin-top:2.05pt;width:16.3pt;height:15.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hBNh3AQAACQMAAA4AAABkcnMvZTJvRG9jLnhtbJxSy27CMBC8V+o/&#10;WL6XEKAQIgKHokoc+ji0H+A6NrEae6O1IfD33SRQoFVViUu0uxOPZ2Y9W+xsybYKvQGX8bjX50w5&#10;Cblx64y/vz3eJZz5IFwuSnAq43vl+WJ+ezOrq1QNoIAyV8iIxPm0rjJehFClUeRloazwPaiUI1AD&#10;WhGoxXWUo6iJ3ZbRoN8fRzVgXiFI5T1Nlx3I5y2/1kqGF629CqzMeDKdTDgLbTHmDKkYxzT5aIsx&#10;j+Yzka5RVIWRB0niCkVWGEcCvqmWIgi2QfOLyhqJ4EGHngQbgdZGqtYPOYv7P5yt3GfjKh7JDaYS&#10;XFAuvAoMx+xa4JorbEkJ1E+Q03bEJgA/MFI8/y+jE70EubGkp9sIqlIEeg6+MJWnmFOTZxxXeXzS&#10;77YPJwevePL1fAnQRqKD5b+O7DTaJmxSwnYZp/e3b77tLtUuMEnDOJkOhoRIguJJMhreN/iRuWM4&#10;dmfR0i8XSzzvm+NnL3j+BQAA//8DAFBLAwQUAAYACAAAACEAGsbcrGACAAD+BQAAEAAAAGRycy9p&#10;bmsvaW5rMS54bWy0U02PmzAQvVfqf7DcQy4YbAMBoiV7aqRKrVp1t1J7ZMFJ0IKJjPP17zs2n6vN&#10;Vj20Byz8ZuZ53vP47v5SV+gkVFs2MsXMpRgJmTdFKXcp/vG4ITFGrc5kkVWNFCm+ihbfr9+/uyvl&#10;c12tYEXAIFvzV1cp3mt9WHne+Xx2z77bqJ3HKfW9T/L5y2e87qsKsS1lqeHIdoDyRmpx0YZsVRYp&#10;zvWFjvnA/dAcVS7GsEFUPmVoleVi06g60yPjPpNSVEhmNfT9EyN9PcBPCefshMKoLkEw4S4LoiD+&#10;mACQXVI82x+hxRY6qbF3m/PXf+DcvOY0bfk8WkYY9S0V4mR68qznq7e1f1PNQShdisnmzpQ+cEV5&#10;t7f+dEYp0TbV0dwNRqesOoJljFIYi/5s5t0w5DUfePNP+cCXN/nmzb20ppc396E3bRyp4Wp1WQsY&#10;9PowzphugdjAD1rZ58Ap54QGhLNHmqxYvOKhyxibXUU/xQPnkzq2+5HvSU3zaiOja52yc1no/Wg6&#10;dWk4mj63/FbpXpS7vf5TbS/bFo+Tc+Md2mFCvY7vYpviD/YpIlvZAVZI5COKeBBGobOgC8YW1MGE&#10;YYqpwyFCHfjMShisDJm1Q9gMIcPGpELKmDSUTUgXZQFicLATchREJAhDxyeBqeVLFJsAYVFIGE/I&#10;0o/YixcyXMrfKrRX/3W7bYVOcegnLud47ccJisNBN4kWVjeIBtmdvGGdBM+RToVxwDQ9c2VImnAS&#10;o8gIShAzIEdgq0N4gHwrOCHc6o1RbH0gneskZChYQmbkkyi+5cL0ANa/AQAA//8DAFBLAwQUAAYA&#10;CAAAACEA9BLFhd0AAAAGAQAADwAAAGRycy9kb3ducmV2LnhtbEyPwU7DMBBE70j8g7VIXBB1Qmmg&#10;IZuKIoHUA1Jb+AA3XpKIeB1itwl/z3KC486MZt4Wq8l16kRDaD0jpLMEFHHlbcs1wvvb8/U9qBAN&#10;W9N5JoRvCrAqz88Kk1s/8o5O+1grKeGQG4Qmxj7XOlQNORNmvicW78MPzkQ5h1rbwYxS7jp9kySZ&#10;dqZlWWhMT08NVZ/7o0O42o7Jrvbb9TpNNy+0XLzO6csiXl5Mjw+gIk3xLwy/+IIOpTAd/JFtUB1C&#10;tpBXIsJtCkrs5V0G6oAwF1mXhf6PX/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iEE2HcBAAAJAwAADgAAAAAAAAAAAAAAAAA8AgAAZHJzL2Uyb0RvYy54&#10;bWxQSwECLQAUAAYACAAAACEAGsbcrGACAAD+BQAAEAAAAAAAAAAAAAAAAADfAwAAZHJzL2luay9p&#10;bmsxLnhtbFBLAQItABQABgAIAAAAIQD0EsWF3QAAAAYBAAAPAAAAAAAAAAAAAAAAAG0GAABkcnMv&#10;ZG93bnJldi54bWxQSwECLQAUAAYACAAAACEAeRi8nb8AAAAhAQAAGQAAAAAAAAAAAAAAAAB3BwAA&#10;ZHJzL19yZWxzL2Uyb0RvYy54bWwucmVsc1BLBQYAAAAABgAGAHgBAABtCAAAAAA=&#10;">
                <v:imagedata r:id="rId12" o:title=""/>
              </v:shape>
            </w:pict>
          </mc:Fallback>
        </mc:AlternateContent>
      </w:r>
      <w:r w:rsidR="00EA2FEB" w:rsidRPr="00685B71">
        <w:rPr>
          <w:rFonts w:ascii="Segoe UI Symbol" w:eastAsia="MS Gothic" w:hAnsi="Segoe UI Symbol" w:cs="Segoe UI Symbol"/>
          <w:b w:val="0"/>
        </w:rPr>
        <w:t>☐</w:t>
      </w:r>
      <w:r w:rsidR="00EA2FEB" w:rsidRPr="00685B71">
        <w:rPr>
          <w:b w:val="0"/>
        </w:rPr>
        <w:t xml:space="preserve"> No </w:t>
      </w:r>
    </w:p>
    <w:p w14:paraId="3483CB8A" w14:textId="2AD027E9" w:rsidR="00EA2FEB" w:rsidRPr="00685B71" w:rsidRDefault="00EA2FEB" w:rsidP="00EA2FEB">
      <w:pPr>
        <w:spacing w:after="145" w:line="269" w:lineRule="auto"/>
        <w:ind w:left="715" w:right="0" w:hanging="10"/>
      </w:pPr>
      <w:r w:rsidRPr="00685B71">
        <w:rPr>
          <w:b w:val="0"/>
        </w:rPr>
        <w:t xml:space="preserve">If </w:t>
      </w:r>
      <w:proofErr w:type="gramStart"/>
      <w:r w:rsidR="001D4043" w:rsidRPr="00685B71">
        <w:rPr>
          <w:bCs/>
        </w:rPr>
        <w:t>Yes</w:t>
      </w:r>
      <w:proofErr w:type="gramEnd"/>
      <w:r w:rsidRPr="00685B71">
        <w:rPr>
          <w:b w:val="0"/>
        </w:rPr>
        <w:t xml:space="preserve">, please explain any issues you may have encountered: </w:t>
      </w:r>
    </w:p>
    <w:p w14:paraId="406A3E93" w14:textId="36FF6318" w:rsidR="0096572F" w:rsidRDefault="00EA2FEB" w:rsidP="001D4043">
      <w:pPr>
        <w:spacing w:after="0" w:line="259" w:lineRule="auto"/>
        <w:ind w:left="705" w:right="-41" w:firstLine="0"/>
        <w:rPr>
          <w:b w:val="0"/>
        </w:rPr>
      </w:pPr>
      <w:r w:rsidRPr="00685B71">
        <w:rPr>
          <w:rFonts w:eastAsia="Calibri"/>
          <w:b w:val="0"/>
          <w:noProof/>
          <w:sz w:val="22"/>
        </w:rPr>
        <w:lastRenderedPageBreak/>
        <mc:AlternateContent>
          <mc:Choice Requires="wpg">
            <w:drawing>
              <wp:inline distT="0" distB="0" distL="0" distR="0" wp14:anchorId="4F94946F" wp14:editId="120F46E9">
                <wp:extent cx="5293107" cy="9525"/>
                <wp:effectExtent l="0" t="0" r="0" b="0"/>
                <wp:docPr id="1" name="Group 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 name="Shape 594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E1976E" id="Group 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QAaQIAACoGAAAOAAAAZHJzL2Uyb0RvYy54bWykVMtu2zAQvBfoPxC6N5LVOqkFyzk0rS9F&#10;GyTpB9AUKQngCyRt2X/f5eph1WlTIPFBXom7w53hcta3RyXJgTvfGl0mi6ssIVwzU7W6LpNfT98+&#10;fE6ID1RXVBrNy+TEfXK7ef9u3dmC56YxsuKOAIj2RWfLpAnBFmnqWcMV9VfGcg2LwjhFA7y6Oq0c&#10;7QBdyTTPsuu0M66yzjDuPXy96xeTDeILwVn4KYTngcgygd4CPh0+d/GZbta0qB21TcuGNugrulC0&#10;1bDpBHVHAyV71z6DUi1zxhsRrphRqRGiZRw5AJtFdsFm68zeIpe66Go7yQTSXuj0alj247B19tHe&#10;O1CiszVogW+Ry1E4Ff+hS3JEyU6TZPwYCIOPy3z1cZHdJITB2mqZL3tFWQOyPytizdeXytJxy/SP&#10;RjoLo+HP7P3b2D821HIU1RfA/t6RtiqTPCGaKhhQXCbL1afryCTuDUmTPr7wINWbxJlY0oLtfdhy&#10;gyLTw3cf+mmsxog2Y8SOegwdzPSL02xpiHWxyRiSbnZKzXBIcVGZA38ymBYujgp6PK9KPc+aDnyc&#10;BcgdM8Z/i3jzzHEy/pkMd3M2QP9Jw2s75UAQeW7WQ4DcIZ6rK3WUATZhFExGSBrwtqo2gPvIVoF1&#10;5TdZdgYGtHj2/WljFE6SR7GkfuACZgZvRPzgXb37Ih050Ogx+ENwKm1Dh69xlqClIRVjxIn1opVy&#10;glxg6d8ge4QhOdZxtLepMusr2dBN73HgFEB6dDroYCrCnY0OU70Gf8Y2Z2xjuDPVCd0BBYGLiNKg&#10;ISGPwTyj483fMets8ZvfAA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434kAGkCAAAqBgAADgAAAAAAAAAAAAAAAAAuAgAAZHJz&#10;L2Uyb0RvYy54bWxQSwECLQAUAAYACAAAACEAc/dpxdoAAAADAQAADwAAAAAAAAAAAAAAAADDBAAA&#10;ZHJzL2Rvd25yZXYueG1sUEsFBgAAAAAEAAQA8wAAAMoFAAAAAA==&#10;">
                <v:shape id="Shape 5946"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wewwAAANoAAAAPAAAAZHJzL2Rvd25yZXYueG1sRI9Bi8Iw&#10;FITvgv8hPGFvmupBtBplFVfEg1LtD3jbPNvuNi+lydruvzeC4HGYmW+Y5bozlbhT40rLCsajCARx&#10;ZnXJuYL0+jWcgXAeWWNlmRT8k4P1qt9bYqxtywndLz4XAcIuRgWF93UspcsKMuhGtiYO3s02Bn2Q&#10;TS51g22Am0pOomgqDZYcFgqsaVtQ9nv5Mwrc8Xz9nqX+Z765JftDdNylpzZV6mPQfS5AeOr8O/xq&#10;H7SCCTyvhBsgVw8AAAD//wMAUEsBAi0AFAAGAAgAAAAhANvh9svuAAAAhQEAABMAAAAAAAAAAAAA&#10;AAAAAAAAAFtDb250ZW50X1R5cGVzXS54bWxQSwECLQAUAAYACAAAACEAWvQsW78AAAAVAQAACwAA&#10;AAAAAAAAAAAAAAAfAQAAX3JlbHMvLnJlbHNQSwECLQAUAAYACAAAACEAkXm8HsMAAADaAAAADwAA&#10;AAAAAAAAAAAAAAAHAgAAZHJzL2Rvd25yZXYueG1sUEsFBgAAAAADAAMAtwAAAPcCAAAAAA==&#10;" path="m,l5293107,r,9525l,9525,,e" fillcolor="black" stroked="f" strokeweight="0">
                  <v:stroke miterlimit="83231f" joinstyle="miter"/>
                  <v:path arrowok="t" textboxrect="0,0,5293107,9525"/>
                </v:shape>
                <w10:anchorlock/>
              </v:group>
            </w:pict>
          </mc:Fallback>
        </mc:AlternateContent>
      </w:r>
      <w:r w:rsidRPr="00685B71">
        <w:rPr>
          <w:b w:val="0"/>
        </w:rPr>
        <w:t xml:space="preserve"> </w:t>
      </w:r>
    </w:p>
    <w:p w14:paraId="66B6DC2B" w14:textId="1029579C" w:rsidR="007756FA" w:rsidRDefault="007756FA" w:rsidP="001D4043">
      <w:pPr>
        <w:spacing w:after="0" w:line="259" w:lineRule="auto"/>
        <w:ind w:left="705" w:right="-41" w:firstLine="0"/>
        <w:rPr>
          <w:b w:val="0"/>
        </w:rPr>
      </w:pPr>
    </w:p>
    <w:p w14:paraId="1D12A410" w14:textId="6F2CA99D" w:rsidR="007756FA" w:rsidRDefault="007756FA" w:rsidP="001D4043">
      <w:pPr>
        <w:spacing w:after="0" w:line="259" w:lineRule="auto"/>
        <w:ind w:left="705" w:right="-41" w:firstLine="0"/>
        <w:rPr>
          <w:b w:val="0"/>
        </w:rPr>
      </w:pPr>
    </w:p>
    <w:p w14:paraId="1F73E7E5" w14:textId="3C93F969" w:rsidR="007756FA" w:rsidRDefault="007756FA" w:rsidP="001D4043">
      <w:pPr>
        <w:spacing w:after="0" w:line="259" w:lineRule="auto"/>
        <w:ind w:left="705" w:right="-41" w:firstLine="0"/>
        <w:rPr>
          <w:b w:val="0"/>
        </w:rPr>
      </w:pPr>
    </w:p>
    <w:p w14:paraId="13D3F3FC" w14:textId="4543BEEC" w:rsidR="007756FA" w:rsidRDefault="007756FA" w:rsidP="001D4043">
      <w:pPr>
        <w:spacing w:after="0" w:line="259" w:lineRule="auto"/>
        <w:ind w:left="705" w:right="-41" w:firstLine="0"/>
        <w:rPr>
          <w:b w:val="0"/>
        </w:rPr>
      </w:pPr>
    </w:p>
    <w:p w14:paraId="53003C4C" w14:textId="4B162446" w:rsidR="007756FA" w:rsidRDefault="007756FA" w:rsidP="001D4043">
      <w:pPr>
        <w:spacing w:after="0" w:line="259" w:lineRule="auto"/>
        <w:ind w:left="705" w:right="-41" w:firstLine="0"/>
        <w:rPr>
          <w:b w:val="0"/>
        </w:rPr>
      </w:pPr>
    </w:p>
    <w:p w14:paraId="2B7A6427" w14:textId="1160F407" w:rsidR="007756FA" w:rsidRDefault="007756FA" w:rsidP="001D4043">
      <w:pPr>
        <w:spacing w:after="0" w:line="259" w:lineRule="auto"/>
        <w:ind w:left="705" w:right="-41" w:firstLine="0"/>
        <w:rPr>
          <w:b w:val="0"/>
        </w:rPr>
      </w:pPr>
    </w:p>
    <w:p w14:paraId="4F7E6B70" w14:textId="3FEC78AF" w:rsidR="007756FA" w:rsidRDefault="007756FA" w:rsidP="001D4043">
      <w:pPr>
        <w:spacing w:after="0" w:line="259" w:lineRule="auto"/>
        <w:ind w:left="705" w:right="-41" w:firstLine="0"/>
        <w:rPr>
          <w:b w:val="0"/>
        </w:rPr>
      </w:pPr>
    </w:p>
    <w:p w14:paraId="6DDEB8F9" w14:textId="77777777" w:rsidR="007756FA" w:rsidRPr="00685B71" w:rsidRDefault="007756FA" w:rsidP="001D4043">
      <w:pPr>
        <w:spacing w:after="0" w:line="259" w:lineRule="auto"/>
        <w:ind w:left="705" w:right="-41" w:firstLine="0"/>
      </w:pPr>
    </w:p>
    <w:p w14:paraId="3696FE22" w14:textId="77777777" w:rsidR="001D4043" w:rsidRPr="00685B71" w:rsidRDefault="001D4043" w:rsidP="001D4043">
      <w:pPr>
        <w:spacing w:after="0" w:line="259" w:lineRule="auto"/>
        <w:ind w:left="705" w:right="-41" w:firstLine="0"/>
      </w:pPr>
    </w:p>
    <w:p w14:paraId="1B8F38D6" w14:textId="0DE50AA0" w:rsidR="001D4043" w:rsidRPr="00685B71" w:rsidRDefault="001D4043">
      <w:pPr>
        <w:numPr>
          <w:ilvl w:val="0"/>
          <w:numId w:val="1"/>
        </w:numPr>
        <w:spacing w:after="94" w:line="311" w:lineRule="auto"/>
        <w:ind w:left="706" w:right="0" w:hanging="360"/>
      </w:pPr>
      <w:r w:rsidRPr="00685B71">
        <w:t>Send the ChatBot a greeting message. Do you receive a reply</w:t>
      </w:r>
      <w:r w:rsidR="006076E6" w:rsidRPr="00685B71">
        <w:t xml:space="preserve">? </w:t>
      </w:r>
    </w:p>
    <w:p w14:paraId="46EF5DCD" w14:textId="7686E2BF" w:rsidR="0096572F" w:rsidRPr="00685B71" w:rsidRDefault="00D142A2" w:rsidP="001D4043">
      <w:pPr>
        <w:spacing w:after="94" w:line="311" w:lineRule="auto"/>
        <w:ind w:left="706" w:right="0" w:firstLine="0"/>
      </w:pPr>
      <w:r>
        <w:rPr>
          <w:rFonts w:ascii="Segoe UI Symbol" w:eastAsia="MS Gothic" w:hAnsi="Segoe UI Symbol" w:cs="Segoe UI Symbol"/>
          <w:b w:val="0"/>
          <w:noProof/>
        </w:rPr>
        <mc:AlternateContent>
          <mc:Choice Requires="wpi">
            <w:drawing>
              <wp:anchor distT="0" distB="0" distL="114300" distR="114300" simplePos="0" relativeHeight="251693056" behindDoc="0" locked="0" layoutInCell="1" allowOverlap="1" wp14:anchorId="443364E1" wp14:editId="4A4EE9BF">
                <wp:simplePos x="0" y="0"/>
                <wp:positionH relativeFrom="column">
                  <wp:posOffset>393700</wp:posOffset>
                </wp:positionH>
                <wp:positionV relativeFrom="paragraph">
                  <wp:posOffset>52070</wp:posOffset>
                </wp:positionV>
                <wp:extent cx="153360" cy="149860"/>
                <wp:effectExtent l="38100" t="38100" r="56515" b="40640"/>
                <wp:wrapNone/>
                <wp:docPr id="5892" name="Ink 5892"/>
                <wp:cNvGraphicFramePr/>
                <a:graphic xmlns:a="http://schemas.openxmlformats.org/drawingml/2006/main">
                  <a:graphicData uri="http://schemas.microsoft.com/office/word/2010/wordprocessingInk">
                    <w14:contentPart bwMode="auto" r:id="rId13">
                      <w14:nvContentPartPr>
                        <w14:cNvContentPartPr/>
                      </w14:nvContentPartPr>
                      <w14:xfrm>
                        <a:off x="0" y="0"/>
                        <a:ext cx="153360" cy="149860"/>
                      </w14:xfrm>
                    </w14:contentPart>
                  </a:graphicData>
                </a:graphic>
              </wp:anchor>
            </w:drawing>
          </mc:Choice>
          <mc:Fallback>
            <w:pict>
              <v:shape w14:anchorId="3A2AC095" id="Ink 5892" o:spid="_x0000_s1026" type="#_x0000_t75" style="position:absolute;margin-left:30.3pt;margin-top:3.4pt;width:13.5pt;height:13.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w/YV3AQAACQMAAA4AAABkcnMvZTJvRG9jLnhtbJxSy27CMBC8V+o/&#10;WL6XEAgIIhIORZU4tOXQfoDr2MRq7I3WhsDfd8OjhFZVJS7R2qPMzsOz+c5WbKvQG3AZj3t9zpST&#10;UBi3zvj729PDhDMfhCtEBU5lfK88n+f3d7OmTtUASqgKhYxInE+bOuNlCHUaRV6Wygrfg1o5AjWg&#10;FYGOuI4KFA2x2yoa9PvjqAEsagSpvKfbxRHk+YFfayXDq9ZeBVZlfDJOSF6gYTpJOMOMT4eDEWcf&#10;LURDlM9EukZRl0aeJIkbFFlhHAn4plqIINgGzS8qaySCBx16EmwEWhupDn7IWdz/4WzpPltXcSI3&#10;mEpwQbmwEhjO2R2AW1bYihJonqGgdsQmAD8xUjz/l3EUvQC5saTn2AiqSgR6Dr40taeYU1NkHJdF&#10;fNHvto8XByu8+Hq5BqiR6GT5r192Gm0bNilhu4xTwfv2e+hS7QKTdBmPhsMxIZKgOJlOaO4wHxnO&#10;ezrR0vKrErvnVljnBedfAAAA//8DAFBLAwQUAAYACAAAACEAUUZvMDUCAACABQAAEAAAAGRycy9p&#10;bmsvaW5rMS54bWy0U02P2yAQvVfqf0D0kEuwgeDYsdbZUyNVatWqu5Xao9cmCVobR5h8/fsO+CNZ&#10;bbbqob0wMDCP9x7D3f2prtBBmlY1OsMsoBhJXTSl0psM/3hckQSj1ua6zKtGywyfZYvvl+/f3Sn9&#10;XFcpjAgQdOtmdZXhrbW7NAyPx2NwnAWN2YSc0ln4ST9/+YyXfVUp10orC1e2Q6potJUn68BSVWa4&#10;sCc6ngfsh2ZvCjluu4wpLiesyQu5akyd2xFxm2stK6TzGnj/xMiedzBRcM9GGoxqBYIJD5iIRfJx&#10;AYn8lOGr9R4otsCkxuFtzF//AXP1GtPRmvF4HmPUUyrlwXEKvefp29q/mWYnjVXyYnNnSr9xRkW3&#10;9v50RhnZNtXevQ1Gh7zag2WMUmiL/m4W3jDkNR5480/xwJc38a7JvbSml3ftQ2/a2FLD01pVS2j0&#10;ejf2mG0B2KUfrPHfgVPOCRWEs0e6SFmS8kUg5vzqKfouHjCfzL7djnhP5tKvfmd0rVN2VKXdjqbT&#10;gEaj6deW3yrdSrXZ2j/V9rJ98dg5N/6hbybU6/gu1xn+4L8i8pVdwgthEUWCIy6iOJpOxIRO6BQL&#10;HGM6TRATiE45YhRCNIS5yxEGIyUcRjIjEYSZTxFOXA0RJCEJW7AXzT34+bfk/Kt9Xa9baTMcCR7A&#10;Iy0FBwIDX9ITJgJTYOyIuNtj1JHoQoQcP9iLPbMuyX0yQk4ByHc7rAswhxXIdSNxaue3xVxacPkb&#10;AAD//wMAUEsDBBQABgAIAAAAIQBMop/r3AAAAAYBAAAPAAAAZHJzL2Rvd25yZXYueG1sTI/BTsMw&#10;EETvSPyDtUhcEHXSijRN41SAhMSNEviAbewmUeN1ZDtt+vcsJzitRjOafVPuZjuIs/Ghd6QgXSQg&#10;DDVO99Qq+P56e8xBhIikcXBkFFxNgF11e1Niod2FPs25jq3gEgoFKuhiHAspQ9MZi2HhRkPsHZ23&#10;GFn6VmqPFy63g1wmSSYt9sQfOhzNa2eaUz1ZBe/XKfnIfb326Umm+83TvHnAF6Xu7+bnLYho5vgX&#10;hl98RoeKmQ5uIh3EoCBLMk7y5QFs52uWBwWr1RJkVcr/+N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ew/YV3AQAACQMAAA4AAAAAAAAAAAAAAAAAPAIA&#10;AGRycy9lMm9Eb2MueG1sUEsBAi0AFAAGAAgAAAAhAFFGbzA1AgAAgAUAABAAAAAAAAAAAAAAAAAA&#10;3wMAAGRycy9pbmsvaW5rMS54bWxQSwECLQAUAAYACAAAACEATKKf69wAAAAGAQAADwAAAAAAAAAA&#10;AAAAAABCBgAAZHJzL2Rvd25yZXYueG1sUEsBAi0AFAAGAAgAAAAhAHkYvJ2/AAAAIQEAABkAAAAA&#10;AAAAAAAAAAAASwcAAGRycy9fcmVscy9lMm9Eb2MueG1sLnJlbHNQSwUGAAAAAAYABgB4AQAAQQgA&#10;AAAA&#10;">
                <v:imagedata r:id="rId14"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67EE577D" w14:textId="28881BEC"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7BA0B145" w14:textId="4BFCD38E" w:rsidR="007756FA" w:rsidRDefault="006076E6" w:rsidP="001D4043">
      <w:pPr>
        <w:spacing w:after="145" w:line="269" w:lineRule="auto"/>
        <w:ind w:left="715" w:right="0" w:hanging="10"/>
        <w:rPr>
          <w:b w:val="0"/>
        </w:rPr>
      </w:pPr>
      <w:r w:rsidRPr="00685B71">
        <w:rPr>
          <w:b w:val="0"/>
        </w:rPr>
        <w:t xml:space="preserve">If </w:t>
      </w:r>
      <w:proofErr w:type="gramStart"/>
      <w:r w:rsidRPr="00685B71">
        <w:t>No</w:t>
      </w:r>
      <w:proofErr w:type="gramEnd"/>
      <w:r w:rsidRPr="00685B71">
        <w:rPr>
          <w:b w:val="0"/>
        </w:rPr>
        <w:t>, please explain what you can see:</w:t>
      </w:r>
    </w:p>
    <w:p w14:paraId="209F2332" w14:textId="77777777" w:rsidR="0096572F" w:rsidRPr="00685B71" w:rsidRDefault="006076E6">
      <w:pPr>
        <w:spacing w:after="180" w:line="259" w:lineRule="auto"/>
        <w:ind w:left="0" w:right="0" w:firstLine="0"/>
      </w:pPr>
      <w:r w:rsidRPr="00685B71">
        <w:rPr>
          <w:b w:val="0"/>
        </w:rPr>
        <w:t xml:space="preserve"> </w:t>
      </w:r>
    </w:p>
    <w:p w14:paraId="1415E9D7" w14:textId="6F86F3DC" w:rsidR="0096572F" w:rsidRPr="00685B71" w:rsidRDefault="00D035BE">
      <w:pPr>
        <w:numPr>
          <w:ilvl w:val="0"/>
          <w:numId w:val="1"/>
        </w:numPr>
        <w:ind w:left="706" w:right="0" w:hanging="360"/>
      </w:pPr>
      <w:r w:rsidRPr="00685B71">
        <w:t>Ask the ChatBot for help using the ‘/help’ command. What do you see</w:t>
      </w:r>
      <w:r w:rsidR="006076E6" w:rsidRPr="00685B71">
        <w:t xml:space="preserve">? </w:t>
      </w:r>
    </w:p>
    <w:p w14:paraId="5658F369" w14:textId="3C81D310" w:rsidR="0096572F" w:rsidRPr="00685B71" w:rsidRDefault="00D142A2" w:rsidP="00D035BE">
      <w:pPr>
        <w:pStyle w:val="ListParagraph"/>
        <w:spacing w:after="145" w:line="269" w:lineRule="auto"/>
        <w:ind w:left="705" w:right="0" w:firstLine="0"/>
        <w:rPr>
          <w:b w:val="0"/>
          <w:bCs/>
        </w:rPr>
      </w:pPr>
      <w:r>
        <w:rPr>
          <w:b w:val="0"/>
          <w:bCs/>
        </w:rPr>
        <w:t>A list of commands it accepts</w:t>
      </w:r>
    </w:p>
    <w:p w14:paraId="4B3C6368" w14:textId="77777777" w:rsidR="00D035BE" w:rsidRPr="00685B71" w:rsidRDefault="00D035BE" w:rsidP="00D035BE">
      <w:pPr>
        <w:spacing w:after="144" w:line="259" w:lineRule="auto"/>
        <w:ind w:left="0" w:right="0" w:firstLine="0"/>
      </w:pPr>
    </w:p>
    <w:p w14:paraId="2D7EE29B" w14:textId="543ED2C0" w:rsidR="0096572F" w:rsidRPr="00685B71" w:rsidRDefault="00D035BE">
      <w:pPr>
        <w:numPr>
          <w:ilvl w:val="0"/>
          <w:numId w:val="1"/>
        </w:numPr>
        <w:ind w:left="706" w:right="0" w:hanging="360"/>
      </w:pPr>
      <w:r w:rsidRPr="00685B71">
        <w:t>Have both messages been replied to in a logical manner</w:t>
      </w:r>
      <w:r w:rsidR="006076E6" w:rsidRPr="00685B71">
        <w:t xml:space="preserve">? </w:t>
      </w:r>
    </w:p>
    <w:p w14:paraId="4F8C3920" w14:textId="6A7A17EE" w:rsidR="00D035BE" w:rsidRPr="00685B71" w:rsidRDefault="00957790" w:rsidP="00D035BE">
      <w:pPr>
        <w:pStyle w:val="ListParagraph"/>
        <w:spacing w:after="94" w:line="311" w:lineRule="auto"/>
        <w:ind w:left="705" w:right="0" w:firstLine="0"/>
      </w:pPr>
      <w:r>
        <w:rPr>
          <w:rFonts w:ascii="Segoe UI Symbol" w:eastAsia="MS Gothic" w:hAnsi="Segoe UI Symbol" w:cs="Segoe UI Symbol"/>
          <w:b w:val="0"/>
          <w:noProof/>
        </w:rPr>
        <mc:AlternateContent>
          <mc:Choice Requires="wpi">
            <w:drawing>
              <wp:anchor distT="0" distB="0" distL="114300" distR="114300" simplePos="0" relativeHeight="251696128" behindDoc="0" locked="0" layoutInCell="1" allowOverlap="1" wp14:anchorId="0F154A84" wp14:editId="5B03EC77">
                <wp:simplePos x="0" y="0"/>
                <wp:positionH relativeFrom="column">
                  <wp:posOffset>412115</wp:posOffset>
                </wp:positionH>
                <wp:positionV relativeFrom="paragraph">
                  <wp:posOffset>11430</wp:posOffset>
                </wp:positionV>
                <wp:extent cx="135360" cy="203040"/>
                <wp:effectExtent l="38100" t="57150" r="55245" b="45085"/>
                <wp:wrapNone/>
                <wp:docPr id="5898" name="Ink 5898"/>
                <wp:cNvGraphicFramePr/>
                <a:graphic xmlns:a="http://schemas.openxmlformats.org/drawingml/2006/main">
                  <a:graphicData uri="http://schemas.microsoft.com/office/word/2010/wordprocessingInk">
                    <w14:contentPart bwMode="auto" r:id="rId15">
                      <w14:nvContentPartPr>
                        <w14:cNvContentPartPr/>
                      </w14:nvContentPartPr>
                      <w14:xfrm>
                        <a:off x="0" y="0"/>
                        <a:ext cx="135360" cy="203040"/>
                      </w14:xfrm>
                    </w14:contentPart>
                  </a:graphicData>
                </a:graphic>
              </wp:anchor>
            </w:drawing>
          </mc:Choice>
          <mc:Fallback>
            <w:pict>
              <v:shape w14:anchorId="3521C489" id="Ink 5898" o:spid="_x0000_s1026" type="#_x0000_t75" style="position:absolute;margin-left:31.75pt;margin-top:.2pt;width:12.05pt;height:17.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Rb+51AQAACQMAAA4AAABkcnMvZTJvRG9jLnhtbJxSXU/CMBR9N/E/&#10;NH2XbXyJC4MHiQkPKg/6A2rXssa1d7ktDP69l40JaIwJL0vvPdnp+eh0vrMl2yr0BlzGk17MmXIS&#10;cuPWGX9/e7qbcOaDcLkowamM75Xn89ntzbSuUtWHAspcISMS59O6yngRQpVGkZeFssL3oFKOQA1o&#10;RaAR11GOoiZ2W0b9OB5HNWBeIUjlPW0XLchnDb/WSoZXrb0KrMz4QxyTvNAdMOOT++GIsw/aJMmI&#10;R7OpSNcoqsLIoyRxhSIrjCMB31QLEQTboPlFZY1E8KBDT4KNQGsjVeOHnCXxD2dL93lwlQzlBlMJ&#10;LigXVgJDl10DXHOFLSmB+hlyakdsAvAjI8Xzfxmt6AXIjSU9bSOoShHoOfjCVJ4zTE2ecVzmyUm/&#10;2z6eHKzw5OvlEqBGoqPlv37ZabSHsEkJ22WcCt4fvk2XaheYpGUyGA3GhEiC+vEgHjZ4x9wydNNZ&#10;tHT5RYnn80HY2QuefQEAAP//AwBQSwMEFAAGAAgAAAAhAL0GyuBZAgAAwgUAABAAAABkcnMvaW5r&#10;L2luazEueG1stFNNj9sgEL1X6n9A9JBLsAHjj1jr7KmRKrXqqruV2qPXJom1No4w+dh/3wE7drab&#10;rXpoJWsMw/B47zHc3J6aGh2k7qpWZZh5FCOpiras1CbD3x9WJMGoM7kq87pVMsPPssO3y/fvbir1&#10;1NQpRAQIqrOjps7w1phd6vvH49E7Bl6rNz6nNPA/qacvn/Fy2FXKdaUqA0d251TRKiNPxoKlVZnh&#10;wpzoWA/Y9+1eF3JcthldTBVG54VctbrJzYi4zZWSNVJ5A7x/YGSedzCo4JyN1Bg1FQgm3GMiFsnH&#10;BSTyU4Yv5nug2AGTBvvXMX/+B8zVa0xLK+BxFGM0UCrlwXLynefp29rvdLuT2lRysrk3ZVh4RkU/&#10;d/70RmnZtfXe3g1Gh7zeg2WMUmiL4WzmXzHkNR5480/xwJc38S7JvbRmkHfpw2Da2FLnqzVVI6HR&#10;m93YY6YDYJu+N9o9B045J1QQzh7oIuUsDZjHguDiKoYuPmM+6n23HfEe9dSvbmV0rVd2rEqzHU2n&#10;Hg1H0y8tv7Z1K6vN1vxp7yDbbR4758o7dM2EBh3f5DrDH9xTRG5nn3BCmECCIy7COJzP6EzM6BwL&#10;TDGdUxQiOk9QADFEMcQYCYgRYhC5WyWQgAkRxNYSTiL7CwnvZ7aQEQtAXSSQsCvMDmw5JwlbsBcv&#10;4Gz63ypwV/t1ve6kyXAoYo/GeBnEwGdSxUMrizD72eOdAhKjwNINibDiBm7Ab2JI+8Ke7nklQKwX&#10;aw+wtUEvl/W/hKPI4iUJSSLCgiicc/gnJBTR70qnJl7+AgAA//8DAFBLAwQUAAYACAAAACEA5jOX&#10;EtwAAAAFAQAADwAAAGRycy9kb3ducmV2LnhtbEyOwU6DQBRF9yb+w+SZuLODRbBBHk3T2LgxNhbi&#10;eso8gcC8QWba4t87rnR5c2/OPfl6NoM40+Q6ywj3iwgEcW11xw1CVe7uViCcV6zVYJkQvsnBuri+&#10;ylWm7YXf6XzwjQgQdplCaL0fMyld3ZJRbmFH4tB92skoH+LUSD2pS4CbQS6jKJVGdRweWjXStqW6&#10;P5wMQvK2Mx/Vy+vXstpvuO+3Zb1/LhFvb+bNEwhPs/8bw69+UIciOB3tibUTA0IaJ2GJ8AAitKvH&#10;FMQRIU5ikEUu/9sX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mkW/udQEAAAkDAAAOAAAAAAAAAAAAAAAAADwCAABkcnMvZTJvRG9jLnhtbFBLAQItABQA&#10;BgAIAAAAIQC9BsrgWQIAAMIFAAAQAAAAAAAAAAAAAAAAAN0DAABkcnMvaW5rL2luazEueG1sUEsB&#10;Ai0AFAAGAAgAAAAhAOYzlxLcAAAABQEAAA8AAAAAAAAAAAAAAAAAZAYAAGRycy9kb3ducmV2Lnht&#10;bFBLAQItABQABgAIAAAAIQB5GLydvwAAACEBAAAZAAAAAAAAAAAAAAAAAG0HAABkcnMvX3JlbHMv&#10;ZTJvRG9jLnhtbC5yZWxzUEsFBgAAAAAGAAYAeAEAAGMIAAAAAA==&#10;">
                <v:imagedata r:id="rId16" o:title=""/>
              </v:shape>
            </w:pict>
          </mc:Fallback>
        </mc:AlternateContent>
      </w:r>
      <w:r w:rsidR="00D035BE" w:rsidRPr="00685B71">
        <w:rPr>
          <w:rFonts w:ascii="Segoe UI Symbol" w:eastAsia="MS Gothic" w:hAnsi="Segoe UI Symbol" w:cs="Segoe UI Symbol"/>
          <w:b w:val="0"/>
        </w:rPr>
        <w:t>☐</w:t>
      </w:r>
      <w:r w:rsidR="00D035BE" w:rsidRPr="00685B71">
        <w:rPr>
          <w:b w:val="0"/>
        </w:rPr>
        <w:t xml:space="preserve"> Yes </w:t>
      </w:r>
    </w:p>
    <w:p w14:paraId="51786F12" w14:textId="5C7A910F" w:rsidR="00D035BE" w:rsidRPr="00685B71" w:rsidRDefault="00D035BE" w:rsidP="00D035BE">
      <w:pPr>
        <w:pStyle w:val="ListParagraph"/>
        <w:spacing w:after="145" w:line="269" w:lineRule="auto"/>
        <w:ind w:left="705" w:right="0" w:firstLine="0"/>
      </w:pPr>
      <w:r w:rsidRPr="00685B71">
        <w:rPr>
          <w:rFonts w:ascii="Segoe UI Symbol" w:eastAsia="MS Gothic" w:hAnsi="Segoe UI Symbol" w:cs="Segoe UI Symbol"/>
          <w:b w:val="0"/>
        </w:rPr>
        <w:t>☐</w:t>
      </w:r>
      <w:r w:rsidRPr="00685B71">
        <w:rPr>
          <w:b w:val="0"/>
        </w:rPr>
        <w:t xml:space="preserve"> No </w:t>
      </w:r>
    </w:p>
    <w:p w14:paraId="343E0199" w14:textId="77777777" w:rsidR="00E678D3" w:rsidRDefault="00D035BE" w:rsidP="00D035BE">
      <w:pPr>
        <w:pStyle w:val="ListParagraph"/>
        <w:spacing w:after="145" w:line="269" w:lineRule="auto"/>
        <w:ind w:left="705" w:right="0" w:firstLine="0"/>
        <w:rPr>
          <w:b w:val="0"/>
        </w:rPr>
      </w:pPr>
      <w:r w:rsidRPr="00685B71">
        <w:rPr>
          <w:b w:val="0"/>
        </w:rPr>
        <w:t xml:space="preserve">If </w:t>
      </w:r>
      <w:proofErr w:type="gramStart"/>
      <w:r w:rsidRPr="00685B71">
        <w:t>No</w:t>
      </w:r>
      <w:proofErr w:type="gramEnd"/>
      <w:r w:rsidRPr="00685B71">
        <w:rPr>
          <w:b w:val="0"/>
        </w:rPr>
        <w:t>, please explain what you can see:</w:t>
      </w:r>
    </w:p>
    <w:p w14:paraId="4A5D5FC4" w14:textId="77777777" w:rsidR="00E678D3" w:rsidRDefault="00E678D3" w:rsidP="00D035BE">
      <w:pPr>
        <w:pStyle w:val="ListParagraph"/>
        <w:spacing w:after="145" w:line="269" w:lineRule="auto"/>
        <w:ind w:left="705" w:right="0" w:firstLine="0"/>
        <w:rPr>
          <w:b w:val="0"/>
        </w:rPr>
      </w:pPr>
    </w:p>
    <w:p w14:paraId="1449D557" w14:textId="651BD57F" w:rsidR="00D035BE" w:rsidRPr="00685B71" w:rsidRDefault="00D035BE" w:rsidP="00D035BE">
      <w:pPr>
        <w:pStyle w:val="ListParagraph"/>
        <w:spacing w:after="145" w:line="269" w:lineRule="auto"/>
        <w:ind w:left="705" w:right="0" w:firstLine="0"/>
        <w:rPr>
          <w:b w:val="0"/>
        </w:rPr>
      </w:pPr>
      <w:r w:rsidRPr="00685B71">
        <w:rPr>
          <w:rFonts w:eastAsia="Calibri"/>
          <w:noProof/>
          <w:sz w:val="22"/>
        </w:rPr>
        <mc:AlternateContent>
          <mc:Choice Requires="wpg">
            <w:drawing>
              <wp:inline distT="0" distB="0" distL="0" distR="0" wp14:anchorId="6F8A2F3D" wp14:editId="23431FB0">
                <wp:extent cx="5293107" cy="9525"/>
                <wp:effectExtent l="0" t="0" r="0" b="0"/>
                <wp:docPr id="7" name="Group 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8" name="Shape 5948"/>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C66DB7" id="Group 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TsaAIAACoGAAAOAAAAZHJzL2Uyb0RvYy54bWykVMtu2zAQvBfoPxC615LduokFyzk0rS9F&#10;G+TxATRFSgL4Aklb9t93uXpYdZoUSHyQV+LucGe4nPXNUUly4M43RhfJfJYlhGtmykZXRfL0+OPT&#10;dUJ8oLqk0mheJCfuk5vNxw/r1uZ8YWojS+4IgGift7ZI6hBsnqae1VxRPzOWa1gUxika4NVVaelo&#10;C+hKposs+5q2xpXWGca9h6+33WKyQXwhOAu/hfA8EFkk0FvAp8PnLj7TzZrmlaO2bljfBn1DF4o2&#10;GjYdoW5poGTvmmdQqmHOeCPCjBmVGiEaxpEDsJlnF2y2zuwtcqnytrKjTCDthU5vhmW/DltnH+yd&#10;AyVaW4EW+Ba5HIVT8R+6JEeU7DRKxo+BMPi4XKw+z7OrhDBYWy0Xy05RVoPsz4pY/f21snTYMv2r&#10;kdbCaPgze/8+9g81tRxF9Tmwv3OkKYsExlRTBQOKy2S5+nIdmcS9IWnUx+cepHqXOCNLmrO9D1tu&#10;UGR6+OlDN43lENF6iNhRD6GDmX51mi0NsS42GUPSTk6p7g8pLipz4I8G08LFUUGP51Wpp1njgQ+z&#10;ALlDxvBvEW+aOUzGi8lwNycD9J80vLZjDgSR52bdB8gd4qm6UkcZYBNGwWSEpAFvq2oCuI9sFFjX&#10;4irLzsCAFs++O22MwknyKJbU91zAzOCNiB+8q3bfpCMHGj0GfwhOpa1p/zXOErTUp2KMOLFeNFKO&#10;kHMs/Rdkh9AnxzqO9jZWZl0l67vpPA6cAkgPTgcdjEW4s9FhrNfgz9jmhG0Md6Y8oTugIHARURo0&#10;JOTRm2d0vOk7Zp0tfvMHAAD//wMAUEsDBBQABgAIAAAAIQBz92nF2gAAAAMBAAAPAAAAZHJzL2Rv&#10;d25yZXYueG1sTI9BS8NAEIXvgv9hmYI3u4mhpaTZlFLUUxFsBfE2TaZJaHY2ZLdJ+u8dvejlwfAe&#10;732TbSbbqoF63zg2EM8jUMSFKxuuDHwcXx5XoHxALrF1TAZu5GGT399lmJZu5HcaDqFSUsI+RQN1&#10;CF2qtS9qsujnriMW7+x6i0HOvtJlj6OU21Y/RdFSW2xYFmrsaFdTcTlcrYHXEcdtEj8P+8t5d/s6&#10;Lt4+9zEZ8zCbtmtQgabwF4YffEGHXJhO7sqlV60BeST8qnirJFmCOkloATrP9H/2/BsAAP//AwBQ&#10;SwECLQAUAAYACAAAACEAtoM4kv4AAADhAQAAEwAAAAAAAAAAAAAAAAAAAAAAW0NvbnRlbnRfVHlw&#10;ZXNdLnhtbFBLAQItABQABgAIAAAAIQA4/SH/1gAAAJQBAAALAAAAAAAAAAAAAAAAAC8BAABfcmVs&#10;cy8ucmVsc1BLAQItABQABgAIAAAAIQDiBZTsaAIAACoGAAAOAAAAAAAAAAAAAAAAAC4CAABkcnMv&#10;ZTJvRG9jLnhtbFBLAQItABQABgAIAAAAIQBz92nF2gAAAAMBAAAPAAAAAAAAAAAAAAAAAMIEAABk&#10;cnMvZG93bnJldi54bWxQSwUGAAAAAAQABADzAAAAyQUAAAAA&#10;">
                <v:shape id="Shape 5948"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v0wAAAANoAAAAPAAAAZHJzL2Rvd25yZXYueG1sRE9LbsIw&#10;EN0jcQdrkLoDBxYI0hgEiCLEAgTkANN48oF4HMUuSW+PF5W6fHr/ZN2bWryodZVlBdNJBII4s7ri&#10;QkF6/xovQDiPrLG2TAp+ycF6NRwkGGvb8ZVeN1+IEMIuRgWl900spctKMugmtiEOXG5bgz7AtpC6&#10;xS6Em1rOomguDVYcGkpsaFdS9rz9GAXudLl/L1L/WG7z6+EYnfbpuUuV+hj1m08Qnnr/L/5zH7WC&#10;sDVcCTdArt4AAAD//wMAUEsBAi0AFAAGAAgAAAAhANvh9svuAAAAhQEAABMAAAAAAAAAAAAAAAAA&#10;AAAAAFtDb250ZW50X1R5cGVzXS54bWxQSwECLQAUAAYACAAAACEAWvQsW78AAAAVAQAACwAAAAAA&#10;AAAAAAAAAAAfAQAAX3JlbHMvLnJlbHNQSwECLQAUAAYACAAAACEA8JGL9MAAAADaAAAADwAAAAAA&#10;AAAAAAAAAAAHAgAAZHJzL2Rvd25yZXYueG1sUEsFBgAAAAADAAMAtwAAAPQCAAAAAA==&#10;" path="m,l5293107,r,9525l,9525,,e" fillcolor="black" stroked="f" strokeweight="0">
                  <v:stroke miterlimit="83231f" joinstyle="miter"/>
                  <v:path arrowok="t" textboxrect="0,0,5293107,9525"/>
                </v:shape>
                <w10:anchorlock/>
              </v:group>
            </w:pict>
          </mc:Fallback>
        </mc:AlternateContent>
      </w:r>
    </w:p>
    <w:p w14:paraId="4DBB0D2D" w14:textId="77777777" w:rsidR="0096572F" w:rsidRPr="00685B71" w:rsidRDefault="006076E6">
      <w:pPr>
        <w:spacing w:after="156" w:line="259" w:lineRule="auto"/>
        <w:ind w:left="720" w:right="0" w:firstLine="0"/>
      </w:pPr>
      <w:r w:rsidRPr="00685B71">
        <w:rPr>
          <w:b w:val="0"/>
        </w:rPr>
        <w:t xml:space="preserve"> </w:t>
      </w:r>
    </w:p>
    <w:p w14:paraId="1BF54D38" w14:textId="64E35712" w:rsidR="0096572F" w:rsidRPr="00685B71" w:rsidRDefault="00D035BE">
      <w:pPr>
        <w:numPr>
          <w:ilvl w:val="0"/>
          <w:numId w:val="1"/>
        </w:numPr>
        <w:spacing w:after="175"/>
        <w:ind w:left="706" w:right="0" w:hanging="360"/>
      </w:pPr>
      <w:r w:rsidRPr="00685B71">
        <w:t>Please ask the ChatBot for the</w:t>
      </w:r>
      <w:r w:rsidR="002F73F1" w:rsidRPr="00685B71">
        <w:t xml:space="preserve"> </w:t>
      </w:r>
      <w:r w:rsidRPr="00685B71">
        <w:t>temperature of the greenhouse. What do you see</w:t>
      </w:r>
      <w:r w:rsidR="006076E6" w:rsidRPr="00685B71">
        <w:t xml:space="preserve">? </w:t>
      </w:r>
    </w:p>
    <w:p w14:paraId="7E47C053" w14:textId="133F31D5" w:rsidR="0096572F" w:rsidRPr="00685B71" w:rsidRDefault="0096572F" w:rsidP="002F73F1">
      <w:pPr>
        <w:spacing w:after="145" w:line="269" w:lineRule="auto"/>
        <w:ind w:left="0" w:right="0" w:firstLine="0"/>
      </w:pPr>
    </w:p>
    <w:p w14:paraId="21AA23EB" w14:textId="6DAD118A" w:rsidR="0096572F" w:rsidRPr="00685B71" w:rsidRDefault="00226C19">
      <w:pPr>
        <w:spacing w:after="6" w:line="259" w:lineRule="auto"/>
        <w:ind w:left="705" w:right="-41" w:firstLine="0"/>
      </w:pPr>
      <w:r>
        <w:rPr>
          <w:rFonts w:eastAsia="Calibri"/>
          <w:b w:val="0"/>
          <w:noProof/>
          <w:sz w:val="22"/>
        </w:rPr>
        <mc:AlternateContent>
          <mc:Choice Requires="wpi">
            <w:drawing>
              <wp:anchor distT="0" distB="0" distL="114300" distR="114300" simplePos="0" relativeHeight="251678720" behindDoc="0" locked="0" layoutInCell="1" allowOverlap="1" wp14:anchorId="6589D813" wp14:editId="17768ED8">
                <wp:simplePos x="0" y="0"/>
                <wp:positionH relativeFrom="column">
                  <wp:posOffset>4989530</wp:posOffset>
                </wp:positionH>
                <wp:positionV relativeFrom="paragraph">
                  <wp:posOffset>69430</wp:posOffset>
                </wp:positionV>
                <wp:extent cx="360" cy="360"/>
                <wp:effectExtent l="38100" t="38100" r="57150" b="57150"/>
                <wp:wrapNone/>
                <wp:docPr id="5392" name="Ink 53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0FF54CC7" id="Ink 5392" o:spid="_x0000_s1026" type="#_x0000_t75" style="position:absolute;margin-left:392.2pt;margin-top:4.75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WcFOxxwEAAGgEAAAQAAAAZHJzL2luay9pbmsxLnhtbLST&#10;QW/bIBTH75P2HRA77DLbYMdLYtXpaZEmbdLUdtJ2dG0aoxqIAMfJt98zJsRV0502WbLgwfvz3o8/&#10;N7dH0aED04YrWWIaE4yYrFXD5a7EPx+20QojYyvZVJ2SrMQnZvDt5v27Gy6fRVfAH4GCNONIdCVu&#10;rd0XSTIMQzxksdK7JCUkS77K5+/f8MZnNeyJS27hSHMO1UpadrSjWMGbEtf2SMJ+0L5Xva5ZWB4j&#10;ur7ssLqq2VZpUdmg2FZSsg7JSkDdvzCypz0MOJyzYxojwaHhKI3pYrlYfVlDoDqWeDbvoUQDlQic&#10;XNf8/R80t681x7KydPl5iZEvqWGHsabEMS/e7v2HVnumLWcXzBMUv3BC9TR3fCZQmhnV9ePdYHSo&#10;uh6QUULAFv5smlwB8loP2PxTPeDypt68uJdofHtzDh5asNT5ai0XDIwu9sFj1oDwGL632j2HlKRp&#10;RBYRXT9QUqR5kWXxOs9mV+FdfNZ81L1pg96jvvjVrQRqU2cDb2wboJOY5AH6HPm11JbxXWv/luvb&#10;dsnBOVfeoTMT8n3csacSf3BPEbnMKeAaoYiidJEv808fCXzRiq7pC0eGUwD15g8AAAD//wMAUEsD&#10;BBQABgAIAAAAIQBSa9G74QAAAAgBAAAPAAAAZHJzL2Rvd25yZXYueG1sTI9dS8QwEEXfBf9DGME3&#10;N3Wtttami1hcRRS0foBv2Xa2LSaT0mS39d87PunjcA/3nslXszVij6PvHSk4XUQgkGrX9NQqeHu9&#10;PUlB+KCp0cYRKvhGD6vi8CDXWeMmesF9FVrBJeQzraALYcik9HWHVvuFG5A427rR6sDn2Mpm1BOX&#10;WyOXUXQhre6JFzo94E2H9Ve1swrWj5/3Prl7qsw6nh625Xv54Z9LpY6P5usrEAHn8AfDrz6rQ8FO&#10;G7ejxgujIEnjmFEFl+cgOE/S5AzEhsFlDLLI5f8Hi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1nBTsccBAABoBAAAEAAAAAAAAAAAAAAAAADSAwAA&#10;ZHJzL2luay9pbmsxLnhtbFBLAQItABQABgAIAAAAIQBSa9G74QAAAAgBAAAPAAAAAAAAAAAAAAAA&#10;AMcFAABkcnMvZG93bnJldi54bWxQSwECLQAUAAYACAAAACEAeRi8nb8AAAAhAQAAGQAAAAAAAAAA&#10;AAAAAADVBgAAZHJzL19yZWxzL2Uyb0RvYy54bWwucmVsc1BLBQYAAAAABgAGAHgBAADLBwAAAAA=&#10;">
                <v:imagedata r:id="rId18" o:title=""/>
              </v:shape>
            </w:pict>
          </mc:Fallback>
        </mc:AlternateContent>
      </w:r>
      <w:r w:rsidR="00957790">
        <w:rPr>
          <w:rFonts w:eastAsia="Calibri"/>
          <w:b w:val="0"/>
          <w:noProof/>
          <w:sz w:val="22"/>
        </w:rPr>
        <w:t>Two temperatures, on is the internal temperature of the greenhouse, the other is the external</w:t>
      </w:r>
      <w:r w:rsidR="006076E6" w:rsidRPr="00685B71">
        <w:rPr>
          <w:rFonts w:eastAsia="Calibri"/>
          <w:b w:val="0"/>
          <w:noProof/>
          <w:sz w:val="22"/>
        </w:rPr>
        <mc:AlternateContent>
          <mc:Choice Requires="wpg">
            <w:drawing>
              <wp:inline distT="0" distB="0" distL="0" distR="0" wp14:anchorId="78AE0DFA" wp14:editId="485B16B2">
                <wp:extent cx="5293107" cy="9525"/>
                <wp:effectExtent l="0" t="0" r="0" b="0"/>
                <wp:docPr id="4667" name="Group 466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0" name="Shape 5950"/>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7" style="width:416.78pt;height:0.75pt;mso-position-horizontal-relative:char;mso-position-vertical-relative:line" coordsize="52931,95">
                <v:shape id="Shape 5951" style="position:absolute;width:52931;height:95;left:0;top:0;" coordsize="5293107,9525" path="m0,0l5293107,0l5293107,9525l0,9525l0,0">
                  <v:stroke weight="0pt" endcap="flat" joinstyle="miter" miterlimit="10" on="false" color="#000000" opacity="0"/>
                  <v:fill on="true" color="#000000"/>
                </v:shape>
              </v:group>
            </w:pict>
          </mc:Fallback>
        </mc:AlternateContent>
      </w:r>
    </w:p>
    <w:p w14:paraId="1730BA47" w14:textId="77777777" w:rsidR="0096572F" w:rsidRPr="00685B71" w:rsidRDefault="006076E6">
      <w:pPr>
        <w:spacing w:after="156" w:line="259" w:lineRule="auto"/>
        <w:ind w:left="720" w:right="0" w:firstLine="0"/>
      </w:pPr>
      <w:r w:rsidRPr="00685B71">
        <w:rPr>
          <w:b w:val="0"/>
        </w:rPr>
        <w:t xml:space="preserve"> </w:t>
      </w:r>
    </w:p>
    <w:p w14:paraId="4366E958" w14:textId="406FD912" w:rsidR="0096572F" w:rsidRPr="00685B71" w:rsidRDefault="00450E9D">
      <w:pPr>
        <w:numPr>
          <w:ilvl w:val="0"/>
          <w:numId w:val="1"/>
        </w:numPr>
        <w:ind w:left="706" w:right="0" w:hanging="360"/>
      </w:pPr>
      <w:r w:rsidRPr="00685B71">
        <w:t>Do the temperatures seem logical</w:t>
      </w:r>
      <w:r w:rsidR="006076E6" w:rsidRPr="00685B71">
        <w:t xml:space="preserve">? </w:t>
      </w:r>
    </w:p>
    <w:p w14:paraId="5E12AD9B" w14:textId="207CF77C" w:rsidR="0096572F" w:rsidRPr="00685B71" w:rsidRDefault="00957790">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699200" behindDoc="0" locked="0" layoutInCell="1" allowOverlap="1" wp14:anchorId="578EA9AE" wp14:editId="7928C296">
                <wp:simplePos x="0" y="0"/>
                <wp:positionH relativeFrom="column">
                  <wp:posOffset>447675</wp:posOffset>
                </wp:positionH>
                <wp:positionV relativeFrom="paragraph">
                  <wp:posOffset>39370</wp:posOffset>
                </wp:positionV>
                <wp:extent cx="91440" cy="130810"/>
                <wp:effectExtent l="57150" t="38100" r="41910" b="40640"/>
                <wp:wrapNone/>
                <wp:docPr id="5901" name="Ink 5901"/>
                <wp:cNvGraphicFramePr/>
                <a:graphic xmlns:a="http://schemas.openxmlformats.org/drawingml/2006/main">
                  <a:graphicData uri="http://schemas.microsoft.com/office/word/2010/wordprocessingInk">
                    <w14:contentPart bwMode="auto" r:id="rId19">
                      <w14:nvContentPartPr>
                        <w14:cNvContentPartPr/>
                      </w14:nvContentPartPr>
                      <w14:xfrm>
                        <a:off x="0" y="0"/>
                        <a:ext cx="91440" cy="130810"/>
                      </w14:xfrm>
                    </w14:contentPart>
                  </a:graphicData>
                </a:graphic>
              </wp:anchor>
            </w:drawing>
          </mc:Choice>
          <mc:Fallback>
            <w:pict>
              <v:shape w14:anchorId="53873FAF" id="Ink 5901" o:spid="_x0000_s1026" type="#_x0000_t75" style="position:absolute;margin-left:34.55pt;margin-top:2.4pt;width:8.6pt;height:11.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JSDd0AQAACAMAAA4AAABkcnMvZTJvRG9jLnhtbJxSXU/CMBR9N/E/&#10;NH2XbYgEFjYeJCY8qDzoD6hdyxrX3uW2Y/DvvRsgoDEmvCz39mSn56Oz+dZWbKPQG3AZTwYxZ8pJ&#10;KIxbZ/z97eluwpkPwhWiAqcyvlOez/Pbm1lbp2oIJVSFQkYkzqdtnfEyhDqNIi9LZYUfQK0cgRrQ&#10;ikArrqMCRUvstoqGcTyOWsCiRpDKezpd7EGe9/xaKxletfYqsCrjk+n4gbPQD6QTaRjHY84++iHh&#10;UT4T6RpFXRp5kCSuUGSFcSTgm2ohgmANml9U1kgEDzoMJNgItDZS9X7IWRL/cLZ0n52rZCQbTCW4&#10;oFxYCQzH7HrgmitsRQm0z1BQO6IJwA+MFM//ZexFL0A2lvTsG0FViUDPwZem9hRzaoqM47JITvrd&#10;5vHkYIUnXy+XADUSHSz/9ctWo+3CJiVsm3Hqddd9+y7VNjBJh9NkNCJAEpLcx5Okh4/Ee4LjdpYs&#10;3X3R4fne6Tp7wPkXAAAA//8DAFBLAwQUAAYACAAAACEAGiAy/F4CAAClBgAAEAAAAGRycy9pbmsv&#10;aW5rMS54bWy0U02PmzAQvVfqf7DcQy4x2AYCREv21EiVWrXqbqX2yBInQQsmMs7Xv+/YOCTbkKqf&#10;FwMzzJv33ozv7g91hXZCtWUjM8w8ipGQRbMo5SrDXx7nJMGo1blc5FUjRYaPosX3s9ev7kr5XFdT&#10;OBEgyNa81VWG11pvpr6/3++9feA1auVzSgP/nXz+8B7PXNVCLEtZamjZnkJFI7U4aAM2LRcZLvSB&#10;9v8D9kOzVYXo0yaiivMfWuWFmDeqznWPuM6lFBWSeQ28v2Kkjxt4KaHPSiiM6hIEE+6xMA6TtykE&#10;8kOGL763QLEFJjX2hzG//QfM+TWmoRXweBJj5CgtxM5w8q3n09vaP6lmI5QuxdnmzhSXOKKi+7b+&#10;dEYp0TbV1swGo11ebcEyRimshevN/AFDrvHAm3+KB77cxLsk99IaJ+/SB2dav1Kn0eqyFrDo9abf&#10;Md0CsAk/aGWvA6ecExoSzh5pOuVsGkw8ypOLUbgtPmE+qW277vGe1HlfbaZ3rVO2Lxd63ZtOPRr1&#10;pl9aPlS6FuVqrX9W62Tb4n5zBu6hXSbkdHwWywy/sVcR2couYIVQxAKGeBjF0XgUjuiIjjHFIabj&#10;EIWIjhPEODzgYBSeIQrgjGyKMGJSgAAniciEJCxlL9b55OCv0rFz+rhctkJnOIpjL4rwjEeGiqMI&#10;BDuKFCgCI0vg4iSGTEdpIPvX/xt4aMB+t42tOhVfs7gRAYeNHGYdHpJjxTouhtcfdOiYpSg25W7a&#10;ExuEkUOsa+tkd6NOEE9tM4qihLBgEo15SNKAROHkx/mf7+nsOwAAAP//AwBQSwMEFAAGAAgAAAAh&#10;AMpLxCTbAAAABgEAAA8AAABkcnMvZG93bnJldi54bWxMj0FPhDAUhO8m/ofmmXgxboHdEGQpG2NC&#10;YvQk+gMe9C2g9BVp2cV/bz25x8lMZr4pDqsZxYlmN1hWEG8iEMSt1QN3Cj7eq/sMhPPIGkfLpOCH&#10;HBzK66sCc23P/Ean2ncilLDLUUHv/ZRL6dqeDLqNnYiDd7SzQR/k3Ek94zmUm1EmUZRKgwOHhR4n&#10;euqp/aoXo+D57vszq19t87I1FvvdUsUoK6Vub9bHPQhPq/8Pwx9+QIcyMDV2Ye3EqCB9iENSwS4c&#10;CHaWbkE0CpIsAVkW8hK//A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7yUg3dAEAAAgDAAAOAAAAAAAAAAAAAAAAADwCAABkcnMvZTJvRG9jLnhtbFBLAQIt&#10;ABQABgAIAAAAIQAaIDL8XgIAAKUGAAAQAAAAAAAAAAAAAAAAANwDAABkcnMvaW5rL2luazEueG1s&#10;UEsBAi0AFAAGAAgAAAAhAMpLxCTbAAAABgEAAA8AAAAAAAAAAAAAAAAAaAYAAGRycy9kb3ducmV2&#10;LnhtbFBLAQItABQABgAIAAAAIQB5GLydvwAAACEBAAAZAAAAAAAAAAAAAAAAAHAHAABkcnMvX3Jl&#10;bHMvZTJvRG9jLnhtbC5yZWxzUEsFBgAAAAAGAAYAeAEAAGYIAAAAAA==&#10;">
                <v:imagedata r:id="rId20"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0D9B0EF2"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10990227" w14:textId="76558E19" w:rsidR="0096572F" w:rsidRPr="00685B71" w:rsidRDefault="006076E6">
      <w:pPr>
        <w:spacing w:after="145" w:line="269" w:lineRule="auto"/>
        <w:ind w:left="715" w:right="0" w:hanging="10"/>
      </w:pPr>
      <w:r w:rsidRPr="00685B71">
        <w:rPr>
          <w:b w:val="0"/>
        </w:rPr>
        <w:t xml:space="preserve">If </w:t>
      </w:r>
      <w:proofErr w:type="gramStart"/>
      <w:r w:rsidRPr="00685B71">
        <w:t>No</w:t>
      </w:r>
      <w:proofErr w:type="gramEnd"/>
      <w:r w:rsidRPr="00685B71">
        <w:rPr>
          <w:b w:val="0"/>
        </w:rPr>
        <w:t>, please explain wh</w:t>
      </w:r>
      <w:r w:rsidR="00450E9D" w:rsidRPr="00685B71">
        <w:rPr>
          <w:b w:val="0"/>
        </w:rPr>
        <w:t>y</w:t>
      </w:r>
      <w:r w:rsidRPr="00685B71">
        <w:rPr>
          <w:b w:val="0"/>
        </w:rPr>
        <w:t xml:space="preserve">: </w:t>
      </w:r>
    </w:p>
    <w:p w14:paraId="58F45A66" w14:textId="0CCDF60F" w:rsidR="0096572F" w:rsidRPr="00685B71" w:rsidRDefault="006076E6">
      <w:pPr>
        <w:spacing w:after="0" w:line="259" w:lineRule="auto"/>
        <w:ind w:left="705" w:right="-41" w:firstLine="0"/>
        <w:rPr>
          <w:b w:val="0"/>
        </w:rPr>
      </w:pPr>
      <w:r w:rsidRPr="00685B71">
        <w:rPr>
          <w:rFonts w:eastAsia="Calibri"/>
          <w:b w:val="0"/>
          <w:noProof/>
          <w:sz w:val="22"/>
        </w:rPr>
        <mc:AlternateContent>
          <mc:Choice Requires="wpg">
            <w:drawing>
              <wp:inline distT="0" distB="0" distL="0" distR="0" wp14:anchorId="698293A3" wp14:editId="5166C069">
                <wp:extent cx="5293107" cy="9525"/>
                <wp:effectExtent l="0" t="0" r="0" b="0"/>
                <wp:docPr id="4668" name="Group 4668"/>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2" name="Shape 5952"/>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8" style="width:416.78pt;height:0.75pt;mso-position-horizontal-relative:char;mso-position-vertical-relative:line" coordsize="52931,95">
                <v:shape id="Shape 5953"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Pr="00685B71">
        <w:rPr>
          <w:b w:val="0"/>
        </w:rPr>
        <w:t xml:space="preserve"> </w:t>
      </w:r>
    </w:p>
    <w:p w14:paraId="56C8E845" w14:textId="06AC33E1" w:rsidR="006F74FB" w:rsidRPr="00685B71" w:rsidRDefault="006F74FB" w:rsidP="00E678D3">
      <w:pPr>
        <w:spacing w:after="145" w:line="269" w:lineRule="auto"/>
        <w:ind w:left="0" w:right="0" w:firstLine="0"/>
      </w:pPr>
    </w:p>
    <w:p w14:paraId="174EE9AD" w14:textId="1335CC8D" w:rsidR="006F74FB" w:rsidRDefault="006F74FB" w:rsidP="000E7B25">
      <w:pPr>
        <w:spacing w:after="145" w:line="269" w:lineRule="auto"/>
        <w:ind w:left="715" w:right="0" w:hanging="10"/>
      </w:pPr>
    </w:p>
    <w:p w14:paraId="11F4ED8E" w14:textId="7C4A1A21" w:rsidR="00024302" w:rsidRDefault="00024302" w:rsidP="000E7B25">
      <w:pPr>
        <w:spacing w:after="145" w:line="269" w:lineRule="auto"/>
        <w:ind w:left="715" w:right="0" w:hanging="10"/>
      </w:pPr>
    </w:p>
    <w:p w14:paraId="41D95102" w14:textId="77777777" w:rsidR="00024302" w:rsidRPr="00685B71" w:rsidRDefault="00024302" w:rsidP="000E7B25">
      <w:pPr>
        <w:spacing w:after="145" w:line="269" w:lineRule="auto"/>
        <w:ind w:left="715" w:right="0" w:hanging="10"/>
      </w:pPr>
    </w:p>
    <w:p w14:paraId="374C378F" w14:textId="7375DF28" w:rsidR="006F74FB" w:rsidRPr="00685B71" w:rsidRDefault="006F74FB" w:rsidP="006F74FB">
      <w:pPr>
        <w:numPr>
          <w:ilvl w:val="0"/>
          <w:numId w:val="1"/>
        </w:numPr>
        <w:ind w:right="0" w:hanging="360"/>
      </w:pPr>
      <w:r w:rsidRPr="00685B71">
        <w:t xml:space="preserve">Using the weed plants that the researcher has given you, place them in front of the camera. Have you received a notification? </w:t>
      </w:r>
    </w:p>
    <w:p w14:paraId="01FC468A" w14:textId="7EA4D6EE" w:rsidR="006F74FB" w:rsidRPr="00685B71" w:rsidRDefault="00957790" w:rsidP="006F74F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02272" behindDoc="0" locked="0" layoutInCell="1" allowOverlap="1" wp14:anchorId="2D2DFB47" wp14:editId="7A48EDB6">
                <wp:simplePos x="0" y="0"/>
                <wp:positionH relativeFrom="column">
                  <wp:posOffset>423545</wp:posOffset>
                </wp:positionH>
                <wp:positionV relativeFrom="paragraph">
                  <wp:posOffset>40005</wp:posOffset>
                </wp:positionV>
                <wp:extent cx="129540" cy="136500"/>
                <wp:effectExtent l="38100" t="38100" r="41910" b="54610"/>
                <wp:wrapNone/>
                <wp:docPr id="5904" name="Ink 5904"/>
                <wp:cNvGraphicFramePr/>
                <a:graphic xmlns:a="http://schemas.openxmlformats.org/drawingml/2006/main">
                  <a:graphicData uri="http://schemas.microsoft.com/office/word/2010/wordprocessingInk">
                    <w14:contentPart bwMode="auto" r:id="rId21">
                      <w14:nvContentPartPr>
                        <w14:cNvContentPartPr/>
                      </w14:nvContentPartPr>
                      <w14:xfrm>
                        <a:off x="0" y="0"/>
                        <a:ext cx="129540" cy="136500"/>
                      </w14:xfrm>
                    </w14:contentPart>
                  </a:graphicData>
                </a:graphic>
              </wp:anchor>
            </w:drawing>
          </mc:Choice>
          <mc:Fallback>
            <w:pict>
              <v:shape w14:anchorId="0A751E6E" id="Ink 5904" o:spid="_x0000_s1026" type="#_x0000_t75" style="position:absolute;margin-left:32.65pt;margin-top:2.45pt;width:11.6pt;height:12.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Qz1R5AQAACQMAAA4AAABkcnMvZTJvRG9jLnhtbJxSyU7DMBC9I/EP&#10;1txpFtpCo6Y9UCFxYDnABxjHbixiTzR2Sfl7pmlLWxBC4hJp5inPb5npfO0a8a4pWPQlZIMUhPYK&#10;K+uXJbw8315cgwhR+ko26HUJHzrAfHZ+Nu3aQudYY1NpEkziQ9G1JdQxtkWSBFVrJ8MAW+0ZNEhO&#10;Rh5pmVQkO2Z3TZKn6TjpkKqWUOkQeLvYgjDr+Y3RKj4aE3QUTQnX4ywHEUuYpOkQBPFmcpWBeOVN&#10;PhpCMpvKYkmyra3aSZL/UOSk9Szgi2ohoxQrsj+onFWEAU0cKHQJGmOV7v2wsyz95uzOv21cZUO1&#10;okKhj9rHJ0lxn10P/OcJ13AC3T1W3I5cRYQdI8fzdxlb0QtUK8d6to2QbmTkcwi1bQPHXNiqBLqr&#10;soN+/35zcPBEB18PpwA3kuws//bL2pDbhM1KxLoEvr+PzbfvUq+jULzM8sloyIhiKLscj9Ie3zNv&#10;GfbTUbT8+EmJx/NG2NEFzz4BAAD//wMAUEsDBBQABgAIAAAAIQD7+wq0PQIAAI0FAAAQAAAAZHJz&#10;L2luay9pbmsxLnhtbLRTTY+bMBC9V+p/sNxDLjHYxoSAluypkSq1atXdSu2RBSegBRMZ5+vfd2wI&#10;YbXZqodWRJPxxzy/9zy+uz81NTpI3VWtSjHzKEZS5W1RqW2KfzyuyRKjzmSqyOpWyRSfZYfvV+/f&#10;3VXquakTiAgQVGezpk5xacwu8f3j8egdA6/VW59TGvif1POXz3g1VBVyU6nKwJHdZSpvlZEnY8GS&#10;qkhxbk503A/YD+1e53JctjM6v+4wOsvlutVNZkbEMlNK1khlDfD+iZE57yCp4Jyt1Bg1FQgm3GMi&#10;EsuPMUxkpxRPxnug2AGTBvu3MX/9B8z1a0xLK+DRIsJooFTIg+XkO8+Tt7V/0+1OalPJq829KcPC&#10;GeX92PnTG6Vl19Z7ezcYHbJ6D5YxSqEthrOZf8OQ13jgzT/FA1/exJuSe2nNIG/qw2Da2FKXqzVV&#10;I6HRm93YY6YDYDv9YLR7DpxyTqggnD3SOOEsCWJPhHRyFUMXXzCf9L4rR7wnfe1XtzK61is7VoUp&#10;R9OpR8PR9Knlt0pLWW1L86faQbYrHjvnxjt0zYQGHd/lJsUf3FNErrKfcEJEhCjiIozC+YzOxIzO&#10;sYCPzgUKEZ0zJCAShjj8cRcDxFxOIQZuGdYgF5OcQgWskgVEyCCSvowwYmFJCN+SxexF81/8/lvy&#10;7la/bjadNCkOo9jjIV4FHMjCr5dEQJHVRHpRcLjTI1BsWcSIWV1kiZaOlJNMBApgtADGNtoNwuXC&#10;UQfet5hf+3H1GwAA//8DAFBLAwQUAAYACAAAACEA8CpS/t0AAAAGAQAADwAAAGRycy9kb3ducmV2&#10;LnhtbEyOwU7DMBBE70j8g7VI3KhDi6skZFMVJCTgUIkC4urG2zhqvI5itw1/jznBcTSjN69aTa4X&#10;JxpD5xnhdpaBIG686bhF+Hh/uslBhKjZ6N4zIXxTgFV9eVHp0vgzv9FpG1uRIBxKjWBjHEopQ2PJ&#10;6TDzA3Hq9n50OqY4ttKM+pzgrpfzLFtKpztOD1YP9GipOWyPDuH14VBshue4j27zpdTL2n5KNSFe&#10;X03rexCRpvg3hl/9pA51ctr5I5sgeoSlWqQlwl0BItV5rkDsEObFAmRdyf/69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JDPVHkBAAAJAwAADgAAAAAA&#10;AAAAAAAAAAA8AgAAZHJzL2Uyb0RvYy54bWxQSwECLQAUAAYACAAAACEA+/sKtD0CAACNBQAAEAAA&#10;AAAAAAAAAAAAAADhAwAAZHJzL2luay9pbmsxLnhtbFBLAQItABQABgAIAAAAIQDwKlL+3QAAAAYB&#10;AAAPAAAAAAAAAAAAAAAAAEwGAABkcnMvZG93bnJldi54bWxQSwECLQAUAAYACAAAACEAeRi8nb8A&#10;AAAhAQAAGQAAAAAAAAAAAAAAAABWBwAAZHJzL19yZWxzL2Uyb0RvYy54bWwucmVsc1BLBQYAAAAA&#10;BgAGAHgBAABMCAAAAAA=&#10;">
                <v:imagedata r:id="rId22" o:title=""/>
              </v:shape>
            </w:pict>
          </mc:Fallback>
        </mc:AlternateContent>
      </w:r>
      <w:r w:rsidR="006F74FB" w:rsidRPr="00685B71">
        <w:rPr>
          <w:rFonts w:ascii="Segoe UI Symbol" w:eastAsia="MS Gothic" w:hAnsi="Segoe UI Symbol" w:cs="Segoe UI Symbol"/>
          <w:b w:val="0"/>
        </w:rPr>
        <w:t>☐</w:t>
      </w:r>
      <w:r w:rsidR="006F74FB" w:rsidRPr="00685B71">
        <w:rPr>
          <w:b w:val="0"/>
        </w:rPr>
        <w:t xml:space="preserve"> Yes </w:t>
      </w:r>
    </w:p>
    <w:p w14:paraId="462ACA97" w14:textId="6FAA4CE0" w:rsidR="006F74FB" w:rsidRPr="00685B71" w:rsidRDefault="006F74FB" w:rsidP="006F74F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72AACE02" w14:textId="0157859A" w:rsidR="006F74FB" w:rsidRDefault="006F74FB" w:rsidP="006F74FB">
      <w:pPr>
        <w:spacing w:after="145" w:line="269" w:lineRule="auto"/>
        <w:ind w:left="715" w:right="0" w:hanging="10"/>
        <w:rPr>
          <w:b w:val="0"/>
        </w:rPr>
      </w:pPr>
      <w:r w:rsidRPr="00685B71">
        <w:rPr>
          <w:b w:val="0"/>
        </w:rPr>
        <w:t xml:space="preserve">If </w:t>
      </w:r>
      <w:proofErr w:type="gramStart"/>
      <w:r w:rsidRPr="00685B71">
        <w:t>No</w:t>
      </w:r>
      <w:proofErr w:type="gramEnd"/>
      <w:r w:rsidRPr="00685B71">
        <w:rPr>
          <w:b w:val="0"/>
        </w:rPr>
        <w:t xml:space="preserve">, please explain what you see: </w:t>
      </w:r>
    </w:p>
    <w:p w14:paraId="1DAE1AB0" w14:textId="77777777" w:rsidR="006F74FB" w:rsidRPr="00685B71" w:rsidRDefault="006F74FB" w:rsidP="006F74FB">
      <w:pPr>
        <w:spacing w:after="145" w:line="269" w:lineRule="auto"/>
        <w:ind w:left="715" w:right="0" w:hanging="10"/>
      </w:pPr>
      <w:r w:rsidRPr="00685B71">
        <w:rPr>
          <w:rFonts w:eastAsia="Calibri"/>
          <w:b w:val="0"/>
          <w:noProof/>
          <w:sz w:val="22"/>
        </w:rPr>
        <mc:AlternateContent>
          <mc:Choice Requires="wpg">
            <w:drawing>
              <wp:inline distT="0" distB="0" distL="0" distR="0" wp14:anchorId="3B42A46F" wp14:editId="06AB0FA4">
                <wp:extent cx="5293107" cy="9525"/>
                <wp:effectExtent l="0" t="0" r="0" b="0"/>
                <wp:docPr id="23" name="Group 23"/>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4"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9D5B44" id="Group 23"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D+agIAACsGAAAOAAAAZHJzL2Uyb0RvYy54bWykVMtu2zAQvBfoPxC6N5LVuKkFyzk0rS9F&#10;GyTpB9AUKQngCyRt2X/f5eph1WlTIPFBXom7w53hcta3RyXJgTvfGl0mi6ssIVwzU7W6LpNfT98+&#10;fE6ID1RXVBrNy+TEfXK7ef9u3dmC56YxsuKOAIj2RWfLpAnBFmnqWcMV9VfGcg2LwjhFA7y6Oq0c&#10;7QBdyTTPsk9pZ1xlnWHce/h61y8mG8QXgrPwUwjPA5FlAr0FfDp87uIz3axpUTtqm5YNbdBXdKFo&#10;q2HTCeqOBkr2rn0GpVrmjDciXDGjUiNEyzhyADaL7ILN1pm9RS510dV2kgmkvdDp1bDsx2Hr7KO9&#10;d6BEZ2vQAt8il6NwKv5Dl+SIkp0myfgxEAYfl/nq4yK7SQiDtdUyX/aKsgZkf1bEmq8vlaXjlukf&#10;jXQWRsOf2fu3sX9sqOUoqi+A/b0jbVUm+XVCNFUwobhOlqvlda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JGnEP5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CsGxAAAANsAAAAPAAAAZHJzL2Rvd25yZXYueG1sRI/RisIw&#10;FETfhf2HcBd803RFRKtRdhcV8UFR+wHX5tpWm5vSRFv/frMg+DjMzBlmtmhNKR5Uu8Kygq9+BII4&#10;tbrgTEFyWvXGIJxH1lhaJgVPcrCYf3RmGGvb8IEeR5+JAGEXo4Lc+yqW0qU5GXR9WxEH72Jrgz7I&#10;OpO6xibATSkHUTSSBgsOCzlW9JtTejvejQK33Z/O48RfJz+Xw3oTbZfJrkmU6n6231MQnlr/Dr/a&#10;G61gMIT/L+EHyPkfAAAA//8DAFBLAQItABQABgAIAAAAIQDb4fbL7gAAAIUBAAATAAAAAAAAAAAA&#10;AAAAAAAAAABbQ29udGVudF9UeXBlc10ueG1sUEsBAi0AFAAGAAgAAAAhAFr0LFu/AAAAFQEAAAsA&#10;AAAAAAAAAAAAAAAAHwEAAF9yZWxzLy5yZWxzUEsBAi0AFAAGAAgAAAAhAGe8KwbEAAAA2wAAAA8A&#10;AAAAAAAAAAAAAAAABwIAAGRycy9kb3ducmV2LnhtbFBLBQYAAAAAAwADALcAAAD4AgAAAAA=&#10;" path="m,l5293107,r,9525l,9525,,e" fillcolor="black" stroked="f" strokeweight="0">
                  <v:stroke miterlimit="83231f" joinstyle="miter"/>
                  <v:path arrowok="t" textboxrect="0,0,5293107,9525"/>
                </v:shape>
                <w10:anchorlock/>
              </v:group>
            </w:pict>
          </mc:Fallback>
        </mc:AlternateContent>
      </w:r>
    </w:p>
    <w:p w14:paraId="1A512D86" w14:textId="00903F22" w:rsidR="006F74FB" w:rsidRDefault="006F74FB" w:rsidP="000E7B25">
      <w:pPr>
        <w:spacing w:after="145" w:line="269" w:lineRule="auto"/>
        <w:ind w:left="715" w:right="0" w:hanging="10"/>
      </w:pPr>
    </w:p>
    <w:p w14:paraId="38D2BCEA" w14:textId="07A63461" w:rsidR="00E678D3" w:rsidRDefault="00E678D3" w:rsidP="000E7B25">
      <w:pPr>
        <w:spacing w:after="145" w:line="269" w:lineRule="auto"/>
        <w:ind w:left="715" w:right="0" w:hanging="10"/>
      </w:pPr>
    </w:p>
    <w:p w14:paraId="0E34243D" w14:textId="77777777" w:rsidR="00E678D3" w:rsidRPr="00685B71" w:rsidRDefault="00E678D3" w:rsidP="000E7B25">
      <w:pPr>
        <w:spacing w:after="145" w:line="269" w:lineRule="auto"/>
        <w:ind w:left="715" w:right="0" w:hanging="10"/>
      </w:pPr>
    </w:p>
    <w:p w14:paraId="14CA1B44" w14:textId="3387ED9E" w:rsidR="006F74FB" w:rsidRPr="00685B71" w:rsidRDefault="006F74FB" w:rsidP="006F74FB">
      <w:pPr>
        <w:numPr>
          <w:ilvl w:val="0"/>
          <w:numId w:val="1"/>
        </w:numPr>
        <w:ind w:right="0" w:hanging="360"/>
      </w:pPr>
      <w:r w:rsidRPr="00685B71">
        <w:t xml:space="preserve">Refresh your memory of the ChatBot functionality by asking for help, this time don’t use the ‘/help’ command. What do you see? </w:t>
      </w:r>
    </w:p>
    <w:p w14:paraId="055F1E1D" w14:textId="1E54E87F" w:rsidR="006F74FB" w:rsidRPr="00685B71" w:rsidRDefault="00957790" w:rsidP="006F74FB">
      <w:pPr>
        <w:spacing w:after="145" w:line="269" w:lineRule="auto"/>
        <w:ind w:left="715" w:right="0" w:hanging="10"/>
        <w:rPr>
          <w:rFonts w:eastAsia="MS Gothic"/>
          <w:b w:val="0"/>
        </w:rPr>
      </w:pPr>
      <w:r>
        <w:rPr>
          <w:rFonts w:eastAsia="MS Gothic"/>
          <w:b w:val="0"/>
        </w:rPr>
        <w:t>The same message detailing the commands that the system can process</w:t>
      </w:r>
    </w:p>
    <w:p w14:paraId="63950F2A" w14:textId="00B39B72" w:rsidR="006F74FB" w:rsidRPr="00685B71" w:rsidRDefault="006F74FB" w:rsidP="006F74FB">
      <w:pPr>
        <w:spacing w:after="145" w:line="269" w:lineRule="auto"/>
        <w:ind w:left="715" w:right="0" w:hanging="10"/>
      </w:pPr>
      <w:r w:rsidRPr="00685B71">
        <w:rPr>
          <w:rFonts w:eastAsia="Calibri"/>
          <w:b w:val="0"/>
          <w:noProof/>
          <w:sz w:val="22"/>
        </w:rPr>
        <mc:AlternateContent>
          <mc:Choice Requires="wpg">
            <w:drawing>
              <wp:inline distT="0" distB="0" distL="0" distR="0" wp14:anchorId="6873B41E" wp14:editId="39D1D863">
                <wp:extent cx="5293107" cy="9525"/>
                <wp:effectExtent l="0" t="0" r="0" b="0"/>
                <wp:docPr id="25" name="Group 25"/>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6"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D6D3D" id="Group 25"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QagIAACsGAAAOAAAAZHJzL2Uyb0RvYy54bWykVMtu2zAQvBfoPxC6N5LVOqkFyzk0rS9F&#10;GyTpB9AUKQngCyRt2X/f5eph1WlTIPFBXom7w53hcta3RyXJgTvfGl0mi6ssIVwzU7W6LpNfT98+&#10;fE6ID1RXVBrNy+TEfXK7ef9u3dmC56YxsuKOAIj2RWfLpAnBFmnqWcMV9VfGcg2LwjhFA7y6Oq0c&#10;7QBdyTTPsuu0M66yzjDuPXy96xeTDeILwVn4KYTngcgygd4CPh0+d/GZbta0qB21TcuGNugrulC0&#10;1bDpBHVHAyV71z6DUi1zxhsRrphRqRGiZRw5AJtFdsFm68zeIpe66Go7yQTSXuj0alj247B19tHe&#10;O1CiszVogW+Ry1E4Ff+hS3JEyU6TZPwYCIOPy3z1cZHdJITB2mqZL3tFWQOyPytizdeXytJxy/SP&#10;RjoLo+HP7P3b2D821HIU1RfA/t6RtiqT/DohmiqYUFwny9XyU6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PRgL9B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hDqwwAAANsAAAAPAAAAZHJzL2Rvd25yZXYueG1sRI9Bi8Iw&#10;FITvC/6H8IS9rakeRKtRVFTEw4raH/Bsnm21eSlNtN1/vxEEj8PMfMNM560pxZNqV1hW0O9FIIhT&#10;qwvOFCTnzc8IhPPIGkvLpOCPHMxnna8pxto2fKTnyWciQNjFqCD3voqldGlOBl3PVsTBu9raoA+y&#10;zqSusQlwU8pBFA2lwYLDQo4VrXJK76eHUeD2h/NllPjbeHk9bnfRfp38NolS3912MQHhqfWf8Lu9&#10;0woGQ3h9CT9Azv4BAAD//wMAUEsBAi0AFAAGAAgAAAAhANvh9svuAAAAhQEAABMAAAAAAAAAAAAA&#10;AAAAAAAAAFtDb250ZW50X1R5cGVzXS54bWxQSwECLQAUAAYACAAAACEAWvQsW78AAAAVAQAACwAA&#10;AAAAAAAAAAAAAAAfAQAAX3JlbHMvLnJlbHNQSwECLQAUAAYACAAAACEA+CIQ6sMAAADbAAAADwAA&#10;AAAAAAAAAAAAAAAHAgAAZHJzL2Rvd25yZXYueG1sUEsFBgAAAAADAAMAtwAAAPcCAAAAAA==&#10;" path="m,l5293107,r,9525l,9525,,e" fillcolor="black" stroked="f" strokeweight="0">
                  <v:stroke miterlimit="83231f" joinstyle="miter"/>
                  <v:path arrowok="t" textboxrect="0,0,5293107,9525"/>
                </v:shape>
                <w10:anchorlock/>
              </v:group>
            </w:pict>
          </mc:Fallback>
        </mc:AlternateContent>
      </w:r>
    </w:p>
    <w:p w14:paraId="75AD8C53" w14:textId="77777777" w:rsidR="006F74FB" w:rsidRPr="00685B71" w:rsidRDefault="006F74FB" w:rsidP="000E7B25">
      <w:pPr>
        <w:spacing w:after="145" w:line="269" w:lineRule="auto"/>
        <w:ind w:left="715" w:right="0" w:hanging="10"/>
      </w:pPr>
    </w:p>
    <w:p w14:paraId="4A120350" w14:textId="640B0014" w:rsidR="006F74FB" w:rsidRPr="00685B71" w:rsidRDefault="006F74FB" w:rsidP="006F74FB">
      <w:pPr>
        <w:numPr>
          <w:ilvl w:val="0"/>
          <w:numId w:val="1"/>
        </w:numPr>
        <w:ind w:right="0" w:hanging="360"/>
      </w:pPr>
      <w:r w:rsidRPr="00685B71">
        <w:tab/>
        <w:t xml:space="preserve">Turn on the irrigation. Did anything happen? </w:t>
      </w:r>
    </w:p>
    <w:p w14:paraId="3015E207" w14:textId="2D042BF9" w:rsidR="006F74FB" w:rsidRPr="00685B71" w:rsidRDefault="00957790" w:rsidP="006F74F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05344" behindDoc="0" locked="0" layoutInCell="1" allowOverlap="1" wp14:anchorId="70CC80AE" wp14:editId="56876304">
                <wp:simplePos x="0" y="0"/>
                <wp:positionH relativeFrom="column">
                  <wp:posOffset>456565</wp:posOffset>
                </wp:positionH>
                <wp:positionV relativeFrom="paragraph">
                  <wp:posOffset>68580</wp:posOffset>
                </wp:positionV>
                <wp:extent cx="121920" cy="142875"/>
                <wp:effectExtent l="57150" t="38100" r="49530" b="47625"/>
                <wp:wrapNone/>
                <wp:docPr id="5907" name="Ink 5907"/>
                <wp:cNvGraphicFramePr/>
                <a:graphic xmlns:a="http://schemas.openxmlformats.org/drawingml/2006/main">
                  <a:graphicData uri="http://schemas.microsoft.com/office/word/2010/wordprocessingInk">
                    <w14:contentPart bwMode="auto" r:id="rId23">
                      <w14:nvContentPartPr>
                        <w14:cNvContentPartPr/>
                      </w14:nvContentPartPr>
                      <w14:xfrm>
                        <a:off x="0" y="0"/>
                        <a:ext cx="121920" cy="142875"/>
                      </w14:xfrm>
                    </w14:contentPart>
                  </a:graphicData>
                </a:graphic>
              </wp:anchor>
            </w:drawing>
          </mc:Choice>
          <mc:Fallback>
            <w:pict>
              <v:shape w14:anchorId="186D61D0" id="Ink 5907" o:spid="_x0000_s1026" type="#_x0000_t75" style="position:absolute;margin-left:35.25pt;margin-top:4.7pt;width:11pt;height:12.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vygF2AQAACQMAAA4AAABkcnMvZTJvRG9jLnhtbJxSXU/CMBR9N/E/&#10;NH2XfQQQFgYPEhMeVB70B9SuZY1r73LbsfHvvQMU0BgTXpbbnuzc89HZorMV2yr0BlzOk0HMmXIS&#10;CuM2OX97fbybcOaDcIWowKmc75Tni/ntzaytM5VCCVWhkBGJ81lb57wMoc6iyMtSWeEHUCtHoAa0&#10;ItARN1GBoiV2W0VpHI+jFrCoEaTynm6XB5DP9/xaKxletPYqsCrnk+l4xFnoh3sakIZxPObsvR+S&#10;EY/mM5FtUNSlkUdJ4gpFVhhHAr6pliII1qD5RWWNRPCgw0CCjUBrI9XeDzlL4h/OVu6jd5UMZYOZ&#10;BBeUC2uB4Su7PXDNCltRAu0TFNSOaALwIyPF838ZB9FLkI0lPYdGUFUi0HPwpak9xZyZIue4KpKT&#10;frd9ODlY48nX8yVAjURHy3/90mm0fdikhHU5p/e367/7LlUXmKTLJE2mKSGSoGSYTqj9M+YDw9ee&#10;s2hp+UWJ5+de2NkLnn8CAAD//wMAUEsDBBQABgAIAAAAIQBz+Y/6QgIAAJ4FAAAQAAAAZHJzL2lu&#10;ay9pbmsxLnhtbLRTy46bMBTdV+o/WO4imxguBkJAQ2bVSJVatepMpXbJgJNYAyYyzuvve20IyWgy&#10;VRftxuD7OD7n+Pru/tjUZC90J1uV08ADSoQq20qqdU5/PC7ZnJLOFKoq6laJnJ5ER+8X79/dSfXc&#10;1BmuBBFUZ/+aOqcbY7aZ7x8OB+8Qeq1e+xwg9D+p5y+f6WLoqsRKKmnwyO4cKltlxNFYsExWOS3N&#10;EcZ6xH5od7oUY9pGdHmpMLooxbLVTWFGxE2hlKiJKhrk/ZMSc9rij8Rz1kJT0kgUzLgXREk0/5hi&#10;oDjm9Gq/Q4odMmmofxvz13/AXL7GtLRCnswSSgZKldhbTr7zPHtb+zfdboU2Ulxs7k0ZEidS9nvn&#10;T2+UFl1b7+zdULIv6h1aFgDgWAxnB/4NQ17joTf/FA99eRPvmtxLawZ51z4Mpo0jdb5aIxuBg95s&#10;xxkzHQLb8IPR7jlw4JxBxHjwCGnGeRamHsRwdRXDFJ8xn/Su24x4T/oyry4zutYrO8jKbEbTAaFH&#10;068tv9W6EXK9MX/qHWS75nFybrxDN0xk0PFdrHL6wT1F4jr7gBMSpiTihEdxEk8nMEkmMKURDSlM&#10;I8IJTDmJcI3JzK4swJVxEuIndOnQhYDZIoaW4idwiZnrAOI6sN7m+2IWsxmbB2nwYvDPXv8tcXej&#10;X1erTpiczpLQg4QuOKR40igmsmIA5cAUBjqWIDj+SLnfOIZxzxBVWqK9aCvN7mJngdVmm51GcLID&#10;Zo2IUPcNOZcBXfwGAAD//wMAUEsDBBQABgAIAAAAIQDC/umB2wAAAAYBAAAPAAAAZHJzL2Rvd25y&#10;ZXYueG1sTI7BTsMwEETvSPyDtUjcqEMbaBuyqaACCQkulHLfxCaJiNdp7Kbh71lOcBzN6M3LN5Pr&#10;1GiH0HpGuJ4loCxX3rRcI+zfn65WoEIkNtR5tgjfNsCmOD/LKTP+xG923MVaCYRDRghNjH2mdaga&#10;6yjMfG9Zuk8/OIoSh1qbgU4Cd52eJ8mtdtSyPDTU221jq6/d0SE8pg/+uX35qPd0KIMex9Vie3hF&#10;vLyY7u9ARTvFvzH86os6FOJU+iOboDqEZXIjS4R1Ckrq9VxiibBIl6CLXP/XL3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C/KAXYBAAAJAwAADgAAAAAA&#10;AAAAAAAAAAA8AgAAZHJzL2Uyb0RvYy54bWxQSwECLQAUAAYACAAAACEAc/mP+kICAACeBQAAEAAA&#10;AAAAAAAAAAAAAADeAwAAZHJzL2luay9pbmsxLnhtbFBLAQItABQABgAIAAAAIQDC/umB2wAAAAYB&#10;AAAPAAAAAAAAAAAAAAAAAE4GAABkcnMvZG93bnJldi54bWxQSwECLQAUAAYACAAAACEAeRi8nb8A&#10;AAAhAQAAGQAAAAAAAAAAAAAAAABWBwAAZHJzL19yZWxzL2Uyb0RvYy54bWwucmVsc1BLBQYAAAAA&#10;BgAGAHgBAABMCAAAAAA=&#10;">
                <v:imagedata r:id="rId24" o:title=""/>
              </v:shape>
            </w:pict>
          </mc:Fallback>
        </mc:AlternateContent>
      </w:r>
      <w:r w:rsidR="006F74FB" w:rsidRPr="00685B71">
        <w:rPr>
          <w:rFonts w:ascii="Segoe UI Symbol" w:eastAsia="MS Gothic" w:hAnsi="Segoe UI Symbol" w:cs="Segoe UI Symbol"/>
          <w:b w:val="0"/>
        </w:rPr>
        <w:t>☐</w:t>
      </w:r>
      <w:r w:rsidR="006F74FB" w:rsidRPr="00685B71">
        <w:rPr>
          <w:b w:val="0"/>
        </w:rPr>
        <w:t xml:space="preserve"> Yes </w:t>
      </w:r>
    </w:p>
    <w:p w14:paraId="528CED20" w14:textId="4809B3F1" w:rsidR="006F74FB" w:rsidRPr="00685B71" w:rsidRDefault="006F74FB" w:rsidP="006F74F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0371C284" w14:textId="464CDD2F" w:rsidR="006F74FB" w:rsidRPr="00685B71" w:rsidRDefault="00846675" w:rsidP="006F74FB">
      <w:pPr>
        <w:spacing w:after="145" w:line="269" w:lineRule="auto"/>
        <w:ind w:left="715" w:right="0" w:hanging="10"/>
        <w:rPr>
          <w:b w:val="0"/>
        </w:rPr>
      </w:pPr>
      <w:r w:rsidRPr="00685B71">
        <w:rPr>
          <w:b w:val="0"/>
        </w:rPr>
        <w:t>Please</w:t>
      </w:r>
      <w:r w:rsidR="006F74FB" w:rsidRPr="00685B71">
        <w:rPr>
          <w:b w:val="0"/>
        </w:rPr>
        <w:t xml:space="preserve"> explain what happened: </w:t>
      </w:r>
    </w:p>
    <w:p w14:paraId="3E3FE5EB" w14:textId="160B1CFC" w:rsidR="006F74FB" w:rsidRPr="00685B71" w:rsidRDefault="00957790" w:rsidP="006F74FB">
      <w:pPr>
        <w:spacing w:after="145" w:line="269" w:lineRule="auto"/>
        <w:ind w:left="715" w:right="0" w:hanging="10"/>
      </w:pPr>
      <w:r>
        <w:rPr>
          <w:rFonts w:eastAsia="Calibri"/>
          <w:b w:val="0"/>
          <w:noProof/>
          <w:sz w:val="22"/>
        </w:rPr>
        <w:t>The chatbot said that the irrigation was going to be turned on as the soil was dry. The water pump then turned on and the greenhouse irrigation came on</w:t>
      </w:r>
      <w:r w:rsidR="006F74FB" w:rsidRPr="00685B71">
        <w:rPr>
          <w:rFonts w:eastAsia="Calibri"/>
          <w:b w:val="0"/>
          <w:noProof/>
          <w:sz w:val="22"/>
        </w:rPr>
        <mc:AlternateContent>
          <mc:Choice Requires="wpg">
            <w:drawing>
              <wp:inline distT="0" distB="0" distL="0" distR="0" wp14:anchorId="0660D6E1" wp14:editId="4C201CC7">
                <wp:extent cx="5293107" cy="9525"/>
                <wp:effectExtent l="0" t="0" r="0" b="0"/>
                <wp:docPr id="27" name="Group 2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8"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376ABA" id="Group 2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JAaaQIAACsGAAAOAAAAZHJzL2Uyb0RvYy54bWykVNuO0zAQfUfiH6y806SBsjRqug8s9AXB&#10;il0+wHXsJJJvst2m/XvGk0tDFxZptw/pJJ45nnM8Ppvbk5LkyJ1vjS6T5SJLCNfMVK2uy+TX49d3&#10;nxLiA9UVlUbzMjlzn9xu377ZdLbguWmMrLgjAKJ90dkyaUKwRZp61nBF/cJYrmFRGKdogFdXp5Wj&#10;HaArmeZZ9jHtjKusM4x7D1/v+sVki/hCcBZ+COF5ILJMoLeAT4fPfXym2w0takdt07KhDfqCLhRt&#10;NWw6Qd3RQMnBtU+gVMuc8UaEBTMqNUK0jCMHYLPMrtjsnDlY5FIXXW0nmUDaK51eDMu+H3fOPth7&#10;B0p0tgYt8C1yOQmn4j90SU4o2XmSjJ8CYfBxla/fL7ObhDBYW6/yVa8oa0D2J0Ws+fJcWTpumf7R&#10;SGdhNPyFvX8d+4eGWo6i+gLY3zvSVmWSw5xqqmBCcZ2s1qsPkUrcHLImgXzhQatXqTPRpAU7+LDj&#10;BlWmx28+9ONYjRFtxoid9Bg6GOpnx9nSEOtikzEk3eyYmuGU4qIyR/5oMC1cnRX0eFmVep41nfg4&#10;DJA7Zoz/FvHmmeNo/DMZLudsgv6Thvd2yoEg8txuhgC5QzxXV+ooA2zCKLiMkDTgdVVtAPuRrQLv&#10;ym+y7AIMaPHs+9PGKJwlj2JJ/ZMLGBq8EvGDd/X+s3TkSKPJ4A/BqbQNHb7GWYKWhlSMESfWi1bK&#10;CXKJpX+D7BGG5FjH0d+myqyvZEM3vcmBVQDp0eqgg6kIdzY6TPUaDBrbnLGN4d5UZ7QHFARuIkqD&#10;joQ8BveMljd/x6yLx29/Aw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zzSQGmkCAAArBgAADgAAAAAAAAAAAAAAAAAuAgAAZHJz&#10;L2Uyb0RvYy54bWxQSwECLQAUAAYACAAAACEAc/dpxdoAAAADAQAADwAAAAAAAAAAAAAAAADDBAAA&#10;ZHJzL2Rvd25yZXYueG1sUEsFBgAAAAAEAAQA8wAAAMoFA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SEDwQAAANsAAAAPAAAAZHJzL2Rvd25yZXYueG1sRE/NisIw&#10;EL4v+A5hBG/bVA/iVqOoqIiHXbR9gLEZ22ozKU209e03h4U9fnz/i1VvavGi1lWWFYyjGARxbnXF&#10;hYIs3X/OQDiPrLG2TAre5GC1HHwsMNG24zO9Lr4QIYRdggpK75tESpeXZNBFtiEO3M22Bn2AbSF1&#10;i10IN7WcxPFUGqw4NJTY0Lak/HF5GgXu9JNeZ5m/f21u58MxPu2y7y5TajTs13MQnnr/L/5zH7WC&#10;SRgbvoQfIJe/AAAA//8DAFBLAQItABQABgAIAAAAIQDb4fbL7gAAAIUBAAATAAAAAAAAAAAAAAAA&#10;AAAAAABbQ29udGVudF9UeXBlc10ueG1sUEsBAi0AFAAGAAgAAAAhAFr0LFu/AAAAFQEAAAsAAAAA&#10;AAAAAAAAAAAAHwEAAF9yZWxzLy5yZWxzUEsBAi0AFAAGAAgAAAAhAObxIQPBAAAA2wAAAA8AAAAA&#10;AAAAAAAAAAAABwIAAGRycy9kb3ducmV2LnhtbFBLBQYAAAAAAwADALcAAAD1AgAAAAA=&#10;" path="m,l5293107,r,9525l,9525,,e" fillcolor="black" stroked="f" strokeweight="0">
                  <v:stroke miterlimit="83231f" joinstyle="miter"/>
                  <v:path arrowok="t" textboxrect="0,0,5293107,9525"/>
                </v:shape>
                <w10:anchorlock/>
              </v:group>
            </w:pict>
          </mc:Fallback>
        </mc:AlternateContent>
      </w:r>
    </w:p>
    <w:p w14:paraId="0BEA1403" w14:textId="77777777" w:rsidR="00A7579F" w:rsidRPr="00685B71" w:rsidRDefault="00A7579F" w:rsidP="006F74FB">
      <w:pPr>
        <w:spacing w:after="145" w:line="269" w:lineRule="auto"/>
        <w:ind w:left="715" w:right="0" w:hanging="10"/>
      </w:pPr>
    </w:p>
    <w:p w14:paraId="069FA457" w14:textId="7FD8D940" w:rsidR="006076E6" w:rsidRPr="00685B71" w:rsidRDefault="006F74FB" w:rsidP="006076E6">
      <w:pPr>
        <w:numPr>
          <w:ilvl w:val="0"/>
          <w:numId w:val="1"/>
        </w:numPr>
        <w:ind w:right="0" w:hanging="360"/>
      </w:pPr>
      <w:r w:rsidRPr="00685B71">
        <w:tab/>
      </w:r>
      <w:r w:rsidR="006076E6" w:rsidRPr="00685B71">
        <w:t xml:space="preserve">Turn off the irrigation. Did anything happen? </w:t>
      </w:r>
    </w:p>
    <w:p w14:paraId="35705EA5" w14:textId="7C02D703" w:rsidR="006076E6" w:rsidRPr="00685B71" w:rsidRDefault="006076E6" w:rsidP="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32EBACE5" w14:textId="0F0F661C" w:rsidR="006076E6" w:rsidRPr="00685B71" w:rsidRDefault="00957790" w:rsidP="006076E6">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08416" behindDoc="0" locked="0" layoutInCell="1" allowOverlap="1" wp14:anchorId="6FCA5FC7" wp14:editId="133C16BF">
                <wp:simplePos x="0" y="0"/>
                <wp:positionH relativeFrom="column">
                  <wp:posOffset>447040</wp:posOffset>
                </wp:positionH>
                <wp:positionV relativeFrom="paragraph">
                  <wp:posOffset>39370</wp:posOffset>
                </wp:positionV>
                <wp:extent cx="161280" cy="125280"/>
                <wp:effectExtent l="57150" t="57150" r="48895" b="46355"/>
                <wp:wrapNone/>
                <wp:docPr id="5910" name="Ink 5910"/>
                <wp:cNvGraphicFramePr/>
                <a:graphic xmlns:a="http://schemas.openxmlformats.org/drawingml/2006/main">
                  <a:graphicData uri="http://schemas.microsoft.com/office/word/2010/wordprocessingInk">
                    <w14:contentPart bwMode="auto" r:id="rId25">
                      <w14:nvContentPartPr>
                        <w14:cNvContentPartPr/>
                      </w14:nvContentPartPr>
                      <w14:xfrm>
                        <a:off x="0" y="0"/>
                        <a:ext cx="161280" cy="125280"/>
                      </w14:xfrm>
                    </w14:contentPart>
                  </a:graphicData>
                </a:graphic>
              </wp:anchor>
            </w:drawing>
          </mc:Choice>
          <mc:Fallback>
            <w:pict>
              <v:shape w14:anchorId="3B39AED8" id="Ink 5910" o:spid="_x0000_s1026" type="#_x0000_t75" style="position:absolute;margin-left:34.5pt;margin-top:2.4pt;width:14.15pt;height:11.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kOXJzAQAACQMAAA4AAABkcnMvZTJvRG9jLnhtbJxSyU7DMBC9I/EP&#10;lu80i2gVoiY9UCH1APQAH2Acu7GIPdHYadq/Z9KFtiCE1Es09lPevMXT2cY2bK3QG3AFT0YxZ8pJ&#10;qIxbFfz97eku48wH4SrRgFMF3yrPZ+XtzbRvc5VCDU2lkBGJ83nfFrwOoc2jyMtaWeFH0CpHoAa0&#10;ItARV1GFoid220RpHE+iHrBqEaTynm7ne5CXO36tlQyvWnsVWFPwhzgmeeE4IA3pZMzZR8GzLB3z&#10;qJyKfIWirY08SBJXKLLCOBLwTTUXQbAOzS8qaySCBx1GEmwEWhupdn7IWRL/cLZwn4Or5F52mEtw&#10;QbmwFBiO2e2Aa1bYhhLon6GidkQXgB8YKZ7/y9iLnoPsLOnZN4KqEYGeg69N6znD3FQFx0WVnPS7&#10;9ePJwRJPvl4uAWokOlj+65eNRjuETUrYpuBU8Hb47rpUm8AkXSaTJM0IkQQl6XiYz5j3DMc9Z9HS&#10;8osSz8+DsLMXXH4BAAD//wMAUEsDBBQABgAIAAAAIQBlgyPHUgIAALEFAAAQAAAAZHJzL2luay9p&#10;bmsxLnhtbLRTy27bMBC8F+g/EOzBF1PiSy8jck41UKBFgyYF2qMi07YQiTIo+pG/75KSZadxih7a&#10;Cyntcmdnh8Ob22NTo70yXdXqHLOAYqR02S4rvc7x94cFSTHqbKGXRd1qleNn1eHb+ft3N5V+auoZ&#10;rAgQdOe+mjrHG2u3szA8HA7BQQStWYecUhF+0k9fPuP5ULVUq0pXFlp2p1DZaquO1oHNqmWOS3uk&#10;43nAvm93plRj2kVMeT5hTVGqRWuawo6Im0JrVSNdNMD7B0b2eQsfFfRZK4NRU8HAhAdMJjL9mEGg&#10;OOb44n8HFDtg0uDwOubP/4C5eI3paAmexAlGA6Wl2jtOodd89vbsd6bdKmMrdZa5F2VIPKOy//f6&#10;9EIZ1bX1zt0NRvui3oFkjFKwxdCbhVcEeY0H2vxTPNDlTbxLci+lGca71GEQbbTU6Wpt1SgwerMd&#10;PWY7AHbhe2v8c+CUc0Il4eyBZjMuZoIHQkQXVzG4+IT5aHbdZsR7NGe/+syoWj/ZoVrazSg6DWg0&#10;in4p+bXSjarWG/un2mFsXzw658o79GZCwxzf1CrHH/xTRL6yD/hBuECSIy6jJJpO5IRO6BSnWGI6&#10;jRBFdMoQ7FOJYljhHKxEIgabGBIuzYmLcB+HIneoD5GIxCRlGXth8pOuf0vS397X1apTNsdRJoMM&#10;z6VMoNHAmyQT5ohTTBgwZz1P5llRzwr4OVb91q99oqc7fF8UkNiPTDKUukIRI+lmFAkR0BgC0Dwm&#10;MooAlHhZUo4iJwZjgqQJiUXy+9Rnz85/AQAA//8DAFBLAwQUAAYACAAAACEAtxX+VtwAAAAGAQAA&#10;DwAAAGRycy9kb3ducmV2LnhtbEyPwU7DMBBE70j8g7VI3KhDQYWGOBUUVSgSHEj5ADfexhH2Othu&#10;G/6e5QSn0WpWM2+q1eSdOGJMQyAF17MCBFIXzEC9go/t5uoeRMqajHaBUME3JljV52eVLk040Tse&#10;29wLDqFUagU257GUMnUWvU6zMCKxtw/R68xn7KWJ+sTh3sl5USyk1wNxg9Ujri12n+3BK1g/tY3F&#10;vYsvbzk0r3GzHZqvZ6UuL6bHBxAZp/z3DL/4jA41M+3CgUwSTsFiyVOyglsewPby7gbETsGcVdaV&#10;/I9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y5Dly&#10;cwEAAAkDAAAOAAAAAAAAAAAAAAAAADwCAABkcnMvZTJvRG9jLnhtbFBLAQItABQABgAIAAAAIQBl&#10;gyPHUgIAALEFAAAQAAAAAAAAAAAAAAAAANsDAABkcnMvaW5rL2luazEueG1sUEsBAi0AFAAGAAgA&#10;AAAhALcV/lbcAAAABgEAAA8AAAAAAAAAAAAAAAAAWwYAAGRycy9kb3ducmV2LnhtbFBLAQItABQA&#10;BgAIAAAAIQB5GLydvwAAACEBAAAZAAAAAAAAAAAAAAAAAGQHAABkcnMvX3JlbHMvZTJvRG9jLnht&#10;bC5yZWxzUEsFBgAAAAAGAAYAeAEAAFoIAAAAAA==&#10;">
                <v:imagedata r:id="rId26"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No </w:t>
      </w:r>
    </w:p>
    <w:p w14:paraId="4B03B086" w14:textId="77777777" w:rsidR="00745B3E" w:rsidRDefault="0098008C" w:rsidP="00745B3E">
      <w:pPr>
        <w:spacing w:after="145" w:line="269" w:lineRule="auto"/>
        <w:ind w:left="715" w:right="0" w:hanging="10"/>
        <w:rPr>
          <w:b w:val="0"/>
        </w:rPr>
      </w:pPr>
      <w:r w:rsidRPr="00685B71">
        <w:rPr>
          <w:b w:val="0"/>
        </w:rPr>
        <w:t>Please</w:t>
      </w:r>
      <w:r w:rsidR="006076E6" w:rsidRPr="00685B71">
        <w:rPr>
          <w:b w:val="0"/>
        </w:rPr>
        <w:t xml:space="preserve"> explain what happened: </w:t>
      </w:r>
    </w:p>
    <w:p w14:paraId="45FAEDB6" w14:textId="66F1F815" w:rsidR="006076E6" w:rsidRPr="00685B71" w:rsidRDefault="00957790" w:rsidP="00745B3E">
      <w:pPr>
        <w:spacing w:after="145" w:line="269" w:lineRule="auto"/>
        <w:ind w:left="715" w:right="0" w:hanging="10"/>
      </w:pPr>
      <w:r>
        <w:rPr>
          <w:rFonts w:eastAsia="Calibri"/>
          <w:b w:val="0"/>
          <w:noProof/>
          <w:sz w:val="22"/>
        </w:rPr>
        <w:t>The chatbot said that the plants were still too dry to turn the irrigation off</w:t>
      </w:r>
      <w:r w:rsidR="006076E6" w:rsidRPr="00685B71">
        <w:rPr>
          <w:rFonts w:eastAsia="Calibri"/>
          <w:b w:val="0"/>
          <w:noProof/>
          <w:sz w:val="22"/>
        </w:rPr>
        <mc:AlternateContent>
          <mc:Choice Requires="wpg">
            <w:drawing>
              <wp:inline distT="0" distB="0" distL="0" distR="0" wp14:anchorId="7375BF82" wp14:editId="0740DF42">
                <wp:extent cx="5293107" cy="9525"/>
                <wp:effectExtent l="0" t="0" r="0" b="0"/>
                <wp:docPr id="39" name="Group 39"/>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40"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11CDF2" id="Group 39"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3TkaQIAACsGAAAOAAAAZHJzL2Uyb0RvYy54bWykVMtu2zAQvBfoPxC615LduKkFyzk0rS9F&#10;GyTpB9AUKQngCyRt2X/f5eph1WkSIPFBXom7w53hctY3RyXJgTvfGF0k81mWEK6ZKRtdFcmfxx+f&#10;vibEB6pLKo3mRXLiPrnZfPywbm3OF6Y2suSOAIj2eWuLpA7B5mnqWc0V9TNjuYZFYZyiAV5dlZaO&#10;toCuZLrIsi9pa1xpnWHce/h62y0mG8QXgrPwWwjPA5FFAr0FfDp87uIz3axpXjlq64b1bdA3dKFo&#10;o2HTEeqWBkr2rnkCpRrmjDcizJhRqRGiYRw5AJt5dsFm68zeIpcqbys7ygTSXuj0Zlj267B19sHe&#10;OVCitRVogW+Ry1E4Ff+hS3JEyU6jZPwYCIOPy8Xq8zy7TgiDtdVysewUZTXI/qSI1d9fKkuHLdN/&#10;GmktjIY/s/fvY/9QU8tRVJ8D+ztHmrJIrmA4NFUwobhOlqvlVaQSN4esUSCfe9DqXeqMNGnO9j5s&#10;uUGV6eGnD904lkNE6yFiRz2EDob6xXG2NMS62GQMSTs5pro/pbiozIE/GkwLF2cFPZ5XpZ5mjSc+&#10;DAPkDhnDv0W8aeYwGs8mg/6TCXolDe/tmANB5LlZ9wFyh3iqrtRRBtiEUXAZIWnA66qaAPYjGwXe&#10;tbjOsjMwoMWz704bo3CSPIol9T0XMDR4JeIH76rdN+nIgUaTwR+CU2lr2n+NswQt9akYI06sF42U&#10;I+QcS/8H2SH0ybGOo7+NlVlXyfpuOpMDqwDSg9VBB2MR7mx0GOs1GDS2OWEbw50pT2gPKAjcRJQG&#10;HQl59O4ZLW/6jllnj9/8BQ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a9d05GkCAAArBgAADgAAAAAAAAAAAAAAAAAuAgAAZHJz&#10;L2Uyb0RvYy54bWxQSwECLQAUAAYACAAAACEAc/dpxdoAAAADAQAADwAAAAAAAAAAAAAAAADDBAAA&#10;ZHJzL2Rvd25yZXYueG1sUEsFBgAAAAAEAAQA8wAAAMoFA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ilwgAAANsAAAAPAAAAZHJzL2Rvd25yZXYueG1sRE/NasJA&#10;EL4XfIdlhN6aTUspNrpKlbaEHFqieYAxOybR7GzIbpP49u6h4PHj+19tJtOKgXrXWFbwHMUgiEur&#10;G64UFIevpwUI55E1tpZJwZUcbNazhxUm2o6c07D3lQgh7BJUUHvfJVK6siaDLrIdceBOtjfoA+wr&#10;qXscQ7hp5Uscv0mDDYeGGjva1VRe9n9Ggct+D8dF4c/v21P+ncbZZ/EzFko9zqePJQhPk7+L/92p&#10;VvAa1ocv4QfI9Q0AAP//AwBQSwECLQAUAAYACAAAACEA2+H2y+4AAACFAQAAEwAAAAAAAAAAAAAA&#10;AAAAAAAAW0NvbnRlbnRfVHlwZXNdLnhtbFBLAQItABQABgAIAAAAIQBa9CxbvwAAABUBAAALAAAA&#10;AAAAAAAAAAAAAB8BAABfcmVscy8ucmVsc1BLAQItABQABgAIAAAAIQDFWMilwgAAANsAAAAPAAAA&#10;AAAAAAAAAAAAAAcCAABkcnMvZG93bnJldi54bWxQSwUGAAAAAAMAAwC3AAAA9gIAAAAA&#10;" path="m,l5293107,r,9525l,9525,,e" fillcolor="black" stroked="f" strokeweight="0">
                  <v:stroke miterlimit="83231f" joinstyle="miter"/>
                  <v:path arrowok="t" textboxrect="0,0,5293107,9525"/>
                </v:shape>
                <w10:anchorlock/>
              </v:group>
            </w:pict>
          </mc:Fallback>
        </mc:AlternateContent>
      </w:r>
    </w:p>
    <w:p w14:paraId="40D0B74B" w14:textId="0434FD4F" w:rsidR="00A7579F" w:rsidRDefault="00A7579F" w:rsidP="006076E6">
      <w:pPr>
        <w:spacing w:after="145" w:line="269" w:lineRule="auto"/>
        <w:ind w:left="715" w:right="0" w:hanging="10"/>
      </w:pPr>
    </w:p>
    <w:p w14:paraId="7FE68035" w14:textId="48D18084" w:rsidR="005769FB" w:rsidRDefault="005769FB" w:rsidP="006076E6">
      <w:pPr>
        <w:spacing w:after="145" w:line="269" w:lineRule="auto"/>
        <w:ind w:left="715" w:right="0" w:hanging="10"/>
      </w:pPr>
    </w:p>
    <w:p w14:paraId="283C2D2F" w14:textId="279E26C3" w:rsidR="005769FB" w:rsidRDefault="005769FB" w:rsidP="006076E6">
      <w:pPr>
        <w:spacing w:after="145" w:line="269" w:lineRule="auto"/>
        <w:ind w:left="715" w:right="0" w:hanging="10"/>
      </w:pPr>
    </w:p>
    <w:p w14:paraId="7941D3A3" w14:textId="77777777" w:rsidR="005769FB" w:rsidRPr="00685B71" w:rsidRDefault="005769FB" w:rsidP="006076E6">
      <w:pPr>
        <w:spacing w:after="145" w:line="269" w:lineRule="auto"/>
        <w:ind w:left="715" w:right="0" w:hanging="10"/>
      </w:pPr>
    </w:p>
    <w:p w14:paraId="7E3CEF5E" w14:textId="1FB8F669" w:rsidR="00A7579F" w:rsidRPr="00685B71" w:rsidRDefault="005769FB" w:rsidP="00A7579F">
      <w:pPr>
        <w:numPr>
          <w:ilvl w:val="0"/>
          <w:numId w:val="1"/>
        </w:numPr>
        <w:ind w:right="0" w:hanging="360"/>
      </w:pPr>
      <w:r>
        <w:t>If the window is open, ask the chatbot to close it, otherwise ask it to open it</w:t>
      </w:r>
      <w:r w:rsidR="00A7579F" w:rsidRPr="00685B71">
        <w:t xml:space="preserve">. Did anything happen? </w:t>
      </w:r>
    </w:p>
    <w:p w14:paraId="02B7D5A6" w14:textId="6354087F" w:rsidR="00A7579F" w:rsidRPr="00685B71" w:rsidRDefault="00A7579F" w:rsidP="00A7579F">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618BF561" w14:textId="2F1B7825" w:rsidR="00A7579F" w:rsidRPr="00685B71" w:rsidRDefault="00957790" w:rsidP="00A7579F">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11488" behindDoc="0" locked="0" layoutInCell="1" allowOverlap="1" wp14:anchorId="48C44EF1" wp14:editId="569F501A">
                <wp:simplePos x="0" y="0"/>
                <wp:positionH relativeFrom="column">
                  <wp:posOffset>424815</wp:posOffset>
                </wp:positionH>
                <wp:positionV relativeFrom="paragraph">
                  <wp:posOffset>62865</wp:posOffset>
                </wp:positionV>
                <wp:extent cx="260985" cy="173355"/>
                <wp:effectExtent l="38100" t="38100" r="43815" b="55245"/>
                <wp:wrapNone/>
                <wp:docPr id="5913" name="Ink 5913"/>
                <wp:cNvGraphicFramePr/>
                <a:graphic xmlns:a="http://schemas.openxmlformats.org/drawingml/2006/main">
                  <a:graphicData uri="http://schemas.microsoft.com/office/word/2010/wordprocessingInk">
                    <w14:contentPart bwMode="auto" r:id="rId27">
                      <w14:nvContentPartPr>
                        <w14:cNvContentPartPr/>
                      </w14:nvContentPartPr>
                      <w14:xfrm>
                        <a:off x="0" y="0"/>
                        <a:ext cx="260985" cy="173355"/>
                      </w14:xfrm>
                    </w14:contentPart>
                  </a:graphicData>
                </a:graphic>
              </wp:anchor>
            </w:drawing>
          </mc:Choice>
          <mc:Fallback>
            <w:pict>
              <v:shape w14:anchorId="0E64E2CB" id="Ink 5913" o:spid="_x0000_s1026" type="#_x0000_t75" style="position:absolute;margin-left:32.75pt;margin-top:4.25pt;width:21.95pt;height:15.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1Utt5AQAACQMAAA4AAABkcnMvZTJvRG9jLnhtbJxSy27CMBC8V+o/&#10;WL6XJLyJCByKKnFoy6H9ANexidXYG60Ngb/vJkCBVlUlLtGuJx7PzO50vrMl2yr0BlzGk07MmXIS&#10;cuPWGX9/e3oYc+aDcLkowamM75Xn89n93bSuUtWFAspcISMS59O6yngRQpVGkZeFssJ3oFKOQA1o&#10;RaAW11GOoiZ2W0bdOB5GNWBeIUjlPZ0uDiCftfxaKxletfYqsDLj48l4xFloilGPM6Ri2CV9H02R&#10;9Hk0m4p0jaIqjDxKEjcossI4EvBNtRBBsA2aX1TWSAQPOnQk2Ai0NlK1fshZEv9wtnSfjaukLzeY&#10;SnBBubASGE7ZtcAtT9iSEqifIafpiE0AfmSkeP4fxkH0AuTGkp7DRFCVItA6+MJUnmJOTZ5xXObJ&#10;Wb/bPp4drPDs6+UaoIlER8t/XdlptE3YpITtMk77t2++7SzVLjBJh91hPBkPOJMEJaNebzBo8BPz&#10;geHUXURLv1wN8bJvrl9s8OwLAAD//wMAUEsDBBQABgAIAAAAIQD1NGyaSgIAAJkFAAAQAAAAZHJz&#10;L2luay9pbmsxLnhtbLRTTY/bIBC9V+p/QPSQi7EB4/hD6+ypkSq16qq7ldqj1yaJtTaOMPnYf98B&#10;O062m616aC/ADMxj3uNxc3tsG7SXuq87lWPmU4ykKruqVuscf39YkgSj3hSqKppOyRw/yx7fLt6/&#10;u6nVU9tkMCJAUL1dtU2ON8ZssyA4HA7+IfQ7vQ44pWHwST19+YwXY1UlV7WqDVzZn1Jlp4w8GguW&#10;1VWOS3Ok03nAvu92upTTts3o8nzC6KKUy063hZkQN4VSskGqaKHvHxiZ5y0sarhnLTVGbQ2ECfeZ&#10;iEXyMYVEcczxRbyDFnvopMXBdcyf/wFz+RrTthXyeB5jNLZUyb3tKXCaZ29zv9PdVmpTy7PMgyjj&#10;xjMqh9jpMwilZd81O/s2GO2LZgeSMUrBFuPdLLgiyGs80Oaf4oEub+JdNvdSmpHepQ6jaJOlTk9r&#10;6laC0dvt5DHTA7BN3xvtvgOnnBMqCGcPNM14mEWpn3J+8RSji0+Yj3rXbya8R332q9uZVBuYHerK&#10;bCbRqU+jSfRLya+VbmS93pg/1Y60XfHknCv/0JkJjTy+yVWOP7iviFzlkHBEKKKIiyiOvBkLZ2xG&#10;PUwYpph6DDFEPQIDTNQF9vC1NYdtDjsRiu3IkHClIiGhgARjEUpSFHEvhjElTMxTj3AaERYlJBI0&#10;ffEHTrL/LQf3uF9Xq16aHEdi7icpXgganpkRMaOOmXDMyNAnEYhZPmSO0mGyzUJkk2APGzDL3+NQ&#10;Qb05FFDPwtqMXQsiSMJS9lv7Z28ufgEAAP//AwBQSwMEFAAGAAgAAAAhAL6k/VTdAAAABwEAAA8A&#10;AABkcnMvZG93bnJldi54bWxMjsFOwzAQRO9I/IO1SNyoTaFRCHEqVIlDqVSJlg/YxtskIl5HttuE&#10;fj3uCU6j0YxmXrmcbC/O5EPnWMPjTIEgrp3puNHwtX9/yEGEiGywd0wafijAsrq9KbEwbuRPOu9i&#10;I9IIhwI1tDEOhZShbslimLmBOGVH5y3GZH0jjccxjdtezpXKpMWO00OLA61aqr93J6sh7j/WR5yv&#10;5FqFy8XV28242Xqt7++mt1cQkab4V4YrfkKHKjEd3IlNEL2GbLFITQ15kmusXp5BHDQ85RnIqpT/&#10;+at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w1Utt5&#10;AQAACQMAAA4AAAAAAAAAAAAAAAAAPAIAAGRycy9lMm9Eb2MueG1sUEsBAi0AFAAGAAgAAAAhAPU0&#10;bJpKAgAAmQUAABAAAAAAAAAAAAAAAAAA4QMAAGRycy9pbmsvaW5rMS54bWxQSwECLQAUAAYACAAA&#10;ACEAvqT9VN0AAAAHAQAADwAAAAAAAAAAAAAAAABZBgAAZHJzL2Rvd25yZXYueG1sUEsBAi0AFAAG&#10;AAgAAAAhAHkYvJ2/AAAAIQEAABkAAAAAAAAAAAAAAAAAYwcAAGRycy9fcmVscy9lMm9Eb2MueG1s&#10;LnJlbHNQSwUGAAAAAAYABgB4AQAAWQgAAAAA&#10;">
                <v:imagedata r:id="rId28" o:title=""/>
              </v:shape>
            </w:pict>
          </mc:Fallback>
        </mc:AlternateContent>
      </w:r>
      <w:r w:rsidR="00A7579F" w:rsidRPr="00685B71">
        <w:rPr>
          <w:rFonts w:ascii="Segoe UI Symbol" w:eastAsia="MS Gothic" w:hAnsi="Segoe UI Symbol" w:cs="Segoe UI Symbol"/>
          <w:b w:val="0"/>
        </w:rPr>
        <w:t>☐</w:t>
      </w:r>
      <w:r w:rsidR="00A7579F" w:rsidRPr="00685B71">
        <w:rPr>
          <w:b w:val="0"/>
        </w:rPr>
        <w:t xml:space="preserve"> No </w:t>
      </w:r>
    </w:p>
    <w:p w14:paraId="51516D4C" w14:textId="7B7AC782" w:rsidR="00A7579F" w:rsidRPr="00685B71" w:rsidRDefault="0098008C" w:rsidP="00A7579F">
      <w:pPr>
        <w:spacing w:after="145" w:line="269" w:lineRule="auto"/>
        <w:ind w:left="715" w:right="0" w:hanging="10"/>
        <w:rPr>
          <w:b w:val="0"/>
        </w:rPr>
      </w:pPr>
      <w:r w:rsidRPr="00685B71">
        <w:rPr>
          <w:b w:val="0"/>
        </w:rPr>
        <w:t>Please</w:t>
      </w:r>
      <w:r w:rsidR="00A7579F" w:rsidRPr="00685B71">
        <w:rPr>
          <w:b w:val="0"/>
        </w:rPr>
        <w:t xml:space="preserve"> explain what happened: </w:t>
      </w:r>
    </w:p>
    <w:p w14:paraId="3BDACC09" w14:textId="2C25CF91" w:rsidR="00A7579F" w:rsidRPr="00685B71" w:rsidRDefault="00957790" w:rsidP="00A7579F">
      <w:pPr>
        <w:spacing w:after="145" w:line="269" w:lineRule="auto"/>
        <w:ind w:left="715" w:right="0" w:hanging="10"/>
      </w:pPr>
      <w:r>
        <w:rPr>
          <w:b w:val="0"/>
          <w:bCs/>
        </w:rPr>
        <w:t>The chatbot said that the windows could not be closed yet as the internal temperature was not low enough</w:t>
      </w:r>
      <w:r w:rsidR="00A7579F" w:rsidRPr="00685B71">
        <w:rPr>
          <w:rFonts w:eastAsia="Calibri"/>
          <w:b w:val="0"/>
          <w:noProof/>
          <w:sz w:val="22"/>
        </w:rPr>
        <mc:AlternateContent>
          <mc:Choice Requires="wpg">
            <w:drawing>
              <wp:inline distT="0" distB="0" distL="0" distR="0" wp14:anchorId="53D23D6D" wp14:editId="438B555D">
                <wp:extent cx="5293107" cy="9525"/>
                <wp:effectExtent l="0" t="0" r="0" b="0"/>
                <wp:docPr id="35" name="Group 35"/>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6"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030790" id="Group 35"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TOagIAACsGAAAOAAAAZHJzL2Uyb0RvYy54bWykVMtu2zAQvBfoPxC8N5KdOqkF2zk0rS9F&#10;GzTpB9AUKQngCyRt2X/f5eph1WlTIPFBXom7w53hclZ3R63IQfjQWLOms6ucEmG4LRtTremvp68f&#10;PlESIjMlU9aINT2JQO8279+tWleIua2tKoUnAGJC0bo1rWN0RZYFXgvNwpV1wsCitF6zCK++ykrP&#10;WkDXKpvn+U3WWl86b7kIAb7ed4t0g/hSCh5/SBlEJGpNobeIT4/PXXpmmxUrKs9c3fC+DfaKLjRr&#10;DGw6Qt2zyMjeN8+gdMO9DVbGK251ZqVsuEAOwGaWX7DZert3yKUq2sqNMoG0Fzq9GpZ/P2y9e3QP&#10;HpRoXQVa4FvicpRep3/okhxRstMomThGwuHjYr68nuW3lHBYWy7mi05RXoPsz4p4/eWlsmzYMvuj&#10;kdbBaIQz+/A29o81cwJFDQWwf/CkKdf0+oYSwzRMKK6TxXLxMVFJm0PWKFAoAmj1JnVGmqzg+xC3&#10;wqLK7PAtxG4cyyFi9RDxoxlCD0P94jg7FlNdajKFpJ0cU92fUlrU9iCeLKbFi7OCHs+rykyzxhMf&#10;hgFyh4zh3yHeNHMYjX8mw+WcTNB/0vDejjkQJJ6bVR8gd4in6iqTZIBNOAOXkYpFvK66iWA/qtHg&#10;XfPbPD8DA1o6++60MYonJZJYyvwUEoYGr0T6EHy1+6w8ObBkMvhDcKZczfqvaZagpT4VY8RJ9bJR&#10;aoScYenfIDuEPjnVCfS3sTLvKnnfTWdyYBVAerA66GAswp2tiWO9AYPGNidsU7iz5QntAQWBm4jS&#10;oCMhj949k+VN3zHr7PGb3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Pw11M5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Y3xQAAANsAAAAPAAAAZHJzL2Rvd25yZXYueG1sRI/RasJA&#10;FETfhf7Dcgt9001bCDZ1DW1pJfhgUfMBt9lrEs3eDdltEv/eFQQfh5k5wyzS0TSip87VlhU8zyIQ&#10;xIXVNZcK8v3PdA7CeWSNjWVScCYH6fJhssBE24G31O98KQKEXYIKKu/bREpXVGTQzWxLHLyD7Qz6&#10;ILtS6g6HADeNfImiWBqsOSxU2NJXRcVp928UuPXv/m+e++Pb52G7yqL1d74ZcqWeHsePdxCeRn8P&#10;39qZVvAaw/VL+AFyeQEAAP//AwBQSwECLQAUAAYACAAAACEA2+H2y+4AAACFAQAAEwAAAAAAAAAA&#10;AAAAAAAAAAAAW0NvbnRlbnRfVHlwZXNdLnhtbFBLAQItABQABgAIAAAAIQBa9CxbvwAAABUBAAAL&#10;AAAAAAAAAAAAAAAAAB8BAABfcmVscy8ucmVsc1BLAQItABQABgAIAAAAIQB9+4Y3xQAAANsAAAAP&#10;AAAAAAAAAAAAAAAAAAcCAABkcnMvZG93bnJldi54bWxQSwUGAAAAAAMAAwC3AAAA+QIAAAAA&#10;" path="m,l5293107,r,9525l,9525,,e" fillcolor="black" stroked="f" strokeweight="0">
                  <v:stroke miterlimit="83231f" joinstyle="miter"/>
                  <v:path arrowok="t" textboxrect="0,0,5293107,9525"/>
                </v:shape>
                <w10:anchorlock/>
              </v:group>
            </w:pict>
          </mc:Fallback>
        </mc:AlternateContent>
      </w:r>
    </w:p>
    <w:p w14:paraId="0D2E6EB9" w14:textId="77777777" w:rsidR="00A7579F" w:rsidRPr="00685B71" w:rsidRDefault="00A7579F" w:rsidP="00A7579F">
      <w:pPr>
        <w:spacing w:after="145" w:line="269" w:lineRule="auto"/>
        <w:ind w:left="715" w:right="0" w:hanging="10"/>
      </w:pPr>
    </w:p>
    <w:p w14:paraId="4E781710" w14:textId="3883574A" w:rsidR="00A7579F" w:rsidRPr="00685B71" w:rsidRDefault="00A7579F" w:rsidP="00A7579F">
      <w:pPr>
        <w:numPr>
          <w:ilvl w:val="0"/>
          <w:numId w:val="1"/>
        </w:numPr>
        <w:ind w:right="0" w:hanging="360"/>
      </w:pPr>
      <w:r w:rsidRPr="00685B71">
        <w:t xml:space="preserve">Ask the ChatBot when the last time the irrigation was </w:t>
      </w:r>
      <w:r w:rsidR="00FE42A0" w:rsidRPr="00685B71">
        <w:t>used</w:t>
      </w:r>
      <w:r w:rsidRPr="00685B71">
        <w:t xml:space="preserve">. Does the time correspond to when it was last activated? </w:t>
      </w:r>
    </w:p>
    <w:p w14:paraId="7019981A" w14:textId="572A7BC2" w:rsidR="00A7579F" w:rsidRPr="00685B71" w:rsidRDefault="00C90962" w:rsidP="00A7579F">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14560" behindDoc="0" locked="0" layoutInCell="1" allowOverlap="1" wp14:anchorId="57590E94" wp14:editId="1284A741">
                <wp:simplePos x="0" y="0"/>
                <wp:positionH relativeFrom="column">
                  <wp:posOffset>462915</wp:posOffset>
                </wp:positionH>
                <wp:positionV relativeFrom="paragraph">
                  <wp:posOffset>44450</wp:posOffset>
                </wp:positionV>
                <wp:extent cx="99560" cy="127635"/>
                <wp:effectExtent l="38100" t="57150" r="53340" b="43815"/>
                <wp:wrapNone/>
                <wp:docPr id="5916" name="Ink 5916"/>
                <wp:cNvGraphicFramePr/>
                <a:graphic xmlns:a="http://schemas.openxmlformats.org/drawingml/2006/main">
                  <a:graphicData uri="http://schemas.microsoft.com/office/word/2010/wordprocessingInk">
                    <w14:contentPart bwMode="auto" r:id="rId29">
                      <w14:nvContentPartPr>
                        <w14:cNvContentPartPr/>
                      </w14:nvContentPartPr>
                      <w14:xfrm>
                        <a:off x="0" y="0"/>
                        <a:ext cx="99560" cy="127635"/>
                      </w14:xfrm>
                    </w14:contentPart>
                  </a:graphicData>
                </a:graphic>
              </wp:anchor>
            </w:drawing>
          </mc:Choice>
          <mc:Fallback>
            <w:pict>
              <v:shape w14:anchorId="318ACFD7" id="Ink 5916" o:spid="_x0000_s1026" type="#_x0000_t75" style="position:absolute;margin-left:35.75pt;margin-top:2.8pt;width:9.3pt;height:11.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de9d3AQAACAMAAA4AAABkcnMvZTJvRG9jLnhtbJxSy27CMBC8V+o/&#10;WL6XkLSkJCJwKKrEoY9D+wGuYxOrsTdaGwJ/302AAq2qSlyi7E48mYcns42t2VqhN+AKHg+GnCkn&#10;oTRuWfD3t8ebMWc+CFeKGpwq+FZ5PpteX03aJlcJVFCXChmROJ+3TcGrEJo8iryslBV+AI1yBGpA&#10;KwKNuIxKFC2x2zpKhsM0agHLBkEq72k734F82vNrrWR40dqrwOqCj7NxylnoX0gWFjyLE9p80CZN&#10;Mh5NJyJfomgqI/eSxAWKrDCOBHxTzUUQbIXmF5U1EsGDDgMJNgKtjVS9H3IWD384W7jPzlV8J1eY&#10;S3BBufAqMByy64FLfmFrSqB9gpLaEasAfM9I8fxfxk70HOTKkp5dI6hqEeg6+Mo0nmLOTVlwXJTx&#10;Ub9bPxwdvOLR1/M5QI1Ee8t/HdlotF3YpIRtCk73b9s9+y7VJjBJyywbpQRIQuLkPr0ddfCBeEdw&#10;mE6SpU/OOjydu+MnF3j6BQAA//8DAFBLAwQUAAYACAAAACEAV7ktXUICAACoBQAAEAAAAGRycy9p&#10;bmsvaW5rMS54bWy0U02PmzAQvVfqf7DcQy4x2AZCgpbsqZEqtWrV3UrtkQUnWAsmMs7Xv+/YEMJq&#10;2aqH9oAZj8fP7z2P7+7PdYWOQreyUSlmHsVIqLwppNql+Mfjhiwxak2miqxqlEjxRbT4fv3+3Z1U&#10;z3WVwIgAQbU2qqsUl8bsE98/nU7eKfAavfM5pYH/ST1/+YzX/a5CbKWSBo5sr6m8UUacjQVLZJHi&#10;3JzpUA/YD81B52JYthmd3yqMznKxaXSdmQGxzJQSFVJZDbx/YmQuewgknLMTGqNagmDCPRbG4fLj&#10;ChLZOcWj+QEotsCkxv405q//gLl5jWlpBTxexBj1lApxtJx853nytvZvutkLbaS42dyZ0i9cUN7N&#10;nT+dUVq0TXWwd4PRMasOYBmjFNqiP5v5E4a8xgNv/ike+PIm3pjcS2t6eWMfetOGlrperZG1gEav&#10;90OPmRaAbfrBaPccOOWc0JBw9khXCQ+TiHuL1Wp0FX0XXzGf9KEtB7wnfetXtzK41ik7ycKUg+nU&#10;o9Fg+tjyqa2lkLvS/GlvL9ttHjpn4h26ZkK9ju9im+IP7ikit7NLOCEUUcTDKI7mMzqLZ3SOKY4x&#10;nVMUIDuGo5FDHEO9He0qfC5mNiaukiwgJqGbkIDYFcKILbYp+FFiUWwFWbIVe9H8V7//lry71a/b&#10;bStMiiMWecsQr+GFIc6umkgIskAUCUEXnBs5QZaQ5YIiNzp6QBUmHFl6Hcm+yIlgyErp8l0cOAtg&#10;0W1wIyd8StStVde/AQAA//8DAFBLAwQUAAYACAAAACEAD9n6vtoAAAAGAQAADwAAAGRycy9kb3du&#10;cmV2LnhtbEyOwU7DMBBE70j8g7VI3KidSgklZFNVEI4gtSBxdeMliYjXke22yd9jTnAczejNq7az&#10;HcWZfBgcI2QrBYK4dWbgDuHj/eVuAyJEzUaPjglhoQDb+vqq0qVxF97T+RA7kSAcSo3QxziVUoa2&#10;J6vDyk3Eqfty3uqYou+k8fqS4HaUa6UKafXA6aHXEz311H4fThahKz53i/KN3L++LbZ4bptBZQ3i&#10;7c28ewQRaY5/Y/jVT+pQJ6ejO7EJYkS4z/K0RMgLEKl+UBmII8J6k4OsK/lfv/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51713cBAAAIAwAADgAAAAAA&#10;AAAAAAAAAAA8AgAAZHJzL2Uyb0RvYy54bWxQSwECLQAUAAYACAAAACEAV7ktXUICAACoBQAAEAAA&#10;AAAAAAAAAAAAAADfAwAAZHJzL2luay9pbmsxLnhtbFBLAQItABQABgAIAAAAIQAP2fq+2gAAAAYB&#10;AAAPAAAAAAAAAAAAAAAAAE8GAABkcnMvZG93bnJldi54bWxQSwECLQAUAAYACAAAACEAeRi8nb8A&#10;AAAhAQAAGQAAAAAAAAAAAAAAAABWBwAAZHJzL19yZWxzL2Uyb0RvYy54bWwucmVsc1BLBQYAAAAA&#10;BgAGAHgBAABMCAAAAAA=&#10;">
                <v:imagedata r:id="rId30" o:title=""/>
              </v:shape>
            </w:pict>
          </mc:Fallback>
        </mc:AlternateContent>
      </w:r>
      <w:r w:rsidR="00A7579F" w:rsidRPr="00685B71">
        <w:rPr>
          <w:rFonts w:ascii="Segoe UI Symbol" w:eastAsia="MS Gothic" w:hAnsi="Segoe UI Symbol" w:cs="Segoe UI Symbol"/>
          <w:b w:val="0"/>
        </w:rPr>
        <w:t>☐</w:t>
      </w:r>
      <w:r w:rsidR="00A7579F" w:rsidRPr="00685B71">
        <w:rPr>
          <w:b w:val="0"/>
        </w:rPr>
        <w:t xml:space="preserve"> Yes </w:t>
      </w:r>
    </w:p>
    <w:p w14:paraId="20ED0EBD" w14:textId="77777777" w:rsidR="00A7579F" w:rsidRPr="00685B71" w:rsidRDefault="00A7579F" w:rsidP="00A7579F">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415B34B6" w14:textId="0F231E98" w:rsidR="00A7579F" w:rsidRPr="00685B71" w:rsidRDefault="0098008C" w:rsidP="00A7579F">
      <w:pPr>
        <w:spacing w:after="145" w:line="269" w:lineRule="auto"/>
        <w:ind w:left="715" w:right="0" w:hanging="10"/>
        <w:rPr>
          <w:b w:val="0"/>
        </w:rPr>
      </w:pPr>
      <w:r w:rsidRPr="00685B71">
        <w:rPr>
          <w:b w:val="0"/>
        </w:rPr>
        <w:t>P</w:t>
      </w:r>
      <w:r w:rsidR="00A7579F" w:rsidRPr="00685B71">
        <w:rPr>
          <w:b w:val="0"/>
        </w:rPr>
        <w:t xml:space="preserve">lease explain what happened: </w:t>
      </w:r>
    </w:p>
    <w:p w14:paraId="630211F7" w14:textId="6E59DABC" w:rsidR="00A7579F" w:rsidRPr="00685B71" w:rsidRDefault="00C90962" w:rsidP="00A7579F">
      <w:pPr>
        <w:spacing w:after="145" w:line="269" w:lineRule="auto"/>
        <w:ind w:left="715" w:right="0" w:hanging="10"/>
      </w:pPr>
      <w:r>
        <w:rPr>
          <w:rFonts w:eastAsia="Calibri"/>
          <w:b w:val="0"/>
          <w:noProof/>
          <w:sz w:val="22"/>
        </w:rPr>
        <w:t>The time it says the irrigation was used correlates to when I asked the chatbot to activate it</w:t>
      </w:r>
      <w:r w:rsidR="00326D35">
        <w:rPr>
          <w:rFonts w:eastAsia="Calibri"/>
          <w:b w:val="0"/>
          <w:noProof/>
          <w:sz w:val="22"/>
        </w:rPr>
        <w:t>.</w:t>
      </w:r>
      <w:r w:rsidR="00A7579F" w:rsidRPr="00685B71">
        <w:rPr>
          <w:rFonts w:eastAsia="Calibri"/>
          <w:b w:val="0"/>
          <w:noProof/>
          <w:sz w:val="22"/>
        </w:rPr>
        <mc:AlternateContent>
          <mc:Choice Requires="wpg">
            <w:drawing>
              <wp:inline distT="0" distB="0" distL="0" distR="0" wp14:anchorId="6178277D" wp14:editId="598FE2CA">
                <wp:extent cx="5293107" cy="9525"/>
                <wp:effectExtent l="0" t="0" r="0" b="0"/>
                <wp:docPr id="37" name="Group 3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8"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BD3BE5" id="Group 3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EagIAACsGAAAOAAAAZHJzL2Uyb0RvYy54bWykVMtu2zAQvBfoPxC615KduqkFyzk0rS9F&#10;GyTpB9AUKQngCyRt2X/f5eph1WkSIPFBXom7w53hctY3RyXJgTvfGF0k81mWEK6ZKRtdFcmfxx+f&#10;vibEB6pLKo3mRXLiPrnZfPywbm3OF6Y2suSOAIj2eWuLpA7B5mnqWc0V9TNjuYZFYZyiAV5dlZaO&#10;toCuZLrIsi9pa1xpnWHce/h62y0mG8QXgrPwWwjPA5FFAr0FfDp87uIz3axpXjlq64b1bdA3dKFo&#10;o2HTEeqWBkr2rnkCpRrmjDcizJhRqRGiYRw5AJt5dsFm68zeIpcqbys7ygTSXuj0Zlj267B19sHe&#10;OVCitRVogW+Ry1E4Ff+hS3JEyU6jZPwYCIOPy8Xqap5dJ4TB2mq5WHaKshpkf1LE6u8vlaXDluk/&#10;jbQWRsOf2fv3sX+oqeUoqs+B/Z0jTVkkVzCnmiqYUFwny9Xyc6QSN4esUSCfe9DqXeqMNGnO9j5s&#10;uUGV6eGnD904lkNE6yFiRz2EDob6xXG2NMS62GQMSTs5pro/pbiozIE/GkwLF2cFPZ5XpZ5mjSc+&#10;DAPkDhnDv0W8aeYwGs8mw+WcTNAraXhvxxwIIs/Nug+QO8RTdaWOMsAmjILLCEkDXlfVBLAf2Sjw&#10;rsV1lp2BAS2efXfaGIWT5FEsqe+5gKHBKxE/eFftvklHDjSaDP4QnEpb0/5rnCVoqU/FGHFivWik&#10;HCHnWPo/yA6hT451HP1trMy6StZ305kcWAWQHqwOOhiLcGejw1ivwaCxzQnbGO5MeUJ7QEHgJqI0&#10;6EjIo3fPaHnTd8w6e/zmL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MdhawR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LfewgAAANsAAAAPAAAAZHJzL2Rvd25yZXYueG1sRE/NasJA&#10;EL4XfIdlhN6aTVsoNrpKlbaEHFqieYAxOybR7GzIbpP49u6h4PHj+19tJtOKgXrXWFbwHMUgiEur&#10;G64UFIevpwUI55E1tpZJwZUcbNazhxUm2o6c07D3lQgh7BJUUHvfJVK6siaDLrIdceBOtjfoA+wr&#10;qXscQ7hp5Uscv0mDDYeGGjva1VRe9n9Ggct+D8dF4c/v21P+ncbZZ/EzFko9zqePJQhPk7+L/92p&#10;VvAaxoYv4QfI9Q0AAP//AwBQSwECLQAUAAYACAAAACEA2+H2y+4AAACFAQAAEwAAAAAAAAAAAAAA&#10;AAAAAAAAW0NvbnRlbnRfVHlwZXNdLnhtbFBLAQItABQABgAIAAAAIQBa9CxbvwAAABUBAAALAAAA&#10;AAAAAAAAAAAAAB8BAABfcmVscy8ucmVsc1BLAQItABQABgAIAAAAIQBjKLfewgAAANsAAAAPAAAA&#10;AAAAAAAAAAAAAAcCAABkcnMvZG93bnJldi54bWxQSwUGAAAAAAMAAwC3AAAA9gIAAAAA&#10;" path="m,l5293107,r,9525l,9525,,e" fillcolor="black" stroked="f" strokeweight="0">
                  <v:stroke miterlimit="83231f" joinstyle="miter"/>
                  <v:path arrowok="t" textboxrect="0,0,5293107,9525"/>
                </v:shape>
                <w10:anchorlock/>
              </v:group>
            </w:pict>
          </mc:Fallback>
        </mc:AlternateContent>
      </w:r>
    </w:p>
    <w:p w14:paraId="4EB8EB13" w14:textId="77777777" w:rsidR="00AD3FAA" w:rsidRPr="00685B71" w:rsidRDefault="00AD3FAA" w:rsidP="00A7579F">
      <w:pPr>
        <w:spacing w:after="145" w:line="269" w:lineRule="auto"/>
        <w:ind w:left="715" w:right="0" w:hanging="10"/>
      </w:pPr>
    </w:p>
    <w:p w14:paraId="03733D20" w14:textId="10D4396A" w:rsidR="00AD3FAA" w:rsidRPr="00685B71" w:rsidRDefault="00AD3FAA" w:rsidP="00AD3FAA">
      <w:pPr>
        <w:numPr>
          <w:ilvl w:val="0"/>
          <w:numId w:val="1"/>
        </w:numPr>
        <w:ind w:right="0" w:hanging="360"/>
      </w:pPr>
      <w:r w:rsidRPr="00685B71">
        <w:t xml:space="preserve">Ask the ChatBot for the last time the ventilation window </w:t>
      </w:r>
      <w:r w:rsidR="00EC2AD9" w:rsidRPr="00685B71">
        <w:t>was used</w:t>
      </w:r>
      <w:r w:rsidRPr="00685B71">
        <w:t xml:space="preserve">. Does the time correspond to when it was last opened? </w:t>
      </w:r>
    </w:p>
    <w:p w14:paraId="76FCA4A7" w14:textId="1987029B" w:rsidR="00AD3FAA" w:rsidRPr="00685B71" w:rsidRDefault="00C90962" w:rsidP="00AD3FAA">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17632" behindDoc="0" locked="0" layoutInCell="1" allowOverlap="1" wp14:anchorId="1F6521E5" wp14:editId="0A9EBEEC">
                <wp:simplePos x="0" y="0"/>
                <wp:positionH relativeFrom="column">
                  <wp:posOffset>415290</wp:posOffset>
                </wp:positionH>
                <wp:positionV relativeFrom="paragraph">
                  <wp:posOffset>86995</wp:posOffset>
                </wp:positionV>
                <wp:extent cx="131400" cy="83880"/>
                <wp:effectExtent l="38100" t="57150" r="40640" b="49530"/>
                <wp:wrapNone/>
                <wp:docPr id="5919" name="Ink 5919"/>
                <wp:cNvGraphicFramePr/>
                <a:graphic xmlns:a="http://schemas.openxmlformats.org/drawingml/2006/main">
                  <a:graphicData uri="http://schemas.microsoft.com/office/word/2010/wordprocessingInk">
                    <w14:contentPart bwMode="auto" r:id="rId31">
                      <w14:nvContentPartPr>
                        <w14:cNvContentPartPr/>
                      </w14:nvContentPartPr>
                      <w14:xfrm>
                        <a:off x="0" y="0"/>
                        <a:ext cx="131400" cy="83880"/>
                      </w14:xfrm>
                    </w14:contentPart>
                  </a:graphicData>
                </a:graphic>
              </wp:anchor>
            </w:drawing>
          </mc:Choice>
          <mc:Fallback>
            <w:pict>
              <v:shape w14:anchorId="4657DC4C" id="Ink 5919" o:spid="_x0000_s1026" type="#_x0000_t75" style="position:absolute;margin-left:32pt;margin-top:6.15pt;width:11.8pt;height: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7GJlzAQAACAMAAA4AAABkcnMvZTJvRG9jLnhtbJxSy27CMBC8V+o/&#10;WL6XJEBRiAgciipx6OPQfoDr2MRq7I3WhsDfd0lIgVZVJS6Rd0cZz8Ozxc5WbKvQG3A5TwYxZ8pJ&#10;KIxb5/z97fEu5cwH4QpRgVM53yvPF/Pbm1lTZ2oIJVSFQkYkzmdNnfMyhDqLIi9LZYUfQK0cgRrQ&#10;ikAjrqMCRUPstoqGcTyJGsCiRpDKe9ouO5DPW36tlQwvWnsVWJXzdDImeaE/YM6n91PafNAhnsQ8&#10;ms9EtkZRl0YeJYkrFFlhHAn4plqKINgGzS8qaySCBx0GEmwEWhupWj/kLIl/OFu5z4OrZCw3mElw&#10;QbnwKjD02bXANVfYihJonqCgdsQmAD8yUjz/l9GJXoLcWNLTNYKqEoGegy9N7TnDzBQ5x1WRnPS7&#10;7cPJwSuefD1fAtRIdLT81y87jfYQNilhu5xTnfvDt+1S7QKTtExGyTgmRBKUjtK0hXvijqCfzpKl&#10;uy86PJ8Pus4e8PwLAAD//wMAUEsDBBQABgAIAAAAIQAQ4y/xMAIAAHEFAAAQAAAAZHJzL2luay9p&#10;bmsxLnhtbLRTTY+bMBS8V+p/sNxDLjHYYAJBS/bUSJVatepupfbIgpNYCyYyzte/77MhTlabrXpo&#10;FenFH7zxzHh8d39sG7QXupedKjALKEZCVV0t1brAPx6XJMOoN6Wqy6ZTosAn0eP7xft3d1I9t00O&#10;FQGC6u2obQq8MWabh+HhcAgOcdDpdRhRGoef1POXz3gxdtViJZU0cGR/Xqo6ZcTRWLBc1gWuzJH6&#10;7wH7odvpSvhtu6KryxdGl5VYdrotjUfclEqJBqmyBd4/MTKnLQwknLMWGqNWgmASBYynPPs4h4Xy&#10;WOCr+Q4o9sCkxeFtzF//AXP5GtPSiqN0lmI0UqrF3nIKnef529q/6W4rtJHiYvNgyrhxQtUwd/4M&#10;RmnRd83O3g1G+7LZgWWMUojFeDYLbxjyGg+8+ad44MubeNfkXlozyrv2YTTNR+p8tUa2AoLebn3G&#10;TA/AdvnBaPccIhpFhHISsUc6z6Mkj1nAObu6ijHFZ8wnves3Hu9JX/Lqdrxrg7KDrM3Gm04DmnjT&#10;ry2/1boRcr0xf+odZbtmn5wb79CFCY06votVgT+4p4hc57DghLAkRoyhiCdpMp3QSTqhU0xxiumU&#10;oxTZyqFGiNlKYl85smNGIlcTPyYx/DI2Zy9yfbbyb3m5C/u6WvXCFHiWJkGa4EU8SxCjF64ktmQJ&#10;h+cPdEnqmBJQMwM2hDvKJEHZMBv/LFOQYclzZMmTQUNGrEIOKHSakfSWhEvmFr8BAAD//wMAUEsD&#10;BBQABgAIAAAAIQB0MCDi3wAAAAcBAAAPAAAAZHJzL2Rvd25yZXYueG1sTI/BTsMwEETvSPyDtUhc&#10;EHVIoxCFOFUpcAD1QosEx21skojYjuxtGv6e5QTHnRnNvK1Wsx3EZELsvVNws0hAGNd43btWwdv+&#10;6boAEQmdxsE7o+DbRFjV52cVltqf3KuZdtQKLnGxRAUd0VhKGZvOWIwLPxrH3qcPFonP0Eod8MTl&#10;dpBpkuTSYu94ocPRbDrTfO2OVsH2na6mZPP4cZ+94JQ9rx8obPdKXV7M6zsQZGb6C8MvPqNDzUwH&#10;f3Q6ikFBnvErxHq6BMF+cZuDOChIiyXIupL/+es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17GJlzAQAACAMAAA4AAAAAAAAAAAAAAAAAPAIAAGRycy9l&#10;Mm9Eb2MueG1sUEsBAi0AFAAGAAgAAAAhABDjL/EwAgAAcQUAABAAAAAAAAAAAAAAAAAA2wMAAGRy&#10;cy9pbmsvaW5rMS54bWxQSwECLQAUAAYACAAAACEAdDAg4t8AAAAHAQAADwAAAAAAAAAAAAAAAAA5&#10;BgAAZHJzL2Rvd25yZXYueG1sUEsBAi0AFAAGAAgAAAAhAHkYvJ2/AAAAIQEAABkAAAAAAAAAAAAA&#10;AAAARQcAAGRycy9fcmVscy9lMm9Eb2MueG1sLnJlbHNQSwUGAAAAAAYABgB4AQAAOwgAAAAA&#10;">
                <v:imagedata r:id="rId32" o:title=""/>
              </v:shape>
            </w:pict>
          </mc:Fallback>
        </mc:AlternateContent>
      </w:r>
      <w:r w:rsidR="00AD3FAA" w:rsidRPr="00685B71">
        <w:rPr>
          <w:rFonts w:ascii="Segoe UI Symbol" w:eastAsia="MS Gothic" w:hAnsi="Segoe UI Symbol" w:cs="Segoe UI Symbol"/>
          <w:b w:val="0"/>
        </w:rPr>
        <w:t>☐</w:t>
      </w:r>
      <w:r w:rsidR="00AD3FAA" w:rsidRPr="00685B71">
        <w:rPr>
          <w:b w:val="0"/>
        </w:rPr>
        <w:t xml:space="preserve"> Yes </w:t>
      </w:r>
    </w:p>
    <w:p w14:paraId="55458511" w14:textId="77777777" w:rsidR="00AD3FAA" w:rsidRPr="00685B71" w:rsidRDefault="00AD3FAA" w:rsidP="00AD3FAA">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670EB451" w14:textId="13C03236" w:rsidR="00AD3FAA" w:rsidRPr="00685B71" w:rsidRDefault="000974D3" w:rsidP="00AD3FAA">
      <w:pPr>
        <w:spacing w:after="145" w:line="269" w:lineRule="auto"/>
        <w:ind w:left="715" w:right="0" w:hanging="10"/>
        <w:rPr>
          <w:b w:val="0"/>
        </w:rPr>
      </w:pPr>
      <w:r>
        <w:rPr>
          <w:b w:val="0"/>
        </w:rPr>
        <w:t>P</w:t>
      </w:r>
      <w:r w:rsidR="00AD3FAA" w:rsidRPr="00685B71">
        <w:rPr>
          <w:b w:val="0"/>
        </w:rPr>
        <w:t xml:space="preserve">lease explain what happened: </w:t>
      </w:r>
    </w:p>
    <w:p w14:paraId="3A286AC8" w14:textId="3B2C2CEC" w:rsidR="00AD3FAA" w:rsidRPr="00685B71" w:rsidRDefault="00C90962" w:rsidP="00AD3FAA">
      <w:pPr>
        <w:spacing w:after="145" w:line="269" w:lineRule="auto"/>
        <w:ind w:left="715" w:right="0" w:hanging="10"/>
      </w:pPr>
      <w:r>
        <w:rPr>
          <w:b w:val="0"/>
          <w:bCs/>
        </w:rPr>
        <w:t>The time it says the window was last used was before I started testing the system, this must be correct as it was already open when I began testing it.</w:t>
      </w:r>
      <w:r w:rsidR="00AD3FAA" w:rsidRPr="00685B71">
        <w:rPr>
          <w:rFonts w:eastAsia="Calibri"/>
          <w:b w:val="0"/>
          <w:noProof/>
          <w:sz w:val="22"/>
        </w:rPr>
        <mc:AlternateContent>
          <mc:Choice Requires="wpg">
            <w:drawing>
              <wp:inline distT="0" distB="0" distL="0" distR="0" wp14:anchorId="3B954EF4" wp14:editId="6A02A760">
                <wp:extent cx="5293107" cy="9525"/>
                <wp:effectExtent l="0" t="0" r="0" b="0"/>
                <wp:docPr id="41" name="Group 4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42"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34BF9F" id="Group 4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vKagIAACsGAAAOAAAAZHJzL2Uyb0RvYy54bWykVMtu2zAQvBfoPxC6N5LVuKkFyzk0rS9F&#10;GyTpB9AUKQngCyRt2X/f5eph1WlTIPFBXom7w53hcta3RyXJgTvfGl0mi6ssIVwzU7W6LpNfT98+&#10;fE6ID1RXVBrNy+TEfXK7ef9u3dmC56YxsuKOAIj2RWfLpAnBFmnqWcMV9VfGcg2LwjhFA7y6Oq0c&#10;7QBdyTTPsk9pZ1xlnWHce/h61y8mG8QXgrPwUwjPA5FlAr0FfDp87uIz3axpUTtqm5YNbdBXdKFo&#10;q2HTCeqOBkr2rn0GpVrmjDciXDGjUiNEyzhyADaL7ILN1pm9RS510dV2kgmkvdDp1bDsx2Hr7KO9&#10;d6BEZ2vQAt8il6NwKv5Dl+SIkp0myfgxEAYfl/nq4yK7SQiDtdUyX/aKsgZkf1bEmq8vlaXjlukf&#10;jXQWRsOf2fu3sX9sqOUoqi+A/b0jbVUm13lCNFUwobhOlqvlda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A4QS8p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NJxAAAANsAAAAPAAAAZHJzL2Rvd25yZXYueG1sRI/RisIw&#10;FETfhf2HcBd803RFRKtRdhcV8UFR+wHX5tpWm5vSRFv/frMg+DjMzBlmtmhNKR5Uu8Kygq9+BII4&#10;tbrgTEFyWvXGIJxH1lhaJgVPcrCYf3RmGGvb8IEeR5+JAGEXo4Lc+yqW0qU5GXR9WxEH72Jrgz7I&#10;OpO6xibATSkHUTSSBgsOCzlW9JtTejvejQK33Z/O48RfJz+Xw3oTbZfJrkmU6n6231MQnlr/Dr/a&#10;G61gOID/L+EHyPkfAAAA//8DAFBLAQItABQABgAIAAAAIQDb4fbL7gAAAIUBAAATAAAAAAAAAAAA&#10;AAAAAAAAAABbQ29udGVudF9UeXBlc10ueG1sUEsBAi0AFAAGAAgAAAAhAFr0LFu/AAAAFQEAAAsA&#10;AAAAAAAAAAAAAAAAHwEAAF9yZWxzLy5yZWxzUEsBAi0AFAAGAAgAAAAhAFrG80nEAAAA2wAAAA8A&#10;AAAAAAAAAAAAAAAABwIAAGRycy9kb3ducmV2LnhtbFBLBQYAAAAAAwADALcAAAD4AgAAAAA=&#10;" path="m,l5293107,r,9525l,9525,,e" fillcolor="black" stroked="f" strokeweight="0">
                  <v:stroke miterlimit="83231f" joinstyle="miter"/>
                  <v:path arrowok="t" textboxrect="0,0,5293107,9525"/>
                </v:shape>
                <w10:anchorlock/>
              </v:group>
            </w:pict>
          </mc:Fallback>
        </mc:AlternateContent>
      </w:r>
    </w:p>
    <w:p w14:paraId="684489F5" w14:textId="467E39A1" w:rsidR="006076E6" w:rsidRPr="00685B71" w:rsidRDefault="006076E6" w:rsidP="006076E6">
      <w:pPr>
        <w:spacing w:after="156" w:line="259" w:lineRule="auto"/>
        <w:ind w:left="0" w:right="0" w:firstLine="0"/>
      </w:pPr>
    </w:p>
    <w:p w14:paraId="7FE98325" w14:textId="490A8E32" w:rsidR="006F74FB" w:rsidRPr="00685B71" w:rsidRDefault="006F74FB" w:rsidP="000E7B25">
      <w:pPr>
        <w:ind w:left="346" w:right="0" w:firstLine="0"/>
      </w:pPr>
    </w:p>
    <w:p w14:paraId="34FDDD4C" w14:textId="0A1F6AE1" w:rsidR="00AD3FAA" w:rsidRPr="00685B71" w:rsidRDefault="00AD3FAA" w:rsidP="000E7B25">
      <w:pPr>
        <w:ind w:left="346" w:right="0" w:firstLine="0"/>
      </w:pPr>
    </w:p>
    <w:p w14:paraId="7253EB0A" w14:textId="186CCC68" w:rsidR="00AD3FAA" w:rsidRPr="00685B71" w:rsidRDefault="00AD3FAA" w:rsidP="000E7B25">
      <w:pPr>
        <w:ind w:left="346" w:right="0" w:firstLine="0"/>
      </w:pPr>
    </w:p>
    <w:p w14:paraId="20EA694E" w14:textId="5E485D11" w:rsidR="00AD3FAA" w:rsidRPr="00685B71" w:rsidRDefault="00AD3FAA" w:rsidP="000E7B25">
      <w:pPr>
        <w:ind w:left="346" w:right="0" w:firstLine="0"/>
      </w:pPr>
    </w:p>
    <w:p w14:paraId="19273995" w14:textId="10D8CBE5" w:rsidR="00AD3FAA" w:rsidRPr="00685B71" w:rsidRDefault="00AD3FAA" w:rsidP="000E7B25">
      <w:pPr>
        <w:ind w:left="346" w:right="0" w:firstLine="0"/>
      </w:pPr>
    </w:p>
    <w:p w14:paraId="6812BD99" w14:textId="32007345" w:rsidR="00AD3FAA" w:rsidRPr="00685B71" w:rsidRDefault="00AD3FAA" w:rsidP="000E7B25">
      <w:pPr>
        <w:ind w:left="346" w:right="0" w:firstLine="0"/>
      </w:pPr>
    </w:p>
    <w:p w14:paraId="5652EBFE" w14:textId="5F60442E" w:rsidR="00AD3FAA" w:rsidRDefault="00AD3FAA" w:rsidP="000E7B25">
      <w:pPr>
        <w:ind w:left="346" w:right="0" w:firstLine="0"/>
      </w:pPr>
    </w:p>
    <w:p w14:paraId="0B2472DA" w14:textId="1056DC61" w:rsidR="009C14C7" w:rsidRDefault="009C14C7" w:rsidP="000E7B25">
      <w:pPr>
        <w:ind w:left="346" w:right="0" w:firstLine="0"/>
      </w:pPr>
    </w:p>
    <w:p w14:paraId="6F513E24" w14:textId="1AC9E12B" w:rsidR="009C14C7" w:rsidRDefault="009C14C7" w:rsidP="000E7B25">
      <w:pPr>
        <w:ind w:left="346" w:right="0" w:firstLine="0"/>
      </w:pPr>
    </w:p>
    <w:p w14:paraId="4DCFEC49" w14:textId="3CA8992B" w:rsidR="009C14C7" w:rsidRDefault="009C14C7" w:rsidP="000E7B25">
      <w:pPr>
        <w:ind w:left="346" w:right="0" w:firstLine="0"/>
      </w:pPr>
    </w:p>
    <w:p w14:paraId="2B08C8A2" w14:textId="0B05C9AB" w:rsidR="009C14C7" w:rsidRDefault="009C14C7" w:rsidP="000E7B25">
      <w:pPr>
        <w:ind w:left="346" w:right="0" w:firstLine="0"/>
      </w:pPr>
    </w:p>
    <w:p w14:paraId="78165E4A" w14:textId="0D2C2D6E" w:rsidR="009C14C7" w:rsidRDefault="009C14C7" w:rsidP="000E7B25">
      <w:pPr>
        <w:ind w:left="346" w:right="0" w:firstLine="0"/>
      </w:pPr>
    </w:p>
    <w:p w14:paraId="72D781D7" w14:textId="509D0DBD" w:rsidR="009C14C7" w:rsidRDefault="009C14C7" w:rsidP="000E7B25">
      <w:pPr>
        <w:ind w:left="346" w:right="0" w:firstLine="0"/>
      </w:pPr>
    </w:p>
    <w:p w14:paraId="3424F695" w14:textId="091493B0" w:rsidR="009C14C7" w:rsidRDefault="009C14C7" w:rsidP="000E7B25">
      <w:pPr>
        <w:ind w:left="346" w:right="0" w:firstLine="0"/>
      </w:pPr>
    </w:p>
    <w:p w14:paraId="75728D71" w14:textId="46A92555" w:rsidR="009C14C7" w:rsidRDefault="009C14C7" w:rsidP="000E7B25">
      <w:pPr>
        <w:ind w:left="346" w:right="0" w:firstLine="0"/>
      </w:pPr>
    </w:p>
    <w:p w14:paraId="6209FC54" w14:textId="3422032D" w:rsidR="009C14C7" w:rsidRDefault="009C14C7" w:rsidP="000E7B25">
      <w:pPr>
        <w:ind w:left="346" w:right="0" w:firstLine="0"/>
      </w:pPr>
    </w:p>
    <w:p w14:paraId="571FC3D4" w14:textId="77777777" w:rsidR="009C14C7" w:rsidRPr="00685B71" w:rsidRDefault="009C14C7" w:rsidP="000E7B25">
      <w:pPr>
        <w:ind w:left="346" w:right="0" w:firstLine="0"/>
      </w:pPr>
    </w:p>
    <w:p w14:paraId="0EE94770" w14:textId="77777777" w:rsidR="00AD3FAA" w:rsidRPr="00685B71" w:rsidRDefault="00AD3FAA" w:rsidP="000E7B25">
      <w:pPr>
        <w:ind w:left="346" w:right="0" w:firstLine="0"/>
      </w:pPr>
    </w:p>
    <w:p w14:paraId="7AF5B9C9" w14:textId="78A88091" w:rsidR="00AD3FAA" w:rsidRPr="00685B71" w:rsidRDefault="00AD3FAA" w:rsidP="009C14C7">
      <w:pPr>
        <w:ind w:left="346" w:right="0" w:firstLine="0"/>
      </w:pPr>
      <w:r w:rsidRPr="00685B71">
        <w:t>Thank you for completing the questionnaire. Please take some time to answer the optional questions below.</w:t>
      </w:r>
    </w:p>
    <w:p w14:paraId="419BB0CF" w14:textId="77777777" w:rsidR="006F74FB" w:rsidRPr="00685B71" w:rsidRDefault="006F74FB" w:rsidP="000E7B25">
      <w:pPr>
        <w:ind w:left="346" w:right="0" w:firstLine="0"/>
      </w:pPr>
    </w:p>
    <w:p w14:paraId="0655A024" w14:textId="3C591C33" w:rsidR="0096572F" w:rsidRPr="00685B71" w:rsidRDefault="006076E6" w:rsidP="000E7B25">
      <w:pPr>
        <w:ind w:left="346" w:right="0" w:firstLine="0"/>
      </w:pPr>
      <w:r w:rsidRPr="00685B71">
        <w:t xml:space="preserve">Optional Question: Can you think of any other products that resemble this one? If yes, what products? </w:t>
      </w:r>
    </w:p>
    <w:p w14:paraId="1DED47FE" w14:textId="0E822DC7" w:rsidR="0096572F" w:rsidRPr="00685B71" w:rsidRDefault="006076E6">
      <w:pPr>
        <w:spacing w:after="0" w:line="259" w:lineRule="auto"/>
        <w:ind w:left="826" w:right="0" w:firstLine="0"/>
      </w:pPr>
      <w:r w:rsidRPr="00685B71">
        <w:rPr>
          <w:b w:val="0"/>
        </w:rPr>
        <w:t xml:space="preserve"> </w:t>
      </w:r>
    </w:p>
    <w:p w14:paraId="32EF969E" w14:textId="1BB915D8" w:rsidR="0096572F" w:rsidRPr="00685B71" w:rsidRDefault="00C90962">
      <w:pPr>
        <w:spacing w:after="6" w:line="259" w:lineRule="auto"/>
        <w:ind w:left="705" w:right="-41" w:firstLine="0"/>
      </w:pPr>
      <w:r>
        <w:rPr>
          <w:rFonts w:eastAsia="Calibri"/>
          <w:b w:val="0"/>
          <w:noProof/>
          <w:sz w:val="22"/>
        </w:rPr>
        <w:t>Not that I am aware of. I have seen timer valves which let you set a fixed irrigation cycle, but none that came with an automated ventilation and weed detection system.</w:t>
      </w:r>
      <w:r w:rsidR="006076E6" w:rsidRPr="00685B71">
        <w:rPr>
          <w:rFonts w:eastAsia="Calibri"/>
          <w:b w:val="0"/>
          <w:noProof/>
          <w:sz w:val="22"/>
        </w:rPr>
        <mc:AlternateContent>
          <mc:Choice Requires="wpg">
            <w:drawing>
              <wp:inline distT="0" distB="0" distL="0" distR="0" wp14:anchorId="6DF06112" wp14:editId="39C8E314">
                <wp:extent cx="5293107" cy="9525"/>
                <wp:effectExtent l="0" t="0" r="0" b="0"/>
                <wp:docPr id="4669" name="Group 4669"/>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4"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9" style="width:416.78pt;height:0.75pt;mso-position-horizontal-relative:char;mso-position-vertical-relative:line" coordsize="52931,95">
                <v:shape id="Shape 5955" style="position:absolute;width:52931;height:95;left:0;top:0;" coordsize="5293107,9525" path="m0,0l5293107,0l5293107,9525l0,9525l0,0">
                  <v:stroke weight="0pt" endcap="flat" joinstyle="miter" miterlimit="10" on="false" color="#000000" opacity="0"/>
                  <v:fill on="true" color="#000000"/>
                </v:shape>
              </v:group>
            </w:pict>
          </mc:Fallback>
        </mc:AlternateContent>
      </w:r>
    </w:p>
    <w:p w14:paraId="11FF0EC1" w14:textId="77777777" w:rsidR="00A7579F" w:rsidRPr="00685B71" w:rsidRDefault="00A7579F">
      <w:pPr>
        <w:spacing w:after="6" w:line="259" w:lineRule="auto"/>
        <w:ind w:left="705" w:right="-41" w:firstLine="0"/>
      </w:pPr>
    </w:p>
    <w:p w14:paraId="2C71FFD8" w14:textId="77777777" w:rsidR="0096572F" w:rsidRPr="00685B71" w:rsidRDefault="006076E6">
      <w:pPr>
        <w:spacing w:after="156" w:line="259" w:lineRule="auto"/>
        <w:ind w:left="0" w:right="0" w:firstLine="0"/>
      </w:pPr>
      <w:r w:rsidRPr="00685B71">
        <w:rPr>
          <w:b w:val="0"/>
        </w:rPr>
        <w:t xml:space="preserve"> </w:t>
      </w:r>
    </w:p>
    <w:p w14:paraId="2C70D025" w14:textId="77777777" w:rsidR="0096572F" w:rsidRPr="00685B71" w:rsidRDefault="006076E6" w:rsidP="000E7B25">
      <w:pPr>
        <w:ind w:left="346" w:right="0" w:firstLine="0"/>
      </w:pPr>
      <w:r w:rsidRPr="00685B71">
        <w:t xml:space="preserve">Optional Question: Was the overall experience straightforward, did you encounter any issues? </w:t>
      </w:r>
    </w:p>
    <w:p w14:paraId="7EEDEAA3" w14:textId="14793AFD" w:rsidR="0096572F" w:rsidRPr="00685B71" w:rsidRDefault="00C90962">
      <w:pPr>
        <w:spacing w:after="0" w:line="259" w:lineRule="auto"/>
        <w:ind w:left="705" w:right="-41" w:firstLine="0"/>
        <w:rPr>
          <w:b w:val="0"/>
        </w:rPr>
      </w:pPr>
      <w:r>
        <w:rPr>
          <w:rFonts w:eastAsia="Calibri"/>
          <w:b w:val="0"/>
          <w:noProof/>
          <w:sz w:val="22"/>
        </w:rPr>
        <w:t>I did not encounter any issues, the system was intuitive to use</w:t>
      </w:r>
      <w:r w:rsidR="00326D35">
        <w:rPr>
          <w:rFonts w:eastAsia="Calibri"/>
          <w:b w:val="0"/>
          <w:noProof/>
          <w:sz w:val="22"/>
        </w:rPr>
        <w:t>.</w:t>
      </w:r>
      <w:r w:rsidR="006076E6" w:rsidRPr="00685B71">
        <w:rPr>
          <w:rFonts w:eastAsia="Calibri"/>
          <w:b w:val="0"/>
          <w:noProof/>
          <w:sz w:val="22"/>
        </w:rPr>
        <mc:AlternateContent>
          <mc:Choice Requires="wpg">
            <w:drawing>
              <wp:inline distT="0" distB="0" distL="0" distR="0" wp14:anchorId="6ABC53B3" wp14:editId="55E3E746">
                <wp:extent cx="5293107" cy="9525"/>
                <wp:effectExtent l="0" t="0" r="0" b="0"/>
                <wp:docPr id="4670" name="Group 4670"/>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6" name="Shape 595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0" style="width:416.78pt;height:0.75pt;mso-position-horizontal-relative:char;mso-position-vertical-relative:line" coordsize="52931,95">
                <v:shape id="Shape 5957"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006076E6" w:rsidRPr="00685B71">
        <w:rPr>
          <w:b w:val="0"/>
        </w:rPr>
        <w:t xml:space="preserve"> </w:t>
      </w:r>
    </w:p>
    <w:p w14:paraId="4347761B" w14:textId="77777777" w:rsidR="00A7579F" w:rsidRPr="00685B71" w:rsidRDefault="00A7579F">
      <w:pPr>
        <w:spacing w:after="0" w:line="259" w:lineRule="auto"/>
        <w:ind w:left="705" w:right="-41" w:firstLine="0"/>
      </w:pPr>
    </w:p>
    <w:p w14:paraId="084F6F32" w14:textId="77777777" w:rsidR="0096572F" w:rsidRPr="00685B71" w:rsidRDefault="006076E6">
      <w:pPr>
        <w:spacing w:after="34" w:line="259" w:lineRule="auto"/>
        <w:ind w:left="720" w:right="0" w:firstLine="0"/>
      </w:pPr>
      <w:r w:rsidRPr="00685B71">
        <w:t xml:space="preserve"> </w:t>
      </w:r>
    </w:p>
    <w:p w14:paraId="6A698DEE" w14:textId="1904FDE2" w:rsidR="0096572F" w:rsidRPr="00685B71" w:rsidRDefault="006076E6" w:rsidP="000E7B25">
      <w:pPr>
        <w:spacing w:after="143"/>
        <w:ind w:left="346" w:right="0" w:firstLine="0"/>
      </w:pPr>
      <w:r w:rsidRPr="00685B71">
        <w:t xml:space="preserve">Optional Question: Were there any features of the </w:t>
      </w:r>
      <w:r w:rsidR="00450E9D" w:rsidRPr="00685B71">
        <w:t>prototype</w:t>
      </w:r>
      <w:r w:rsidRPr="00685B71">
        <w:t xml:space="preserve"> </w:t>
      </w:r>
      <w:r w:rsidR="00450E9D" w:rsidRPr="00685B71">
        <w:t>that seemed redundant? If so, which ones</w:t>
      </w:r>
      <w:r w:rsidRPr="00685B71">
        <w:t xml:space="preserve">? </w:t>
      </w:r>
    </w:p>
    <w:p w14:paraId="6E76C936" w14:textId="77777777" w:rsidR="0096572F" w:rsidRPr="00685B71" w:rsidRDefault="006076E6">
      <w:pPr>
        <w:spacing w:after="0" w:line="259" w:lineRule="auto"/>
        <w:ind w:left="826" w:right="0" w:firstLine="0"/>
      </w:pPr>
      <w:r w:rsidRPr="00685B71">
        <w:rPr>
          <w:b w:val="0"/>
        </w:rPr>
        <w:t xml:space="preserve"> </w:t>
      </w:r>
      <w:r w:rsidRPr="00685B71">
        <w:rPr>
          <w:b w:val="0"/>
        </w:rPr>
        <w:tab/>
        <w:t xml:space="preserve"> </w:t>
      </w:r>
    </w:p>
    <w:p w14:paraId="75FFCC05" w14:textId="13D92A2D" w:rsidR="0096572F" w:rsidRPr="00685B71" w:rsidRDefault="00C90962">
      <w:pPr>
        <w:spacing w:after="0" w:line="259" w:lineRule="auto"/>
        <w:ind w:left="720" w:right="0" w:firstLine="0"/>
      </w:pPr>
      <w:r>
        <w:rPr>
          <w:rFonts w:eastAsia="Calibri"/>
          <w:b w:val="0"/>
          <w:noProof/>
          <w:sz w:val="22"/>
        </w:rPr>
        <w:lastRenderedPageBreak/>
        <w:t>I think all features are useful within reason</w:t>
      </w:r>
      <w:r w:rsidR="00013653">
        <w:rPr>
          <w:rFonts w:eastAsia="Calibri"/>
          <w:b w:val="0"/>
          <w:noProof/>
          <w:sz w:val="22"/>
        </w:rPr>
        <w:t>.</w:t>
      </w:r>
      <w:r>
        <w:rPr>
          <w:rFonts w:eastAsia="Calibri"/>
          <w:b w:val="0"/>
          <w:noProof/>
          <w:sz w:val="22"/>
        </w:rPr>
        <w:t xml:space="preserve"> It would not be worth discarding any features.</w:t>
      </w:r>
    </w:p>
    <w:p w14:paraId="2CB397CC" w14:textId="77777777" w:rsidR="00A7579F" w:rsidRPr="00685B71" w:rsidRDefault="00A7579F">
      <w:pPr>
        <w:spacing w:after="0" w:line="259" w:lineRule="auto"/>
        <w:ind w:left="720" w:right="0" w:firstLine="0"/>
      </w:pPr>
    </w:p>
    <w:p w14:paraId="7142C636" w14:textId="69AB6251" w:rsidR="0096572F" w:rsidRPr="00685B71" w:rsidRDefault="006076E6" w:rsidP="000E7B25">
      <w:pPr>
        <w:ind w:left="346" w:right="0" w:firstLine="0"/>
      </w:pPr>
      <w:r w:rsidRPr="00685B71">
        <w:t xml:space="preserve">Optional Question: </w:t>
      </w:r>
      <w:r w:rsidR="00405703" w:rsidRPr="00685B71">
        <w:t>Which features do you feel that the prototype was lacking?</w:t>
      </w:r>
    </w:p>
    <w:p w14:paraId="0CF71C02" w14:textId="0879BF0B" w:rsidR="009C14C7" w:rsidRPr="009C14C7" w:rsidRDefault="00C90962" w:rsidP="00405703">
      <w:pPr>
        <w:spacing w:after="7" w:line="259" w:lineRule="auto"/>
        <w:ind w:right="-41"/>
        <w:rPr>
          <w:b w:val="0"/>
          <w:bCs/>
        </w:rPr>
      </w:pPr>
      <w:r>
        <w:rPr>
          <w:b w:val="0"/>
          <w:bCs/>
        </w:rPr>
        <w:t xml:space="preserve">It would be nice if you could control several different greenhouses/ environments with plants that have vastly different needs, this way I could grow </w:t>
      </w:r>
      <w:r w:rsidR="002427EF">
        <w:rPr>
          <w:b w:val="0"/>
          <w:bCs/>
        </w:rPr>
        <w:t>summer crops at the same time as I could grow winter ones</w:t>
      </w:r>
      <w:r w:rsidR="00013653">
        <w:rPr>
          <w:b w:val="0"/>
          <w:bCs/>
        </w:rPr>
        <w:t>.</w:t>
      </w:r>
    </w:p>
    <w:p w14:paraId="06739FB2" w14:textId="5550847A" w:rsidR="0096572F" w:rsidRPr="00685B71" w:rsidRDefault="006076E6" w:rsidP="00405703">
      <w:pPr>
        <w:spacing w:after="7" w:line="259" w:lineRule="auto"/>
        <w:ind w:right="-41"/>
      </w:pPr>
      <w:r w:rsidRPr="00685B71">
        <w:rPr>
          <w:rFonts w:eastAsia="Calibri"/>
          <w:b w:val="0"/>
          <w:noProof/>
          <w:sz w:val="22"/>
        </w:rPr>
        <mc:AlternateContent>
          <mc:Choice Requires="wpg">
            <w:drawing>
              <wp:inline distT="0" distB="0" distL="0" distR="0" wp14:anchorId="5F54F373" wp14:editId="590C7D95">
                <wp:extent cx="5293107" cy="9525"/>
                <wp:effectExtent l="0" t="0" r="0" b="0"/>
                <wp:docPr id="4672" name="Group 4672"/>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64" name="Shape 5964"/>
                        <wps:cNvSpPr/>
                        <wps:spPr>
                          <a:xfrm>
                            <a:off x="0" y="0"/>
                            <a:ext cx="2651379" cy="9525"/>
                          </a:xfrm>
                          <a:custGeom>
                            <a:avLst/>
                            <a:gdLst/>
                            <a:ahLst/>
                            <a:cxnLst/>
                            <a:rect l="0" t="0" r="0" b="0"/>
                            <a:pathLst>
                              <a:path w="2651379" h="9525">
                                <a:moveTo>
                                  <a:pt x="0" y="0"/>
                                </a:moveTo>
                                <a:lnTo>
                                  <a:pt x="2651379" y="0"/>
                                </a:lnTo>
                                <a:lnTo>
                                  <a:pt x="26513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5" name="Shape 5965"/>
                        <wps:cNvSpPr/>
                        <wps:spPr>
                          <a:xfrm>
                            <a:off x="264198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6" name="Shape 5966"/>
                        <wps:cNvSpPr/>
                        <wps:spPr>
                          <a:xfrm>
                            <a:off x="2651506" y="0"/>
                            <a:ext cx="2641601" cy="9525"/>
                          </a:xfrm>
                          <a:custGeom>
                            <a:avLst/>
                            <a:gdLst/>
                            <a:ahLst/>
                            <a:cxnLst/>
                            <a:rect l="0" t="0" r="0" b="0"/>
                            <a:pathLst>
                              <a:path w="2641601" h="9525">
                                <a:moveTo>
                                  <a:pt x="0" y="0"/>
                                </a:moveTo>
                                <a:lnTo>
                                  <a:pt x="2641601" y="0"/>
                                </a:lnTo>
                                <a:lnTo>
                                  <a:pt x="264160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2" style="width:416.78pt;height:0.75pt;mso-position-horizontal-relative:char;mso-position-vertical-relative:line" coordsize="52931,95">
                <v:shape id="Shape 5967" style="position:absolute;width:26513;height:95;left:0;top:0;" coordsize="2651379,9525" path="m0,0l2651379,0l2651379,9525l0,9525l0,0">
                  <v:stroke weight="0pt" endcap="flat" joinstyle="miter" miterlimit="10" on="false" color="#000000" opacity="0"/>
                  <v:fill on="true" color="#000000"/>
                </v:shape>
                <v:shape id="Shape 5968" style="position:absolute;width:95;height:95;left:26419;top:0;" coordsize="9525,9525" path="m0,0l9525,0l9525,9525l0,9525l0,0">
                  <v:stroke weight="0pt" endcap="flat" joinstyle="miter" miterlimit="10" on="false" color="#000000" opacity="0"/>
                  <v:fill on="true" color="#000000"/>
                </v:shape>
                <v:shape id="Shape 5969" style="position:absolute;width:26416;height:95;left:26515;top:0;" coordsize="2641601,9525" path="m0,0l2641601,0l2641601,9525l0,9525l0,0">
                  <v:stroke weight="0pt" endcap="flat" joinstyle="miter" miterlimit="10" on="false" color="#000000" opacity="0"/>
                  <v:fill on="true" color="#000000"/>
                </v:shape>
              </v:group>
            </w:pict>
          </mc:Fallback>
        </mc:AlternateContent>
      </w:r>
    </w:p>
    <w:p w14:paraId="1CC22491" w14:textId="394C64A8" w:rsidR="0096572F" w:rsidRPr="00685B71" w:rsidRDefault="006076E6">
      <w:pPr>
        <w:spacing w:after="216" w:line="259" w:lineRule="auto"/>
        <w:ind w:left="720" w:right="0" w:firstLine="0"/>
        <w:rPr>
          <w:b w:val="0"/>
        </w:rPr>
      </w:pPr>
      <w:r w:rsidRPr="00685B71">
        <w:rPr>
          <w:b w:val="0"/>
        </w:rPr>
        <w:t xml:space="preserve"> </w:t>
      </w:r>
    </w:p>
    <w:p w14:paraId="4730B9F0" w14:textId="77777777" w:rsidR="00405703" w:rsidRPr="00685B71" w:rsidRDefault="00405703" w:rsidP="00405703">
      <w:pPr>
        <w:spacing w:after="216" w:line="259" w:lineRule="auto"/>
        <w:ind w:right="0"/>
      </w:pPr>
    </w:p>
    <w:p w14:paraId="335A0979" w14:textId="6EE7A1FA" w:rsidR="00405703" w:rsidRPr="00685B71" w:rsidRDefault="00405703" w:rsidP="00405703">
      <w:pPr>
        <w:spacing w:after="216" w:line="259" w:lineRule="auto"/>
        <w:ind w:right="0"/>
      </w:pPr>
      <w:r w:rsidRPr="00685B71">
        <w:t>Optional Question: Which device would you use for this product ?</w:t>
      </w:r>
    </w:p>
    <w:p w14:paraId="202A4645" w14:textId="11FEEFCF" w:rsidR="00405703" w:rsidRPr="005A1233" w:rsidRDefault="00C90962" w:rsidP="005A1233">
      <w:pPr>
        <w:spacing w:after="216" w:line="259" w:lineRule="auto"/>
        <w:ind w:right="0"/>
        <w:rPr>
          <w:b w:val="0"/>
          <w:bCs/>
        </w:rPr>
      </w:pPr>
      <w:r>
        <w:rPr>
          <w:b w:val="0"/>
          <w:bCs/>
        </w:rPr>
        <w:t>I would probably use my mobile phone</w:t>
      </w:r>
      <w:r w:rsidR="00013653">
        <w:rPr>
          <w:b w:val="0"/>
          <w:bCs/>
        </w:rPr>
        <w:t>.</w:t>
      </w:r>
    </w:p>
    <w:p w14:paraId="10D67A58" w14:textId="77777777" w:rsidR="00405703" w:rsidRPr="00685B71" w:rsidRDefault="00405703" w:rsidP="00405703">
      <w:pPr>
        <w:spacing w:after="216" w:line="259" w:lineRule="auto"/>
        <w:ind w:right="0"/>
      </w:pPr>
      <w:r w:rsidRPr="00685B71">
        <w:rPr>
          <w:noProof/>
        </w:rPr>
        <mc:AlternateContent>
          <mc:Choice Requires="wpg">
            <w:drawing>
              <wp:inline distT="0" distB="0" distL="0" distR="0" wp14:anchorId="6286BE62" wp14:editId="6642B32E">
                <wp:extent cx="5293107" cy="9525"/>
                <wp:effectExtent l="0" t="0" r="0" b="0"/>
                <wp:docPr id="31" name="Group 3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2" name="Shape 5964"/>
                        <wps:cNvSpPr/>
                        <wps:spPr>
                          <a:xfrm>
                            <a:off x="0" y="0"/>
                            <a:ext cx="2651379" cy="9525"/>
                          </a:xfrm>
                          <a:custGeom>
                            <a:avLst/>
                            <a:gdLst/>
                            <a:ahLst/>
                            <a:cxnLst/>
                            <a:rect l="0" t="0" r="0" b="0"/>
                            <a:pathLst>
                              <a:path w="2651379" h="9525">
                                <a:moveTo>
                                  <a:pt x="0" y="0"/>
                                </a:moveTo>
                                <a:lnTo>
                                  <a:pt x="2651379" y="0"/>
                                </a:lnTo>
                                <a:lnTo>
                                  <a:pt x="26513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5965"/>
                        <wps:cNvSpPr/>
                        <wps:spPr>
                          <a:xfrm>
                            <a:off x="264198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5966"/>
                        <wps:cNvSpPr/>
                        <wps:spPr>
                          <a:xfrm>
                            <a:off x="2651506" y="0"/>
                            <a:ext cx="2641601" cy="9525"/>
                          </a:xfrm>
                          <a:custGeom>
                            <a:avLst/>
                            <a:gdLst/>
                            <a:ahLst/>
                            <a:cxnLst/>
                            <a:rect l="0" t="0" r="0" b="0"/>
                            <a:pathLst>
                              <a:path w="2641601" h="9525">
                                <a:moveTo>
                                  <a:pt x="0" y="0"/>
                                </a:moveTo>
                                <a:lnTo>
                                  <a:pt x="2641601" y="0"/>
                                </a:lnTo>
                                <a:lnTo>
                                  <a:pt x="264160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37FAD7" id="Group 3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3y8gIAAFENAAAOAAAAZHJzL2Uyb0RvYy54bWzsV9tu2zAMfR+wfzD8vvqSJm2MOH1Yt74M&#10;W7F2H6DK8gWQJUFS4+TvR9G24jZd27UoBgzNg0Nb5BF5zEPbq7Nty4MN06aRIg+TozgMmKCyaESV&#10;h7+uv346DQNjiSgIl4Ll4Y6Z8Gz98cOqUxlLZS15wXQAIMJkncrD2lqVRZGhNWuJOZKKCVgspW6J&#10;hVNdRYUmHaC3PErjeBF1UhdKS8qMgavn/WK4RvyyZNT+KEvDbMDzEHKzeNR4vHHHaL0iWaWJqhs6&#10;pEFekEVLGgGbeqhzYklwq5sDqLahWhpZ2iMq20iWZUMZ1gDVJPG9ai60vFVYS5V1lfI0AbX3eHox&#10;LP2+udDqSl1qYKJTFXCBZ66Wbalb9w9ZBlukbOcpY1sbULg4T5ezJD4JAwpry3k67xmlNdB+EETr&#10;L4+FReOW0Z1EOgWtYfbVm9dVf1UTxZBUk0H1lzpoijycpWEgSAsdiuvBfLk4dqW4zcHLE2QyA1w9&#10;l510MU9mJ8u77PgySUZvjb1gElkmm2/G9u1YjBapR4tuxWhqaOpH21kR6+Jcks4Mujz0idTDXXKL&#10;rdywa4lu9t69ghz3q1xMvTzU2AzgO3qM/wrxpp5ja/zRGcQ56aAn3FC33gcMV+d6NRhYO9hTdrlw&#10;NMAmlMCUKTmxKNe2sTB+eNPC7EpP4ngPDGju3vd3Gy2748yRxcVPVkLToCTcBaOrm89cBxvihgz+&#10;EJxwVZPhquslSGlwRRtxXHzZcO4hEwx9CLJHGJxdHMP55iPjPpIO2fRDDkYFFD2OOsjAB+HOUlgf&#10;L2BAY5qTap15I4sdjgckBJTYq+LtJTk7kCROF5fTsySZLo6T5WmCjTVM+nFsYTvemVlAzTjvpn3z&#10;pqrss3i9JHucJ/Xo3dDo22lU7PjfK/ddjL2+38Xon4/HB2Jc/NXz0T0M5vHiITE6nS5i0On0HeJf&#10;6NEn8npJeqgnVTn1fBfm//SUxNdYeG/HmoZvDPdhMD0He/oltP4NAAD//wMAUEsDBBQABgAIAAAA&#10;IQBz92nF2gAAAAMBAAAPAAAAZHJzL2Rvd25yZXYueG1sTI9BS8NAEIXvgv9hmYI3u4mhpaTZlFLU&#10;UxFsBfE2TaZJaHY2ZLdJ+u8dvejlwfAe732TbSbbqoF63zg2EM8jUMSFKxuuDHwcXx5XoHxALrF1&#10;TAZu5GGT399lmJZu5HcaDqFSUsI+RQN1CF2qtS9qsujnriMW7+x6i0HOvtJlj6OU21Y/RdFSW2xY&#10;FmrsaFdTcTlcrYHXEcdtEj8P+8t5d/s6Lt4+9zEZ8zCbtmtQgabwF4YffEGHXJhO7sqlV60BeST8&#10;qnirJFmCOkloATrP9H/2/BsAAP//AwBQSwECLQAUAAYACAAAACEAtoM4kv4AAADhAQAAEwAAAAAA&#10;AAAAAAAAAAAAAAAAW0NvbnRlbnRfVHlwZXNdLnhtbFBLAQItABQABgAIAAAAIQA4/SH/1gAAAJQB&#10;AAALAAAAAAAAAAAAAAAAAC8BAABfcmVscy8ucmVsc1BLAQItABQABgAIAAAAIQDuMn3y8gIAAFEN&#10;AAAOAAAAAAAAAAAAAAAAAC4CAABkcnMvZTJvRG9jLnhtbFBLAQItABQABgAIAAAAIQBz92nF2gAA&#10;AAMBAAAPAAAAAAAAAAAAAAAAAEwFAABkcnMvZG93bnJldi54bWxQSwUGAAAAAAQABADzAAAAUwYA&#10;AAAA&#10;">
                <v:shape id="Shape 5964" o:spid="_x0000_s1027" style="position:absolute;width:26513;height:95;visibility:visible;mso-wrap-style:square;v-text-anchor:top" coordsize="26513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SOaxQAAANsAAAAPAAAAZHJzL2Rvd25yZXYueG1sRI9Ba8JA&#10;FITvhf6H5RV6qxtTKBJdRaQViaVgqqK3R/aZDWbfhuyq8d93C4Ueh5n5hpnMetuIK3W+dqxgOEhA&#10;EJdO11wp2H5/vIxA+ICssXFMCu7kYTZ9fJhgpt2NN3QtQiUihH2GCkwIbSalLw1Z9APXEkfv5DqL&#10;IcqukrrDW4TbRqZJ8iYt1hwXDLa0MFSei4tVUCzXucn16L053g+7ff51/kz7RKnnp34+BhGoD//h&#10;v/ZKK3hN4fdL/AFy+gMAAP//AwBQSwECLQAUAAYACAAAACEA2+H2y+4AAACFAQAAEwAAAAAAAAAA&#10;AAAAAAAAAAAAW0NvbnRlbnRfVHlwZXNdLnhtbFBLAQItABQABgAIAAAAIQBa9CxbvwAAABUBAAAL&#10;AAAAAAAAAAAAAAAAAB8BAABfcmVscy8ucmVsc1BLAQItABQABgAIAAAAIQBsCSOaxQAAANsAAAAP&#10;AAAAAAAAAAAAAAAAAAcCAABkcnMvZG93bnJldi54bWxQSwUGAAAAAAMAAwC3AAAA+QIAAAAA&#10;" path="m,l2651379,r,9525l,9525,,e" fillcolor="black" stroked="f" strokeweight="0">
                  <v:stroke miterlimit="83231f" joinstyle="miter"/>
                  <v:path arrowok="t" textboxrect="0,0,2651379,9525"/>
                </v:shape>
                <v:shape id="Shape 5965" o:spid="_x0000_s1028" style="position:absolute;left:26419;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JY6xAAAANsAAAAPAAAAZHJzL2Rvd25yZXYueG1sRI9Ba8JA&#10;FITvBf/D8oReRDftFjHRVUpBaI9GKfT2mn1Ngtm3YXcb03/fFQSPw8x8w2x2o+3EQD60jjU8LTIQ&#10;xJUzLdcaTsf9fAUiRGSDnWPS8EcBdtvJwwYL4y58oKGMtUgQDgVqaGLsCylD1ZDFsHA9cfJ+nLcY&#10;k/S1NB4vCW47+ZxlS2mx5bTQYE9vDVXn8tdqGCuVf9V53s/25ewzfnwr/zIorR+n4+saRKQx3sO3&#10;9rvRoBRcv6QfILf/AAAA//8DAFBLAQItABQABgAIAAAAIQDb4fbL7gAAAIUBAAATAAAAAAAAAAAA&#10;AAAAAAAAAABbQ29udGVudF9UeXBlc10ueG1sUEsBAi0AFAAGAAgAAAAhAFr0LFu/AAAAFQEAAAsA&#10;AAAAAAAAAAAAAAAAHwEAAF9yZWxzLy5yZWxzUEsBAi0AFAAGAAgAAAAhAGfYljrEAAAA2wAAAA8A&#10;AAAAAAAAAAAAAAAABwIAAGRycy9kb3ducmV2LnhtbFBLBQYAAAAAAwADALcAAAD4AgAAAAA=&#10;" path="m,l9525,r,9525l,9525,,e" fillcolor="black" stroked="f" strokeweight="0">
                  <v:stroke miterlimit="83231f" joinstyle="miter"/>
                  <v:path arrowok="t" textboxrect="0,0,9525,9525"/>
                </v:shape>
                <v:shape id="Shape 5966" o:spid="_x0000_s1029" style="position:absolute;left:26515;width:26416;height:95;visibility:visible;mso-wrap-style:square;v-text-anchor:top" coordsize="264160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KNDxQAAANsAAAAPAAAAZHJzL2Rvd25yZXYueG1sRI9Pa8JA&#10;FMTvBb/D8gRvdWPTSoiuIlapUij45+DxkX0mwezbsLvG9Nt3C4Ueh5n5DTNf9qYRHTlfW1YwGScg&#10;iAuray4VnE/b5wyED8gaG8uk4Js8LBeDpznm2j74QN0xlCJC2OeooAqhzaX0RUUG/di2xNG7Wmcw&#10;ROlKqR0+Itw08iVJptJgzXGhwpbWFRW3490o2G06Xd4/9rfPr8xt3yl9yy7pXqnRsF/NQATqw3/4&#10;r73TCtJX+P0Sf4Bc/AAAAP//AwBQSwECLQAUAAYACAAAACEA2+H2y+4AAACFAQAAEwAAAAAAAAAA&#10;AAAAAAAAAAAAW0NvbnRlbnRfVHlwZXNdLnhtbFBLAQItABQABgAIAAAAIQBa9CxbvwAAABUBAAAL&#10;AAAAAAAAAAAAAAAAAB8BAABfcmVscy8ucmVsc1BLAQItABQABgAIAAAAIQDRxKNDxQAAANsAAAAP&#10;AAAAAAAAAAAAAAAAAAcCAABkcnMvZG93bnJldi54bWxQSwUGAAAAAAMAAwC3AAAA+QIAAAAA&#10;" path="m,l2641601,r,9525l,9525,,e" fillcolor="black" stroked="f" strokeweight="0">
                  <v:stroke miterlimit="83231f" joinstyle="miter"/>
                  <v:path arrowok="t" textboxrect="0,0,2641601,9525"/>
                </v:shape>
                <w10:anchorlock/>
              </v:group>
            </w:pict>
          </mc:Fallback>
        </mc:AlternateContent>
      </w:r>
    </w:p>
    <w:p w14:paraId="0F203B11" w14:textId="77777777" w:rsidR="00405703" w:rsidRPr="00685B71" w:rsidRDefault="00405703" w:rsidP="00405703">
      <w:pPr>
        <w:spacing w:after="216" w:line="259" w:lineRule="auto"/>
        <w:ind w:right="0"/>
      </w:pPr>
      <w:r w:rsidRPr="00685B71">
        <w:t xml:space="preserve"> </w:t>
      </w:r>
    </w:p>
    <w:p w14:paraId="42BE4285" w14:textId="77777777" w:rsidR="00405703" w:rsidRPr="00685B71" w:rsidRDefault="00405703" w:rsidP="00405703">
      <w:pPr>
        <w:spacing w:after="216" w:line="259" w:lineRule="auto"/>
        <w:ind w:right="0"/>
      </w:pPr>
    </w:p>
    <w:p w14:paraId="5E6E5D1B" w14:textId="77777777" w:rsidR="0096572F" w:rsidRPr="00685B71" w:rsidRDefault="006076E6">
      <w:pPr>
        <w:spacing w:after="0" w:line="259" w:lineRule="auto"/>
        <w:ind w:left="0" w:right="0" w:firstLine="0"/>
      </w:pPr>
      <w:r w:rsidRPr="00685B71">
        <w:rPr>
          <w:b w:val="0"/>
        </w:rPr>
        <w:t xml:space="preserve"> </w:t>
      </w:r>
    </w:p>
    <w:sectPr w:rsidR="0096572F" w:rsidRPr="00685B71">
      <w:pgSz w:w="11910" w:h="16845"/>
      <w:pgMar w:top="1448" w:right="1468" w:bottom="1574"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232E"/>
    <w:multiLevelType w:val="hybridMultilevel"/>
    <w:tmpl w:val="D6F8773A"/>
    <w:lvl w:ilvl="0" w:tplc="9424D51E">
      <w:start w:val="1"/>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9F56213E">
      <w:start w:val="1"/>
      <w:numFmt w:val="lowerLetter"/>
      <w:lvlText w:val="%2"/>
      <w:lvlJc w:val="left"/>
      <w:pPr>
        <w:ind w:left="14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9D8EDA72">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C73836B0">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76DC312E">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31C4A4B2">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D48EF45A">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D05AC4D6">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B9520482">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CE46DA7"/>
    <w:multiLevelType w:val="hybridMultilevel"/>
    <w:tmpl w:val="CD605F28"/>
    <w:lvl w:ilvl="0" w:tplc="0A00E3C6">
      <w:start w:val="22"/>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BD445A4A">
      <w:start w:val="1"/>
      <w:numFmt w:val="lowerLetter"/>
      <w:lvlText w:val="%2"/>
      <w:lvlJc w:val="left"/>
      <w:pPr>
        <w:ind w:left="14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6220D4BE">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0592F70C">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1B5ABF4A">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1DEAFCA8">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62A25B2C">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30A20736">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1A2C7F00">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A380587"/>
    <w:multiLevelType w:val="hybridMultilevel"/>
    <w:tmpl w:val="6D9688DE"/>
    <w:lvl w:ilvl="0" w:tplc="28E401C8">
      <w:start w:val="15"/>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A422593C">
      <w:start w:val="1"/>
      <w:numFmt w:val="lowerLetter"/>
      <w:lvlText w:val="%2"/>
      <w:lvlJc w:val="left"/>
      <w:pPr>
        <w:ind w:left="14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C8FCDFA4">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4008F556">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AFEEAEE8">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6B8AF2EA">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C5108F80">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9A66D2FC">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A5A05A6A">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711615D"/>
    <w:multiLevelType w:val="hybridMultilevel"/>
    <w:tmpl w:val="C0DEBE5E"/>
    <w:lvl w:ilvl="0" w:tplc="FFFFFFFF">
      <w:start w:val="1"/>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14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num w:numId="1" w16cid:durableId="158547128">
    <w:abstractNumId w:val="0"/>
  </w:num>
  <w:num w:numId="2" w16cid:durableId="351955711">
    <w:abstractNumId w:val="2"/>
  </w:num>
  <w:num w:numId="3" w16cid:durableId="593443315">
    <w:abstractNumId w:val="1"/>
  </w:num>
  <w:num w:numId="4" w16cid:durableId="1901282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2F"/>
    <w:rsid w:val="00013653"/>
    <w:rsid w:val="00024302"/>
    <w:rsid w:val="00036E03"/>
    <w:rsid w:val="00092A2D"/>
    <w:rsid w:val="000974D3"/>
    <w:rsid w:val="000E7B25"/>
    <w:rsid w:val="001D4043"/>
    <w:rsid w:val="00226C19"/>
    <w:rsid w:val="002427EF"/>
    <w:rsid w:val="002B2342"/>
    <w:rsid w:val="002C4590"/>
    <w:rsid w:val="002F73F1"/>
    <w:rsid w:val="00326D35"/>
    <w:rsid w:val="00405703"/>
    <w:rsid w:val="00450E9D"/>
    <w:rsid w:val="0048360F"/>
    <w:rsid w:val="005769FB"/>
    <w:rsid w:val="005923E4"/>
    <w:rsid w:val="005A1233"/>
    <w:rsid w:val="005F44C3"/>
    <w:rsid w:val="006076E6"/>
    <w:rsid w:val="00685B71"/>
    <w:rsid w:val="006A43FC"/>
    <w:rsid w:val="006F74FB"/>
    <w:rsid w:val="00745B3E"/>
    <w:rsid w:val="007756FA"/>
    <w:rsid w:val="007A324F"/>
    <w:rsid w:val="00821D7E"/>
    <w:rsid w:val="00846675"/>
    <w:rsid w:val="008851BD"/>
    <w:rsid w:val="00957790"/>
    <w:rsid w:val="0096572F"/>
    <w:rsid w:val="0098008C"/>
    <w:rsid w:val="009C14C7"/>
    <w:rsid w:val="00A44834"/>
    <w:rsid w:val="00A7579F"/>
    <w:rsid w:val="00A93A76"/>
    <w:rsid w:val="00AD3FAA"/>
    <w:rsid w:val="00BF03C2"/>
    <w:rsid w:val="00C45D4E"/>
    <w:rsid w:val="00C7413B"/>
    <w:rsid w:val="00C90962"/>
    <w:rsid w:val="00CC3E4C"/>
    <w:rsid w:val="00D035BE"/>
    <w:rsid w:val="00D142A2"/>
    <w:rsid w:val="00D164AE"/>
    <w:rsid w:val="00E02612"/>
    <w:rsid w:val="00E678D3"/>
    <w:rsid w:val="00EA2FEB"/>
    <w:rsid w:val="00EC2AD9"/>
    <w:rsid w:val="00F15980"/>
    <w:rsid w:val="00FE42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0843"/>
  <w15:docId w15:val="{222422B9-3C7A-4D7A-8F23-96D02D6A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58" w:lineRule="auto"/>
      <w:ind w:left="731" w:right="1839" w:hanging="370"/>
    </w:pPr>
    <w:rPr>
      <w:rFonts w:ascii="Arial" w:eastAsia="Arial" w:hAnsi="Arial" w:cs="Arial"/>
      <w:b/>
      <w:color w:val="000000"/>
      <w:sz w:val="23"/>
    </w:rPr>
  </w:style>
  <w:style w:type="paragraph" w:styleId="Heading1">
    <w:name w:val="heading 1"/>
    <w:next w:val="Normal"/>
    <w:link w:val="Heading1Char"/>
    <w:uiPriority w:val="9"/>
    <w:qFormat/>
    <w:pPr>
      <w:keepNext/>
      <w:keepLines/>
      <w:spacing w:after="81"/>
      <w:ind w:left="10" w:hanging="10"/>
      <w:outlineLvl w:val="0"/>
    </w:pPr>
    <w:rPr>
      <w:rFonts w:ascii="Arial" w:eastAsia="Arial" w:hAnsi="Arial" w:cs="Arial"/>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03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3.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2.xml"/><Relationship Id="rId30" Type="http://schemas.openxmlformats.org/officeDocument/2006/relationships/image" Target="media/image12.png"/><Relationship Id="rId8"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8T17:35:14.189"/>
    </inkml:context>
    <inkml:brush xml:id="br0">
      <inkml:brushProperty name="width" value="0.05" units="cm"/>
      <inkml:brushProperty name="height" value="0.05" units="cm"/>
    </inkml:brush>
  </inkml:definitions>
  <inkml:trace contextRef="#ctx0" brushRef="#br0">76 0 24575,'24'14'0,"-2"1"0,1 1 0,26 26 0,-3 0 0,-25-22 0,40 31 0,-55-46 0,0 0 0,-1 0 0,1 1 0,-1 0 0,4 6 0,-5-7 0,0 0 0,0 0 0,1 0 0,-1 0 0,1-1 0,0 1 0,1-1 0,5 3 0,0-1-119,-2-2-59,0 1 0,-1 0 0,0 0 0,0 1 0,0 0 0,8 7 0,-8-3-6648</inkml:trace>
  <inkml:trace contextRef="#ctx0" brushRef="#br0" timeOffset="1362.22">498 42 24575,'-30'27'0,"-1"-1"0,-45 28 0,44-33 0,1 2 0,-48 45 0,68-58 0,0 0 0,0 0 0,0-1 0,-1 0 0,-1-1 0,0 0 0,0-1 0,0-1 0,-1 0 0,1-1 0,-16 4 0,24-7-151,0-1-1,0 1 0,1 0 0,-1 1 1,1-1-1,0 1 0,-1 0 1,-3 3-1,-1 3-6674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22:39.050"/>
    </inkml:context>
    <inkml:brush xml:id="br0">
      <inkml:brushProperty name="width" value="0.05" units="cm"/>
      <inkml:brushProperty name="height" value="0.05" units="cm"/>
    </inkml:brush>
  </inkml:definitions>
  <inkml:trace contextRef="#ctx0" brushRef="#br0">39 42 24575,'0'7'0,"4"3"0,4 2 0,2 4 0,5 6 0,5-1 0,-2 3 0,3 2 0,3-1 0,0-4 0,-4-2 0,1 2 0,6 6 0,0 1 0,-3 0 0,-3-1 0,-5-6-8191</inkml:trace>
  <inkml:trace contextRef="#ctx0" brushRef="#br0" timeOffset="673.07">209 0 24575,'0'4'0,"0"4"0,0 6 0,0 2 0,0 3 0,-4 2 0,0 1 0,-5 0 0,-6 0 0,-2 4 0,-1 0 0,-5 4 0,-2 0 0,0-2 0,0-1 0,1-3 0,4-4-8191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23:32.335"/>
    </inkml:context>
    <inkml:brush xml:id="br0">
      <inkml:brushProperty name="width" value="0.05" units="cm"/>
      <inkml:brushProperty name="height" value="0.05" units="cm"/>
    </inkml:brush>
  </inkml:definitions>
  <inkml:trace contextRef="#ctx0" brushRef="#br0">23 42 24575,'4'0'0,"8"4"0,5 0 0,1 5 0,4 6 0,2 2 0,-4 1 0,3 5 0,4 5 0,2-1 0,2 1 0,0 0 0,-2-1 0,-5-6-8191</inkml:trace>
  <inkml:trace contextRef="#ctx0" brushRef="#br0" timeOffset="594.9">447 0 24575,'-7'1'0,"0"-1"0,1 2 0,-1-1 0,0 1 0,1 0 0,-1 0 0,1 0 0,0 1 0,0 0 0,0 1 0,0-1 0,0 1 0,-6 6 0,-9 8 0,-36 41 0,37-37 0,-30 26-455,-1-2 0,-82 55 0,113-87-6371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23:59.922"/>
    </inkml:context>
    <inkml:brush xml:id="br0">
      <inkml:brushProperty name="width" value="0.05" units="cm"/>
      <inkml:brushProperty name="height" value="0.05" units="cm"/>
    </inkml:brush>
  </inkml:definitions>
  <inkml:trace contextRef="#ctx0" brushRef="#br0">0 0 24575,'13'1'0,"-1"0"0,1 1 0,-1 0 0,0 1 0,0 0 0,0 1 0,0 0 0,0 1 0,20 12 0,5 7 0,51 41 0,-48-34 0,115 89 52,79 59-1469,-205-158-5409</inkml:trace>
  <inkml:trace contextRef="#ctx0" brushRef="#br0" timeOffset="546.89">403 0 24575,'-4'0'0,"-4"0"0,-5 7 0,-4 10 0,-6 9 0,-6 4 0,-6 0 0,4-2 0,-1-1 0,2-5 0,6-4 0,3 0 0,2-4 0,4-4-8191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24:52.699"/>
    </inkml:context>
    <inkml:brush xml:id="br0">
      <inkml:brushProperty name="width" value="0.05" units="cm"/>
      <inkml:brushProperty name="height" value="0.05" units="cm"/>
    </inkml:brush>
  </inkml:definitions>
  <inkml:trace contextRef="#ctx0" brushRef="#br0">0 0 24575,'0'7'0,"0"7"0,0 3 0,0 4 0,0 4 0,0 2 0,7 0 0,7 3 0,3 0 0,7 1 0,3-4 0,0-6 0,-4-4 0,-3-1 0,-1-3 0,-4 0 0,0-2 0,-4-4-8191</inkml:trace>
  <inkml:trace contextRef="#ctx0" brushRef="#br0" timeOffset="515.82">276 21 24575,'-4'0'0,"-4"0"0,-5 4 0,-3 0 0,0 5 0,0 3 0,-1 0 0,2 2 0,0-2 0,3 0 0,0-1 0,1 1 0,0-2 0,1 1 0,3 3 0,-1 2 0,0 2 0,2-2-8191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25:31.441"/>
    </inkml:context>
    <inkml:brush xml:id="br0">
      <inkml:brushProperty name="width" value="0.05" units="cm"/>
      <inkml:brushProperty name="height" value="0.05" units="cm"/>
    </inkml:brush>
  </inkml:definitions>
  <inkml:trace contextRef="#ctx0" brushRef="#br0">153 11 24575,'0'7'0,"0"7"0,4 7 0,4 4 0,2 1 0,2-3 0,2-3 0,4 3 0,1-2 0,1-5 0,1-2 0,-3-3-8191</inkml:trace>
  <inkml:trace contextRef="#ctx0" brushRef="#br0" timeOffset="675.75">365 10 24575,'0'-3'0,"-4"-2"0,-7 4 0,-11 6 0,-4 1 0,-5 8 0,-4 8 0,-4 5 0,-3 3 0,4 2 0,-1-2 0,8-1 0,4-7 0,8-7-8191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18:14.652"/>
    </inkml:context>
    <inkml:brush xml:id="br0">
      <inkml:brushProperty name="width" value="0.05" units="cm"/>
      <inkml:brushProperty name="height" value="0.05" units="cm"/>
    </inkml:brush>
  </inkml:definitions>
  <inkml:trace contextRef="#ctx0" brushRef="#br0">1 148 24575,'0'4'0,"4"4"0,4 5 0,5 3 0,0 4 0,2 1 0,1 0 0,-2 1 0,1-3 0,1-6 0,-2-4-8191</inkml:trace>
  <inkml:trace contextRef="#ctx0" brushRef="#br0" timeOffset="891.42">276 0 24575,'2'64'0,"-1"-34"0,0 1 0,-2 0 0,-6 37 0,-2-38 0,-2-1 0,0-1 0,-2 0 0,-1-1 0,-27 41 0,21-35 0,9-18-170,0 0-1,-1 0 0,-1-1 1,0-1-1,-1 0 0,0-1 1,-26 17-1,27-19-6655</inkml:trace>
  <inkml:trace contextRef="#ctx0" brushRef="#br0" timeOffset="2078.73">106 233 24575,'0'4'0,"4"1"0,4 0 0,1 2 0,3 0 0,-1 3 0,1 0 0,-1 1 0,2-1 0,1-3 0,-2 2 0,-2 3 0,1-1 0,-3 1 0,3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18:20.202"/>
    </inkml:context>
    <inkml:brush xml:id="br0">
      <inkml:brushProperty name="width" value="0.05" units="cm"/>
      <inkml:brushProperty name="height" value="0.05" units="cm"/>
    </inkml:brush>
  </inkml:definitions>
  <inkml:trace contextRef="#ctx0" brushRef="#br0">35 0 24575,'0'4'0,"0"4"0,7 5 0,10 3 0,9 4 0,0 1 0,3-3 0,0-1 0,3 1 0,-2 0 0,3 1 0,5 1 0,4 0 0,-1 1 0,-1 0 0,-3-3 0,-9-5-8191</inkml:trace>
  <inkml:trace contextRef="#ctx0" brushRef="#br0" timeOffset="626.01">333 64 24575,'-6'1'0,"0"-1"0,0 1 0,0 1 0,1-1 0,-1 1 0,0 0 0,1 0 0,-1 1 0,1 0 0,0 0 0,0 0 0,0 0 0,0 1 0,0 0 0,-4 5 0,-8 8 0,2 1 0,-21 29 0,14-12 0,-20 43 0,8-14 0,-20 51-142,40-81-1081,7-18-5603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18:25.111"/>
    </inkml:context>
    <inkml:brush xml:id="br0">
      <inkml:brushProperty name="width" value="0.05" units="cm"/>
      <inkml:brushProperty name="height" value="0.05" units="cm"/>
    </inkml:brush>
  </inkml:definitions>
  <inkml:trace contextRef="#ctx0" brushRef="#br0">73 0 24575,'0'11'0,"-1"0"0,2 0 0,0 0 0,0-1 0,1 1 0,0 0 0,1-1 0,1 1 0,-1-1 0,1 0 0,1 0 0,0 0 0,0-1 0,1 0 0,0 0 0,1 0 0,14 13 0,52 47-455,3-4 0,126 83 0,-175-129-6371</inkml:trace>
  <inkml:trace contextRef="#ctx0" brushRef="#br0" timeOffset="539.22">389 85 24575,'-7'1'0,"0"0"0,0 0 0,0 0 0,0 1 0,0 0 0,0 0 0,0 1 0,1 0 0,-1 0 0,1 1 0,0 0 0,0 0 0,0 0 0,1 1 0,-8 7 0,-9 10 0,2 2 0,-24 34 0,19-23 0,-8 8-455,-2 0 0,-51 46 0,73-78-6371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18:29.462"/>
    </inkml:context>
    <inkml:brush xml:id="br0">
      <inkml:brushProperty name="width" value="0.05" units="cm"/>
      <inkml:brushProperty name="height" value="0.05" units="cm"/>
    </inkml:brush>
  </inkml:definitions>
  <inkml:trace contextRef="#ctx0" brushRef="#br0">150 42 24575,'4'0'0,"4"7"0,8 14 0,2 10 0,5 10 0,5 6 0,2-1 0,0-2 0,-3-5 0,3-1 0,-2-4 0,-4-8-8191</inkml:trace>
  <inkml:trace contextRef="#ctx0" brushRef="#br0" timeOffset="542.62">426 0 24575,'-4'0'0,"-4"0"0,-5 0 0,-7 4 0,-4 4 0,-5 5 0,-5 7 0,-4 4 0,-2 5 0,5 2 0,2 2 0,-1 2 0,-2 0 0,5 1 0,5-6 0,6-8-8191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21:31.133"/>
    </inkml:context>
    <inkml:brush xml:id="br0">
      <inkml:brushProperty name="width" value="0.05" units="cm"/>
      <inkml:brushProperty name="height" value="0.05" units="cm"/>
    </inkml:brush>
  </inkml:definitions>
  <inkml:trace contextRef="#ctx0" brushRef="#br0">14 42 24575,'0'4'0,"4"0"0,0 5 0,8 3 0,5 7 0,7 4 0,6 1 0,2 5 0,-4 0 0,-4-5 0,-2-6 0,-5-2 0,-2-1 0,1-3 0,0-3 0,-1 0 0,-1-1 0,-2-2-8191</inkml:trace>
  <inkml:trace contextRef="#ctx0" brushRef="#br0" timeOffset="547.07">375 0 24575,'0'25'0,"-1"-1"0,-1 1 0,-7 36 0,5-47 0,-1 0 0,0 0 0,-1-1 0,0 1 0,-1-1 0,0 0 0,-13 15 0,-20 24 0,-3-2 0,-1-2 0,-82 67 0,88-86-1365,26-18-5461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0:25:33.953"/>
    </inkml:context>
    <inkml:brush xml:id="br0">
      <inkml:brushProperty name="width" value="0.05" units="cm"/>
      <inkml:brushProperty name="height" value="0.05" units="cm"/>
    </inkml:brush>
  </inkml:definitions>
  <inkml:trace contextRef="#ctx0" brushRef="#br0">1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21:36.028"/>
    </inkml:context>
    <inkml:brush xml:id="br0">
      <inkml:brushProperty name="width" value="0.05" units="cm"/>
      <inkml:brushProperty name="height" value="0.05" units="cm"/>
    </inkml:brush>
  </inkml:definitions>
  <inkml:trace contextRef="#ctx0" brushRef="#br0">0 131 24575,'4'0'0,"0"4"0,4 4 0,8 12 0,12 10 0,4 3 0,5 4 0,-1-2 0,0 1 0,-5-6-8191</inkml:trace>
  <inkml:trace contextRef="#ctx0" brushRef="#br0" timeOffset="577.54">254 4 24575,'0'0'0,"0"0"0,0 0 0,0 0 0,0 0 0,0-1 0,0 1 0,0 0 0,0 0 0,0 0 0,0 0 0,0 0 0,0 0 0,0-1 0,0 1 0,0 0 0,0 0 0,0 0 0,0 0 0,0 0 0,0 0 0,-1 0 0,1-1 0,0 1 0,0 0 0,0 0 0,0 0 0,0 0 0,0 0 0,0 0 0,0 0 0,-1 0 0,1 0 0,0 0 0,0 0 0,0 0 0,0 0 0,0 0 0,0 0 0,-1-1 0,1 1 0,0 0 0,0 0 0,0 0 0,0 1 0,0-1 0,0 0 0,-1 0 0,1 0 0,0 0 0,0 0 0,0 0 0,0 0 0,0 0 0,0 0 0,-1 0 0,-9 7 0,-8 12 0,6 0 0,2 1 0,0 0 0,1 0 0,1 1 0,-8 29 0,-10 58-1365,24-93-5461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21:39.450"/>
    </inkml:context>
    <inkml:brush xml:id="br0">
      <inkml:brushProperty name="width" value="0.05" units="cm"/>
      <inkml:brushProperty name="height" value="0.05" units="cm"/>
    </inkml:brush>
  </inkml:definitions>
  <inkml:trace contextRef="#ctx0" brushRef="#br0">47 0 24575,'0'4'0,"4"4"0,4 5 0,1 4 0,-1 2 0,2 2 0,3 1 0,2 0 0,3 4 0,2 0 0,4 4 0,2 0 0,0-1 0,3-6 0,1 0 0,-3 1 0,-1-5 0,-5-5-8191</inkml:trace>
  <inkml:trace contextRef="#ctx0" brushRef="#br0" timeOffset="579.25">321 21 24575,'-4'0'0,"-4"4"0,-5 4 0,-4 9 0,-9 12 0,-8 8 0,-5 5 0,-4 3 0,6-3 0,6-2 0,4-3 0,4-5 0,5-8-8191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Blanco Bernal (Student)</dc:creator>
  <cp:keywords/>
  <cp:lastModifiedBy>Gerard Blanco Bernal (Student)</cp:lastModifiedBy>
  <cp:revision>4</cp:revision>
  <cp:lastPrinted>2022-04-13T07:00:00Z</cp:lastPrinted>
  <dcterms:created xsi:type="dcterms:W3CDTF">2022-04-21T09:30:00Z</dcterms:created>
  <dcterms:modified xsi:type="dcterms:W3CDTF">2022-04-28T17:35:00Z</dcterms:modified>
</cp:coreProperties>
</file>