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7E770F71"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3AF037B5" w:rsidR="0096572F" w:rsidRPr="00685B71" w:rsidRDefault="005A7FF8">
            <w:pPr>
              <w:spacing w:after="0" w:line="259" w:lineRule="auto"/>
              <w:ind w:left="11" w:right="0" w:firstLine="0"/>
            </w:pPr>
            <w:r>
              <w:rPr>
                <w:color w:val="FF0000"/>
              </w:rPr>
              <w:t>7</w:t>
            </w:r>
          </w:p>
        </w:tc>
      </w:tr>
    </w:tbl>
    <w:p w14:paraId="62E66258" w14:textId="2145B56D" w:rsidR="0096572F" w:rsidRDefault="006076E6">
      <w:pPr>
        <w:spacing w:after="155" w:line="259" w:lineRule="auto"/>
        <w:ind w:left="0" w:right="0" w:firstLine="0"/>
        <w:rPr>
          <w:sz w:val="29"/>
        </w:rPr>
      </w:pPr>
      <w:r w:rsidRPr="00685B71">
        <w:rPr>
          <w:sz w:val="29"/>
        </w:rPr>
        <w:t xml:space="preserve"> </w:t>
      </w:r>
    </w:p>
    <w:p w14:paraId="6E81BAF4" w14:textId="77777777" w:rsidR="00771179" w:rsidRPr="00685B71" w:rsidRDefault="00771179" w:rsidP="00771179">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01EE0267" w14:textId="10A04060" w:rsidR="00771179" w:rsidRPr="00685B71" w:rsidRDefault="00771179" w:rsidP="00771179">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31296" behindDoc="0" locked="0" layoutInCell="1" allowOverlap="1" wp14:anchorId="12A2FC3F" wp14:editId="007F1614">
                <wp:simplePos x="0" y="0"/>
                <wp:positionH relativeFrom="column">
                  <wp:posOffset>371475</wp:posOffset>
                </wp:positionH>
                <wp:positionV relativeFrom="paragraph">
                  <wp:posOffset>-635</wp:posOffset>
                </wp:positionV>
                <wp:extent cx="239040" cy="149860"/>
                <wp:effectExtent l="57150" t="38100" r="46990" b="4064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239040" cy="149860"/>
                      </w14:xfrm>
                    </w14:contentPart>
                  </a:graphicData>
                </a:graphic>
              </wp:anchor>
            </w:drawing>
          </mc:Choice>
          <mc:Fallback>
            <w:pict>
              <v:shapetype w14:anchorId="75076A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55pt;margin-top:-.75pt;width:20.2pt;height:13.2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0A4DDFCE" w14:textId="688FA711" w:rsidR="00771179" w:rsidRDefault="00771179">
      <w:pPr>
        <w:spacing w:after="155" w:line="259" w:lineRule="auto"/>
        <w:ind w:left="0" w:right="0" w:firstLine="0"/>
        <w:rPr>
          <w:sz w:val="29"/>
        </w:rPr>
      </w:pPr>
    </w:p>
    <w:p w14:paraId="6A093115" w14:textId="77777777" w:rsidR="00771179" w:rsidRPr="00685B71" w:rsidRDefault="00771179">
      <w:pPr>
        <w:spacing w:after="155" w:line="259" w:lineRule="auto"/>
        <w:ind w:left="0" w:right="0" w:firstLine="0"/>
      </w:pPr>
    </w:p>
    <w:p w14:paraId="3B57BAE3" w14:textId="710B5C16"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6D47F492" w:rsidR="0096572F" w:rsidRPr="00685B71" w:rsidRDefault="00D85E9C">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94432" behindDoc="0" locked="0" layoutInCell="1" allowOverlap="1" wp14:anchorId="39AD1A87" wp14:editId="7BFD36FB">
                <wp:simplePos x="0" y="0"/>
                <wp:positionH relativeFrom="column">
                  <wp:posOffset>397510</wp:posOffset>
                </wp:positionH>
                <wp:positionV relativeFrom="paragraph">
                  <wp:posOffset>60960</wp:posOffset>
                </wp:positionV>
                <wp:extent cx="172440" cy="111125"/>
                <wp:effectExtent l="38100" t="38100" r="56515" b="41275"/>
                <wp:wrapNone/>
                <wp:docPr id="4662" name="Ink 4662"/>
                <wp:cNvGraphicFramePr/>
                <a:graphic xmlns:a="http://schemas.openxmlformats.org/drawingml/2006/main">
                  <a:graphicData uri="http://schemas.microsoft.com/office/word/2010/wordprocessingInk">
                    <w14:contentPart bwMode="auto" r:id="rId7">
                      <w14:nvContentPartPr>
                        <w14:cNvContentPartPr/>
                      </w14:nvContentPartPr>
                      <w14:xfrm>
                        <a:off x="0" y="0"/>
                        <a:ext cx="172440" cy="111125"/>
                      </w14:xfrm>
                    </w14:contentPart>
                  </a:graphicData>
                </a:graphic>
              </wp:anchor>
            </w:drawing>
          </mc:Choice>
          <mc:Fallback>
            <w:pict>
              <v:shapetype w14:anchorId="37A7D0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62" o:spid="_x0000_s1026" type="#_x0000_t75" style="position:absolute;margin-left:30.6pt;margin-top:4.1pt;width:15pt;height:10.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349F510E"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1 (Very Easy) </w:t>
      </w:r>
    </w:p>
    <w:p w14:paraId="51C33B2D" w14:textId="0C6B90A3" w:rsidR="0096572F" w:rsidRPr="00685B71" w:rsidRDefault="00D85E9C">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97504" behindDoc="0" locked="0" layoutInCell="1" allowOverlap="1" wp14:anchorId="51EE3D82" wp14:editId="0401A807">
                <wp:simplePos x="0" y="0"/>
                <wp:positionH relativeFrom="column">
                  <wp:posOffset>455930</wp:posOffset>
                </wp:positionH>
                <wp:positionV relativeFrom="paragraph">
                  <wp:posOffset>37465</wp:posOffset>
                </wp:positionV>
                <wp:extent cx="160020" cy="160655"/>
                <wp:effectExtent l="57150" t="57150" r="49530" b="48895"/>
                <wp:wrapNone/>
                <wp:docPr id="4665" name="Ink 4665"/>
                <wp:cNvGraphicFramePr/>
                <a:graphic xmlns:a="http://schemas.openxmlformats.org/drawingml/2006/main">
                  <a:graphicData uri="http://schemas.microsoft.com/office/word/2010/wordprocessingInk">
                    <w14:contentPart bwMode="auto" r:id="rId9">
                      <w14:nvContentPartPr>
                        <w14:cNvContentPartPr/>
                      </w14:nvContentPartPr>
                      <w14:xfrm>
                        <a:off x="0" y="0"/>
                        <a:ext cx="160020" cy="160655"/>
                      </w14:xfrm>
                    </w14:contentPart>
                  </a:graphicData>
                </a:graphic>
              </wp:anchor>
            </w:drawing>
          </mc:Choice>
          <mc:Fallback>
            <w:pict>
              <v:shape w14:anchorId="5F83B423" id="Ink 4665" o:spid="_x0000_s1026" type="#_x0000_t75" style="position:absolute;margin-left:35.2pt;margin-top:2.25pt;width:14pt;height:14.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2302B614" w:rsidR="00EA2FEB" w:rsidRPr="00685B71" w:rsidRDefault="00D85E9C"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00576" behindDoc="0" locked="0" layoutInCell="1" allowOverlap="1" wp14:anchorId="590C203A" wp14:editId="0118CE24">
                <wp:simplePos x="0" y="0"/>
                <wp:positionH relativeFrom="column">
                  <wp:posOffset>415290</wp:posOffset>
                </wp:positionH>
                <wp:positionV relativeFrom="paragraph">
                  <wp:posOffset>80645</wp:posOffset>
                </wp:positionV>
                <wp:extent cx="244475" cy="130175"/>
                <wp:effectExtent l="38100" t="38100" r="41275" b="41275"/>
                <wp:wrapNone/>
                <wp:docPr id="5953" name="Ink 5953"/>
                <wp:cNvGraphicFramePr/>
                <a:graphic xmlns:a="http://schemas.openxmlformats.org/drawingml/2006/main">
                  <a:graphicData uri="http://schemas.microsoft.com/office/word/2010/wordprocessingInk">
                    <w14:contentPart bwMode="auto" r:id="rId11">
                      <w14:nvContentPartPr>
                        <w14:cNvContentPartPr/>
                      </w14:nvContentPartPr>
                      <w14:xfrm>
                        <a:off x="0" y="0"/>
                        <a:ext cx="244475" cy="130175"/>
                      </w14:xfrm>
                    </w14:contentPart>
                  </a:graphicData>
                </a:graphic>
              </wp:anchor>
            </w:drawing>
          </mc:Choice>
          <mc:Fallback>
            <w:pict>
              <v:shape w14:anchorId="4382C512" id="Ink 5953" o:spid="_x0000_s1026" type="#_x0000_t75" style="position:absolute;margin-left:32pt;margin-top:5.65pt;width:20.65pt;height:11.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5AD2C203" w:rsidR="0096572F" w:rsidRPr="00685B71" w:rsidRDefault="00D85E9C"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803648" behindDoc="0" locked="0" layoutInCell="1" allowOverlap="1" wp14:anchorId="466301DA" wp14:editId="74D6A231">
                <wp:simplePos x="0" y="0"/>
                <wp:positionH relativeFrom="column">
                  <wp:posOffset>424815</wp:posOffset>
                </wp:positionH>
                <wp:positionV relativeFrom="paragraph">
                  <wp:posOffset>36830</wp:posOffset>
                </wp:positionV>
                <wp:extent cx="145575" cy="121920"/>
                <wp:effectExtent l="38100" t="57150" r="45085" b="49530"/>
                <wp:wrapNone/>
                <wp:docPr id="5958" name="Ink 5958"/>
                <wp:cNvGraphicFramePr/>
                <a:graphic xmlns:a="http://schemas.openxmlformats.org/drawingml/2006/main">
                  <a:graphicData uri="http://schemas.microsoft.com/office/word/2010/wordprocessingInk">
                    <w14:contentPart bwMode="auto" r:id="rId13">
                      <w14:nvContentPartPr>
                        <w14:cNvContentPartPr/>
                      </w14:nvContentPartPr>
                      <w14:xfrm>
                        <a:off x="0" y="0"/>
                        <a:ext cx="145575" cy="121920"/>
                      </w14:xfrm>
                    </w14:contentPart>
                  </a:graphicData>
                </a:graphic>
              </wp:anchor>
            </w:drawing>
          </mc:Choice>
          <mc:Fallback>
            <w:pict>
              <v:shape w14:anchorId="366BA2FB" id="Ink 5958" o:spid="_x0000_s1026" type="#_x0000_t75" style="position:absolute;margin-left:32.75pt;margin-top:2.2pt;width:12.85pt;height:1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4B3C6368" w14:textId="45027439" w:rsidR="00D035BE" w:rsidRPr="00D85E9C" w:rsidRDefault="00D85E9C" w:rsidP="00D85E9C">
      <w:pPr>
        <w:spacing w:after="144" w:line="259" w:lineRule="auto"/>
        <w:ind w:left="706" w:right="0" w:firstLine="0"/>
        <w:rPr>
          <w:b w:val="0"/>
          <w:bCs/>
        </w:rPr>
      </w:pPr>
      <w:r>
        <w:rPr>
          <w:b w:val="0"/>
          <w:bCs/>
        </w:rPr>
        <w:t>The chatbot gives me instructions of which commands I can use with it</w:t>
      </w: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57709E87" w:rsidR="00D035BE" w:rsidRPr="00685B71" w:rsidRDefault="005B7AA6" w:rsidP="00D035BE">
      <w:pPr>
        <w:pStyle w:val="ListParagraph"/>
        <w:spacing w:after="94" w:line="311"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806720" behindDoc="0" locked="0" layoutInCell="1" allowOverlap="1" wp14:anchorId="3BD19E2C" wp14:editId="6F6AFC45">
                <wp:simplePos x="0" y="0"/>
                <wp:positionH relativeFrom="column">
                  <wp:posOffset>375285</wp:posOffset>
                </wp:positionH>
                <wp:positionV relativeFrom="paragraph">
                  <wp:posOffset>55245</wp:posOffset>
                </wp:positionV>
                <wp:extent cx="189230" cy="149820"/>
                <wp:effectExtent l="38100" t="38100" r="58420" b="41275"/>
                <wp:wrapNone/>
                <wp:docPr id="5961" name="Ink 5961"/>
                <wp:cNvGraphicFramePr/>
                <a:graphic xmlns:a="http://schemas.openxmlformats.org/drawingml/2006/main">
                  <a:graphicData uri="http://schemas.microsoft.com/office/word/2010/wordprocessingInk">
                    <w14:contentPart bwMode="auto" r:id="rId15">
                      <w14:nvContentPartPr>
                        <w14:cNvContentPartPr/>
                      </w14:nvContentPartPr>
                      <w14:xfrm>
                        <a:off x="0" y="0"/>
                        <a:ext cx="189230" cy="149820"/>
                      </w14:xfrm>
                    </w14:contentPart>
                  </a:graphicData>
                </a:graphic>
              </wp:anchor>
            </w:drawing>
          </mc:Choice>
          <mc:Fallback>
            <w:pict>
              <v:shape w14:anchorId="18FCA4E8" id="Ink 5961" o:spid="_x0000_s1026" type="#_x0000_t75" style="position:absolute;margin-left:28.85pt;margin-top:3.65pt;width:16.3pt;height:13.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7FA36FA8"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5B7AA6">
        <w:rPr>
          <w:rFonts w:eastAsia="Calibri"/>
          <w:b w:val="0"/>
          <w:noProof/>
          <w:sz w:val="22"/>
        </w:rPr>
        <w:t>The chatbot gives me the internal and external temperature of the greenhouse</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54F33B40" w:rsidR="0096572F" w:rsidRPr="00685B71" w:rsidRDefault="005B7AA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09792" behindDoc="0" locked="0" layoutInCell="1" allowOverlap="1" wp14:anchorId="54878175" wp14:editId="17625F1E">
                <wp:simplePos x="0" y="0"/>
                <wp:positionH relativeFrom="column">
                  <wp:posOffset>433070</wp:posOffset>
                </wp:positionH>
                <wp:positionV relativeFrom="paragraph">
                  <wp:posOffset>13970</wp:posOffset>
                </wp:positionV>
                <wp:extent cx="193675" cy="217170"/>
                <wp:effectExtent l="57150" t="38100" r="53975" b="49530"/>
                <wp:wrapNone/>
                <wp:docPr id="5968" name="Ink 5968"/>
                <wp:cNvGraphicFramePr/>
                <a:graphic xmlns:a="http://schemas.openxmlformats.org/drawingml/2006/main">
                  <a:graphicData uri="http://schemas.microsoft.com/office/word/2010/wordprocessingInk">
                    <w14:contentPart bwMode="auto" r:id="rId19">
                      <w14:nvContentPartPr>
                        <w14:cNvContentPartPr/>
                      </w14:nvContentPartPr>
                      <w14:xfrm>
                        <a:off x="0" y="0"/>
                        <a:ext cx="193675" cy="217170"/>
                      </w14:xfrm>
                    </w14:contentPart>
                  </a:graphicData>
                </a:graphic>
              </wp:anchor>
            </w:drawing>
          </mc:Choice>
          <mc:Fallback>
            <w:pict>
              <v:shape w14:anchorId="05992AB6" id="Ink 5968" o:spid="_x0000_s1026" type="#_x0000_t75" style="position:absolute;margin-left:33.4pt;margin-top:.4pt;width:16.65pt;height:18.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38AA6745" w:rsidR="006F74FB" w:rsidRPr="00685B71" w:rsidRDefault="005B7AA6"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12864" behindDoc="0" locked="0" layoutInCell="1" allowOverlap="1" wp14:anchorId="087BFB55" wp14:editId="71E1F13E">
                <wp:simplePos x="0" y="0"/>
                <wp:positionH relativeFrom="column">
                  <wp:posOffset>370840</wp:posOffset>
                </wp:positionH>
                <wp:positionV relativeFrom="paragraph">
                  <wp:posOffset>36830</wp:posOffset>
                </wp:positionV>
                <wp:extent cx="153720" cy="159480"/>
                <wp:effectExtent l="38100" t="57150" r="55880" b="50165"/>
                <wp:wrapNone/>
                <wp:docPr id="5971" name="Ink 5971"/>
                <wp:cNvGraphicFramePr/>
                <a:graphic xmlns:a="http://schemas.openxmlformats.org/drawingml/2006/main">
                  <a:graphicData uri="http://schemas.microsoft.com/office/word/2010/wordprocessingInk">
                    <w14:contentPart bwMode="auto" r:id="rId21">
                      <w14:nvContentPartPr>
                        <w14:cNvContentPartPr/>
                      </w14:nvContentPartPr>
                      <w14:xfrm>
                        <a:off x="0" y="0"/>
                        <a:ext cx="153720" cy="159480"/>
                      </w14:xfrm>
                    </w14:contentPart>
                  </a:graphicData>
                </a:graphic>
              </wp:anchor>
            </w:drawing>
          </mc:Choice>
          <mc:Fallback>
            <w:pict>
              <v:shape w14:anchorId="6E257925" id="Ink 5971" o:spid="_x0000_s1026" type="#_x0000_t75" style="position:absolute;margin-left:28.5pt;margin-top:2.2pt;width:13.5pt;height:13.9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63950F2A" w14:textId="10F429EA" w:rsidR="006F74FB" w:rsidRPr="00685B71" w:rsidRDefault="005B7AA6" w:rsidP="006F74FB">
      <w:pPr>
        <w:spacing w:after="145" w:line="269" w:lineRule="auto"/>
        <w:ind w:left="715" w:right="0" w:hanging="10"/>
      </w:pPr>
      <w:r>
        <w:rPr>
          <w:rFonts w:eastAsia="MS Gothic"/>
          <w:b w:val="0"/>
        </w:rPr>
        <w:t>I am given the same instructions that were provided when I used the ‘/help’ command</w:t>
      </w:r>
      <w:r w:rsidR="006F74FB"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1D28C45B"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10ABBF8C" w:rsidR="006F74FB" w:rsidRPr="00685B71" w:rsidRDefault="005B7AA6"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15936" behindDoc="0" locked="0" layoutInCell="1" allowOverlap="1" wp14:anchorId="6902A94D" wp14:editId="06FB3EA1">
                <wp:simplePos x="0" y="0"/>
                <wp:positionH relativeFrom="column">
                  <wp:posOffset>434340</wp:posOffset>
                </wp:positionH>
                <wp:positionV relativeFrom="paragraph">
                  <wp:posOffset>33655</wp:posOffset>
                </wp:positionV>
                <wp:extent cx="122555" cy="142560"/>
                <wp:effectExtent l="57150" t="38100" r="48895" b="48260"/>
                <wp:wrapNone/>
                <wp:docPr id="5974" name="Ink 5974"/>
                <wp:cNvGraphicFramePr/>
                <a:graphic xmlns:a="http://schemas.openxmlformats.org/drawingml/2006/main">
                  <a:graphicData uri="http://schemas.microsoft.com/office/word/2010/wordprocessingInk">
                    <w14:contentPart bwMode="auto" r:id="rId23">
                      <w14:nvContentPartPr>
                        <w14:cNvContentPartPr/>
                      </w14:nvContentPartPr>
                      <w14:xfrm>
                        <a:off x="0" y="0"/>
                        <a:ext cx="122555" cy="142560"/>
                      </w14:xfrm>
                    </w14:contentPart>
                  </a:graphicData>
                </a:graphic>
              </wp:anchor>
            </w:drawing>
          </mc:Choice>
          <mc:Fallback>
            <w:pict>
              <v:shape w14:anchorId="20D8FD2A" id="Ink 5974" o:spid="_x0000_s1026" type="#_x0000_t75" style="position:absolute;margin-left:33.5pt;margin-top:1.95pt;width:11.05pt;height:12.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76B50BD6" w:rsidR="006F74FB" w:rsidRPr="00685B71" w:rsidRDefault="005B7AA6" w:rsidP="006F74FB">
      <w:pPr>
        <w:spacing w:after="145" w:line="269" w:lineRule="auto"/>
        <w:ind w:left="715" w:right="0" w:hanging="10"/>
      </w:pPr>
      <w:r>
        <w:rPr>
          <w:rFonts w:eastAsia="Calibri"/>
          <w:b w:val="0"/>
          <w:noProof/>
          <w:sz w:val="22"/>
        </w:rPr>
        <w:t>Nothing happened as the chatbot said that the soil was not dry</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01B577B1" w:rsidR="006076E6" w:rsidRPr="00685B71" w:rsidRDefault="005B7AA6"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19008" behindDoc="0" locked="0" layoutInCell="1" allowOverlap="1" wp14:anchorId="2A533A1D" wp14:editId="5EBEF823">
                <wp:simplePos x="0" y="0"/>
                <wp:positionH relativeFrom="column">
                  <wp:posOffset>440055</wp:posOffset>
                </wp:positionH>
                <wp:positionV relativeFrom="paragraph">
                  <wp:posOffset>52070</wp:posOffset>
                </wp:positionV>
                <wp:extent cx="146160" cy="182880"/>
                <wp:effectExtent l="38100" t="38100" r="44450" b="45720"/>
                <wp:wrapNone/>
                <wp:docPr id="5977" name="Ink 5977"/>
                <wp:cNvGraphicFramePr/>
                <a:graphic xmlns:a="http://schemas.openxmlformats.org/drawingml/2006/main">
                  <a:graphicData uri="http://schemas.microsoft.com/office/word/2010/wordprocessingInk">
                    <w14:contentPart bwMode="auto" r:id="rId25">
                      <w14:nvContentPartPr>
                        <w14:cNvContentPartPr/>
                      </w14:nvContentPartPr>
                      <w14:xfrm>
                        <a:off x="0" y="0"/>
                        <a:ext cx="146160" cy="182880"/>
                      </w14:xfrm>
                    </w14:contentPart>
                  </a:graphicData>
                </a:graphic>
              </wp:anchor>
            </w:drawing>
          </mc:Choice>
          <mc:Fallback>
            <w:pict>
              <v:shape w14:anchorId="008029AD" id="Ink 5977" o:spid="_x0000_s1026" type="#_x0000_t75" style="position:absolute;margin-left:33.95pt;margin-top:3.4pt;width:12.9pt;height:15.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7F2CC7B1" w:rsidR="006076E6" w:rsidRPr="00685B71" w:rsidRDefault="005B7AA6" w:rsidP="00745B3E">
      <w:pPr>
        <w:spacing w:after="145" w:line="269" w:lineRule="auto"/>
        <w:ind w:left="715" w:right="0" w:hanging="10"/>
      </w:pPr>
      <w:r>
        <w:rPr>
          <w:rFonts w:eastAsia="Calibri"/>
          <w:b w:val="0"/>
          <w:noProof/>
          <w:sz w:val="22"/>
        </w:rPr>
        <w:t>Nothing happened since the irrigation was not on in the first place</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49339DDA" w:rsidR="00A7579F" w:rsidRPr="00685B71" w:rsidRDefault="005B7AA6"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22080" behindDoc="0" locked="0" layoutInCell="1" allowOverlap="1" wp14:anchorId="066E0BDA" wp14:editId="42B0724C">
                <wp:simplePos x="0" y="0"/>
                <wp:positionH relativeFrom="column">
                  <wp:posOffset>455295</wp:posOffset>
                </wp:positionH>
                <wp:positionV relativeFrom="paragraph">
                  <wp:posOffset>36830</wp:posOffset>
                </wp:positionV>
                <wp:extent cx="138430" cy="195580"/>
                <wp:effectExtent l="38100" t="57150" r="52070" b="52070"/>
                <wp:wrapNone/>
                <wp:docPr id="5981" name="Ink 5981"/>
                <wp:cNvGraphicFramePr/>
                <a:graphic xmlns:a="http://schemas.openxmlformats.org/drawingml/2006/main">
                  <a:graphicData uri="http://schemas.microsoft.com/office/word/2010/wordprocessingInk">
                    <w14:contentPart bwMode="auto" r:id="rId27">
                      <w14:nvContentPartPr>
                        <w14:cNvContentPartPr/>
                      </w14:nvContentPartPr>
                      <w14:xfrm>
                        <a:off x="0" y="0"/>
                        <a:ext cx="138430" cy="195580"/>
                      </w14:xfrm>
                    </w14:contentPart>
                  </a:graphicData>
                </a:graphic>
              </wp:anchor>
            </w:drawing>
          </mc:Choice>
          <mc:Fallback>
            <w:pict>
              <v:shape w14:anchorId="1020CDDD" id="Ink 5981" o:spid="_x0000_s1026" type="#_x0000_t75" style="position:absolute;margin-left:35.15pt;margin-top:2.2pt;width:12.3pt;height:16.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618BF561" w14:textId="73F5CD9B"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0750135F" w:rsidR="00A7579F" w:rsidRPr="00685B71" w:rsidRDefault="00F36B53" w:rsidP="00A7579F">
      <w:pPr>
        <w:spacing w:after="145" w:line="269" w:lineRule="auto"/>
        <w:ind w:left="715" w:right="0" w:hanging="10"/>
      </w:pPr>
      <w:r>
        <w:rPr>
          <w:b w:val="0"/>
          <w:bCs/>
        </w:rPr>
        <w:t xml:space="preserve">The </w:t>
      </w:r>
      <w:r w:rsidR="005B7AA6">
        <w:rPr>
          <w:b w:val="0"/>
          <w:bCs/>
        </w:rPr>
        <w:t>chatbot said that the window would now close. After a few seconds it started closing automatically</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0A56ABA5" w:rsidR="00A7579F" w:rsidRPr="00685B71" w:rsidRDefault="005B7AA6"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25152" behindDoc="0" locked="0" layoutInCell="1" allowOverlap="1" wp14:anchorId="3AB748B5" wp14:editId="30737DE1">
                <wp:simplePos x="0" y="0"/>
                <wp:positionH relativeFrom="column">
                  <wp:posOffset>417195</wp:posOffset>
                </wp:positionH>
                <wp:positionV relativeFrom="paragraph">
                  <wp:posOffset>55880</wp:posOffset>
                </wp:positionV>
                <wp:extent cx="129860" cy="109260"/>
                <wp:effectExtent l="57150" t="38100" r="3810" b="43180"/>
                <wp:wrapNone/>
                <wp:docPr id="5984" name="Ink 5984"/>
                <wp:cNvGraphicFramePr/>
                <a:graphic xmlns:a="http://schemas.openxmlformats.org/drawingml/2006/main">
                  <a:graphicData uri="http://schemas.microsoft.com/office/word/2010/wordprocessingInk">
                    <w14:contentPart bwMode="auto" r:id="rId29">
                      <w14:nvContentPartPr>
                        <w14:cNvContentPartPr/>
                      </w14:nvContentPartPr>
                      <w14:xfrm>
                        <a:off x="0" y="0"/>
                        <a:ext cx="129860" cy="109260"/>
                      </w14:xfrm>
                    </w14:contentPart>
                  </a:graphicData>
                </a:graphic>
              </wp:anchor>
            </w:drawing>
          </mc:Choice>
          <mc:Fallback>
            <w:pict>
              <v:shape w14:anchorId="03B01730" id="Ink 5984" o:spid="_x0000_s1026" type="#_x0000_t75" style="position:absolute;margin-left:32.15pt;margin-top:3.7pt;width:11.65pt;height:10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1FA6A985" w:rsidR="00A7579F" w:rsidRPr="00685B71" w:rsidRDefault="005B7AA6" w:rsidP="00A7579F">
      <w:pPr>
        <w:spacing w:after="145" w:line="269" w:lineRule="auto"/>
        <w:ind w:left="715" w:right="0" w:hanging="10"/>
      </w:pPr>
      <w:r>
        <w:rPr>
          <w:rFonts w:eastAsia="Calibri"/>
          <w:b w:val="0"/>
          <w:noProof/>
          <w:sz w:val="22"/>
        </w:rPr>
        <w:t>The time corresponds to when it was last activated which seems to be before I started using it</w:t>
      </w:r>
      <w:r w:rsidR="00326D35">
        <w:rPr>
          <w:rFonts w:eastAsia="Calibri"/>
          <w:b w:val="0"/>
          <w:noProof/>
          <w:sz w:val="22"/>
        </w:rPr>
        <w:t>.</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3062460F" w:rsidR="00AD3FAA" w:rsidRPr="00685B71" w:rsidRDefault="005B7AA6"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828224" behindDoc="0" locked="0" layoutInCell="1" allowOverlap="1" wp14:anchorId="4C0B7DD4" wp14:editId="4611A929">
                <wp:simplePos x="0" y="0"/>
                <wp:positionH relativeFrom="column">
                  <wp:posOffset>415290</wp:posOffset>
                </wp:positionH>
                <wp:positionV relativeFrom="paragraph">
                  <wp:posOffset>33655</wp:posOffset>
                </wp:positionV>
                <wp:extent cx="215265" cy="183515"/>
                <wp:effectExtent l="38100" t="38100" r="51435" b="45085"/>
                <wp:wrapNone/>
                <wp:docPr id="5987" name="Ink 5987"/>
                <wp:cNvGraphicFramePr/>
                <a:graphic xmlns:a="http://schemas.openxmlformats.org/drawingml/2006/main">
                  <a:graphicData uri="http://schemas.microsoft.com/office/word/2010/wordprocessingInk">
                    <w14:contentPart bwMode="auto" r:id="rId31">
                      <w14:nvContentPartPr>
                        <w14:cNvContentPartPr/>
                      </w14:nvContentPartPr>
                      <w14:xfrm>
                        <a:off x="0" y="0"/>
                        <a:ext cx="215265" cy="183515"/>
                      </w14:xfrm>
                    </w14:contentPart>
                  </a:graphicData>
                </a:graphic>
              </wp:anchor>
            </w:drawing>
          </mc:Choice>
          <mc:Fallback>
            <w:pict>
              <v:shape w14:anchorId="6F94462E" id="Ink 5987" o:spid="_x0000_s1026" type="#_x0000_t75" style="position:absolute;margin-left:32pt;margin-top:1.95pt;width:18.35pt;height:15.8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">
                <v:imagedata r:id="rId32"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2BBEE952" w:rsidR="00AD3FAA" w:rsidRDefault="00F5712A" w:rsidP="00AD3FAA">
      <w:pPr>
        <w:spacing w:after="145" w:line="269" w:lineRule="auto"/>
        <w:ind w:left="715" w:right="0" w:hanging="10"/>
        <w:rPr>
          <w:b w:val="0"/>
        </w:rPr>
      </w:pPr>
      <w:r>
        <w:rPr>
          <w:b w:val="0"/>
        </w:rPr>
        <w:t>P</w:t>
      </w:r>
      <w:r w:rsidR="00AD3FAA" w:rsidRPr="00685B71">
        <w:rPr>
          <w:b w:val="0"/>
        </w:rPr>
        <w:t xml:space="preserve">lease explain what happened: </w:t>
      </w:r>
    </w:p>
    <w:p w14:paraId="3490ADE0" w14:textId="5C3972CD" w:rsidR="005B7AA6" w:rsidRPr="00685B71" w:rsidRDefault="005B7AA6" w:rsidP="00AD3FAA">
      <w:pPr>
        <w:spacing w:after="145" w:line="269" w:lineRule="auto"/>
        <w:ind w:left="715" w:right="0" w:hanging="10"/>
        <w:rPr>
          <w:b w:val="0"/>
        </w:rPr>
      </w:pPr>
      <w:r>
        <w:rPr>
          <w:b w:val="0"/>
        </w:rPr>
        <w:t>The time corresponds to when I asked it to close the window</w:t>
      </w:r>
    </w:p>
    <w:p w14:paraId="3A286AC8" w14:textId="2F48D372" w:rsidR="00AD3FAA" w:rsidRPr="00685B71" w:rsidRDefault="00AD3FAA" w:rsidP="00AD3FAA">
      <w:pPr>
        <w:spacing w:after="145" w:line="269" w:lineRule="auto"/>
        <w:ind w:left="715" w:right="0" w:hanging="10"/>
      </w:pPr>
      <w:r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40A383E6" w:rsidR="0096572F" w:rsidRPr="00685B71" w:rsidRDefault="00D85E9C">
      <w:pPr>
        <w:spacing w:after="6" w:line="259" w:lineRule="auto"/>
        <w:ind w:left="705" w:right="-41" w:firstLine="0"/>
      </w:pPr>
      <w:r>
        <w:rPr>
          <w:rFonts w:eastAsia="Calibri"/>
          <w:b w:val="0"/>
          <w:noProof/>
          <w:sz w:val="22"/>
        </w:rPr>
        <w:t>I know that there are water timers that can be used to water plants in intervals, but they take a lot of trial and error to get the perfect timing right. This system seems to make it easier by taking out the guesswork</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547F1831" w:rsidR="0096572F" w:rsidRPr="00685B71" w:rsidRDefault="00EB7B17">
      <w:pPr>
        <w:spacing w:after="0" w:line="259" w:lineRule="auto"/>
        <w:ind w:left="705" w:right="-41" w:firstLine="0"/>
        <w:rPr>
          <w:b w:val="0"/>
        </w:rPr>
      </w:pPr>
      <w:r>
        <w:rPr>
          <w:rFonts w:eastAsia="Calibri"/>
          <w:b w:val="0"/>
          <w:noProof/>
          <w:sz w:val="22"/>
        </w:rPr>
        <w:t xml:space="preserve">I </w:t>
      </w:r>
      <w:r w:rsidR="00D85E9C">
        <w:rPr>
          <w:rFonts w:eastAsia="Calibri"/>
          <w:b w:val="0"/>
          <w:noProof/>
          <w:sz w:val="22"/>
        </w:rPr>
        <w:t>thought the chatbot was very easy to setup and use</w:t>
      </w:r>
      <w:r w:rsidR="00326D35">
        <w:rPr>
          <w:rFonts w:eastAsia="Calibri"/>
          <w:b w:val="0"/>
          <w:noProof/>
          <w:sz w:val="22"/>
        </w:rPr>
        <w:t>.</w:t>
      </w:r>
      <w:r w:rsidR="00D85E9C">
        <w:rPr>
          <w:rFonts w:eastAsia="Calibri"/>
          <w:b w:val="0"/>
          <w:noProof/>
          <w:sz w:val="22"/>
        </w:rPr>
        <w:t xml:space="preserve"> It is simple and straightforward as it should be</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530DC8FB" w:rsidR="0096572F" w:rsidRPr="00685B71" w:rsidRDefault="008634CF">
      <w:pPr>
        <w:spacing w:after="0" w:line="259" w:lineRule="auto"/>
        <w:ind w:left="720" w:right="0" w:firstLine="0"/>
      </w:pPr>
      <w:r>
        <w:rPr>
          <w:rFonts w:eastAsia="Calibri"/>
          <w:b w:val="0"/>
          <w:noProof/>
          <w:sz w:val="22"/>
        </w:rPr>
        <w:t>No, it made good use of all the features it has.</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1AC819F6" w:rsidR="009C14C7" w:rsidRPr="009C14C7" w:rsidRDefault="008634CF" w:rsidP="00405703">
      <w:pPr>
        <w:spacing w:after="7" w:line="259" w:lineRule="auto"/>
        <w:ind w:right="-41"/>
        <w:rPr>
          <w:b w:val="0"/>
          <w:bCs/>
        </w:rPr>
      </w:pPr>
      <w:r>
        <w:rPr>
          <w:b w:val="0"/>
          <w:bCs/>
        </w:rPr>
        <w:lastRenderedPageBreak/>
        <w:t>Since the system aims to automate most procedures, it could maybe also detect when the crops have ripened using the same camera it uses for the weeds</w:t>
      </w:r>
      <w:r w:rsidR="00013653">
        <w:rPr>
          <w:b w:val="0"/>
          <w:bCs/>
        </w:rPr>
        <w:t>.</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252FCAE4" w:rsidR="00405703" w:rsidRPr="005A1233" w:rsidRDefault="008634CF" w:rsidP="005A1233">
      <w:pPr>
        <w:spacing w:after="216" w:line="259" w:lineRule="auto"/>
        <w:ind w:right="0"/>
        <w:rPr>
          <w:b w:val="0"/>
          <w:bCs/>
        </w:rPr>
      </w:pPr>
      <w:r>
        <w:rPr>
          <w:b w:val="0"/>
          <w:bCs/>
        </w:rPr>
        <w:t>I would use my mobile phone</w:t>
      </w:r>
      <w:r w:rsidR="00013653">
        <w:rPr>
          <w:b w:val="0"/>
          <w:bCs/>
        </w:rPr>
        <w:t>.</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13653"/>
    <w:rsid w:val="00024302"/>
    <w:rsid w:val="00036E03"/>
    <w:rsid w:val="00092A2D"/>
    <w:rsid w:val="000E7B25"/>
    <w:rsid w:val="00161B56"/>
    <w:rsid w:val="001A6DF8"/>
    <w:rsid w:val="001D4043"/>
    <w:rsid w:val="00226C19"/>
    <w:rsid w:val="002427EF"/>
    <w:rsid w:val="00296B1B"/>
    <w:rsid w:val="002B2342"/>
    <w:rsid w:val="002C4590"/>
    <w:rsid w:val="002F73F1"/>
    <w:rsid w:val="00326D35"/>
    <w:rsid w:val="00405703"/>
    <w:rsid w:val="00450E9D"/>
    <w:rsid w:val="0048360F"/>
    <w:rsid w:val="005769FB"/>
    <w:rsid w:val="005A1233"/>
    <w:rsid w:val="005A7FF8"/>
    <w:rsid w:val="005B7AA6"/>
    <w:rsid w:val="005F44C3"/>
    <w:rsid w:val="006076E6"/>
    <w:rsid w:val="00685B71"/>
    <w:rsid w:val="006A43FC"/>
    <w:rsid w:val="006F74FB"/>
    <w:rsid w:val="00745B3E"/>
    <w:rsid w:val="00771179"/>
    <w:rsid w:val="007756FA"/>
    <w:rsid w:val="007A324F"/>
    <w:rsid w:val="007A3D32"/>
    <w:rsid w:val="00821D7E"/>
    <w:rsid w:val="00846675"/>
    <w:rsid w:val="008634CF"/>
    <w:rsid w:val="008851BD"/>
    <w:rsid w:val="00957790"/>
    <w:rsid w:val="0096572F"/>
    <w:rsid w:val="0098008C"/>
    <w:rsid w:val="009C14C7"/>
    <w:rsid w:val="00A44834"/>
    <w:rsid w:val="00A7579F"/>
    <w:rsid w:val="00A93A76"/>
    <w:rsid w:val="00AD3FAA"/>
    <w:rsid w:val="00BF03C2"/>
    <w:rsid w:val="00C45D4E"/>
    <w:rsid w:val="00C7413B"/>
    <w:rsid w:val="00C90962"/>
    <w:rsid w:val="00CC3E4C"/>
    <w:rsid w:val="00D035BE"/>
    <w:rsid w:val="00D142A2"/>
    <w:rsid w:val="00D164AE"/>
    <w:rsid w:val="00D85E9C"/>
    <w:rsid w:val="00E02612"/>
    <w:rsid w:val="00E678D3"/>
    <w:rsid w:val="00EA2FEB"/>
    <w:rsid w:val="00EB7B17"/>
    <w:rsid w:val="00EC2AD9"/>
    <w:rsid w:val="00F15980"/>
    <w:rsid w:val="00F36B53"/>
    <w:rsid w:val="00F5712A"/>
    <w:rsid w:val="00F9690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6:14.214"/>
    </inkml:context>
    <inkml:brush xml:id="br0">
      <inkml:brushProperty name="width" value="0.05" units="cm"/>
      <inkml:brushProperty name="height" value="0.05" units="cm"/>
    </inkml:brush>
  </inkml:definitions>
  <inkml:trace contextRef="#ctx0" brushRef="#br0">148 0 24575,'1'2'0,"0"0"0,0 1 0,0-1 0,0 0 0,0 0 0,0 0 0,1-1 0,-1 1 0,1 0 0,-1 0 0,1-1 0,3 3 0,2 3 0,45 46 0,-25-27 0,43 54 0,-47-52 0,1-2 0,1 0 0,36 27 0,14 15 0,-60-55-1365,-4-3-5461</inkml:trace>
  <inkml:trace contextRef="#ctx0" brushRef="#br0" timeOffset="1364.73">0 380 24575,'29'-12'0,"1"1"0,57-12 0,-18 5 0,-22 2 0,-1-1 0,-1-3 0,52-31 0,-25 18 0,-56 27 0,-1-1 0,0 0 0,0-1 0,0-1 0,-1 0 0,16-14 0,-19 14-1365,-1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3:08.122"/>
    </inkml:context>
    <inkml:brush xml:id="br0">
      <inkml:brushProperty name="width" value="0.05" units="cm"/>
      <inkml:brushProperty name="height" value="0.05" units="cm"/>
    </inkml:brush>
  </inkml:definitions>
  <inkml:trace contextRef="#ctx0" brushRef="#br0">123 42 24575,'0'4'0,"0"4"0,4 9 0,7 4 0,3 3 0,-1 0 0,1-3 0,1-2 0,2 0 0,2-1 0,1 1 0,0-2 0,2-2 0,-5 1 0,0-2 0,-4-4-8191</inkml:trace>
  <inkml:trace contextRef="#ctx0" brushRef="#br0" timeOffset="517.64">312 0 24575,'-4'0'0,"-4"4"0,-1 4 0,-3 5 0,-3 3 0,2 4 0,-5 11 0,-7 9 0,-1 4 0,-5 2 0,0-3 0,-3-5 0,2-3 0,2-2 0,7-8-8191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3:39.330"/>
    </inkml:context>
    <inkml:brush xml:id="br0">
      <inkml:brushProperty name="width" value="0.05" units="cm"/>
      <inkml:brushProperty name="height" value="0.05" units="cm"/>
    </inkml:brush>
  </inkml:definitions>
  <inkml:trace contextRef="#ctx0" brushRef="#br0">297 106 24575,'-4'0'0,"-4"0"0,-8 7 0,-10 10 0,-2 9 0,-5 0 0,4 3 0,3 0 0,-1-1 0,0-2 0,5-2 0,2-5 0,5-5-8191</inkml:trace>
  <inkml:trace contextRef="#ctx0" brushRef="#br0" timeOffset="422.77">0 0 24575,'7'4'0,"3"8"0,2 6 0,4 6 0,2 11 0,6 7 0,9 9 0,9 8 0,10 5 0,2-2 0,-1-4 0,-5-12 0,-12-14-8191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4:07.846"/>
    </inkml:context>
    <inkml:brush xml:id="br0">
      <inkml:brushProperty name="width" value="0.05" units="cm"/>
      <inkml:brushProperty name="height" value="0.05" units="cm"/>
    </inkml:brush>
  </inkml:definitions>
  <inkml:trace contextRef="#ctx0" brushRef="#br0">0 0 24575,'1'17'0,"1"0"0,0-1 0,1 1 0,1-1 0,0 0 0,2 0 0,-1 0 0,2 0 0,0-1 0,18 28 0,9 4 0,69 78 0,-87-108 0,20 20-374,60 48 1,-83-74-245,8 6-6208</inkml:trace>
  <inkml:trace contextRef="#ctx0" brushRef="#br0" timeOffset="635.93">255 21 24575,'-5'0'0,"0"1"0,-1 0 0,1 0 0,0 0 0,0 0 0,0 1 0,0 0 0,0 0 0,0 0 0,1 0 0,-1 1 0,1 0 0,0 0 0,-1 0 0,1 1 0,1-1 0,-1 1 0,0 0 0,1 0 0,-5 7 0,-4 9 0,0 0 0,1 2 0,-11 30 0,-1 1 0,4-20-1,12-22-272,1-1 0,1 1 0,0 0 1,-4 13-1,5-9-6553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4:51.890"/>
    </inkml:context>
    <inkml:brush xml:id="br0">
      <inkml:brushProperty name="width" value="0.05" units="cm"/>
      <inkml:brushProperty name="height" value="0.05" units="cm"/>
    </inkml:brush>
  </inkml:definitions>
  <inkml:trace contextRef="#ctx0" brushRef="#br0">0 0 24575,'2'4'0,"-1"-1"0,1 0 0,0 0 0,0 0 0,1 0 0,-1 0 0,1 0 0,-1-1 0,1 1 0,0-1 0,0 0 0,4 3 0,1 1 0,76 71 0,29 22 0,-103-91-273,2-1 0,-1 0 0,1-1 0,21 9 0,-15-8-6553</inkml:trace>
  <inkml:trace contextRef="#ctx0" brushRef="#br0" timeOffset="681.04">360 64 24575,'-6'1'0,"1"0"0,-1 0 0,1 0 0,0 0 0,-1 1 0,1 0 0,0 0 0,0 1 0,0-1 0,0 1 0,1 0 0,-1 0 0,1 1 0,-5 4 0,-10 10 0,-28 35 0,27-30 0,-73 75-1365,84-88-5461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5:25.683"/>
    </inkml:context>
    <inkml:brush xml:id="br0">
      <inkml:brushProperty name="width" value="0.05" units="cm"/>
      <inkml:brushProperty name="height" value="0.05" units="cm"/>
    </inkml:brush>
  </inkml:definitions>
  <inkml:trace contextRef="#ctx0" brushRef="#br0">5 0 24575,'0'4'0,"1"1"0,0-1 0,0 0 0,0 0 0,0 1 0,1-1 0,0 0 0,-1 0 0,1-1 0,5 8 0,31 37 0,-20-26 0,12 16 0,61 62 0,-76-87 0,0 0 0,1-1 0,1 0 0,-1-1 0,2-1 0,-1-1 0,24 9 0,-22-9 0,0 1 0,-1 0 0,0 1 0,-1 1 0,20 18 0,-1-2 0,-27-21-120,-4-2-36,0-1 1,1 0-1,-1-1 1,1 1-1,0-1 0,0 0 1,10 3-1,-2-3-6670</inkml:trace>
  <inkml:trace contextRef="#ctx0" brushRef="#br0" timeOffset="772.48">365 64 24575,'-4'0'0,"-4"0"0,-1 4 0,-3 4 0,-3 2 0,-2 2 0,1 3 0,1-2 0,-5 5 0,-7 6 0,2 3 0,-2-3 0,-7 5 0,2 1 0,2-1 0,0-5 0,5-4 0,7-4-8191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0:39.150"/>
    </inkml:context>
    <inkml:brush xml:id="br0">
      <inkml:brushProperty name="width" value="0.05" units="cm"/>
      <inkml:brushProperty name="height" value="0.05" units="cm"/>
    </inkml:brush>
  </inkml:definitions>
  <inkml:trace contextRef="#ctx0" brushRef="#br0">245 0 24575,'0'4'0,"0"8"0,4 9 0,7 9 0,3 2 0,7 3 0,2 3 0,-2-1 0,-2-4 0,1-4 0,-1-6 0,-3-8-8191</inkml:trace>
  <inkml:trace contextRef="#ctx0" brushRef="#br0" timeOffset="523.66">479 21 24575,'0'-3'0,"-4"-2"0,-8 0 0,-6 2 0,-3 0 0,-9 1 0,-7 9 0,-4 9 0,-2 7 0,-1 5 0,3 3 0,2 2 0,-4 4 0,2-6 0,5 1 0,8-7-8191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0:41.714"/>
    </inkml:context>
    <inkml:brush xml:id="br0">
      <inkml:brushProperty name="width" value="0.05" units="cm"/>
      <inkml:brushProperty name="height" value="0.05" units="cm"/>
    </inkml:brush>
  </inkml:definitions>
  <inkml:trace contextRef="#ctx0" brushRef="#br0">63 85 24575,'0'4'0,"0"4"0,4 5 0,4 0 0,1 2 0,10 5 0,5 6 0,3-1 0,3 3 0,0-1 0,-1 0 0,12 9 0,7 2 0,-1-5 0,-9-5 0,-11-8-8191</inkml:trace>
  <inkml:trace contextRef="#ctx0" brushRef="#br0" timeOffset="515.54">252 0 24575,'-4'0'0,"0"4"0,-4 1 0,-4 10 0,-4 11 0,-9 14 0,-5 8 0,0-1 0,-3 3 0,4-3 0,8-7 0,3-10 0,5-6 0,5-8-8191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0:44.334"/>
    </inkml:context>
    <inkml:brush xml:id="br0">
      <inkml:brushProperty name="width" value="0.05" units="cm"/>
      <inkml:brushProperty name="height" value="0.05" units="cm"/>
    </inkml:brush>
  </inkml:definitions>
  <inkml:trace contextRef="#ctx0" brushRef="#br0">176 0 24575,'4'4'0,"4"4"0,5 1 0,0 7 0,8 10 0,12 9 0,4 2 0,3-2 0,12 0 0,12 2 0,-2-2 0,-3 0 0,-5-6 0,-12-7-8191</inkml:trace>
  <inkml:trace contextRef="#ctx0" brushRef="#br0" timeOffset="555.02">451 43 24575,'-20'0'0,"0"1"0,-1 0 0,1 2 0,1 0 0,-1 1 0,0 1 0,1 1 0,0 1 0,0 1 0,1 0 0,0 1 0,0 1 0,1 1 0,0 0 0,1 1 0,1 1 0,0 1 0,-15 16 0,21-20-227,0 0-1,-1 0 1,-1-1-1,0 0 1,-17 10-1,16-13-6598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0:50.814"/>
    </inkml:context>
    <inkml:brush xml:id="br0">
      <inkml:brushProperty name="width" value="0.05" units="cm"/>
      <inkml:brushProperty name="height" value="0.05" units="cm"/>
    </inkml:brush>
  </inkml:definitions>
  <inkml:trace contextRef="#ctx0" brushRef="#br0">0 0 24575,'4'7'0,"8"6"0,9 8 0,2 5 0,-1 0 0,5 4 0,3 3 0,-2 1 0,4-3 0,1-3 0,2-2 0,5-2 0,0-2 0,-7-4-8191</inkml:trace>
  <inkml:trace contextRef="#ctx0" brushRef="#br0" timeOffset="539.98">403 85 24575,'-4'0'0,"-8"4"0,-6 1 0,-3 0 0,-2 2 0,0 4 0,-1 4 0,-2 2 0,-1 2 0,4 2 0,2-3 0,2 0 0,3-1 0,2-3 0,-2-3 0,3-1 0,0-1 0,2-3-8191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1:39.410"/>
    </inkml:context>
    <inkml:brush xml:id="br0">
      <inkml:brushProperty name="width" value="0.05" units="cm"/>
      <inkml:brushProperty name="height" value="0.05" units="cm"/>
    </inkml:brush>
  </inkml:definitions>
  <inkml:trace contextRef="#ctx0" brushRef="#br0">223 0 24575,'0'7'0,"4"7"0,4 0 0,5 1 0,4 6 0,6 6 0,6 3 0,5 2 0,2 4 0,0 3 0,2-2 0,-1-4 0,-8-7-8191</inkml:trace>
  <inkml:trace contextRef="#ctx0" brushRef="#br0" timeOffset="523.6">519 21 24575,'-2'1'0,"0"-1"0,1 0 0,-1 1 0,0 0 0,0-1 0,1 1 0,-1 0 0,0 0 0,1 0 0,-1 0 0,1 0 0,-1 1 0,1-1 0,-2 2 0,-22 27 0,10-12 0,-147 131 0,130-120 0,0-1 0,-67 43 0,78-60-455,-1 0 0,-38 13 0,36-16-6371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2:22.701"/>
    </inkml:context>
    <inkml:brush xml:id="br0">
      <inkml:brushProperty name="width" value="0.05" units="cm"/>
      <inkml:brushProperty name="height" value="0.05" units="cm"/>
    </inkml:brush>
  </inkml:definitions>
  <inkml:trace contextRef="#ctx0" brushRef="#br0">0 0 24575,'10'9'0,"0"-1"0,0 0 0,1 0 0,12 6 0,30 22 0,-18-1 0,-1 1 0,-3 2 0,-1 2 0,38 63 0,15 20 0,-67-101-273,1 0 0,1-1 0,1-1 0,33 28 0,-35-35-6553</inkml:trace>
  <inkml:trace contextRef="#ctx0" brushRef="#br0" timeOffset="719.72">337 106 24575,'-4'0'0,"-4"4"0,-5 4 0,-3 5 0,-3 4 0,-2 2 0,-1 2 0,0 4 0,0 2 0,0 4 0,0 3 0,-3 3 0,-1-5 0,4 0 0,1-2 0,2-6 0,4-4 0,4-6-8191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42:29.096"/>
    </inkml:context>
    <inkml:brush xml:id="br0">
      <inkml:brushProperty name="width" value="0.05" units="cm"/>
      <inkml:brushProperty name="height" value="0.05" units="cm"/>
    </inkml:brush>
  </inkml:definitions>
  <inkml:trace contextRef="#ctx0" brushRef="#br0">213 0 24575,'0'4'0,"0"8"0,0 6 0,4 3 0,4 2 0,1 0 0,3 1 0,3-1 0,2-1 0,-1 0 0,-1-4 0,5-1 0,0-1 0,-2 1 0,-2-2-8191</inkml:trace>
  <inkml:trace contextRef="#ctx0" brushRef="#br0" timeOffset="547.33">426 0 24575,'0'4'0,"0"4"0,-4 9 0,-4 4 0,-2 3 0,-5 4 0,-8 5 0,-7 4 0,-6 2 0,-4-1 0,-5 0 0,-4 1 0,5-3 0,5-8 0,5-4 0,6-7 0,7-6-8191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5</cp:revision>
  <cp:lastPrinted>2022-04-13T07:00:00Z</cp:lastPrinted>
  <dcterms:created xsi:type="dcterms:W3CDTF">2022-04-21T10:46:00Z</dcterms:created>
  <dcterms:modified xsi:type="dcterms:W3CDTF">2022-04-28T17:36:00Z</dcterms:modified>
</cp:coreProperties>
</file>