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CD77B1" wp14:paraId="5C1A07E2" wp14:textId="388838E9">
      <w:pPr>
        <w:pStyle w:val="Normal"/>
      </w:pPr>
      <w:r w:rsidR="29CD77B1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67C8611E" wp14:anchorId="31044353">
            <wp:simplePos x="0" y="0"/>
            <wp:positionH relativeFrom="column">
              <wp:posOffset>1333500</wp:posOffset>
            </wp:positionH>
            <wp:positionV relativeFrom="paragraph">
              <wp:posOffset>333375</wp:posOffset>
            </wp:positionV>
            <wp:extent cx="2857500" cy="2133600"/>
            <wp:effectExtent l="0" t="0" r="0" b="0"/>
            <wp:wrapNone/>
            <wp:docPr id="152496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964605" name="Picture 1524964605"/>
                    <pic:cNvPicPr/>
                  </pic:nvPicPr>
                  <pic:blipFill>
                    <a:blip xmlns:r="http://schemas.openxmlformats.org/officeDocument/2006/relationships" r:embed="rId1718560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9CD77B1" w:rsidP="29CD77B1" w:rsidRDefault="29CD77B1" w14:paraId="7BE0895E" w14:textId="5682B977">
      <w:pPr>
        <w:pStyle w:val="Normal"/>
      </w:pPr>
    </w:p>
    <w:p w:rsidR="29CD77B1" w:rsidP="29CD77B1" w:rsidRDefault="29CD77B1" w14:paraId="47B5EDBB" w14:textId="0F65741C">
      <w:pPr>
        <w:pStyle w:val="Normal"/>
      </w:pPr>
    </w:p>
    <w:p w:rsidR="29CD77B1" w:rsidP="29CD77B1" w:rsidRDefault="29CD77B1" w14:paraId="431BCB94" w14:textId="00EF7E30">
      <w:pPr>
        <w:pStyle w:val="Normal"/>
      </w:pPr>
    </w:p>
    <w:p w:rsidR="29CD77B1" w:rsidP="29CD77B1" w:rsidRDefault="29CD77B1" w14:paraId="5929FAE4" w14:textId="14E5C15F">
      <w:pPr>
        <w:pStyle w:val="Normal"/>
      </w:pPr>
    </w:p>
    <w:p w:rsidR="29CD77B1" w:rsidP="29CD77B1" w:rsidRDefault="29CD77B1" w14:paraId="0E9F6DC7" w14:textId="7A863173">
      <w:pPr>
        <w:pStyle w:val="Normal"/>
      </w:pPr>
    </w:p>
    <w:p w:rsidR="29CD77B1" w:rsidP="29CD77B1" w:rsidRDefault="29CD77B1" w14:paraId="0E96DA43" w14:textId="32E699B4">
      <w:pPr>
        <w:pStyle w:val="Normal"/>
      </w:pPr>
    </w:p>
    <w:p w:rsidR="29CD77B1" w:rsidP="29CD77B1" w:rsidRDefault="29CD77B1" w14:paraId="6432BE7D" w14:textId="10EA6587">
      <w:pPr>
        <w:pStyle w:val="Normal"/>
      </w:pPr>
    </w:p>
    <w:p w:rsidR="29CD77B1" w:rsidP="29CD77B1" w:rsidRDefault="29CD77B1" w14:paraId="219D18A2" w14:textId="0C22F126">
      <w:pPr>
        <w:pStyle w:val="Normal"/>
      </w:pPr>
    </w:p>
    <w:p w:rsidR="29CD77B1" w:rsidP="29CD77B1" w:rsidRDefault="29CD77B1" w14:paraId="2F80CCD2" w14:textId="3E0055A1">
      <w:pPr>
        <w:pStyle w:val="Normal"/>
      </w:pPr>
    </w:p>
    <w:p w:rsidR="29CD77B1" w:rsidP="29CD77B1" w:rsidRDefault="29CD77B1" w14:paraId="71B6B31B" w14:textId="6952ADD7">
      <w:pPr>
        <w:pStyle w:val="Normal"/>
      </w:pPr>
    </w:p>
    <w:p w:rsidR="29CD77B1" w:rsidP="29CD77B1" w:rsidRDefault="29CD77B1" w14:paraId="107B3D21" w14:textId="3B9B4F91">
      <w:pPr>
        <w:pStyle w:val="Normal"/>
      </w:pPr>
    </w:p>
    <w:p w:rsidR="29CD77B1" w:rsidP="29CD77B1" w:rsidRDefault="29CD77B1" w14:paraId="7EC6702A" w14:textId="0115773F">
      <w:pPr>
        <w:pStyle w:val="Normal"/>
      </w:pPr>
    </w:p>
    <w:p w:rsidR="29CD77B1" w:rsidP="29CD77B1" w:rsidRDefault="29CD77B1" w14:paraId="2FA88615" w14:noSpellErr="1" w14:textId="50A0E008">
      <w:pPr>
        <w:pStyle w:val="Normal"/>
      </w:pPr>
    </w:p>
    <w:p w:rsidR="4448A95A" w:rsidP="4448A95A" w:rsidRDefault="4448A95A" w14:paraId="09626F2E" w14:textId="225C7F50">
      <w:pPr>
        <w:pStyle w:val="Normal"/>
      </w:pPr>
    </w:p>
    <w:p w:rsidR="4448A95A" w:rsidP="4448A95A" w:rsidRDefault="4448A95A" w14:paraId="0C724280" w14:textId="3D2980D1">
      <w:pPr>
        <w:pStyle w:val="Normal"/>
      </w:pPr>
    </w:p>
    <w:p w:rsidR="4448A95A" w:rsidP="4448A95A" w:rsidRDefault="4448A95A" w14:paraId="2BB48612" w14:textId="115D0C08">
      <w:pPr>
        <w:pStyle w:val="Normal"/>
      </w:pPr>
    </w:p>
    <w:p w:rsidR="4448A95A" w:rsidP="4448A95A" w:rsidRDefault="4448A95A" w14:paraId="0919E85A" w14:textId="57CC33F9">
      <w:pPr>
        <w:pStyle w:val="Normal"/>
      </w:pPr>
    </w:p>
    <w:p w:rsidR="4448A95A" w:rsidP="4448A95A" w:rsidRDefault="4448A95A" w14:paraId="5AA25BE3" w14:textId="4C695F45">
      <w:pPr>
        <w:pStyle w:val="Normal"/>
      </w:pPr>
    </w:p>
    <w:p w:rsidR="4448A95A" w:rsidP="4448A95A" w:rsidRDefault="4448A95A" w14:paraId="0075B568" w14:textId="0635B32F">
      <w:pPr>
        <w:pStyle w:val="Normal"/>
      </w:pPr>
    </w:p>
    <w:p w:rsidR="4448A95A" w:rsidP="4448A95A" w:rsidRDefault="4448A95A" w14:paraId="6D94F867" w14:textId="2E6B4380">
      <w:pPr>
        <w:pStyle w:val="Normal"/>
      </w:pPr>
    </w:p>
    <w:p w:rsidR="5778E3F8" w:rsidP="4448A95A" w:rsidRDefault="5778E3F8" w14:paraId="232625EB" w14:textId="0D6CDC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4448A95A" w:rsidR="5778E3F8">
        <w:rPr>
          <w:b w:val="1"/>
          <w:bCs w:val="1"/>
          <w:sz w:val="32"/>
          <w:szCs w:val="32"/>
        </w:rPr>
        <w:t>Actividad de</w:t>
      </w:r>
      <w:r w:rsidRPr="4448A95A" w:rsidR="5778E3F8">
        <w:rPr>
          <w:sz w:val="32"/>
          <w:szCs w:val="32"/>
        </w:rPr>
        <w:t xml:space="preserve"> {nombre </w:t>
      </w:r>
      <w:r w:rsidRPr="4448A95A" w:rsidR="430A95A4">
        <w:rPr>
          <w:sz w:val="32"/>
          <w:szCs w:val="32"/>
        </w:rPr>
        <w:t>asignatura</w:t>
      </w:r>
      <w:r w:rsidRPr="4448A95A" w:rsidR="5778E3F8">
        <w:rPr>
          <w:sz w:val="32"/>
          <w:szCs w:val="32"/>
        </w:rPr>
        <w:t>}</w:t>
      </w:r>
    </w:p>
    <w:p w:rsidR="5778E3F8" w:rsidP="4448A95A" w:rsidRDefault="5778E3F8" w14:paraId="13EB2048" w14:textId="361AA2DB">
      <w:pPr>
        <w:pStyle w:val="Normal"/>
        <w:rPr>
          <w:sz w:val="32"/>
          <w:szCs w:val="32"/>
        </w:rPr>
      </w:pPr>
      <w:r w:rsidRPr="4448A95A" w:rsidR="5778E3F8">
        <w:rPr>
          <w:b w:val="1"/>
          <w:bCs w:val="1"/>
          <w:sz w:val="32"/>
          <w:szCs w:val="32"/>
        </w:rPr>
        <w:t>Autor</w:t>
      </w:r>
      <w:r w:rsidRPr="4448A95A" w:rsidR="5778E3F8">
        <w:rPr>
          <w:sz w:val="32"/>
          <w:szCs w:val="32"/>
        </w:rPr>
        <w:t>: Gerardo Fructuoso Vidal-Aragón</w:t>
      </w:r>
    </w:p>
    <w:p w:rsidR="5778E3F8" w:rsidP="4448A95A" w:rsidRDefault="5778E3F8" w14:paraId="7FED396C" w14:textId="7AB25B35">
      <w:pPr>
        <w:pStyle w:val="Normal"/>
        <w:rPr>
          <w:sz w:val="32"/>
          <w:szCs w:val="32"/>
        </w:rPr>
      </w:pPr>
      <w:r w:rsidRPr="4448A95A" w:rsidR="5778E3F8">
        <w:rPr>
          <w:b w:val="1"/>
          <w:bCs w:val="1"/>
          <w:sz w:val="32"/>
          <w:szCs w:val="32"/>
        </w:rPr>
        <w:t>Profesor/a</w:t>
      </w:r>
      <w:r w:rsidRPr="4448A95A" w:rsidR="5778E3F8">
        <w:rPr>
          <w:sz w:val="32"/>
          <w:szCs w:val="32"/>
        </w:rPr>
        <w:t xml:space="preserve">: </w:t>
      </w:r>
      <w:r w:rsidRPr="4448A95A" w:rsidR="371E7871">
        <w:rPr>
          <w:sz w:val="32"/>
          <w:szCs w:val="32"/>
        </w:rPr>
        <w:t xml:space="preserve">{Nombre profesor/a de la </w:t>
      </w:r>
      <w:r w:rsidRPr="4448A95A" w:rsidR="371E7871">
        <w:rPr>
          <w:sz w:val="32"/>
          <w:szCs w:val="32"/>
        </w:rPr>
        <w:t>as</w:t>
      </w:r>
      <w:r w:rsidRPr="4448A95A" w:rsidR="024C4611">
        <w:rPr>
          <w:sz w:val="32"/>
          <w:szCs w:val="32"/>
        </w:rPr>
        <w:t>ig</w:t>
      </w:r>
      <w:r w:rsidRPr="4448A95A" w:rsidR="371E7871">
        <w:rPr>
          <w:sz w:val="32"/>
          <w:szCs w:val="32"/>
        </w:rPr>
        <w:t>natura</w:t>
      </w:r>
      <w:r w:rsidRPr="4448A95A" w:rsidR="371E7871">
        <w:rPr>
          <w:sz w:val="32"/>
          <w:szCs w:val="32"/>
        </w:rPr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79dde427e5041e0"/>
      <w:footerReference w:type="default" r:id="R657d04a22d5144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520"/>
      <w:gridCol w:w="1800"/>
      <w:gridCol w:w="1695"/>
    </w:tblGrid>
    <w:tr w:rsidR="22EFB605" w:rsidTr="22EFB605" w14:paraId="72395A7E">
      <w:trPr>
        <w:trHeight w:val="300"/>
      </w:trPr>
      <w:tc>
        <w:tcPr>
          <w:tcW w:w="5520" w:type="dxa"/>
          <w:tcMar/>
        </w:tcPr>
        <w:p w:rsidR="22EFB605" w:rsidP="22EFB605" w:rsidRDefault="22EFB605" w14:paraId="7633B778" w14:textId="087B048B">
          <w:pPr>
            <w:pStyle w:val="Header"/>
            <w:bidi w:val="0"/>
            <w:ind w:left="-115"/>
            <w:jc w:val="left"/>
          </w:pPr>
          <w:r w:rsidR="22EFB605">
            <w:rPr/>
            <w:t xml:space="preserve">Asignatura: </w:t>
          </w:r>
        </w:p>
      </w:tc>
      <w:tc>
        <w:tcPr>
          <w:tcW w:w="1800" w:type="dxa"/>
          <w:tcMar/>
        </w:tcPr>
        <w:p w:rsidR="22EFB605" w:rsidP="22EFB605" w:rsidRDefault="22EFB605" w14:paraId="4AFE6D40" w14:textId="78096D92">
          <w:pPr>
            <w:pStyle w:val="Header"/>
            <w:bidi w:val="0"/>
            <w:jc w:val="center"/>
          </w:pPr>
        </w:p>
      </w:tc>
      <w:tc>
        <w:tcPr>
          <w:tcW w:w="1695" w:type="dxa"/>
          <w:tcMar/>
        </w:tcPr>
        <w:p w:rsidR="22EFB605" w:rsidP="22EFB605" w:rsidRDefault="22EFB605" w14:paraId="1551F655" w14:textId="7F9D59F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2EFB605" w:rsidP="22EFB605" w:rsidRDefault="22EFB605" w14:paraId="24D22D83" w14:textId="4DA88B5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2EFB605" w:rsidTr="22EFB605" w14:paraId="3833AA0B">
      <w:trPr>
        <w:trHeight w:val="300"/>
      </w:trPr>
      <w:tc>
        <w:tcPr>
          <w:tcW w:w="3005" w:type="dxa"/>
          <w:tcMar/>
        </w:tcPr>
        <w:p w:rsidR="22EFB605" w:rsidP="22EFB605" w:rsidRDefault="22EFB605" w14:paraId="1BB9C52B" w14:textId="5D1200F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2EFB605" w:rsidP="22EFB605" w:rsidRDefault="22EFB605" w14:paraId="25EB2C15" w14:textId="1AF095B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2EFB605" w:rsidP="22EFB605" w:rsidRDefault="22EFB605" w14:paraId="276CF475" w14:textId="3C529E03">
          <w:pPr>
            <w:pStyle w:val="Header"/>
            <w:bidi w:val="0"/>
            <w:ind w:right="-115"/>
            <w:jc w:val="right"/>
          </w:pPr>
        </w:p>
      </w:tc>
    </w:tr>
  </w:tbl>
  <w:p w:rsidR="22EFB605" w:rsidP="22EFB605" w:rsidRDefault="22EFB605" w14:paraId="66410BC6" w14:textId="0D278BE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0B7112"/>
    <w:rsid w:val="024C4611"/>
    <w:rsid w:val="06FAF814"/>
    <w:rsid w:val="16CC4A20"/>
    <w:rsid w:val="22EFB605"/>
    <w:rsid w:val="29CD77B1"/>
    <w:rsid w:val="371E7871"/>
    <w:rsid w:val="3726F089"/>
    <w:rsid w:val="430A95A4"/>
    <w:rsid w:val="4448A95A"/>
    <w:rsid w:val="4D0B7112"/>
    <w:rsid w:val="5778E3F8"/>
    <w:rsid w:val="69EB8D8D"/>
    <w:rsid w:val="786E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EE9F"/>
  <w15:chartTrackingRefBased/>
  <w15:docId w15:val="{ABDDDBF3-70FC-4F30-9D76-8141B12533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2EFB60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2EFB60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8560421" /><Relationship Type="http://schemas.openxmlformats.org/officeDocument/2006/relationships/header" Target="header.xml" Id="R879dde427e5041e0" /><Relationship Type="http://schemas.openxmlformats.org/officeDocument/2006/relationships/footer" Target="footer.xml" Id="R657d04a22d5144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2026-03-15T08:49:48.8761170Z</dcterms:created>
  <dcterms:modified xsi:type="dcterms:W3CDTF">2026-04-02T07:37:35.4413957Z</dcterms:modified>
  <dc:creator>titanicloco warmer</dc:creator>
  <lastModifiedBy>titanicloco warmer</lastModifiedBy>
</coreProperties>
</file>