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5D2" w:rsidRDefault="008E2F30">
      <w:bookmarkStart w:id="0" w:name="_GoBack"/>
      <w:proofErr w:type="spellStart"/>
      <w:r>
        <w:t>Elevator</w:t>
      </w:r>
      <w:proofErr w:type="spellEnd"/>
      <w:r>
        <w:t xml:space="preserve"> Pitch</w:t>
      </w:r>
    </w:p>
    <w:p w:rsidR="008E2F30" w:rsidRPr="008E2F30" w:rsidRDefault="00B63C53" w:rsidP="00F53385">
      <w:pPr>
        <w:jc w:val="both"/>
      </w:pPr>
      <w:r>
        <w:t xml:space="preserve">En la etapa de desarrollo universitaria, una de </w:t>
      </w:r>
      <w:r w:rsidR="00092F14">
        <w:t>las cosas</w:t>
      </w:r>
      <w:r>
        <w:t xml:space="preserve"> que necesita visualizar el estudiante </w:t>
      </w:r>
      <w:r w:rsidR="00681CED">
        <w:t>es saber</w:t>
      </w:r>
      <w:r w:rsidR="00092F14">
        <w:t xml:space="preserve"> </w:t>
      </w:r>
      <w:r w:rsidR="00F53385">
        <w:t>que tiene</w:t>
      </w:r>
      <w:r>
        <w:t xml:space="preserve"> al alcance una gran cantidad de fuentes d</w:t>
      </w:r>
      <w:r w:rsidR="00092F14">
        <w:t>e información</w:t>
      </w:r>
      <w:r>
        <w:t xml:space="preserve"> para su adentramiento </w:t>
      </w:r>
      <w:r w:rsidR="00092F14">
        <w:t>en</w:t>
      </w:r>
      <w:r>
        <w:t xml:space="preserve"> la vida escolar. </w:t>
      </w:r>
      <w:r w:rsidR="00681CED">
        <w:t>Uno</w:t>
      </w:r>
      <w:r>
        <w:t xml:space="preserve"> de </w:t>
      </w:r>
      <w:r w:rsidR="00681CED">
        <w:t>los grandes problemas</w:t>
      </w:r>
      <w:r w:rsidR="00092F14">
        <w:t xml:space="preserve"> </w:t>
      </w:r>
      <w:r>
        <w:t xml:space="preserve">de esa información </w:t>
      </w:r>
      <w:r w:rsidR="008E2F30" w:rsidRPr="008E2F30">
        <w:t xml:space="preserve">académica </w:t>
      </w:r>
      <w:r>
        <w:t xml:space="preserve">es que </w:t>
      </w:r>
      <w:r w:rsidR="008E2F30" w:rsidRPr="008E2F30">
        <w:t>no tiene un</w:t>
      </w:r>
      <w:r w:rsidR="00F53385">
        <w:t>a estructura ordenada</w:t>
      </w:r>
      <w:r w:rsidR="008E2F30" w:rsidRPr="008E2F30">
        <w:t xml:space="preserve"> que le permita al alumno buscar </w:t>
      </w:r>
      <w:r w:rsidR="00F53385">
        <w:t xml:space="preserve">referencias </w:t>
      </w:r>
      <w:r w:rsidR="008E2F30" w:rsidRPr="008E2F30">
        <w:t>de su interés</w:t>
      </w:r>
      <w:r>
        <w:t xml:space="preserve">, </w:t>
      </w:r>
      <w:r w:rsidR="00F53385">
        <w:t xml:space="preserve">debido a que </w:t>
      </w:r>
      <w:r>
        <w:t>se encuentra distribuida en di</w:t>
      </w:r>
      <w:r w:rsidR="00F53385">
        <w:t>stintas</w:t>
      </w:r>
      <w:r>
        <w:t xml:space="preserve"> plataformas tanto de la universidad como en otros recursos de información. Nuestro </w:t>
      </w:r>
      <w:r w:rsidR="00F53385">
        <w:t xml:space="preserve">objetivo </w:t>
      </w:r>
      <w:r>
        <w:t xml:space="preserve">es encontrar una solución que le permita al estudiante </w:t>
      </w:r>
      <w:r w:rsidR="00F53385">
        <w:t xml:space="preserve">tener una organización </w:t>
      </w:r>
      <w:r w:rsidR="00092F14">
        <w:t>más</w:t>
      </w:r>
      <w:r w:rsidR="00F53385">
        <w:t xml:space="preserve"> simple sobre </w:t>
      </w:r>
      <w:r w:rsidR="00092F14">
        <w:t>la información de los objetivos que tiene en mente y dar las opciones viables para acrecentar su desarrollo universitario.</w:t>
      </w:r>
    </w:p>
    <w:bookmarkEnd w:id="0"/>
    <w:p w:rsidR="008E2F30" w:rsidRDefault="008E2F30"/>
    <w:sectPr w:rsidR="008E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30"/>
    <w:rsid w:val="00092F14"/>
    <w:rsid w:val="00681CED"/>
    <w:rsid w:val="008E2F30"/>
    <w:rsid w:val="00B63C53"/>
    <w:rsid w:val="00C245D2"/>
    <w:rsid w:val="00F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F048"/>
  <w15:chartTrackingRefBased/>
  <w15:docId w15:val="{0CF0A698-2D6D-496F-86D2-88CEC7B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Hau</dc:creator>
  <cp:keywords/>
  <dc:description/>
  <cp:lastModifiedBy>Gerardo Hau</cp:lastModifiedBy>
  <cp:revision>1</cp:revision>
  <dcterms:created xsi:type="dcterms:W3CDTF">2019-01-28T00:19:00Z</dcterms:created>
  <dcterms:modified xsi:type="dcterms:W3CDTF">2019-01-28T01:04:00Z</dcterms:modified>
</cp:coreProperties>
</file>