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Dra. María Leticia Arena Ortiz</w:t>
      </w:r>
      <w:r/>
    </w:p>
    <w:p>
      <w:pPr>
        <w:rPr>
          <w:highlight w:val="none"/>
        </w:rPr>
      </w:pPr>
      <w:r>
        <w:rPr>
          <w:highlight w:val="none"/>
        </w:rPr>
        <w:t xml:space="preserve">Coordinarora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Licenciatura en Manejo Sustentable de la Zona Costera</w:t>
      </w:r>
      <w:r>
        <w:rPr>
          <w:highlight w:val="none"/>
        </w:rPr>
      </w:r>
    </w:p>
    <w:p>
      <w:r/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Por medio de la presente hago de su conocimiento mi interés por participar en la presente convocatoria para impartir cursos en la Licenciatura en Manejo Sustentable de la Zona Costera.</w:t>
      </w:r>
      <w:r>
        <w:rPr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Nombre de la asignatura:</w:t>
            </w:r>
            <w:r>
              <w:rPr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Estancia de Investigación I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Nombre del solicitante:</w:t>
            </w:r>
            <w:r>
              <w:rPr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Gerardo Antonio Martín Muñoz de Cote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Profesor responsable:</w:t>
            </w:r>
            <w:r>
              <w:rPr>
                <w:highlight w:val="no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Gerardo Antonio Martín Muñoz de Cote</w:t>
            </w:r>
            <w:r>
              <w:rPr>
                <w:highlight w:val="none"/>
              </w:rPr>
            </w:r>
          </w:p>
        </w:tc>
      </w:tr>
    </w:tbl>
    <w:p>
      <w:r/>
      <w:r/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Atentamente</w:t>
      </w:r>
      <w:r>
        <w:rPr>
          <w:highlight w:val="none"/>
        </w:rPr>
      </w:r>
      <w:r/>
      <w:r/>
    </w:p>
    <w:p>
      <w:pPr>
        <w:jc w:val="center"/>
      </w:pPr>
      <w:r/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17448" cy="96898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217447" cy="968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95.9pt;height:76.3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Dr. Gerardo Antonio Martín M</w:t>
      </w:r>
      <w:r>
        <w:rPr>
          <w:highlight w:val="none"/>
        </w:rPr>
      </w:r>
      <w:r>
        <w:rPr>
          <w:highlight w:val="none"/>
        </w:rPr>
        <w:t xml:space="preserve">uñoz de Cot</w:t>
      </w:r>
      <w:r>
        <w:rPr>
          <w:highlight w:val="none"/>
        </w:rPr>
        <w:t xml:space="preserve">e</w:t>
      </w:r>
      <w:r>
        <w:rPr>
          <w:highlight w:val="none"/>
        </w:rPr>
      </w:r>
    </w:p>
    <w:p>
      <w:r/>
      <w:r/>
    </w:p>
    <w:p>
      <w:r>
        <w:rPr>
          <w:highlight w:val="none"/>
        </w:rPr>
        <w:t xml:space="preserve">21 de octubre de 2021</w:t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0"/>
      <w:spacing w:lineRule="auto" w:line="360"/>
      <w:rPr>
        <w:highlight w:val="none"/>
      </w:rPr>
    </w:pPr>
    <w:r/>
    <w:hyperlink r:id="rId1" w:tooltip="mailto:gerardo.mmc@enesmerida.unam.mx" w:history="1">
      <w:r>
        <w:rPr>
          <w:rStyle w:val="172"/>
        </w:rPr>
        <w:t xml:space="preserve">gerardo.mmc@enesmerida.unam.mx</w:t>
      </w:r>
    </w:hyperlink>
    <w:r/>
    <w:r/>
  </w:p>
  <w:p>
    <w:pPr>
      <w:pStyle w:val="610"/>
      <w:spacing w:lineRule="auto" w:line="360"/>
    </w:pPr>
    <w:r>
      <w:rPr>
        <w:highlight w:val="none"/>
      </w:rPr>
    </w:r>
    <w:hyperlink r:id="rId2" w:tooltip="https://gerardommc.github.io" w:history="1">
      <w:r>
        <w:rPr>
          <w:rStyle w:val="172"/>
          <w:highlight w:val="none"/>
        </w:rPr>
        <w:t xml:space="preserve">https://gerardommc.github.io</w:t>
      </w:r>
    </w:hyperlink>
    <w:r>
      <w:rPr>
        <w:highlight w:val="none"/>
      </w:rPr>
    </w:r>
    <w:r>
      <w:rPr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mailto:gerardo.mmc@enesmerida.unam.mx" TargetMode="External"/><Relationship Id="rId2" Type="http://schemas.openxmlformats.org/officeDocument/2006/relationships/hyperlink" Target="https://gerardommc.github.io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2021-10-21T20:22:49Z</dcterms:modified>
</cp:coreProperties>
</file>