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CD23" w14:textId="77777777" w:rsidR="00983FAB" w:rsidRPr="00F47745" w:rsidRDefault="00983FAB" w:rsidP="00983FAB">
      <w:pPr>
        <w:pStyle w:val="Textoindependiente"/>
        <w:rPr>
          <w:rFonts w:ascii="Times New Roman"/>
          <w:sz w:val="42"/>
        </w:rPr>
      </w:pPr>
      <w:r w:rsidRPr="00F47745">
        <w:rPr>
          <w:rFonts w:ascii="Times New Roman"/>
          <w:sz w:val="4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A43119" wp14:editId="6410B87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3021" cy="10058400"/>
                <wp:effectExtent l="0" t="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3021" cy="10058400"/>
                          <a:chOff x="0" y="0"/>
                          <a:chExt cx="7773021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" y="0"/>
                            <a:ext cx="118999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0058400">
                                <a:moveTo>
                                  <a:pt x="1189679" y="10058399"/>
                                </a:move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  <a:lnTo>
                                  <a:pt x="1189679" y="0"/>
                                </a:lnTo>
                                <a:lnTo>
                                  <a:pt x="1189679" y="10058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BD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271634"/>
                            <a:ext cx="699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5795">
                                <a:moveTo>
                                  <a:pt x="0" y="0"/>
                                </a:moveTo>
                                <a:lnTo>
                                  <a:pt x="6995185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77226" y="753427"/>
                            <a:ext cx="699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5795">
                                <a:moveTo>
                                  <a:pt x="0" y="0"/>
                                </a:moveTo>
                                <a:lnTo>
                                  <a:pt x="6995185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71625" y="2202336"/>
                            <a:ext cx="3981007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489584">
                                <a:moveTo>
                                  <a:pt x="1863063" y="489546"/>
                                </a:moveTo>
                                <a:lnTo>
                                  <a:pt x="19050" y="489546"/>
                                </a:lnTo>
                                <a:lnTo>
                                  <a:pt x="11634" y="488049"/>
                                </a:lnTo>
                                <a:lnTo>
                                  <a:pt x="5579" y="483967"/>
                                </a:lnTo>
                                <a:lnTo>
                                  <a:pt x="1497" y="477911"/>
                                </a:lnTo>
                                <a:lnTo>
                                  <a:pt x="0" y="470496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1863063" y="0"/>
                                </a:lnTo>
                                <a:lnTo>
                                  <a:pt x="1870478" y="1497"/>
                                </a:lnTo>
                                <a:lnTo>
                                  <a:pt x="1876533" y="5579"/>
                                </a:lnTo>
                                <a:lnTo>
                                  <a:pt x="1880616" y="11634"/>
                                </a:lnTo>
                                <a:lnTo>
                                  <a:pt x="1881694" y="16976"/>
                                </a:lnTo>
                                <a:lnTo>
                                  <a:pt x="1881694" y="472569"/>
                                </a:lnTo>
                                <a:lnTo>
                                  <a:pt x="1880616" y="477911"/>
                                </a:lnTo>
                                <a:lnTo>
                                  <a:pt x="1876533" y="483967"/>
                                </a:lnTo>
                                <a:lnTo>
                                  <a:pt x="1870478" y="488049"/>
                                </a:lnTo>
                                <a:lnTo>
                                  <a:pt x="1863063" y="489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8482" y="8691148"/>
                            <a:ext cx="1533530" cy="1133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96071" y="924582"/>
                            <a:ext cx="17881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76200">
                                <a:moveTo>
                                  <a:pt x="56146" y="76200"/>
                                </a:moveTo>
                                <a:lnTo>
                                  <a:pt x="23666" y="76200"/>
                                </a:lnTo>
                                <a:lnTo>
                                  <a:pt x="11688" y="68124"/>
                                </a:lnTo>
                                <a:lnTo>
                                  <a:pt x="3136" y="55439"/>
                                </a:lnTo>
                                <a:lnTo>
                                  <a:pt x="0" y="39906"/>
                                </a:lnTo>
                                <a:lnTo>
                                  <a:pt x="3136" y="24372"/>
                                </a:lnTo>
                                <a:lnTo>
                                  <a:pt x="11688" y="11688"/>
                                </a:lnTo>
                                <a:lnTo>
                                  <a:pt x="24372" y="3136"/>
                                </a:lnTo>
                                <a:lnTo>
                                  <a:pt x="39906" y="0"/>
                                </a:lnTo>
                                <a:lnTo>
                                  <a:pt x="55439" y="3136"/>
                                </a:lnTo>
                                <a:lnTo>
                                  <a:pt x="68124" y="11688"/>
                                </a:lnTo>
                                <a:lnTo>
                                  <a:pt x="76676" y="24372"/>
                                </a:lnTo>
                                <a:lnTo>
                                  <a:pt x="79812" y="39906"/>
                                </a:lnTo>
                                <a:lnTo>
                                  <a:pt x="76676" y="55439"/>
                                </a:lnTo>
                                <a:lnTo>
                                  <a:pt x="68124" y="68124"/>
                                </a:lnTo>
                                <a:lnTo>
                                  <a:pt x="56146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300156" y="76200"/>
                                </a:moveTo>
                                <a:lnTo>
                                  <a:pt x="267677" y="76200"/>
                                </a:lnTo>
                                <a:lnTo>
                                  <a:pt x="255698" y="68124"/>
                                </a:lnTo>
                                <a:lnTo>
                                  <a:pt x="247146" y="55439"/>
                                </a:lnTo>
                                <a:lnTo>
                                  <a:pt x="244010" y="39906"/>
                                </a:lnTo>
                                <a:lnTo>
                                  <a:pt x="247146" y="24372"/>
                                </a:lnTo>
                                <a:lnTo>
                                  <a:pt x="255698" y="11688"/>
                                </a:lnTo>
                                <a:lnTo>
                                  <a:pt x="268383" y="3136"/>
                                </a:lnTo>
                                <a:lnTo>
                                  <a:pt x="283916" y="0"/>
                                </a:lnTo>
                                <a:lnTo>
                                  <a:pt x="299450" y="3136"/>
                                </a:lnTo>
                                <a:lnTo>
                                  <a:pt x="312135" y="11688"/>
                                </a:lnTo>
                                <a:lnTo>
                                  <a:pt x="320687" y="24372"/>
                                </a:lnTo>
                                <a:lnTo>
                                  <a:pt x="323823" y="39906"/>
                                </a:lnTo>
                                <a:lnTo>
                                  <a:pt x="320687" y="55439"/>
                                </a:lnTo>
                                <a:lnTo>
                                  <a:pt x="312134" y="68124"/>
                                </a:lnTo>
                                <a:lnTo>
                                  <a:pt x="300156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544168" y="76200"/>
                                </a:moveTo>
                                <a:lnTo>
                                  <a:pt x="511688" y="76200"/>
                                </a:lnTo>
                                <a:lnTo>
                                  <a:pt x="499710" y="68124"/>
                                </a:lnTo>
                                <a:lnTo>
                                  <a:pt x="491157" y="55439"/>
                                </a:lnTo>
                                <a:lnTo>
                                  <a:pt x="488021" y="39906"/>
                                </a:lnTo>
                                <a:lnTo>
                                  <a:pt x="491157" y="24372"/>
                                </a:lnTo>
                                <a:lnTo>
                                  <a:pt x="499710" y="11688"/>
                                </a:lnTo>
                                <a:lnTo>
                                  <a:pt x="512394" y="3136"/>
                                </a:lnTo>
                                <a:lnTo>
                                  <a:pt x="527928" y="0"/>
                                </a:lnTo>
                                <a:lnTo>
                                  <a:pt x="543461" y="3136"/>
                                </a:lnTo>
                                <a:lnTo>
                                  <a:pt x="556146" y="11688"/>
                                </a:lnTo>
                                <a:lnTo>
                                  <a:pt x="564698" y="24372"/>
                                </a:lnTo>
                                <a:lnTo>
                                  <a:pt x="567834" y="39906"/>
                                </a:lnTo>
                                <a:lnTo>
                                  <a:pt x="564698" y="55439"/>
                                </a:lnTo>
                                <a:lnTo>
                                  <a:pt x="556146" y="68124"/>
                                </a:lnTo>
                                <a:lnTo>
                                  <a:pt x="544168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788178" y="76200"/>
                                </a:moveTo>
                                <a:lnTo>
                                  <a:pt x="755698" y="76200"/>
                                </a:lnTo>
                                <a:lnTo>
                                  <a:pt x="743720" y="68124"/>
                                </a:lnTo>
                                <a:lnTo>
                                  <a:pt x="735168" y="55439"/>
                                </a:lnTo>
                                <a:lnTo>
                                  <a:pt x="732032" y="39906"/>
                                </a:lnTo>
                                <a:lnTo>
                                  <a:pt x="735168" y="24372"/>
                                </a:lnTo>
                                <a:lnTo>
                                  <a:pt x="743720" y="11688"/>
                                </a:lnTo>
                                <a:lnTo>
                                  <a:pt x="756405" y="3136"/>
                                </a:lnTo>
                                <a:lnTo>
                                  <a:pt x="771938" y="0"/>
                                </a:lnTo>
                                <a:lnTo>
                                  <a:pt x="787472" y="3136"/>
                                </a:lnTo>
                                <a:lnTo>
                                  <a:pt x="800156" y="11688"/>
                                </a:lnTo>
                                <a:lnTo>
                                  <a:pt x="808708" y="24372"/>
                                </a:lnTo>
                                <a:lnTo>
                                  <a:pt x="811844" y="39906"/>
                                </a:lnTo>
                                <a:lnTo>
                                  <a:pt x="808708" y="55439"/>
                                </a:lnTo>
                                <a:lnTo>
                                  <a:pt x="800156" y="68124"/>
                                </a:lnTo>
                                <a:lnTo>
                                  <a:pt x="788178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1032189" y="76200"/>
                                </a:moveTo>
                                <a:lnTo>
                                  <a:pt x="999709" y="76200"/>
                                </a:lnTo>
                                <a:lnTo>
                                  <a:pt x="987731" y="68124"/>
                                </a:lnTo>
                                <a:lnTo>
                                  <a:pt x="979179" y="55439"/>
                                </a:lnTo>
                                <a:lnTo>
                                  <a:pt x="976043" y="39906"/>
                                </a:lnTo>
                                <a:lnTo>
                                  <a:pt x="979179" y="24372"/>
                                </a:lnTo>
                                <a:lnTo>
                                  <a:pt x="987731" y="11688"/>
                                </a:lnTo>
                                <a:lnTo>
                                  <a:pt x="1000416" y="3136"/>
                                </a:lnTo>
                                <a:lnTo>
                                  <a:pt x="1015949" y="0"/>
                                </a:lnTo>
                                <a:lnTo>
                                  <a:pt x="1031482" y="3136"/>
                                </a:lnTo>
                                <a:lnTo>
                                  <a:pt x="1044167" y="11688"/>
                                </a:lnTo>
                                <a:lnTo>
                                  <a:pt x="1052719" y="24372"/>
                                </a:lnTo>
                                <a:lnTo>
                                  <a:pt x="1055855" y="39906"/>
                                </a:lnTo>
                                <a:lnTo>
                                  <a:pt x="1052719" y="55439"/>
                                </a:lnTo>
                                <a:lnTo>
                                  <a:pt x="1044167" y="68124"/>
                                </a:lnTo>
                                <a:lnTo>
                                  <a:pt x="1032189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1276200" y="76200"/>
                                </a:moveTo>
                                <a:lnTo>
                                  <a:pt x="1243720" y="76200"/>
                                </a:lnTo>
                                <a:lnTo>
                                  <a:pt x="1231742" y="68124"/>
                                </a:lnTo>
                                <a:lnTo>
                                  <a:pt x="1223190" y="55439"/>
                                </a:lnTo>
                                <a:lnTo>
                                  <a:pt x="1220054" y="39906"/>
                                </a:lnTo>
                                <a:lnTo>
                                  <a:pt x="1223190" y="24372"/>
                                </a:lnTo>
                                <a:lnTo>
                                  <a:pt x="1231742" y="11688"/>
                                </a:lnTo>
                                <a:lnTo>
                                  <a:pt x="1244426" y="3136"/>
                                </a:lnTo>
                                <a:lnTo>
                                  <a:pt x="1259960" y="0"/>
                                </a:lnTo>
                                <a:lnTo>
                                  <a:pt x="1275493" y="3136"/>
                                </a:lnTo>
                                <a:lnTo>
                                  <a:pt x="1288178" y="11688"/>
                                </a:lnTo>
                                <a:lnTo>
                                  <a:pt x="1296730" y="24372"/>
                                </a:lnTo>
                                <a:lnTo>
                                  <a:pt x="1299866" y="39906"/>
                                </a:lnTo>
                                <a:lnTo>
                                  <a:pt x="1296730" y="55439"/>
                                </a:lnTo>
                                <a:lnTo>
                                  <a:pt x="1288178" y="68124"/>
                                </a:lnTo>
                                <a:lnTo>
                                  <a:pt x="1276200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1520210" y="76200"/>
                                </a:moveTo>
                                <a:lnTo>
                                  <a:pt x="1487731" y="76200"/>
                                </a:lnTo>
                                <a:lnTo>
                                  <a:pt x="1475752" y="68124"/>
                                </a:lnTo>
                                <a:lnTo>
                                  <a:pt x="1467200" y="55439"/>
                                </a:lnTo>
                                <a:lnTo>
                                  <a:pt x="1464064" y="39906"/>
                                </a:lnTo>
                                <a:lnTo>
                                  <a:pt x="1467200" y="24372"/>
                                </a:lnTo>
                                <a:lnTo>
                                  <a:pt x="1475752" y="11688"/>
                                </a:lnTo>
                                <a:lnTo>
                                  <a:pt x="1488437" y="3136"/>
                                </a:lnTo>
                                <a:lnTo>
                                  <a:pt x="1503970" y="0"/>
                                </a:lnTo>
                                <a:lnTo>
                                  <a:pt x="1519504" y="3136"/>
                                </a:lnTo>
                                <a:lnTo>
                                  <a:pt x="1532189" y="11688"/>
                                </a:lnTo>
                                <a:lnTo>
                                  <a:pt x="1540741" y="24372"/>
                                </a:lnTo>
                                <a:lnTo>
                                  <a:pt x="1543877" y="39906"/>
                                </a:lnTo>
                                <a:lnTo>
                                  <a:pt x="1540741" y="55439"/>
                                </a:lnTo>
                                <a:lnTo>
                                  <a:pt x="1532188" y="68124"/>
                                </a:lnTo>
                                <a:lnTo>
                                  <a:pt x="1520210" y="76200"/>
                                </a:lnTo>
                                <a:close/>
                              </a:path>
                              <a:path w="1788160" h="76200">
                                <a:moveTo>
                                  <a:pt x="1764221" y="76200"/>
                                </a:moveTo>
                                <a:lnTo>
                                  <a:pt x="1731742" y="76200"/>
                                </a:lnTo>
                                <a:lnTo>
                                  <a:pt x="1719764" y="68124"/>
                                </a:lnTo>
                                <a:lnTo>
                                  <a:pt x="1711212" y="55439"/>
                                </a:lnTo>
                                <a:lnTo>
                                  <a:pt x="1708075" y="39906"/>
                                </a:lnTo>
                                <a:lnTo>
                                  <a:pt x="1711212" y="24372"/>
                                </a:lnTo>
                                <a:lnTo>
                                  <a:pt x="1719764" y="11688"/>
                                </a:lnTo>
                                <a:lnTo>
                                  <a:pt x="1732448" y="3136"/>
                                </a:lnTo>
                                <a:lnTo>
                                  <a:pt x="1747982" y="0"/>
                                </a:lnTo>
                                <a:lnTo>
                                  <a:pt x="1763515" y="3136"/>
                                </a:lnTo>
                                <a:lnTo>
                                  <a:pt x="1776200" y="11688"/>
                                </a:lnTo>
                                <a:lnTo>
                                  <a:pt x="1784752" y="24372"/>
                                </a:lnTo>
                                <a:lnTo>
                                  <a:pt x="1787888" y="39906"/>
                                </a:lnTo>
                                <a:lnTo>
                                  <a:pt x="1784752" y="55439"/>
                                </a:lnTo>
                                <a:lnTo>
                                  <a:pt x="1776200" y="68124"/>
                                </a:lnTo>
                                <a:lnTo>
                                  <a:pt x="1764221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7FAFF" id="Group 1" o:spid="_x0000_s1026" style="position:absolute;margin-left:0;margin-top:0;width:612.05pt;height:11in;z-index:-251657216;mso-wrap-distance-left:0;mso-wrap-distance-right:0;mso-position-horizontal:left;mso-position-horizontal-relative:page;mso-position-vertical:top;mso-position-vertical-relative:page" coordsize="77730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">
                <v:shape id="Graphic 2" o:spid="_x0000_s1027" style="position:absolute;width:11900;height:100584;visibility:visible;mso-wrap-style:square;v-text-anchor:top" coordsize="118999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" path="m1189679,10058399l,10058399,,,1189679,r,10058399xe" fillcolor="#a2bdd8" stroked="f">
                  <v:path arrowok="t"/>
                </v:shape>
                <v:shape id="Graphic 3" o:spid="_x0000_s1028" style="position:absolute;top:92716;width:69957;height:13;visibility:visible;mso-wrap-style:square;v-text-anchor:top" coordsize="6995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" path="m,l6995185,e" filled="f" strokeweight="1.3229mm">
                  <v:path arrowok="t"/>
                </v:shape>
                <v:shape id="Graphic 4" o:spid="_x0000_s1029" style="position:absolute;left:7772;top:7534;width:69958;height:12;visibility:visible;mso-wrap-style:square;v-text-anchor:top" coordsize="6995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" path="m,l6995185,e" filled="f" strokeweight="1.3229mm">
                  <v:path arrowok="t"/>
                </v:shape>
                <v:shape id="Graphic 5" o:spid="_x0000_s1030" style="position:absolute;left:15716;top:22023;width:39810;height:4896;visibility:visible;mso-wrap-style:square;v-text-anchor:top" coordsize="1882139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" path="m1863063,489546r-1844013,l11634,488049,5579,483967,1497,477911,,470496,,19050,1497,11634,5579,5579,11634,1497,19050,,1863063,r7415,1497l1876533,5579r4083,6055l1881694,16976r,455593l1880616,477911r-4083,6056l1870478,488049r-7415,1497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60884;top:86911;width:15336;height:1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">
                  <v:imagedata r:id="rId6" o:title=""/>
                </v:shape>
                <v:shape id="Graphic 7" o:spid="_x0000_s1032" style="position:absolute;left:7960;top:9245;width:17882;height:762;visibility:visible;mso-wrap-style:square;v-text-anchor:top" coordsize="17881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" path="m56146,76200r-32480,l11688,68124,3136,55439,,39906,3136,24372,11688,11688,24372,3136,39906,,55439,3136r12685,8552l76676,24372r3136,15534l76676,55439,68124,68124,56146,76200xem300156,76200r-32479,l255698,68124,247146,55439,244010,39906r3136,-15534l255698,11688,268383,3136,283916,r15534,3136l312135,11688r8552,12684l323823,39906r-3136,15533l312134,68124r-11978,8076xem544168,76200r-32480,l499710,68124,491157,55439,488021,39906r3136,-15534l499710,11688,512394,3136,527928,r15533,3136l556146,11688r8552,12684l567834,39906r-3136,15533l556146,68124r-11978,8076xem788178,76200r-32480,l743720,68124,735168,55439,732032,39906r3136,-15534l743720,11688,756405,3136,771938,r15534,3136l800156,11688r8552,12684l811844,39906r-3136,15533l800156,68124r-11978,8076xem1032189,76200r-32480,l987731,68124,979179,55439,976043,39906r3136,-15534l987731,11688r12685,-8552l1015949,r15533,3136l1044167,11688r8552,12684l1055855,39906r-3136,15533l1044167,68124r-11978,8076xem1276200,76200r-32480,l1231742,68124r-8552,-12685l1220054,39906r3136,-15534l1231742,11688r12684,-8552l1259960,r15533,3136l1288178,11688r8552,12684l1299866,39906r-3136,15533l1288178,68124r-11978,8076xem1520210,76200r-32479,l1475752,68124r-8552,-12685l1464064,39906r3136,-15534l1475752,11688r12685,-8552l1503970,r15534,3136l1532189,11688r8552,12684l1543877,39906r-3136,15533l1532188,68124r-11978,8076xem1764221,76200r-32479,l1719764,68124r-8552,-12685l1708075,39906r3137,-15534l1719764,11688r12684,-8552l1747982,r15533,3136l1776200,11688r8552,12684l1787888,39906r-3136,15533l1776200,68124r-11979,807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2089373" w14:textId="77777777" w:rsidR="00983FAB" w:rsidRPr="00F47745" w:rsidRDefault="00983FAB" w:rsidP="00983FAB">
      <w:pPr>
        <w:pStyle w:val="Textoindependiente"/>
        <w:spacing w:before="410"/>
        <w:rPr>
          <w:rFonts w:ascii="Times New Roman"/>
          <w:sz w:val="42"/>
        </w:rPr>
      </w:pPr>
    </w:p>
    <w:p w14:paraId="351CF435" w14:textId="77777777" w:rsidR="00983FAB" w:rsidRPr="00786EBB" w:rsidRDefault="00983FAB" w:rsidP="00983FAB">
      <w:pPr>
        <w:ind w:left="832"/>
        <w:rPr>
          <w:color w:val="FFFFFF"/>
          <w:w w:val="110"/>
          <w:sz w:val="44"/>
          <w:szCs w:val="28"/>
        </w:rPr>
      </w:pPr>
    </w:p>
    <w:p w14:paraId="56220EB1" w14:textId="3EAD5D7B" w:rsidR="00983FAB" w:rsidRPr="00786EBB" w:rsidRDefault="00983FAB" w:rsidP="00786EBB">
      <w:pPr>
        <w:ind w:left="832"/>
        <w:rPr>
          <w:color w:val="FFFFFF"/>
          <w:w w:val="110"/>
          <w:sz w:val="44"/>
          <w:szCs w:val="28"/>
        </w:rPr>
      </w:pPr>
      <w:r w:rsidRPr="00786EBB">
        <w:rPr>
          <w:color w:val="FFFFFF"/>
          <w:w w:val="110"/>
          <w:sz w:val="44"/>
          <w:szCs w:val="28"/>
        </w:rPr>
        <w:t xml:space="preserve">Gerardo Ramiro Ruiz Andrade </w:t>
      </w:r>
    </w:p>
    <w:p w14:paraId="2F122914" w14:textId="77777777" w:rsidR="00786EBB" w:rsidRPr="00F47745" w:rsidRDefault="00786EBB" w:rsidP="00786EBB">
      <w:pPr>
        <w:ind w:left="832"/>
        <w:rPr>
          <w:sz w:val="42"/>
        </w:rPr>
      </w:pPr>
    </w:p>
    <w:p w14:paraId="739A75FD" w14:textId="77777777" w:rsidR="00983FAB" w:rsidRPr="00786EBB" w:rsidRDefault="00983FAB" w:rsidP="00786EBB">
      <w:pPr>
        <w:pStyle w:val="Ttulo"/>
        <w:ind w:left="646"/>
        <w:rPr>
          <w:rFonts w:ascii="Tahoma" w:hAnsi="Tahoma" w:cs="Tahoma"/>
          <w:sz w:val="144"/>
          <w:szCs w:val="144"/>
        </w:rPr>
      </w:pPr>
      <w:r w:rsidRPr="00786EBB">
        <w:rPr>
          <w:rFonts w:ascii="Tahoma" w:hAnsi="Tahoma" w:cs="Tahoma"/>
          <w:spacing w:val="-2"/>
          <w:w w:val="105"/>
          <w:sz w:val="144"/>
          <w:szCs w:val="144"/>
        </w:rPr>
        <w:t>Actividad Integradora</w:t>
      </w:r>
    </w:p>
    <w:p w14:paraId="07AD5503" w14:textId="77777777" w:rsidR="00983FAB" w:rsidRPr="00786EBB" w:rsidRDefault="00983FAB" w:rsidP="00983FAB">
      <w:pPr>
        <w:pStyle w:val="Textoindependiente"/>
        <w:spacing w:before="77"/>
        <w:rPr>
          <w:b/>
          <w:sz w:val="40"/>
          <w:szCs w:val="40"/>
        </w:rPr>
      </w:pPr>
    </w:p>
    <w:p w14:paraId="10705175" w14:textId="36E5A4F7" w:rsidR="00983FAB" w:rsidRPr="00786EBB" w:rsidRDefault="00983FAB" w:rsidP="00786EBB">
      <w:pPr>
        <w:pStyle w:val="Textoindependiente"/>
        <w:ind w:left="646" w:firstLine="59"/>
        <w:rPr>
          <w:sz w:val="52"/>
          <w:szCs w:val="40"/>
        </w:rPr>
      </w:pPr>
      <w:r w:rsidRPr="00786EBB">
        <w:rPr>
          <w:w w:val="115"/>
          <w:sz w:val="40"/>
          <w:szCs w:val="40"/>
        </w:rPr>
        <w:t>Plan de Proyecto y Entrega: Paleta México</w:t>
      </w:r>
    </w:p>
    <w:p w14:paraId="3FF1A083" w14:textId="77777777" w:rsidR="00983FAB" w:rsidRPr="00F47745" w:rsidRDefault="00983FAB" w:rsidP="00983FAB">
      <w:pPr>
        <w:pStyle w:val="Textoindependiente"/>
        <w:rPr>
          <w:sz w:val="40"/>
        </w:rPr>
      </w:pPr>
    </w:p>
    <w:p w14:paraId="3BED07EA" w14:textId="77777777" w:rsidR="00983FAB" w:rsidRDefault="00983FAB" w:rsidP="00983FAB">
      <w:pPr>
        <w:pStyle w:val="Textoindependiente"/>
        <w:spacing w:before="341"/>
        <w:rPr>
          <w:sz w:val="40"/>
        </w:rPr>
      </w:pPr>
    </w:p>
    <w:p w14:paraId="3745F079" w14:textId="77777777" w:rsidR="00983FAB" w:rsidRDefault="00983FAB" w:rsidP="00983FAB">
      <w:pPr>
        <w:pStyle w:val="Textoindependiente"/>
        <w:spacing w:before="341"/>
        <w:rPr>
          <w:sz w:val="40"/>
        </w:rPr>
      </w:pPr>
    </w:p>
    <w:p w14:paraId="06D551CD" w14:textId="77777777" w:rsidR="00983FAB" w:rsidRPr="00F47745" w:rsidRDefault="00983FAB" w:rsidP="00983FAB">
      <w:pPr>
        <w:pStyle w:val="Textoindependiente"/>
        <w:spacing w:before="341"/>
        <w:rPr>
          <w:sz w:val="40"/>
        </w:rPr>
      </w:pPr>
    </w:p>
    <w:p w14:paraId="0C0AADC8" w14:textId="77777777" w:rsidR="00786EBB" w:rsidRDefault="00983FAB" w:rsidP="00197A71">
      <w:pPr>
        <w:rPr>
          <w:b/>
          <w:sz w:val="40"/>
        </w:rPr>
      </w:pPr>
      <w:r w:rsidRPr="00F47745">
        <w:rPr>
          <w:b/>
          <w:sz w:val="40"/>
        </w:rPr>
        <w:t xml:space="preserve">      Septiembre 2025</w:t>
      </w:r>
    </w:p>
    <w:p w14:paraId="39BF0ECF" w14:textId="77777777" w:rsidR="00786EBB" w:rsidRDefault="00786EBB" w:rsidP="00197A71">
      <w:pPr>
        <w:rPr>
          <w:b/>
          <w:sz w:val="40"/>
        </w:rPr>
      </w:pPr>
    </w:p>
    <w:p w14:paraId="5CE1F568" w14:textId="720A311A" w:rsidR="00197A71" w:rsidRPr="00197A71" w:rsidRDefault="00197A71" w:rsidP="00933EFA">
      <w:pPr>
        <w:jc w:val="both"/>
        <w:rPr>
          <w:b/>
        </w:rPr>
      </w:pPr>
      <w:r w:rsidRPr="00197A71">
        <w:rPr>
          <w:b/>
          <w:bCs/>
        </w:rPr>
        <w:lastRenderedPageBreak/>
        <w:t>Plan de Proyecto y Entrega: Paleta México</w:t>
      </w:r>
    </w:p>
    <w:p w14:paraId="63908573" w14:textId="77777777" w:rsidR="00197A71" w:rsidRPr="00197A71" w:rsidRDefault="00197A71" w:rsidP="00933EFA">
      <w:pPr>
        <w:jc w:val="both"/>
      </w:pPr>
      <w:r w:rsidRPr="00197A71">
        <w:t>Versión: 2.0</w:t>
      </w:r>
    </w:p>
    <w:p w14:paraId="3A5C717B" w14:textId="7F202EBD" w:rsidR="00197A71" w:rsidRPr="00197A71" w:rsidRDefault="00197A71" w:rsidP="00933EFA">
      <w:pPr>
        <w:jc w:val="both"/>
      </w:pPr>
      <w:r w:rsidRPr="00197A71">
        <w:t xml:space="preserve">Fecha: 7 de </w:t>
      </w:r>
      <w:r w:rsidR="00F07F40" w:rsidRPr="00933EFA">
        <w:t>septiembre</w:t>
      </w:r>
      <w:r w:rsidRPr="00197A71">
        <w:t xml:space="preserve"> de 2025</w:t>
      </w:r>
    </w:p>
    <w:p w14:paraId="077A5A52" w14:textId="77777777" w:rsidR="00197A71" w:rsidRPr="00197A71" w:rsidRDefault="00197A71" w:rsidP="00933EFA">
      <w:pPr>
        <w:jc w:val="both"/>
      </w:pPr>
      <w:r w:rsidRPr="00197A71">
        <w:t>Este documento describe la planificación del proyecto "Paleta México", incluyendo el Product Backlog, las Fichas de Backlog detalladas y la calendarización de los Sprints. Esta versión ha sido actualizada para reflejar la retroalimentación recibida, unificando historias de usuario y ajustando el alcance del Sprint 1 para un ciclo de desarrollo de 2 semanas.</w:t>
      </w:r>
    </w:p>
    <w:p w14:paraId="7BE7BF12" w14:textId="77777777" w:rsidR="00197A71" w:rsidRPr="00197A71" w:rsidRDefault="00197A71" w:rsidP="00933EFA">
      <w:pPr>
        <w:jc w:val="both"/>
        <w:rPr>
          <w:b/>
          <w:bCs/>
        </w:rPr>
      </w:pPr>
      <w:r w:rsidRPr="00197A71">
        <w:rPr>
          <w:b/>
          <w:bCs/>
        </w:rPr>
        <w:t>1. Acceso a GitHub</w:t>
      </w:r>
    </w:p>
    <w:p w14:paraId="049A1A17" w14:textId="77777777" w:rsidR="00197A71" w:rsidRPr="00197A71" w:rsidRDefault="00197A71" w:rsidP="00933EFA">
      <w:pPr>
        <w:jc w:val="both"/>
      </w:pPr>
      <w:r w:rsidRPr="00197A71">
        <w:t>El código fuente completo del MVP (Producto Mínimo Viable) se encuentra alojado en el siguiente repositorio de GitHub.</w:t>
      </w:r>
    </w:p>
    <w:p w14:paraId="26E7A445" w14:textId="77777777" w:rsidR="00197A71" w:rsidRPr="00197A71" w:rsidRDefault="00197A71" w:rsidP="00933EFA">
      <w:pPr>
        <w:numPr>
          <w:ilvl w:val="0"/>
          <w:numId w:val="1"/>
        </w:numPr>
        <w:jc w:val="both"/>
      </w:pPr>
      <w:r w:rsidRPr="00197A71">
        <w:t>URL del Repositorio: https://github.com/tu-usuario/paleta-mexico</w:t>
      </w:r>
      <w:r w:rsidRPr="00197A71">
        <w:br/>
        <w:t>(Nota: Reemplaza "tu-usuario/paleta-mexico" con el enlace a tu propio repositorio una vez que hayas subido los archivos.)</w:t>
      </w:r>
    </w:p>
    <w:p w14:paraId="4333AE9D" w14:textId="77777777" w:rsidR="00933EFA" w:rsidRPr="00933EFA" w:rsidRDefault="00933EFA" w:rsidP="00933EFA">
      <w:pPr>
        <w:jc w:val="both"/>
        <w:rPr>
          <w:b/>
          <w:bCs/>
        </w:rPr>
      </w:pPr>
    </w:p>
    <w:p w14:paraId="1CD3E859" w14:textId="77777777" w:rsidR="00933EFA" w:rsidRPr="00933EFA" w:rsidRDefault="00933EFA" w:rsidP="00933EFA">
      <w:pPr>
        <w:jc w:val="both"/>
        <w:rPr>
          <w:b/>
          <w:bCs/>
        </w:rPr>
      </w:pPr>
    </w:p>
    <w:p w14:paraId="005504B5" w14:textId="77777777" w:rsidR="00933EFA" w:rsidRPr="00933EFA" w:rsidRDefault="00933EFA" w:rsidP="00933EFA">
      <w:pPr>
        <w:jc w:val="both"/>
        <w:rPr>
          <w:b/>
          <w:bCs/>
        </w:rPr>
      </w:pPr>
    </w:p>
    <w:p w14:paraId="65260D82" w14:textId="77777777" w:rsidR="00933EFA" w:rsidRPr="00933EFA" w:rsidRDefault="00933EFA" w:rsidP="00933EFA">
      <w:pPr>
        <w:jc w:val="both"/>
        <w:rPr>
          <w:b/>
          <w:bCs/>
        </w:rPr>
      </w:pPr>
    </w:p>
    <w:p w14:paraId="7CFB9942" w14:textId="77777777" w:rsidR="00933EFA" w:rsidRPr="00933EFA" w:rsidRDefault="00933EFA" w:rsidP="00933EFA">
      <w:pPr>
        <w:jc w:val="both"/>
        <w:rPr>
          <w:b/>
          <w:bCs/>
        </w:rPr>
      </w:pPr>
    </w:p>
    <w:p w14:paraId="629F95BB" w14:textId="77777777" w:rsidR="00933EFA" w:rsidRPr="00933EFA" w:rsidRDefault="00933EFA" w:rsidP="00933EFA">
      <w:pPr>
        <w:jc w:val="both"/>
        <w:rPr>
          <w:b/>
          <w:bCs/>
        </w:rPr>
      </w:pPr>
    </w:p>
    <w:p w14:paraId="761F9573" w14:textId="77777777" w:rsidR="00933EFA" w:rsidRPr="00933EFA" w:rsidRDefault="00933EFA" w:rsidP="00933EFA">
      <w:pPr>
        <w:jc w:val="both"/>
        <w:rPr>
          <w:b/>
          <w:bCs/>
        </w:rPr>
      </w:pPr>
    </w:p>
    <w:p w14:paraId="2E01AC3E" w14:textId="77777777" w:rsidR="00933EFA" w:rsidRPr="00933EFA" w:rsidRDefault="00933EFA" w:rsidP="00933EFA">
      <w:pPr>
        <w:jc w:val="both"/>
        <w:rPr>
          <w:b/>
          <w:bCs/>
        </w:rPr>
      </w:pPr>
    </w:p>
    <w:p w14:paraId="69EC8B6A" w14:textId="77777777" w:rsidR="00933EFA" w:rsidRPr="00933EFA" w:rsidRDefault="00933EFA" w:rsidP="00933EFA">
      <w:pPr>
        <w:jc w:val="both"/>
        <w:rPr>
          <w:b/>
          <w:bCs/>
        </w:rPr>
      </w:pPr>
    </w:p>
    <w:p w14:paraId="3C48E5CE" w14:textId="77777777" w:rsidR="00933EFA" w:rsidRPr="00933EFA" w:rsidRDefault="00933EFA" w:rsidP="00933EFA">
      <w:pPr>
        <w:jc w:val="both"/>
        <w:rPr>
          <w:b/>
          <w:bCs/>
        </w:rPr>
      </w:pPr>
    </w:p>
    <w:p w14:paraId="76ED974E" w14:textId="77777777" w:rsidR="00933EFA" w:rsidRPr="00933EFA" w:rsidRDefault="00933EFA" w:rsidP="00933EFA">
      <w:pPr>
        <w:jc w:val="both"/>
        <w:rPr>
          <w:b/>
          <w:bCs/>
        </w:rPr>
      </w:pPr>
    </w:p>
    <w:p w14:paraId="0BF004F6" w14:textId="77777777" w:rsidR="00933EFA" w:rsidRPr="00933EFA" w:rsidRDefault="00933EFA" w:rsidP="00933EFA">
      <w:pPr>
        <w:jc w:val="both"/>
        <w:rPr>
          <w:b/>
          <w:bCs/>
        </w:rPr>
      </w:pPr>
    </w:p>
    <w:p w14:paraId="641B597A" w14:textId="77777777" w:rsidR="00933EFA" w:rsidRPr="00933EFA" w:rsidRDefault="00933EFA" w:rsidP="00933EFA">
      <w:pPr>
        <w:jc w:val="both"/>
        <w:rPr>
          <w:b/>
          <w:bCs/>
        </w:rPr>
      </w:pPr>
    </w:p>
    <w:p w14:paraId="49B5625D" w14:textId="77777777" w:rsidR="00933EFA" w:rsidRPr="00933EFA" w:rsidRDefault="00933EFA" w:rsidP="00933EFA">
      <w:pPr>
        <w:jc w:val="both"/>
        <w:rPr>
          <w:b/>
          <w:bCs/>
        </w:rPr>
      </w:pPr>
    </w:p>
    <w:p w14:paraId="4F56ADF6" w14:textId="08449283" w:rsidR="00197A71" w:rsidRPr="00197A71" w:rsidRDefault="00197A71" w:rsidP="00933EFA">
      <w:pPr>
        <w:jc w:val="both"/>
        <w:rPr>
          <w:b/>
          <w:bCs/>
        </w:rPr>
      </w:pPr>
      <w:r w:rsidRPr="00197A71">
        <w:rPr>
          <w:b/>
          <w:bCs/>
        </w:rPr>
        <w:lastRenderedPageBreak/>
        <w:t xml:space="preserve">2. Product Backlog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4449"/>
        <w:gridCol w:w="1565"/>
        <w:gridCol w:w="1249"/>
        <w:gridCol w:w="1031"/>
      </w:tblGrid>
      <w:tr w:rsidR="00197A71" w:rsidRPr="00197A71" w14:paraId="2E16FBD3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C9C6B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E99DD9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Enunciado de la Historia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953AB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Alias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B85B0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Esfuerzo (Puntos)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47E1D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Prioridad</w:t>
            </w:r>
          </w:p>
        </w:tc>
      </w:tr>
      <w:tr w:rsidR="00197A71" w:rsidRPr="00197A71" w14:paraId="5A098474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78699" w14:textId="77777777" w:rsidR="00197A71" w:rsidRPr="00197A71" w:rsidRDefault="00197A71" w:rsidP="00933EFA">
            <w:pPr>
              <w:jc w:val="both"/>
            </w:pPr>
            <w:r w:rsidRPr="00197A71">
              <w:t>HU-01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837737" w14:textId="77777777" w:rsidR="00197A71" w:rsidRPr="00197A71" w:rsidRDefault="00197A71" w:rsidP="00933EFA">
            <w:pPr>
              <w:jc w:val="both"/>
            </w:pPr>
            <w:r w:rsidRPr="00197A71">
              <w:t>Como usuario, quiero generar una paleta de colores nueva al hacer clic en un botón.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17ECD" w14:textId="77777777" w:rsidR="00197A71" w:rsidRPr="00197A71" w:rsidRDefault="00197A71" w:rsidP="00933EFA">
            <w:pPr>
              <w:jc w:val="both"/>
            </w:pPr>
            <w:r w:rsidRPr="00197A71">
              <w:t>Generador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A6832" w14:textId="77777777" w:rsidR="00197A71" w:rsidRPr="00197A71" w:rsidRDefault="00197A71" w:rsidP="00933EFA">
            <w:pPr>
              <w:jc w:val="both"/>
            </w:pPr>
            <w:r w:rsidRPr="00197A7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2B65" w14:textId="01D21ABF" w:rsidR="00197A71" w:rsidRPr="00197A71" w:rsidRDefault="00933EFA" w:rsidP="00933EFA">
            <w:pPr>
              <w:jc w:val="both"/>
            </w:pPr>
            <w:r w:rsidRPr="00933EFA">
              <w:rPr>
                <w:b/>
                <w:bCs/>
              </w:rPr>
              <w:t>Muy alta</w:t>
            </w:r>
          </w:p>
        </w:tc>
      </w:tr>
      <w:tr w:rsidR="00933EFA" w:rsidRPr="00197A71" w14:paraId="5DD2891A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2B29E9" w14:textId="77777777" w:rsidR="00933EFA" w:rsidRPr="00197A71" w:rsidRDefault="00933EFA" w:rsidP="00933EFA">
            <w:pPr>
              <w:jc w:val="both"/>
            </w:pPr>
            <w:r w:rsidRPr="00197A71">
              <w:t>HU-02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3AC55" w14:textId="77777777" w:rsidR="00933EFA" w:rsidRPr="00197A71" w:rsidRDefault="00933EFA" w:rsidP="00933EFA">
            <w:pPr>
              <w:jc w:val="both"/>
            </w:pPr>
            <w:r w:rsidRPr="00197A71">
              <w:t>Como usuario, quiero ver 5 colores en la paleta generada en un diseño claro y estético.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2706CE" w14:textId="77777777" w:rsidR="00933EFA" w:rsidRPr="00197A71" w:rsidRDefault="00933EFA" w:rsidP="00933EFA">
            <w:pPr>
              <w:jc w:val="both"/>
            </w:pPr>
            <w:r w:rsidRPr="00197A71">
              <w:t>Visualizador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CE313" w14:textId="77777777" w:rsidR="00933EFA" w:rsidRPr="00197A71" w:rsidRDefault="00933EFA" w:rsidP="00933EFA">
            <w:pPr>
              <w:jc w:val="both"/>
            </w:pPr>
            <w:r w:rsidRPr="00197A7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E052BA" w14:textId="3045317D" w:rsidR="00933EFA" w:rsidRPr="00197A71" w:rsidRDefault="00933EFA" w:rsidP="00933EFA">
            <w:pPr>
              <w:jc w:val="both"/>
            </w:pPr>
            <w:r w:rsidRPr="00933EFA">
              <w:rPr>
                <w:b/>
                <w:bCs/>
              </w:rPr>
              <w:t>Muy alta</w:t>
            </w:r>
          </w:p>
        </w:tc>
      </w:tr>
      <w:tr w:rsidR="00197A71" w:rsidRPr="00197A71" w14:paraId="5F298970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29AFC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HU-03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60AF02" w14:textId="77777777" w:rsidR="00197A71" w:rsidRPr="00197A71" w:rsidRDefault="00197A71" w:rsidP="00933EFA">
            <w:pPr>
              <w:jc w:val="both"/>
            </w:pPr>
            <w:r w:rsidRPr="00197A71">
              <w:t>Como usuario, quiero ver la información completa de la paleta, incluyendo su nombre y el código HEX de cada color.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6A423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Info Paleta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3A655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0FFFE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Alta</w:t>
            </w:r>
          </w:p>
        </w:tc>
      </w:tr>
      <w:tr w:rsidR="00197A71" w:rsidRPr="00197A71" w14:paraId="04E80267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A898B" w14:textId="77777777" w:rsidR="00197A71" w:rsidRPr="00197A71" w:rsidRDefault="00197A71" w:rsidP="00933EFA">
            <w:pPr>
              <w:jc w:val="both"/>
            </w:pPr>
            <w:r w:rsidRPr="00197A71">
              <w:t>HU-05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CB7CFF" w14:textId="77777777" w:rsidR="00197A71" w:rsidRPr="00197A71" w:rsidRDefault="00197A71" w:rsidP="00933EFA">
            <w:pPr>
              <w:jc w:val="both"/>
            </w:pPr>
            <w:r w:rsidRPr="00197A71">
              <w:t>Como usuario, quiero poder copiar un código de color al portapapeles con un solo clic.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74B3B" w14:textId="77777777" w:rsidR="00197A71" w:rsidRPr="00197A71" w:rsidRDefault="00197A71" w:rsidP="00933EFA">
            <w:pPr>
              <w:jc w:val="both"/>
            </w:pPr>
            <w:r w:rsidRPr="00197A71">
              <w:t>Copiar 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5DF55F" w14:textId="77777777" w:rsidR="00197A71" w:rsidRPr="00197A71" w:rsidRDefault="00197A71" w:rsidP="00933EFA">
            <w:pPr>
              <w:jc w:val="both"/>
            </w:pPr>
            <w:r w:rsidRPr="00197A7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AF64E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Alta</w:t>
            </w:r>
          </w:p>
        </w:tc>
      </w:tr>
      <w:tr w:rsidR="00197A71" w:rsidRPr="00197A71" w14:paraId="54DCFAB3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0EAC1" w14:textId="77777777" w:rsidR="00197A71" w:rsidRPr="00197A71" w:rsidRDefault="00197A71" w:rsidP="00933EFA">
            <w:pPr>
              <w:jc w:val="both"/>
            </w:pPr>
            <w:r w:rsidRPr="00197A71">
              <w:t>HU-06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AD6F0" w14:textId="77777777" w:rsidR="00197A71" w:rsidRPr="00197A71" w:rsidRDefault="00197A71" w:rsidP="00933EFA">
            <w:pPr>
              <w:jc w:val="both"/>
            </w:pPr>
            <w:r w:rsidRPr="00197A71">
              <w:t>Como usuario, quiero que la interfaz se vea bien y sea fácil de usar en mi teléfono móvil.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49373" w14:textId="77777777" w:rsidR="00197A71" w:rsidRPr="00197A71" w:rsidRDefault="00197A71" w:rsidP="00933EFA">
            <w:pPr>
              <w:jc w:val="both"/>
            </w:pPr>
            <w:r w:rsidRPr="00197A71">
              <w:t>Responsividad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96995" w14:textId="77777777" w:rsidR="00197A71" w:rsidRPr="00197A71" w:rsidRDefault="00197A71" w:rsidP="00933EFA">
            <w:pPr>
              <w:jc w:val="both"/>
            </w:pPr>
            <w:r w:rsidRPr="00197A7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46BEB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Alta</w:t>
            </w:r>
          </w:p>
        </w:tc>
      </w:tr>
      <w:tr w:rsidR="00197A71" w:rsidRPr="00197A71" w14:paraId="645FB60C" w14:textId="77777777" w:rsidTr="00197A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742" w14:textId="77777777" w:rsidR="00197A71" w:rsidRPr="00197A71" w:rsidRDefault="00197A71" w:rsidP="00933EFA">
            <w:pPr>
              <w:jc w:val="both"/>
            </w:pPr>
            <w:r w:rsidRPr="00197A71">
              <w:t>HU-07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73CDD6" w14:textId="77777777" w:rsidR="00197A71" w:rsidRPr="00197A71" w:rsidRDefault="00197A71" w:rsidP="00933EFA">
            <w:pPr>
              <w:jc w:val="both"/>
            </w:pPr>
            <w:r w:rsidRPr="00197A71">
              <w:t>Como usuario, quiero poder "bloquear" un color que me guste para que no cambie al generar nuevas paletas.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AC62EE" w14:textId="77777777" w:rsidR="00197A71" w:rsidRPr="00197A71" w:rsidRDefault="00197A71" w:rsidP="00933EFA">
            <w:pPr>
              <w:jc w:val="both"/>
            </w:pPr>
            <w:r w:rsidRPr="00197A71">
              <w:t>Bloquear 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C3CA6" w14:textId="77777777" w:rsidR="00197A71" w:rsidRPr="00197A71" w:rsidRDefault="00197A71" w:rsidP="00933EFA">
            <w:pPr>
              <w:jc w:val="both"/>
            </w:pPr>
            <w:r w:rsidRPr="00197A7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F6D44" w14:textId="77777777" w:rsidR="00197A71" w:rsidRPr="00197A71" w:rsidRDefault="00197A71" w:rsidP="00933EFA">
            <w:pPr>
              <w:jc w:val="both"/>
            </w:pPr>
            <w:r w:rsidRPr="00197A71">
              <w:rPr>
                <w:b/>
                <w:bCs/>
              </w:rPr>
              <w:t>Media</w:t>
            </w:r>
          </w:p>
        </w:tc>
      </w:tr>
    </w:tbl>
    <w:p w14:paraId="5334F169" w14:textId="77777777" w:rsidR="00933EFA" w:rsidRPr="00933EFA" w:rsidRDefault="00933EFA" w:rsidP="00933EFA">
      <w:pPr>
        <w:jc w:val="both"/>
        <w:rPr>
          <w:b/>
          <w:bCs/>
        </w:rPr>
      </w:pPr>
    </w:p>
    <w:p w14:paraId="6CEBC6CF" w14:textId="77777777" w:rsidR="00933EFA" w:rsidRPr="00933EFA" w:rsidRDefault="00933EFA" w:rsidP="00933EFA">
      <w:pPr>
        <w:jc w:val="both"/>
        <w:rPr>
          <w:b/>
          <w:bCs/>
        </w:rPr>
      </w:pPr>
    </w:p>
    <w:p w14:paraId="532D27DA" w14:textId="77777777" w:rsidR="00933EFA" w:rsidRPr="00933EFA" w:rsidRDefault="00933EFA" w:rsidP="00933EFA">
      <w:pPr>
        <w:jc w:val="both"/>
        <w:rPr>
          <w:b/>
          <w:bCs/>
        </w:rPr>
      </w:pPr>
    </w:p>
    <w:p w14:paraId="79BF3900" w14:textId="77777777" w:rsidR="00933EFA" w:rsidRPr="00933EFA" w:rsidRDefault="00933EFA" w:rsidP="00933EFA">
      <w:pPr>
        <w:jc w:val="both"/>
        <w:rPr>
          <w:b/>
          <w:bCs/>
        </w:rPr>
      </w:pPr>
    </w:p>
    <w:p w14:paraId="247166D2" w14:textId="77777777" w:rsidR="00933EFA" w:rsidRPr="00933EFA" w:rsidRDefault="00933EFA" w:rsidP="00933EFA">
      <w:pPr>
        <w:jc w:val="both"/>
        <w:rPr>
          <w:b/>
          <w:bCs/>
        </w:rPr>
      </w:pPr>
    </w:p>
    <w:p w14:paraId="796774EE" w14:textId="77777777" w:rsidR="00933EFA" w:rsidRPr="00933EFA" w:rsidRDefault="00933EFA" w:rsidP="00933EFA">
      <w:pPr>
        <w:jc w:val="both"/>
        <w:rPr>
          <w:b/>
          <w:bCs/>
        </w:rPr>
      </w:pPr>
    </w:p>
    <w:p w14:paraId="737286FD" w14:textId="77777777" w:rsidR="00933EFA" w:rsidRPr="00933EFA" w:rsidRDefault="00933EFA" w:rsidP="00933EFA">
      <w:pPr>
        <w:jc w:val="both"/>
        <w:rPr>
          <w:b/>
          <w:bCs/>
        </w:rPr>
      </w:pPr>
    </w:p>
    <w:p w14:paraId="34E39C5A" w14:textId="77777777" w:rsidR="00933EFA" w:rsidRPr="00933EFA" w:rsidRDefault="00933EFA" w:rsidP="00933EFA">
      <w:pPr>
        <w:jc w:val="both"/>
        <w:rPr>
          <w:b/>
          <w:bCs/>
        </w:rPr>
      </w:pPr>
    </w:p>
    <w:p w14:paraId="5104B731" w14:textId="77777777" w:rsidR="00933EFA" w:rsidRPr="00933EFA" w:rsidRDefault="00933EFA" w:rsidP="00933EFA">
      <w:pPr>
        <w:jc w:val="both"/>
        <w:rPr>
          <w:b/>
          <w:bCs/>
        </w:rPr>
      </w:pPr>
    </w:p>
    <w:p w14:paraId="46D7DD39" w14:textId="3CF4B09D" w:rsidR="00197A71" w:rsidRPr="00197A71" w:rsidRDefault="00197A71" w:rsidP="00933EFA">
      <w:pPr>
        <w:jc w:val="both"/>
        <w:rPr>
          <w:b/>
          <w:bCs/>
        </w:rPr>
      </w:pPr>
      <w:r w:rsidRPr="00197A71">
        <w:rPr>
          <w:b/>
          <w:bCs/>
        </w:rPr>
        <w:lastRenderedPageBreak/>
        <w:t>3. Fichas de Backlog (Sprint 1)</w:t>
      </w:r>
    </w:p>
    <w:p w14:paraId="624EBF01" w14:textId="29C90D1E" w:rsidR="00197A71" w:rsidRPr="00197A71" w:rsidRDefault="00197A71" w:rsidP="00933EFA">
      <w:pPr>
        <w:jc w:val="both"/>
      </w:pPr>
      <w:r w:rsidRPr="00197A71">
        <w:t xml:space="preserve">A </w:t>
      </w:r>
      <w:r w:rsidR="00933EFA" w:rsidRPr="00933EFA">
        <w:t>continuación,</w:t>
      </w:r>
      <w:r w:rsidRPr="00197A71">
        <w:t xml:space="preserve"> se detallan las historias de usuario seleccionadas para el primer sprint.</w:t>
      </w:r>
    </w:p>
    <w:p w14:paraId="02026767" w14:textId="77777777" w:rsidR="00197A71" w:rsidRPr="00197A71" w:rsidRDefault="00197A71" w:rsidP="00933EFA">
      <w:pPr>
        <w:jc w:val="both"/>
      </w:pPr>
      <w:r w:rsidRPr="00197A71">
        <w:rPr>
          <w:b/>
          <w:bCs/>
        </w:rPr>
        <w:t>Ficha de Backlog: HU-01</w:t>
      </w:r>
    </w:p>
    <w:p w14:paraId="31458C52" w14:textId="77777777" w:rsidR="00197A71" w:rsidRPr="00197A71" w:rsidRDefault="00197A71" w:rsidP="00933EFA">
      <w:pPr>
        <w:numPr>
          <w:ilvl w:val="0"/>
          <w:numId w:val="2"/>
        </w:numPr>
        <w:jc w:val="both"/>
      </w:pPr>
      <w:r w:rsidRPr="00197A71">
        <w:rPr>
          <w:b/>
          <w:bCs/>
        </w:rPr>
        <w:t>Alias:</w:t>
      </w:r>
      <w:r w:rsidRPr="00197A71">
        <w:t xml:space="preserve"> Generador</w:t>
      </w:r>
    </w:p>
    <w:p w14:paraId="5424FE95" w14:textId="77777777" w:rsidR="00197A71" w:rsidRPr="00197A71" w:rsidRDefault="00197A71" w:rsidP="00933EFA">
      <w:pPr>
        <w:numPr>
          <w:ilvl w:val="0"/>
          <w:numId w:val="2"/>
        </w:numPr>
        <w:jc w:val="both"/>
      </w:pPr>
      <w:r w:rsidRPr="00197A71">
        <w:rPr>
          <w:b/>
          <w:bCs/>
        </w:rPr>
        <w:t>Historia:</w:t>
      </w:r>
      <w:r w:rsidRPr="00197A71">
        <w:t xml:space="preserve"> "Como usuario, quiero generar una paleta de colores nueva al hacer clic en un botón, para poder descubrir diferentes combinaciones."</w:t>
      </w:r>
    </w:p>
    <w:p w14:paraId="2A476DFA" w14:textId="77777777" w:rsidR="00197A71" w:rsidRPr="00197A71" w:rsidRDefault="00197A71" w:rsidP="00933EFA">
      <w:pPr>
        <w:numPr>
          <w:ilvl w:val="0"/>
          <w:numId w:val="2"/>
        </w:numPr>
        <w:jc w:val="both"/>
      </w:pPr>
      <w:r w:rsidRPr="00197A71">
        <w:rPr>
          <w:b/>
          <w:bCs/>
        </w:rPr>
        <w:t>Criterios de Aceptación:</w:t>
      </w:r>
    </w:p>
    <w:p w14:paraId="1152CD1D" w14:textId="77777777" w:rsidR="00197A71" w:rsidRPr="00197A71" w:rsidRDefault="00197A71" w:rsidP="00933EFA">
      <w:pPr>
        <w:numPr>
          <w:ilvl w:val="0"/>
          <w:numId w:val="3"/>
        </w:numPr>
        <w:jc w:val="both"/>
      </w:pPr>
      <w:r w:rsidRPr="00197A71">
        <w:t>Debe existir un botón visible con el texto "Generar Paleta".</w:t>
      </w:r>
    </w:p>
    <w:p w14:paraId="30939B57" w14:textId="77777777" w:rsidR="00197A71" w:rsidRPr="00197A71" w:rsidRDefault="00197A71" w:rsidP="00933EFA">
      <w:pPr>
        <w:numPr>
          <w:ilvl w:val="0"/>
          <w:numId w:val="3"/>
        </w:numPr>
        <w:jc w:val="both"/>
      </w:pPr>
      <w:r w:rsidRPr="00197A71">
        <w:t>Al hacer clic en el botón, los 5 colores en pantalla deben cambiar.</w:t>
      </w:r>
    </w:p>
    <w:p w14:paraId="29BB2F39" w14:textId="77777777" w:rsidR="00197A71" w:rsidRPr="00197A71" w:rsidRDefault="00197A71" w:rsidP="00933EFA">
      <w:pPr>
        <w:numPr>
          <w:ilvl w:val="0"/>
          <w:numId w:val="3"/>
        </w:numPr>
        <w:jc w:val="both"/>
      </w:pPr>
      <w:r w:rsidRPr="00197A71">
        <w:t>La nueva paleta seleccionada debe ser diferente a la anterior.</w:t>
      </w:r>
    </w:p>
    <w:p w14:paraId="0D0F76A6" w14:textId="77777777" w:rsidR="00197A71" w:rsidRPr="00197A71" w:rsidRDefault="00197A71" w:rsidP="00933EFA">
      <w:pPr>
        <w:numPr>
          <w:ilvl w:val="0"/>
          <w:numId w:val="3"/>
        </w:numPr>
        <w:jc w:val="both"/>
      </w:pPr>
      <w:r w:rsidRPr="00197A71">
        <w:t>La selección de la paleta debe ser aleatoria a partir del archivo de datos paletas.json.</w:t>
      </w:r>
    </w:p>
    <w:p w14:paraId="25478916" w14:textId="77777777" w:rsidR="00197A71" w:rsidRPr="00197A71" w:rsidRDefault="00197A71" w:rsidP="00933EFA">
      <w:pPr>
        <w:numPr>
          <w:ilvl w:val="0"/>
          <w:numId w:val="4"/>
        </w:numPr>
        <w:jc w:val="both"/>
      </w:pPr>
      <w:r w:rsidRPr="00197A71">
        <w:rPr>
          <w:b/>
          <w:bCs/>
        </w:rPr>
        <w:t>Esfuerzo:</w:t>
      </w:r>
      <w:r w:rsidRPr="00197A71">
        <w:t xml:space="preserve"> 8 Puntos</w:t>
      </w:r>
    </w:p>
    <w:p w14:paraId="4462CF1C" w14:textId="77777777" w:rsidR="00197A71" w:rsidRPr="00197A71" w:rsidRDefault="00197A71" w:rsidP="00933EFA">
      <w:pPr>
        <w:jc w:val="both"/>
      </w:pPr>
      <w:r w:rsidRPr="00197A71">
        <w:rPr>
          <w:b/>
          <w:bCs/>
        </w:rPr>
        <w:t>Ficha de Backlog: HU-02</w:t>
      </w:r>
    </w:p>
    <w:p w14:paraId="1DB02EE7" w14:textId="77777777" w:rsidR="00197A71" w:rsidRPr="00197A71" w:rsidRDefault="00197A71" w:rsidP="00933EFA">
      <w:pPr>
        <w:numPr>
          <w:ilvl w:val="0"/>
          <w:numId w:val="5"/>
        </w:numPr>
        <w:jc w:val="both"/>
      </w:pPr>
      <w:r w:rsidRPr="00197A71">
        <w:rPr>
          <w:b/>
          <w:bCs/>
        </w:rPr>
        <w:t>Alias:</w:t>
      </w:r>
      <w:r w:rsidRPr="00197A71">
        <w:t xml:space="preserve"> Visualizador</w:t>
      </w:r>
    </w:p>
    <w:p w14:paraId="0B042392" w14:textId="77777777" w:rsidR="00197A71" w:rsidRPr="00197A71" w:rsidRDefault="00197A71" w:rsidP="00933EFA">
      <w:pPr>
        <w:numPr>
          <w:ilvl w:val="0"/>
          <w:numId w:val="5"/>
        </w:numPr>
        <w:jc w:val="both"/>
      </w:pPr>
      <w:r w:rsidRPr="00197A71">
        <w:rPr>
          <w:b/>
          <w:bCs/>
        </w:rPr>
        <w:t>Historia:</w:t>
      </w:r>
      <w:r w:rsidRPr="00197A71">
        <w:t xml:space="preserve"> "Como usuario, quiero ver 5 colores en la paleta generada en un diseño claro y estético, para poder apreciar la combinación."</w:t>
      </w:r>
    </w:p>
    <w:p w14:paraId="38D54EBD" w14:textId="77777777" w:rsidR="00197A71" w:rsidRPr="00197A71" w:rsidRDefault="00197A71" w:rsidP="00933EFA">
      <w:pPr>
        <w:numPr>
          <w:ilvl w:val="0"/>
          <w:numId w:val="5"/>
        </w:numPr>
        <w:jc w:val="both"/>
      </w:pPr>
      <w:r w:rsidRPr="00197A71">
        <w:rPr>
          <w:b/>
          <w:bCs/>
        </w:rPr>
        <w:t>Criterios de Aceptación:</w:t>
      </w:r>
    </w:p>
    <w:p w14:paraId="6A3A7310" w14:textId="77777777" w:rsidR="00197A71" w:rsidRPr="00197A71" w:rsidRDefault="00197A71" w:rsidP="00933EFA">
      <w:pPr>
        <w:numPr>
          <w:ilvl w:val="0"/>
          <w:numId w:val="6"/>
        </w:numPr>
        <w:jc w:val="both"/>
      </w:pPr>
      <w:r w:rsidRPr="00197A71">
        <w:t>La pantalla debe mostrar cinco áreas de color distintas.</w:t>
      </w:r>
    </w:p>
    <w:p w14:paraId="5F5D14D0" w14:textId="77777777" w:rsidR="00197A71" w:rsidRPr="00197A71" w:rsidRDefault="00197A71" w:rsidP="00933EFA">
      <w:pPr>
        <w:numPr>
          <w:ilvl w:val="0"/>
          <w:numId w:val="6"/>
        </w:numPr>
        <w:jc w:val="both"/>
      </w:pPr>
      <w:r w:rsidRPr="00197A71">
        <w:t>Cada área debe ocupar una porción significativa del espacio visual.</w:t>
      </w:r>
    </w:p>
    <w:p w14:paraId="10F44DE7" w14:textId="77777777" w:rsidR="00197A71" w:rsidRPr="00197A71" w:rsidRDefault="00197A71" w:rsidP="00933EFA">
      <w:pPr>
        <w:numPr>
          <w:ilvl w:val="0"/>
          <w:numId w:val="6"/>
        </w:numPr>
        <w:jc w:val="both"/>
      </w:pPr>
      <w:r w:rsidRPr="00197A71">
        <w:t>El diseño debe ser limpio y sin distracciones.</w:t>
      </w:r>
    </w:p>
    <w:p w14:paraId="075D3E56" w14:textId="77777777" w:rsidR="00197A71" w:rsidRDefault="00197A71" w:rsidP="00933EFA">
      <w:pPr>
        <w:numPr>
          <w:ilvl w:val="0"/>
          <w:numId w:val="7"/>
        </w:numPr>
        <w:jc w:val="both"/>
      </w:pPr>
      <w:r w:rsidRPr="00197A71">
        <w:rPr>
          <w:b/>
          <w:bCs/>
        </w:rPr>
        <w:t>Esfuerzo:</w:t>
      </w:r>
      <w:r w:rsidRPr="00197A71">
        <w:t xml:space="preserve"> 5 Puntos</w:t>
      </w:r>
    </w:p>
    <w:p w14:paraId="529C0042" w14:textId="77777777" w:rsidR="00933EFA" w:rsidRDefault="00933EFA" w:rsidP="00933EFA">
      <w:pPr>
        <w:jc w:val="both"/>
      </w:pPr>
    </w:p>
    <w:p w14:paraId="5C463D98" w14:textId="77777777" w:rsidR="00933EFA" w:rsidRDefault="00933EFA" w:rsidP="00933EFA">
      <w:pPr>
        <w:jc w:val="both"/>
      </w:pPr>
    </w:p>
    <w:p w14:paraId="151D9035" w14:textId="77777777" w:rsidR="00933EFA" w:rsidRDefault="00933EFA" w:rsidP="00933EFA">
      <w:pPr>
        <w:jc w:val="both"/>
      </w:pPr>
    </w:p>
    <w:p w14:paraId="596F7CA4" w14:textId="77777777" w:rsidR="00933EFA" w:rsidRPr="00197A71" w:rsidRDefault="00933EFA" w:rsidP="00933EFA">
      <w:pPr>
        <w:jc w:val="both"/>
      </w:pPr>
    </w:p>
    <w:p w14:paraId="1F2D0B30" w14:textId="6F5CE67B" w:rsidR="00197A71" w:rsidRPr="00197A71" w:rsidRDefault="00197A71" w:rsidP="00933EFA">
      <w:pPr>
        <w:jc w:val="both"/>
      </w:pPr>
      <w:r w:rsidRPr="00197A71">
        <w:rPr>
          <w:b/>
          <w:bCs/>
        </w:rPr>
        <w:lastRenderedPageBreak/>
        <w:t xml:space="preserve">Ficha de Backlog: HU-03 </w:t>
      </w:r>
    </w:p>
    <w:p w14:paraId="1E12EEC8" w14:textId="77777777" w:rsidR="00197A71" w:rsidRPr="00197A71" w:rsidRDefault="00197A71" w:rsidP="00933EFA">
      <w:pPr>
        <w:numPr>
          <w:ilvl w:val="0"/>
          <w:numId w:val="8"/>
        </w:numPr>
        <w:jc w:val="both"/>
      </w:pPr>
      <w:r w:rsidRPr="00197A71">
        <w:rPr>
          <w:b/>
          <w:bCs/>
        </w:rPr>
        <w:t>Alias:</w:t>
      </w:r>
      <w:r w:rsidRPr="00197A71">
        <w:t xml:space="preserve"> Info Paleta</w:t>
      </w:r>
    </w:p>
    <w:p w14:paraId="575F26ED" w14:textId="77777777" w:rsidR="00197A71" w:rsidRPr="00197A71" w:rsidRDefault="00197A71" w:rsidP="00933EFA">
      <w:pPr>
        <w:numPr>
          <w:ilvl w:val="0"/>
          <w:numId w:val="8"/>
        </w:numPr>
        <w:jc w:val="both"/>
      </w:pPr>
      <w:r w:rsidRPr="00197A71">
        <w:rPr>
          <w:b/>
          <w:bCs/>
        </w:rPr>
        <w:t>Historia:</w:t>
      </w:r>
      <w:r w:rsidRPr="00197A71">
        <w:t xml:space="preserve"> "Como usuario, quiero ver la información completa de la paleta, incluyendo su nombre y el código HEX de cada color, para poder entenderla y utilizarla."</w:t>
      </w:r>
    </w:p>
    <w:p w14:paraId="78653BBE" w14:textId="77777777" w:rsidR="00197A71" w:rsidRPr="00197A71" w:rsidRDefault="00197A71" w:rsidP="00933EFA">
      <w:pPr>
        <w:numPr>
          <w:ilvl w:val="0"/>
          <w:numId w:val="8"/>
        </w:numPr>
        <w:jc w:val="both"/>
      </w:pPr>
      <w:r w:rsidRPr="00197A71">
        <w:rPr>
          <w:b/>
          <w:bCs/>
        </w:rPr>
        <w:t>Criterios de Aceptación:</w:t>
      </w:r>
    </w:p>
    <w:p w14:paraId="5EB1EC92" w14:textId="77777777" w:rsidR="00197A71" w:rsidRPr="00197A71" w:rsidRDefault="00197A71" w:rsidP="00933EFA">
      <w:pPr>
        <w:numPr>
          <w:ilvl w:val="0"/>
          <w:numId w:val="9"/>
        </w:numPr>
        <w:jc w:val="both"/>
      </w:pPr>
      <w:r w:rsidRPr="00197A71">
        <w:t>El nombre inspirador de la paleta generada debe mostrarse claramente en la interfaz.</w:t>
      </w:r>
    </w:p>
    <w:p w14:paraId="6ACD8350" w14:textId="77777777" w:rsidR="00197A71" w:rsidRPr="00197A71" w:rsidRDefault="00197A71" w:rsidP="00933EFA">
      <w:pPr>
        <w:numPr>
          <w:ilvl w:val="0"/>
          <w:numId w:val="9"/>
        </w:numPr>
        <w:jc w:val="both"/>
      </w:pPr>
      <w:r w:rsidRPr="00197A71">
        <w:t>Dentro o sobre cada área de color, debe mostrarse su código HEX correspondiente (ej. #FFFFFF).</w:t>
      </w:r>
    </w:p>
    <w:p w14:paraId="693391F1" w14:textId="77777777" w:rsidR="00197A71" w:rsidRPr="00197A71" w:rsidRDefault="00197A71" w:rsidP="00933EFA">
      <w:pPr>
        <w:numPr>
          <w:ilvl w:val="0"/>
          <w:numId w:val="9"/>
        </w:numPr>
        <w:jc w:val="both"/>
      </w:pPr>
      <w:r w:rsidRPr="00197A71">
        <w:t>Tanto el nombre como los códigos HEX deben actualizarse cada vez que se genera una nueva paleta.</w:t>
      </w:r>
    </w:p>
    <w:p w14:paraId="7A72AA61" w14:textId="77777777" w:rsidR="00197A71" w:rsidRPr="00197A71" w:rsidRDefault="00197A71" w:rsidP="00933EFA">
      <w:pPr>
        <w:numPr>
          <w:ilvl w:val="0"/>
          <w:numId w:val="10"/>
        </w:numPr>
        <w:jc w:val="both"/>
      </w:pPr>
      <w:r w:rsidRPr="00197A71">
        <w:rPr>
          <w:b/>
          <w:bCs/>
        </w:rPr>
        <w:t>Esfuerzo:</w:t>
      </w:r>
      <w:r w:rsidRPr="00197A71">
        <w:t xml:space="preserve"> 5 Puntos</w:t>
      </w:r>
    </w:p>
    <w:p w14:paraId="1BFF57A8" w14:textId="77777777" w:rsidR="00197A71" w:rsidRPr="00197A71" w:rsidRDefault="00197A71" w:rsidP="00933EFA">
      <w:pPr>
        <w:jc w:val="both"/>
      </w:pPr>
      <w:r w:rsidRPr="00197A71">
        <w:rPr>
          <w:b/>
          <w:bCs/>
        </w:rPr>
        <w:t>Ficha de Backlog: HU-05</w:t>
      </w:r>
    </w:p>
    <w:p w14:paraId="2DD28ACB" w14:textId="77777777" w:rsidR="00197A71" w:rsidRPr="00197A71" w:rsidRDefault="00197A71" w:rsidP="00933EFA">
      <w:pPr>
        <w:numPr>
          <w:ilvl w:val="0"/>
          <w:numId w:val="11"/>
        </w:numPr>
        <w:jc w:val="both"/>
      </w:pPr>
      <w:r w:rsidRPr="00197A71">
        <w:rPr>
          <w:b/>
          <w:bCs/>
        </w:rPr>
        <w:t>Alias:</w:t>
      </w:r>
      <w:r w:rsidRPr="00197A71">
        <w:t xml:space="preserve"> Copiar Color</w:t>
      </w:r>
    </w:p>
    <w:p w14:paraId="01236185" w14:textId="77777777" w:rsidR="00197A71" w:rsidRPr="00197A71" w:rsidRDefault="00197A71" w:rsidP="00933EFA">
      <w:pPr>
        <w:numPr>
          <w:ilvl w:val="0"/>
          <w:numId w:val="11"/>
        </w:numPr>
        <w:jc w:val="both"/>
      </w:pPr>
      <w:r w:rsidRPr="00197A71">
        <w:rPr>
          <w:b/>
          <w:bCs/>
        </w:rPr>
        <w:t>Historia:</w:t>
      </w:r>
      <w:r w:rsidRPr="00197A71">
        <w:t xml:space="preserve"> "Como usuario, quiero poder copiar un código de color al portapapeles con un solo clic, para poder usarlo fácilmente en otras aplicaciones."</w:t>
      </w:r>
    </w:p>
    <w:p w14:paraId="4560E1A4" w14:textId="77777777" w:rsidR="00197A71" w:rsidRPr="00197A71" w:rsidRDefault="00197A71" w:rsidP="00933EFA">
      <w:pPr>
        <w:numPr>
          <w:ilvl w:val="0"/>
          <w:numId w:val="11"/>
        </w:numPr>
        <w:jc w:val="both"/>
      </w:pPr>
      <w:r w:rsidRPr="00197A71">
        <w:rPr>
          <w:b/>
          <w:bCs/>
        </w:rPr>
        <w:t>Criterios de Aceptación:</w:t>
      </w:r>
    </w:p>
    <w:p w14:paraId="30BD1E82" w14:textId="77777777" w:rsidR="00197A71" w:rsidRPr="00197A71" w:rsidRDefault="00197A71" w:rsidP="00933EFA">
      <w:pPr>
        <w:numPr>
          <w:ilvl w:val="0"/>
          <w:numId w:val="12"/>
        </w:numPr>
        <w:jc w:val="both"/>
      </w:pPr>
      <w:r w:rsidRPr="00197A71">
        <w:t>Al hacer clic en un área de color o en su código HEX, el valor del código se copia al portapapeles.</w:t>
      </w:r>
    </w:p>
    <w:p w14:paraId="62481C91" w14:textId="77777777" w:rsidR="00197A71" w:rsidRPr="00197A71" w:rsidRDefault="00197A71" w:rsidP="00933EFA">
      <w:pPr>
        <w:numPr>
          <w:ilvl w:val="0"/>
          <w:numId w:val="12"/>
        </w:numPr>
        <w:jc w:val="both"/>
      </w:pPr>
      <w:r w:rsidRPr="00197A71">
        <w:t>Debe haber una confirmación visual (ej. un mensaje "¡Copiado!") que le indique al usuario que la acción fue exitosa.</w:t>
      </w:r>
    </w:p>
    <w:p w14:paraId="037CE17D" w14:textId="77777777" w:rsidR="00197A71" w:rsidRDefault="00197A71" w:rsidP="00933EFA">
      <w:pPr>
        <w:numPr>
          <w:ilvl w:val="0"/>
          <w:numId w:val="13"/>
        </w:numPr>
        <w:jc w:val="both"/>
      </w:pPr>
      <w:r w:rsidRPr="00197A71">
        <w:rPr>
          <w:b/>
          <w:bCs/>
        </w:rPr>
        <w:t>Esfuerzo:</w:t>
      </w:r>
      <w:r w:rsidRPr="00197A71">
        <w:t xml:space="preserve"> 5 Puntos</w:t>
      </w:r>
    </w:p>
    <w:p w14:paraId="101799A2" w14:textId="77777777" w:rsidR="00933EFA" w:rsidRDefault="00933EFA" w:rsidP="00933EFA">
      <w:pPr>
        <w:jc w:val="both"/>
      </w:pPr>
    </w:p>
    <w:p w14:paraId="2C3CC2E0" w14:textId="77777777" w:rsidR="00933EFA" w:rsidRDefault="00933EFA" w:rsidP="00933EFA">
      <w:pPr>
        <w:jc w:val="both"/>
      </w:pPr>
    </w:p>
    <w:p w14:paraId="32974E1A" w14:textId="77777777" w:rsidR="00933EFA" w:rsidRDefault="00933EFA" w:rsidP="00933EFA">
      <w:pPr>
        <w:jc w:val="both"/>
      </w:pPr>
    </w:p>
    <w:p w14:paraId="0CD51897" w14:textId="77777777" w:rsidR="00933EFA" w:rsidRDefault="00933EFA" w:rsidP="00933EFA">
      <w:pPr>
        <w:jc w:val="both"/>
      </w:pPr>
    </w:p>
    <w:p w14:paraId="04775EA8" w14:textId="77777777" w:rsidR="00933EFA" w:rsidRPr="00197A71" w:rsidRDefault="00933EFA" w:rsidP="00933EFA">
      <w:pPr>
        <w:jc w:val="both"/>
      </w:pPr>
    </w:p>
    <w:p w14:paraId="68E320B8" w14:textId="77777777" w:rsidR="00197A71" w:rsidRPr="00197A71" w:rsidRDefault="00197A71" w:rsidP="00933EFA">
      <w:pPr>
        <w:jc w:val="both"/>
      </w:pPr>
      <w:r w:rsidRPr="00197A71">
        <w:rPr>
          <w:b/>
          <w:bCs/>
        </w:rPr>
        <w:lastRenderedPageBreak/>
        <w:t>Ficha de Backlog: HU-06</w:t>
      </w:r>
    </w:p>
    <w:p w14:paraId="6C6B2867" w14:textId="77777777" w:rsidR="00197A71" w:rsidRPr="00197A71" w:rsidRDefault="00197A71" w:rsidP="00933EFA">
      <w:pPr>
        <w:numPr>
          <w:ilvl w:val="0"/>
          <w:numId w:val="14"/>
        </w:numPr>
        <w:jc w:val="both"/>
      </w:pPr>
      <w:r w:rsidRPr="00197A71">
        <w:rPr>
          <w:b/>
          <w:bCs/>
        </w:rPr>
        <w:t>Alias:</w:t>
      </w:r>
      <w:r w:rsidRPr="00197A71">
        <w:t xml:space="preserve"> Responsividad</w:t>
      </w:r>
    </w:p>
    <w:p w14:paraId="65F9F765" w14:textId="77777777" w:rsidR="00197A71" w:rsidRPr="00197A71" w:rsidRDefault="00197A71" w:rsidP="00933EFA">
      <w:pPr>
        <w:numPr>
          <w:ilvl w:val="0"/>
          <w:numId w:val="14"/>
        </w:numPr>
        <w:jc w:val="both"/>
      </w:pPr>
      <w:r w:rsidRPr="00197A71">
        <w:rPr>
          <w:b/>
          <w:bCs/>
        </w:rPr>
        <w:t>Historia:</w:t>
      </w:r>
      <w:r w:rsidRPr="00197A71">
        <w:t xml:space="preserve"> "Como usuario, quiero que la interfaz se vea bien y sea fácil de usar en mi teléfono móvil, para poder buscar inspiración desde cualquier lugar."</w:t>
      </w:r>
    </w:p>
    <w:p w14:paraId="4194C0D2" w14:textId="77777777" w:rsidR="00197A71" w:rsidRPr="00197A71" w:rsidRDefault="00197A71" w:rsidP="00933EFA">
      <w:pPr>
        <w:numPr>
          <w:ilvl w:val="0"/>
          <w:numId w:val="14"/>
        </w:numPr>
        <w:jc w:val="both"/>
      </w:pPr>
      <w:r w:rsidRPr="00197A71">
        <w:rPr>
          <w:b/>
          <w:bCs/>
        </w:rPr>
        <w:t>Criterios de Aceptación:</w:t>
      </w:r>
    </w:p>
    <w:p w14:paraId="02B61E0C" w14:textId="77777777" w:rsidR="00197A71" w:rsidRPr="00197A71" w:rsidRDefault="00197A71" w:rsidP="00933EFA">
      <w:pPr>
        <w:numPr>
          <w:ilvl w:val="0"/>
          <w:numId w:val="15"/>
        </w:numPr>
        <w:jc w:val="both"/>
      </w:pPr>
      <w:r w:rsidRPr="00197A71">
        <w:t>En pantallas pequeñas (móviles), los elementos no deben desbordarse ni superponerse.</w:t>
      </w:r>
    </w:p>
    <w:p w14:paraId="1FAB5919" w14:textId="77777777" w:rsidR="00197A71" w:rsidRPr="00197A71" w:rsidRDefault="00197A71" w:rsidP="00933EFA">
      <w:pPr>
        <w:numPr>
          <w:ilvl w:val="0"/>
          <w:numId w:val="15"/>
        </w:numPr>
        <w:jc w:val="both"/>
      </w:pPr>
      <w:r w:rsidRPr="00197A71">
        <w:t>El tamaño de la fuente debe ser legible en pantallas pequeñas.</w:t>
      </w:r>
    </w:p>
    <w:p w14:paraId="0B85EA68" w14:textId="77777777" w:rsidR="00197A71" w:rsidRPr="00197A71" w:rsidRDefault="00197A71" w:rsidP="00933EFA">
      <w:pPr>
        <w:numPr>
          <w:ilvl w:val="0"/>
          <w:numId w:val="15"/>
        </w:numPr>
        <w:jc w:val="both"/>
      </w:pPr>
      <w:r w:rsidRPr="00197A71">
        <w:t>El botón "Generar Paleta" debe ser fácil de presionar con el dedo.</w:t>
      </w:r>
    </w:p>
    <w:p w14:paraId="2B7E457D" w14:textId="77777777" w:rsidR="00197A71" w:rsidRPr="00197A71" w:rsidRDefault="00197A71" w:rsidP="00197A71">
      <w:pPr>
        <w:numPr>
          <w:ilvl w:val="0"/>
          <w:numId w:val="15"/>
        </w:numPr>
      </w:pPr>
      <w:r w:rsidRPr="00197A71">
        <w:t>El diseño puede cambiar a una disposición vertical si es necesario para una mejor visualización.</w:t>
      </w:r>
    </w:p>
    <w:p w14:paraId="263C9E9C" w14:textId="77777777" w:rsidR="00197A71" w:rsidRDefault="00197A71" w:rsidP="00197A71">
      <w:pPr>
        <w:numPr>
          <w:ilvl w:val="0"/>
          <w:numId w:val="16"/>
        </w:numPr>
      </w:pPr>
      <w:r w:rsidRPr="00197A71">
        <w:rPr>
          <w:b/>
          <w:bCs/>
        </w:rPr>
        <w:t>Esfuerzo:</w:t>
      </w:r>
      <w:r w:rsidRPr="00197A71">
        <w:t xml:space="preserve"> 5 Puntos</w:t>
      </w:r>
    </w:p>
    <w:p w14:paraId="4078791B" w14:textId="77777777" w:rsidR="00933EFA" w:rsidRDefault="00933EFA" w:rsidP="00933EFA"/>
    <w:p w14:paraId="479D9636" w14:textId="77777777" w:rsidR="00933EFA" w:rsidRDefault="00933EFA" w:rsidP="00933EFA"/>
    <w:p w14:paraId="0ABF0441" w14:textId="77777777" w:rsidR="00933EFA" w:rsidRDefault="00933EFA" w:rsidP="00933EFA"/>
    <w:p w14:paraId="3C3B6EE0" w14:textId="77777777" w:rsidR="00933EFA" w:rsidRDefault="00933EFA" w:rsidP="00933EFA"/>
    <w:p w14:paraId="1D6B18DE" w14:textId="77777777" w:rsidR="00933EFA" w:rsidRDefault="00933EFA" w:rsidP="00933EFA"/>
    <w:p w14:paraId="629008B2" w14:textId="77777777" w:rsidR="00933EFA" w:rsidRDefault="00933EFA" w:rsidP="00933EFA"/>
    <w:p w14:paraId="0ABF559D" w14:textId="77777777" w:rsidR="00933EFA" w:rsidRDefault="00933EFA" w:rsidP="00933EFA"/>
    <w:p w14:paraId="72E37926" w14:textId="77777777" w:rsidR="00933EFA" w:rsidRDefault="00933EFA" w:rsidP="00933EFA"/>
    <w:p w14:paraId="2335A945" w14:textId="77777777" w:rsidR="00933EFA" w:rsidRDefault="00933EFA" w:rsidP="00933EFA"/>
    <w:p w14:paraId="3CF35ED8" w14:textId="77777777" w:rsidR="00933EFA" w:rsidRDefault="00933EFA" w:rsidP="00933EFA"/>
    <w:p w14:paraId="57AD4CC3" w14:textId="77777777" w:rsidR="00933EFA" w:rsidRDefault="00933EFA" w:rsidP="00933EFA"/>
    <w:p w14:paraId="359E2B7E" w14:textId="77777777" w:rsidR="00933EFA" w:rsidRDefault="00933EFA" w:rsidP="00933EFA"/>
    <w:p w14:paraId="2089DD21" w14:textId="77777777" w:rsidR="00933EFA" w:rsidRDefault="00933EFA" w:rsidP="00933EFA"/>
    <w:p w14:paraId="5D723679" w14:textId="77777777" w:rsidR="00933EFA" w:rsidRDefault="00933EFA" w:rsidP="00933EFA"/>
    <w:p w14:paraId="3A19391A" w14:textId="77777777" w:rsidR="00933EFA" w:rsidRPr="00197A71" w:rsidRDefault="00933EFA" w:rsidP="00933EFA"/>
    <w:p w14:paraId="7E9D841C" w14:textId="77777777" w:rsidR="00197A71" w:rsidRPr="00197A71" w:rsidRDefault="00197A71" w:rsidP="00933EFA">
      <w:pPr>
        <w:jc w:val="both"/>
        <w:rPr>
          <w:b/>
          <w:bCs/>
        </w:rPr>
      </w:pPr>
      <w:r w:rsidRPr="00197A71">
        <w:rPr>
          <w:b/>
          <w:bCs/>
        </w:rPr>
        <w:lastRenderedPageBreak/>
        <w:t>4. Calendarización de Sprints</w:t>
      </w:r>
    </w:p>
    <w:p w14:paraId="7BE22446" w14:textId="77777777" w:rsidR="00197A71" w:rsidRPr="00197A71" w:rsidRDefault="00197A71" w:rsidP="00933EFA">
      <w:pPr>
        <w:jc w:val="both"/>
      </w:pPr>
      <w:r w:rsidRPr="00197A71">
        <w:t>Se propone un plan de desarrollo inicial de dos sprints para construir y mejorar el producto.</w:t>
      </w:r>
    </w:p>
    <w:p w14:paraId="2D96863F" w14:textId="77777777" w:rsidR="00197A71" w:rsidRPr="00197A71" w:rsidRDefault="00197A71" w:rsidP="00933EFA">
      <w:pPr>
        <w:numPr>
          <w:ilvl w:val="0"/>
          <w:numId w:val="17"/>
        </w:numPr>
        <w:jc w:val="both"/>
      </w:pPr>
      <w:r w:rsidRPr="00197A71">
        <w:rPr>
          <w:b/>
          <w:bCs/>
        </w:rPr>
        <w:t>Sprint 1: Construcción del MVP (2 Semanas)</w:t>
      </w:r>
    </w:p>
    <w:p w14:paraId="02A8D943" w14:textId="77777777" w:rsidR="00197A71" w:rsidRPr="00197A71" w:rsidRDefault="00197A71" w:rsidP="00933EFA">
      <w:pPr>
        <w:numPr>
          <w:ilvl w:val="0"/>
          <w:numId w:val="18"/>
        </w:numPr>
        <w:jc w:val="both"/>
      </w:pPr>
      <w:r w:rsidRPr="00197A71">
        <w:rPr>
          <w:b/>
          <w:bCs/>
        </w:rPr>
        <w:t>Fechas:</w:t>
      </w:r>
      <w:r w:rsidRPr="00197A71">
        <w:t xml:space="preserve"> Semana 1 y 2 del proyecto.</w:t>
      </w:r>
    </w:p>
    <w:p w14:paraId="22A37F90" w14:textId="77777777" w:rsidR="00197A71" w:rsidRPr="00197A71" w:rsidRDefault="00197A71" w:rsidP="00933EFA">
      <w:pPr>
        <w:numPr>
          <w:ilvl w:val="0"/>
          <w:numId w:val="19"/>
        </w:numPr>
        <w:jc w:val="both"/>
      </w:pPr>
      <w:r w:rsidRPr="00197A71">
        <w:rPr>
          <w:b/>
          <w:bCs/>
        </w:rPr>
        <w:t>Objetivo:</w:t>
      </w:r>
      <w:r w:rsidRPr="00197A71">
        <w:t xml:space="preserve"> Desarrollar una aplicación web funcional y responsiva que cumpla con todas las historias de usuario del MVP (HU-01, HU-02, HU-03, HU-05, HU-06).</w:t>
      </w:r>
    </w:p>
    <w:p w14:paraId="75616ED5" w14:textId="77777777" w:rsidR="00197A71" w:rsidRPr="00197A71" w:rsidRDefault="00197A71" w:rsidP="00933EFA">
      <w:pPr>
        <w:numPr>
          <w:ilvl w:val="0"/>
          <w:numId w:val="20"/>
        </w:numPr>
        <w:jc w:val="both"/>
      </w:pPr>
      <w:r w:rsidRPr="00197A71">
        <w:rPr>
          <w:b/>
          <w:bCs/>
        </w:rPr>
        <w:t>Entregable:</w:t>
      </w:r>
      <w:r w:rsidRPr="00197A71">
        <w:t xml:space="preserve"> El repositorio de GitHub con el código funcional y la aplicación desplegada.</w:t>
      </w:r>
    </w:p>
    <w:p w14:paraId="35E5E913" w14:textId="77777777" w:rsidR="00197A71" w:rsidRPr="00197A71" w:rsidRDefault="00197A71" w:rsidP="00933EFA">
      <w:pPr>
        <w:numPr>
          <w:ilvl w:val="0"/>
          <w:numId w:val="21"/>
        </w:numPr>
        <w:jc w:val="both"/>
      </w:pPr>
      <w:r w:rsidRPr="00197A71">
        <w:rPr>
          <w:b/>
          <w:bCs/>
        </w:rPr>
        <w:t>Sprint 2: Funcionalidades Avanzadas (2 Semanas)</w:t>
      </w:r>
    </w:p>
    <w:p w14:paraId="502B55F1" w14:textId="77777777" w:rsidR="00197A71" w:rsidRPr="00197A71" w:rsidRDefault="00197A71" w:rsidP="00933EFA">
      <w:pPr>
        <w:numPr>
          <w:ilvl w:val="0"/>
          <w:numId w:val="22"/>
        </w:numPr>
        <w:jc w:val="both"/>
      </w:pPr>
      <w:r w:rsidRPr="00197A71">
        <w:rPr>
          <w:b/>
          <w:bCs/>
        </w:rPr>
        <w:t>Fechas:</w:t>
      </w:r>
      <w:r w:rsidRPr="00197A71">
        <w:t xml:space="preserve"> Semana 3 y 4 del proyecto.</w:t>
      </w:r>
    </w:p>
    <w:p w14:paraId="298CE8CD" w14:textId="77777777" w:rsidR="00197A71" w:rsidRPr="00197A71" w:rsidRDefault="00197A71" w:rsidP="00933EFA">
      <w:pPr>
        <w:numPr>
          <w:ilvl w:val="0"/>
          <w:numId w:val="23"/>
        </w:numPr>
        <w:jc w:val="both"/>
      </w:pPr>
      <w:r w:rsidRPr="00197A71">
        <w:rPr>
          <w:b/>
          <w:bCs/>
        </w:rPr>
        <w:t>Objetivo:</w:t>
      </w:r>
      <w:r w:rsidRPr="00197A71">
        <w:t xml:space="preserve"> Añadir características que mejoren la experiencia del usuario y la personalización.</w:t>
      </w:r>
    </w:p>
    <w:p w14:paraId="1DCBC9AE" w14:textId="77777777" w:rsidR="00197A71" w:rsidRPr="00197A71" w:rsidRDefault="00197A71" w:rsidP="00933EFA">
      <w:pPr>
        <w:numPr>
          <w:ilvl w:val="0"/>
          <w:numId w:val="24"/>
        </w:numPr>
        <w:jc w:val="both"/>
      </w:pPr>
      <w:r w:rsidRPr="00197A71">
        <w:rPr>
          <w:b/>
          <w:bCs/>
        </w:rPr>
        <w:t>Historias Candidatas:</w:t>
      </w:r>
    </w:p>
    <w:p w14:paraId="2E04DD72" w14:textId="77777777" w:rsidR="00197A71" w:rsidRPr="00197A71" w:rsidRDefault="00197A71" w:rsidP="00933EFA">
      <w:pPr>
        <w:numPr>
          <w:ilvl w:val="0"/>
          <w:numId w:val="25"/>
        </w:numPr>
        <w:jc w:val="both"/>
      </w:pPr>
      <w:r w:rsidRPr="00197A71">
        <w:rPr>
          <w:b/>
          <w:bCs/>
        </w:rPr>
        <w:t>HU-07: Bloquear Color:</w:t>
      </w:r>
      <w:r w:rsidRPr="00197A71">
        <w:t xml:space="preserve"> Permitir que el usuario "congele" uno o más colores que le gusten mientras sigue generando el resto de la paleta.</w:t>
      </w:r>
    </w:p>
    <w:p w14:paraId="0BB031F6" w14:textId="77777777" w:rsidR="00197A71" w:rsidRPr="00197A71" w:rsidRDefault="00197A71" w:rsidP="00933EFA">
      <w:pPr>
        <w:numPr>
          <w:ilvl w:val="0"/>
          <w:numId w:val="26"/>
        </w:numPr>
        <w:jc w:val="both"/>
      </w:pPr>
      <w:r w:rsidRPr="00197A71">
        <w:rPr>
          <w:b/>
          <w:bCs/>
        </w:rPr>
        <w:t>HU-08 (Nueva): Modo Oscuro:</w:t>
      </w:r>
      <w:r w:rsidRPr="00197A71">
        <w:t xml:space="preserve"> Implementar un interruptor para cambiar a un tema visual oscuro.</w:t>
      </w:r>
    </w:p>
    <w:p w14:paraId="01797227" w14:textId="77777777" w:rsidR="00197A71" w:rsidRPr="00197A71" w:rsidRDefault="00197A71" w:rsidP="00933EFA">
      <w:pPr>
        <w:numPr>
          <w:ilvl w:val="0"/>
          <w:numId w:val="27"/>
        </w:numPr>
        <w:jc w:val="both"/>
      </w:pPr>
      <w:r w:rsidRPr="00197A71">
        <w:rPr>
          <w:b/>
          <w:bCs/>
        </w:rPr>
        <w:t>HU-09 (Nueva): Guardar Favoritas:</w:t>
      </w:r>
      <w:r w:rsidRPr="00197A71">
        <w:t xml:space="preserve"> Permitir al usuario guardar sus paletas preferidas en el almacenamiento local del navegador.</w:t>
      </w:r>
    </w:p>
    <w:p w14:paraId="2B1CF618" w14:textId="77777777" w:rsidR="00197A71" w:rsidRDefault="00197A71"/>
    <w:p w14:paraId="18751FA5" w14:textId="77777777" w:rsidR="00FE4999" w:rsidRDefault="00FE4999"/>
    <w:p w14:paraId="51B35671" w14:textId="77777777" w:rsidR="00FE4999" w:rsidRDefault="00FE4999"/>
    <w:p w14:paraId="163F730A" w14:textId="77777777" w:rsidR="00FE4999" w:rsidRDefault="00FE4999"/>
    <w:p w14:paraId="27F6D0AC" w14:textId="77777777" w:rsidR="00FE4999" w:rsidRDefault="00FE4999"/>
    <w:p w14:paraId="7A748641" w14:textId="77777777" w:rsidR="00FE4999" w:rsidRDefault="00FE4999"/>
    <w:p w14:paraId="78AE8542" w14:textId="77777777" w:rsidR="00FE4999" w:rsidRDefault="00FE4999"/>
    <w:p w14:paraId="1E4B3620" w14:textId="77777777" w:rsidR="00FE4999" w:rsidRDefault="00FE4999"/>
    <w:p w14:paraId="354EB284" w14:textId="1F8DCF02" w:rsidR="00FE4999" w:rsidRPr="00FE4999" w:rsidRDefault="00FE4999">
      <w:pPr>
        <w:rPr>
          <w:b/>
          <w:bCs/>
        </w:rPr>
      </w:pPr>
      <w:r w:rsidRPr="00FE4999">
        <w:rPr>
          <w:b/>
          <w:bCs/>
        </w:rPr>
        <w:lastRenderedPageBreak/>
        <w:t>Referencias</w:t>
      </w:r>
    </w:p>
    <w:p w14:paraId="57B862C4" w14:textId="77777777" w:rsidR="00B0102A" w:rsidRPr="00B0102A" w:rsidRDefault="00B0102A" w:rsidP="00B0102A">
      <w:pPr>
        <w:rPr>
          <w:lang w:val="en-US"/>
        </w:rPr>
      </w:pPr>
      <w:r w:rsidRPr="00B0102A">
        <w:t xml:space="preserve">Schwaber, K., &amp; Sutherland, J. (2020). </w:t>
      </w:r>
      <w:r w:rsidRPr="00B0102A">
        <w:rPr>
          <w:i/>
          <w:iCs/>
        </w:rPr>
        <w:t>La Guía de Scrum: La guía definitiva de Scrum: Las reglas del juego</w:t>
      </w:r>
      <w:r w:rsidRPr="00B0102A">
        <w:t xml:space="preserve">. </w:t>
      </w:r>
      <w:r w:rsidRPr="00B0102A">
        <w:rPr>
          <w:lang w:val="en-US"/>
        </w:rPr>
        <w:t xml:space="preserve">Scrum.org. </w:t>
      </w:r>
      <w:hyperlink r:id="rId7" w:tgtFrame="_blank" w:history="1">
        <w:r w:rsidRPr="00B0102A">
          <w:rPr>
            <w:rStyle w:val="Hipervnculo"/>
            <w:lang w:val="en-US"/>
          </w:rPr>
          <w:t>https://scrumguides.org/docs/scrumguide/v2020/2020-Scrum-Guide-Spanish-Latin-American.pdf</w:t>
        </w:r>
      </w:hyperlink>
    </w:p>
    <w:p w14:paraId="6021AED1" w14:textId="379214A7" w:rsidR="00B0102A" w:rsidRPr="00B0102A" w:rsidRDefault="00B0102A" w:rsidP="00B0102A">
      <w:r w:rsidRPr="00B0102A">
        <w:t xml:space="preserve">Atlassian. (s.f.). </w:t>
      </w:r>
      <w:r w:rsidRPr="00B0102A">
        <w:rPr>
          <w:i/>
          <w:iCs/>
        </w:rPr>
        <w:t>Historias de usuario</w:t>
      </w:r>
      <w:r w:rsidRPr="00B0102A">
        <w:t xml:space="preserve">. Atlassian Agile Coach. Recuperado el </w:t>
      </w:r>
      <w:r>
        <w:t>7</w:t>
      </w:r>
      <w:r w:rsidRPr="00B0102A">
        <w:t xml:space="preserve"> de septiembre de 2025, de </w:t>
      </w:r>
      <w:hyperlink r:id="rId8" w:tgtFrame="_blank" w:history="1">
        <w:r w:rsidRPr="00B0102A">
          <w:rPr>
            <w:rStyle w:val="Hipervnculo"/>
          </w:rPr>
          <w:t>https://www.atlassian.com/es/agile/project-management/user-stories</w:t>
        </w:r>
      </w:hyperlink>
    </w:p>
    <w:p w14:paraId="045E4D79" w14:textId="2CD5019E" w:rsidR="00B0102A" w:rsidRPr="00B0102A" w:rsidRDefault="00B0102A" w:rsidP="00B0102A">
      <w:r w:rsidRPr="00B0102A">
        <w:t xml:space="preserve">MDN Web Docs. (s.f.). </w:t>
      </w:r>
      <w:r w:rsidRPr="00B0102A">
        <w:rPr>
          <w:i/>
          <w:iCs/>
        </w:rPr>
        <w:t>Referencias de tecnología web</w:t>
      </w:r>
      <w:r w:rsidRPr="00B0102A">
        <w:t xml:space="preserve">. Mozilla. Recuperado el 8 de </w:t>
      </w:r>
    </w:p>
    <w:p w14:paraId="30CECFDC" w14:textId="5620C094" w:rsidR="00B0102A" w:rsidRPr="00B0102A" w:rsidRDefault="00B0102A" w:rsidP="00B0102A">
      <w:r w:rsidRPr="00B0102A">
        <w:t xml:space="preserve">Adobe. (s.f.). </w:t>
      </w:r>
      <w:r w:rsidRPr="00B0102A">
        <w:rPr>
          <w:i/>
          <w:iCs/>
        </w:rPr>
        <w:t>Adobe Color</w:t>
      </w:r>
      <w:r w:rsidRPr="00B0102A">
        <w:t xml:space="preserve">. Adobe. Recuperado el </w:t>
      </w:r>
      <w:r>
        <w:t>7</w:t>
      </w:r>
      <w:r w:rsidRPr="00B0102A">
        <w:t xml:space="preserve"> de septiembre de 2025, de </w:t>
      </w:r>
      <w:hyperlink r:id="rId9" w:tgtFrame="_blank" w:history="1">
        <w:r w:rsidRPr="00B0102A">
          <w:rPr>
            <w:rStyle w:val="Hipervnculo"/>
          </w:rPr>
          <w:t>https://color.adobe.com/es/create/color-wheel</w:t>
        </w:r>
      </w:hyperlink>
    </w:p>
    <w:p w14:paraId="1CFF7E54" w14:textId="77777777" w:rsidR="00FE4999" w:rsidRDefault="00FE4999"/>
    <w:p w14:paraId="1C28A5D1" w14:textId="77777777" w:rsidR="00FE4999" w:rsidRDefault="00FE4999"/>
    <w:p w14:paraId="3DFCA349" w14:textId="77777777" w:rsidR="00FE4999" w:rsidRDefault="00FE4999"/>
    <w:p w14:paraId="46CFDF35" w14:textId="77777777" w:rsidR="00FE4999" w:rsidRDefault="00FE4999"/>
    <w:sectPr w:rsidR="00FE4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ECA"/>
    <w:multiLevelType w:val="multilevel"/>
    <w:tmpl w:val="7834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C7B"/>
    <w:multiLevelType w:val="multilevel"/>
    <w:tmpl w:val="2C5C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54346"/>
    <w:multiLevelType w:val="multilevel"/>
    <w:tmpl w:val="3C6EA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61AF1"/>
    <w:multiLevelType w:val="multilevel"/>
    <w:tmpl w:val="969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0592"/>
    <w:multiLevelType w:val="multilevel"/>
    <w:tmpl w:val="CF82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D4084"/>
    <w:multiLevelType w:val="multilevel"/>
    <w:tmpl w:val="A6C8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52C16"/>
    <w:multiLevelType w:val="multilevel"/>
    <w:tmpl w:val="1848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72B8A"/>
    <w:multiLevelType w:val="multilevel"/>
    <w:tmpl w:val="1DD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B3A85"/>
    <w:multiLevelType w:val="multilevel"/>
    <w:tmpl w:val="81F0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0297B"/>
    <w:multiLevelType w:val="multilevel"/>
    <w:tmpl w:val="17C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B695D"/>
    <w:multiLevelType w:val="multilevel"/>
    <w:tmpl w:val="B2921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105B4"/>
    <w:multiLevelType w:val="multilevel"/>
    <w:tmpl w:val="EFB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A7647"/>
    <w:multiLevelType w:val="multilevel"/>
    <w:tmpl w:val="CD4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54FEE"/>
    <w:multiLevelType w:val="multilevel"/>
    <w:tmpl w:val="2B40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B0F79"/>
    <w:multiLevelType w:val="multilevel"/>
    <w:tmpl w:val="779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D177A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6077E"/>
    <w:multiLevelType w:val="multilevel"/>
    <w:tmpl w:val="2F6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44B6E"/>
    <w:multiLevelType w:val="multilevel"/>
    <w:tmpl w:val="1EB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F16C9"/>
    <w:multiLevelType w:val="multilevel"/>
    <w:tmpl w:val="A6D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F29"/>
    <w:multiLevelType w:val="multilevel"/>
    <w:tmpl w:val="2F5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61AED"/>
    <w:multiLevelType w:val="multilevel"/>
    <w:tmpl w:val="616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11DBB"/>
    <w:multiLevelType w:val="multilevel"/>
    <w:tmpl w:val="A56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B0E53"/>
    <w:multiLevelType w:val="multilevel"/>
    <w:tmpl w:val="6390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A0AD9"/>
    <w:multiLevelType w:val="multilevel"/>
    <w:tmpl w:val="9AF4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160827">
    <w:abstractNumId w:val="12"/>
  </w:num>
  <w:num w:numId="2" w16cid:durableId="1611627923">
    <w:abstractNumId w:val="17"/>
  </w:num>
  <w:num w:numId="3" w16cid:durableId="870535145">
    <w:abstractNumId w:val="6"/>
  </w:num>
  <w:num w:numId="4" w16cid:durableId="1564752441">
    <w:abstractNumId w:val="18"/>
  </w:num>
  <w:num w:numId="5" w16cid:durableId="397439517">
    <w:abstractNumId w:val="14"/>
  </w:num>
  <w:num w:numId="6" w16cid:durableId="1062174217">
    <w:abstractNumId w:val="1"/>
  </w:num>
  <w:num w:numId="7" w16cid:durableId="349335954">
    <w:abstractNumId w:val="20"/>
  </w:num>
  <w:num w:numId="8" w16cid:durableId="1154642118">
    <w:abstractNumId w:val="7"/>
  </w:num>
  <w:num w:numId="9" w16cid:durableId="1534149050">
    <w:abstractNumId w:val="5"/>
  </w:num>
  <w:num w:numId="10" w16cid:durableId="2040819216">
    <w:abstractNumId w:val="13"/>
  </w:num>
  <w:num w:numId="11" w16cid:durableId="1174031375">
    <w:abstractNumId w:val="9"/>
  </w:num>
  <w:num w:numId="12" w16cid:durableId="2054690343">
    <w:abstractNumId w:val="4"/>
  </w:num>
  <w:num w:numId="13" w16cid:durableId="1680279787">
    <w:abstractNumId w:val="21"/>
  </w:num>
  <w:num w:numId="14" w16cid:durableId="575629683">
    <w:abstractNumId w:val="16"/>
  </w:num>
  <w:num w:numId="15" w16cid:durableId="2083795240">
    <w:abstractNumId w:val="8"/>
  </w:num>
  <w:num w:numId="16" w16cid:durableId="1610358603">
    <w:abstractNumId w:val="23"/>
  </w:num>
  <w:num w:numId="17" w16cid:durableId="1375350688">
    <w:abstractNumId w:val="3"/>
  </w:num>
  <w:num w:numId="18" w16cid:durableId="33562236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758154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55346803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84611148">
    <w:abstractNumId w:val="19"/>
  </w:num>
  <w:num w:numId="22" w16cid:durableId="15512651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9868602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975287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6405113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160421834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45294405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1693342346">
    <w:abstractNumId w:val="22"/>
  </w:num>
  <w:num w:numId="29" w16cid:durableId="491331654">
    <w:abstractNumId w:val="2"/>
  </w:num>
  <w:num w:numId="30" w16cid:durableId="2077390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71"/>
    <w:rsid w:val="00122867"/>
    <w:rsid w:val="00197A71"/>
    <w:rsid w:val="00786EBB"/>
    <w:rsid w:val="00933EFA"/>
    <w:rsid w:val="00983FAB"/>
    <w:rsid w:val="00B0102A"/>
    <w:rsid w:val="00BE71F1"/>
    <w:rsid w:val="00F07F40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02C"/>
  <w15:chartTrackingRefBased/>
  <w15:docId w15:val="{E88EFF22-EBE3-4997-99AF-F8CB9D0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A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A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A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A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A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A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A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A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A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A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A7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83FA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8"/>
      <w:szCs w:val="28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3FAB"/>
    <w:rPr>
      <w:rFonts w:ascii="Tahoma" w:eastAsia="Tahoma" w:hAnsi="Tahoma" w:cs="Tahoma"/>
      <w:kern w:val="0"/>
      <w:sz w:val="28"/>
      <w:szCs w:val="28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010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15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07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13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01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679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125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31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06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project-management/user-s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scrumguides.org/docs/scrumguide/v2020/2020-Scrum-Guide-Spanish-Latin-Americ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or.adobe.com/es/create/color-whe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5</cp:revision>
  <dcterms:created xsi:type="dcterms:W3CDTF">2025-09-08T17:49:00Z</dcterms:created>
  <dcterms:modified xsi:type="dcterms:W3CDTF">2025-09-08T20:16:00Z</dcterms:modified>
</cp:coreProperties>
</file>