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54C9" w:rsidRPr="007512AF" w:rsidRDefault="007512AF">
      <w:pPr>
        <w:rPr>
          <w:lang w:val="es-MX"/>
        </w:rPr>
      </w:pPr>
      <w:r>
        <w:rPr>
          <w:lang w:val="es-MX"/>
        </w:rPr>
        <w:t>HOLA MUNDO</w:t>
      </w:r>
      <w:bookmarkStart w:id="0" w:name="_GoBack"/>
      <w:bookmarkEnd w:id="0"/>
    </w:p>
    <w:sectPr w:rsidR="00D354C9" w:rsidRPr="007512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2AF"/>
    <w:rsid w:val="007512AF"/>
    <w:rsid w:val="00D35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A6532A"/>
  <w15:chartTrackingRefBased/>
  <w15:docId w15:val="{D26781FF-7C07-4D44-AC5A-1BB6A7929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UFG</dc:creator>
  <cp:keywords/>
  <dc:description/>
  <cp:lastModifiedBy>UFG</cp:lastModifiedBy>
  <cp:revision>1</cp:revision>
  <dcterms:created xsi:type="dcterms:W3CDTF">2026-01-21T23:54:00Z</dcterms:created>
  <dcterms:modified xsi:type="dcterms:W3CDTF">2026-01-21T23:55:00Z</dcterms:modified>
</cp:coreProperties>
</file>