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691" w:rsidRDefault="001777BF">
      <w:r>
        <w:rPr>
          <w:noProof/>
        </w:rPr>
        <w:drawing>
          <wp:inline distT="0" distB="0" distL="0" distR="0" wp14:anchorId="2D349F74" wp14:editId="56D5E4AE">
            <wp:extent cx="5943600" cy="307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Shark 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91" w:rsidRDefault="00C40691">
      <w:r>
        <w:t>Source: 10.14.181.225</w:t>
      </w:r>
    </w:p>
    <w:p w:rsidR="00F47DD8" w:rsidRDefault="00F47DD8">
      <w:r>
        <w:t>Step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306"/>
      </w:tblGrid>
      <w:tr w:rsidR="00481011" w:rsidTr="00481011">
        <w:trPr>
          <w:trHeight w:val="296"/>
        </w:trPr>
        <w:tc>
          <w:tcPr>
            <w:tcW w:w="1325" w:type="dxa"/>
          </w:tcPr>
          <w:p w:rsidR="00481011" w:rsidRDefault="00481011" w:rsidP="002E4D27">
            <w:r>
              <w:t xml:space="preserve">Range of </w:t>
            </w:r>
            <w:proofErr w:type="spellStart"/>
            <w:r>
              <w:t>ethernet</w:t>
            </w:r>
            <w:proofErr w:type="spellEnd"/>
          </w:p>
        </w:tc>
        <w:tc>
          <w:tcPr>
            <w:tcW w:w="1306" w:type="dxa"/>
          </w:tcPr>
          <w:p w:rsidR="00481011" w:rsidRDefault="00481011" w:rsidP="002E4D27">
            <w:r>
              <w:t>Ethernet Payload</w:t>
            </w:r>
          </w:p>
        </w:tc>
      </w:tr>
      <w:tr w:rsidR="00481011" w:rsidTr="00481011">
        <w:trPr>
          <w:trHeight w:val="356"/>
        </w:trPr>
        <w:tc>
          <w:tcPr>
            <w:tcW w:w="1325" w:type="dxa"/>
          </w:tcPr>
          <w:p w:rsidR="00481011" w:rsidRDefault="00481011">
            <w:r>
              <w:t>4752bits</w:t>
            </w:r>
          </w:p>
        </w:tc>
        <w:tc>
          <w:tcPr>
            <w:tcW w:w="1306" w:type="dxa"/>
          </w:tcPr>
          <w:p w:rsidR="00481011" w:rsidRDefault="00481011">
            <w:r>
              <w:t>0xb8c7</w:t>
            </w:r>
          </w:p>
        </w:tc>
      </w:tr>
    </w:tbl>
    <w:p w:rsidR="001007C5" w:rsidRDefault="001007C5"/>
    <w:p w:rsidR="00F47DD8" w:rsidRDefault="00F47DD8">
      <w:r>
        <w:t>Step 4:</w:t>
      </w:r>
    </w:p>
    <w:p w:rsidR="00F47DD8" w:rsidRDefault="00E91664">
      <w:r>
        <w:t xml:space="preserve">Protocol Overhead = frame size – payload </w:t>
      </w:r>
      <w:r w:rsidR="00C40691">
        <w:t>size/frame size = 4752</w:t>
      </w:r>
      <w:r>
        <w:t xml:space="preserve"> –</w:t>
      </w:r>
      <w:r w:rsidR="00C40691">
        <w:t xml:space="preserve"> 3480</w:t>
      </w:r>
      <w:r>
        <w:t>/</w:t>
      </w:r>
      <w:r w:rsidR="00C40691">
        <w:t>4752</w:t>
      </w:r>
      <w:r>
        <w:t xml:space="preserve"> = 0.267676767</w:t>
      </w:r>
    </w:p>
    <w:p w:rsidR="00F11BF1" w:rsidRDefault="00F11BF1">
      <w:r>
        <w:t>Step 5:</w:t>
      </w:r>
    </w:p>
    <w:p w:rsidR="00F11BF1" w:rsidRDefault="00FC362C" w:rsidP="00FC362C">
      <w:pPr>
        <w:pStyle w:val="ListParagraph"/>
        <w:numPr>
          <w:ilvl w:val="0"/>
          <w:numId w:val="2"/>
        </w:numPr>
      </w:pPr>
      <w:r w:rsidRPr="00FC362C">
        <w:t>Destination: Cimsys_33:44:55 (00:11:22:33:44:55)</w:t>
      </w:r>
    </w:p>
    <w:p w:rsidR="00533BB3" w:rsidRDefault="00533BB3" w:rsidP="00533BB3">
      <w:pPr>
        <w:pStyle w:val="ListParagraph"/>
        <w:numPr>
          <w:ilvl w:val="0"/>
          <w:numId w:val="2"/>
        </w:numPr>
      </w:pPr>
      <w:r w:rsidRPr="00533BB3">
        <w:t xml:space="preserve">Source: Cisco_3c:7a:00 (00:05:9a:3c:7a:00) </w:t>
      </w:r>
      <w:bookmarkStart w:id="0" w:name="_GoBack"/>
      <w:bookmarkEnd w:id="0"/>
    </w:p>
    <w:sectPr w:rsidR="00533BB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BF7" w:rsidRDefault="00541BF7" w:rsidP="00BF2B5A">
      <w:pPr>
        <w:spacing w:line="240" w:lineRule="auto"/>
      </w:pPr>
      <w:r>
        <w:separator/>
      </w:r>
    </w:p>
  </w:endnote>
  <w:endnote w:type="continuationSeparator" w:id="0">
    <w:p w:rsidR="00541BF7" w:rsidRDefault="00541BF7" w:rsidP="00BF2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BF7" w:rsidRDefault="00541BF7" w:rsidP="00BF2B5A">
      <w:pPr>
        <w:spacing w:line="240" w:lineRule="auto"/>
      </w:pPr>
      <w:r>
        <w:separator/>
      </w:r>
    </w:p>
  </w:footnote>
  <w:footnote w:type="continuationSeparator" w:id="0">
    <w:p w:rsidR="00541BF7" w:rsidRDefault="00541BF7" w:rsidP="00BF2B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B5A" w:rsidRDefault="00BF2B5A">
    <w:pPr>
      <w:pStyle w:val="Header"/>
    </w:pPr>
    <w:r>
      <w:t>Gerard Taliercio</w:t>
    </w:r>
  </w:p>
  <w:p w:rsidR="00BF2B5A" w:rsidRDefault="00BF2B5A">
    <w:pPr>
      <w:pStyle w:val="Header"/>
    </w:pPr>
    <w:r>
      <w:t>CMPT 306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1030A"/>
    <w:multiLevelType w:val="hybridMultilevel"/>
    <w:tmpl w:val="9EAA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625F2"/>
    <w:multiLevelType w:val="hybridMultilevel"/>
    <w:tmpl w:val="E0548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B5A"/>
    <w:rsid w:val="001007C5"/>
    <w:rsid w:val="001777BF"/>
    <w:rsid w:val="00481011"/>
    <w:rsid w:val="00533BB3"/>
    <w:rsid w:val="00541BF7"/>
    <w:rsid w:val="00624FA0"/>
    <w:rsid w:val="00BF2B5A"/>
    <w:rsid w:val="00C40691"/>
    <w:rsid w:val="00E91664"/>
    <w:rsid w:val="00F11BF1"/>
    <w:rsid w:val="00F47DD8"/>
    <w:rsid w:val="00FC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B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F2B5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F2B5A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BF2B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B5A"/>
  </w:style>
  <w:style w:type="paragraph" w:styleId="Footer">
    <w:name w:val="footer"/>
    <w:basedOn w:val="Normal"/>
    <w:link w:val="FooterChar"/>
    <w:uiPriority w:val="99"/>
    <w:unhideWhenUsed/>
    <w:rsid w:val="00BF2B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B5A"/>
  </w:style>
  <w:style w:type="paragraph" w:styleId="BalloonText">
    <w:name w:val="Balloon Text"/>
    <w:basedOn w:val="Normal"/>
    <w:link w:val="BalloonTextChar"/>
    <w:uiPriority w:val="99"/>
    <w:semiHidden/>
    <w:unhideWhenUsed/>
    <w:rsid w:val="001777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1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B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F2B5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F2B5A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BF2B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B5A"/>
  </w:style>
  <w:style w:type="paragraph" w:styleId="Footer">
    <w:name w:val="footer"/>
    <w:basedOn w:val="Normal"/>
    <w:link w:val="FooterChar"/>
    <w:uiPriority w:val="99"/>
    <w:unhideWhenUsed/>
    <w:rsid w:val="00BF2B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B5A"/>
  </w:style>
  <w:style w:type="paragraph" w:styleId="BalloonText">
    <w:name w:val="Balloon Text"/>
    <w:basedOn w:val="Normal"/>
    <w:link w:val="BalloonTextChar"/>
    <w:uiPriority w:val="99"/>
    <w:semiHidden/>
    <w:unhideWhenUsed/>
    <w:rsid w:val="001777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1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Skynet</dc:creator>
  <cp:lastModifiedBy>Skynet</cp:lastModifiedBy>
  <cp:revision>5</cp:revision>
  <dcterms:created xsi:type="dcterms:W3CDTF">2013-09-06T15:19:00Z</dcterms:created>
  <dcterms:modified xsi:type="dcterms:W3CDTF">2013-09-06T15:49:00Z</dcterms:modified>
</cp:coreProperties>
</file>