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291D" w14:textId="1A109228" w:rsidR="004C3CD5" w:rsidRDefault="007F4282" w:rsidP="004C3CD5">
      <w:pPr>
        <w:pBdr>
          <w:bottom w:val="single" w:sz="6" w:space="1" w:color="auto"/>
        </w:pBdr>
        <w:rPr>
          <w:b/>
          <w:sz w:val="28"/>
          <w:lang w:val="en-PH"/>
        </w:rPr>
      </w:pPr>
      <w:r>
        <w:rPr>
          <w:b/>
          <w:sz w:val="28"/>
          <w:lang w:val="en-PH"/>
        </w:rPr>
        <w:t>Luke</w:t>
      </w:r>
      <w:r w:rsidR="00AE09EA">
        <w:rPr>
          <w:b/>
          <w:sz w:val="28"/>
          <w:lang w:val="en-PH"/>
        </w:rPr>
        <w:t xml:space="preserve"> </w:t>
      </w:r>
      <w:r w:rsidR="00890A3A">
        <w:rPr>
          <w:b/>
          <w:sz w:val="28"/>
          <w:lang w:val="en-PH"/>
        </w:rPr>
        <w:t>Lee</w:t>
      </w:r>
    </w:p>
    <w:p w14:paraId="1D01F9EE" w14:textId="5F7A8002" w:rsidR="004C3CD5" w:rsidRPr="00B23375" w:rsidRDefault="007F4282" w:rsidP="004C3CD5">
      <w:pPr>
        <w:rPr>
          <w:lang w:val="en-PH"/>
        </w:rPr>
      </w:pPr>
      <w:r>
        <w:rPr>
          <w:lang w:val="en-PH"/>
        </w:rPr>
        <w:t>1234</w:t>
      </w:r>
      <w:r w:rsidR="00A70E2B">
        <w:rPr>
          <w:lang w:val="en-PH"/>
        </w:rPr>
        <w:t xml:space="preserve"> Henry St.,</w:t>
      </w:r>
      <w:r w:rsidR="004C3CD5" w:rsidRPr="00B23375">
        <w:rPr>
          <w:lang w:val="en-PH"/>
        </w:rPr>
        <w:t xml:space="preserve"> Vancouver, BC</w:t>
      </w:r>
      <w:r w:rsidR="00A70E2B">
        <w:rPr>
          <w:lang w:val="en-PH"/>
        </w:rPr>
        <w:t xml:space="preserve"> V5V</w:t>
      </w:r>
      <w:r w:rsidR="004C3CD5">
        <w:rPr>
          <w:lang w:val="en-PH"/>
        </w:rPr>
        <w:t xml:space="preserve"> </w:t>
      </w:r>
      <w:r w:rsidR="00A70E2B">
        <w:rPr>
          <w:lang w:val="en-PH"/>
        </w:rPr>
        <w:t>4Z2</w:t>
      </w:r>
      <w:r w:rsidR="002E3A33">
        <w:rPr>
          <w:lang w:val="en-PH"/>
        </w:rPr>
        <w:tab/>
      </w:r>
      <w:r w:rsidR="002E3A33">
        <w:rPr>
          <w:lang w:val="en-PH"/>
        </w:rPr>
        <w:tab/>
        <w:t xml:space="preserve">+1 </w:t>
      </w:r>
      <w:r w:rsidR="009F42D6">
        <w:rPr>
          <w:lang w:val="en-PH"/>
        </w:rPr>
        <w:t>7</w:t>
      </w:r>
      <w:r w:rsidR="002E3A33">
        <w:rPr>
          <w:lang w:val="en-PH"/>
        </w:rPr>
        <w:t>78-668-987</w:t>
      </w:r>
      <w:r>
        <w:rPr>
          <w:lang w:val="en-PH"/>
        </w:rPr>
        <w:t>6</w:t>
      </w:r>
      <w:r w:rsidR="002E3A33">
        <w:rPr>
          <w:lang w:val="en-PH"/>
        </w:rPr>
        <w:tab/>
        <w:t xml:space="preserve">       </w:t>
      </w:r>
      <w:r>
        <w:rPr>
          <w:lang w:val="en-PH"/>
        </w:rPr>
        <w:t>luke.lee.vancity</w:t>
      </w:r>
      <w:r w:rsidR="004C3CD5">
        <w:rPr>
          <w:lang w:val="en-PH"/>
        </w:rPr>
        <w:t>@gmail.com</w:t>
      </w:r>
    </w:p>
    <w:p w14:paraId="6FDDE25F" w14:textId="77777777" w:rsidR="00073C5C" w:rsidRDefault="00073C5C" w:rsidP="004C3CD5">
      <w:pPr>
        <w:rPr>
          <w:b/>
          <w:lang w:val="en-PH"/>
        </w:rPr>
      </w:pPr>
    </w:p>
    <w:p w14:paraId="2E423838" w14:textId="77777777" w:rsidR="004C3CD5" w:rsidRPr="00B23375" w:rsidRDefault="001A4207" w:rsidP="004C3CD5">
      <w:pPr>
        <w:rPr>
          <w:b/>
          <w:lang w:val="en-PH"/>
        </w:rPr>
      </w:pPr>
      <w:r>
        <w:rPr>
          <w:b/>
          <w:lang w:val="en-PH"/>
        </w:rPr>
        <w:t>SUMMARY</w:t>
      </w:r>
    </w:p>
    <w:p w14:paraId="3D7390CA" w14:textId="77777777" w:rsidR="005052D6" w:rsidRDefault="005052D6" w:rsidP="005052D6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Hardworking, reliable, have strong operational experience, keen attention to details, provides strong customer service experience</w:t>
      </w:r>
      <w:r w:rsidR="00DD19C7">
        <w:rPr>
          <w:lang w:val="en-PH"/>
        </w:rPr>
        <w:t>, works under pressure, fast learner, team player</w:t>
      </w:r>
    </w:p>
    <w:p w14:paraId="1586640F" w14:textId="77777777" w:rsidR="005052D6" w:rsidRDefault="00DD19C7" w:rsidP="005052D6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More than 4</w:t>
      </w:r>
      <w:r w:rsidR="005052D6">
        <w:rPr>
          <w:lang w:val="en-PH"/>
        </w:rPr>
        <w:t xml:space="preserve"> years’ experience as a manager in a retail industry</w:t>
      </w:r>
    </w:p>
    <w:p w14:paraId="5FB962A6" w14:textId="77777777" w:rsidR="005052D6" w:rsidRDefault="005052D6" w:rsidP="005052D6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Computer skills: Windows, Mac, Linux, Office, Internet, Email, Word, Excel, PowerPoint</w:t>
      </w:r>
    </w:p>
    <w:p w14:paraId="660A53EB" w14:textId="77777777" w:rsidR="009C7F4A" w:rsidRPr="00C56E72" w:rsidRDefault="009C7F4A" w:rsidP="005052D6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Class 5 BC </w:t>
      </w:r>
      <w:proofErr w:type="spellStart"/>
      <w:r>
        <w:rPr>
          <w:lang w:val="en-PH"/>
        </w:rPr>
        <w:t>Drivers</w:t>
      </w:r>
      <w:proofErr w:type="spellEnd"/>
      <w:r>
        <w:rPr>
          <w:lang w:val="en-PH"/>
        </w:rPr>
        <w:t xml:space="preserve"> License</w:t>
      </w:r>
    </w:p>
    <w:p w14:paraId="35424181" w14:textId="77777777" w:rsidR="004C3CD5" w:rsidRPr="00B23375" w:rsidRDefault="004C3CD5" w:rsidP="004C3CD5">
      <w:pPr>
        <w:rPr>
          <w:lang w:val="en-PH"/>
        </w:rPr>
      </w:pPr>
    </w:p>
    <w:p w14:paraId="49D7B141" w14:textId="77777777" w:rsidR="004C3CD5" w:rsidRDefault="004C3CD5" w:rsidP="004C3CD5">
      <w:pPr>
        <w:rPr>
          <w:b/>
          <w:lang w:val="en-PH"/>
        </w:rPr>
      </w:pPr>
      <w:r>
        <w:rPr>
          <w:b/>
          <w:lang w:val="en-PH"/>
        </w:rPr>
        <w:t>PROFESSIONAL EXPERIENCE</w:t>
      </w:r>
    </w:p>
    <w:p w14:paraId="72B7D7B6" w14:textId="77777777" w:rsidR="004C3CD5" w:rsidRDefault="004C3CD5" w:rsidP="004C3CD5">
      <w:pPr>
        <w:rPr>
          <w:lang w:val="en-PH"/>
        </w:rPr>
      </w:pPr>
    </w:p>
    <w:p w14:paraId="11DB5DCD" w14:textId="77777777" w:rsidR="004C3CD5" w:rsidRDefault="00001F32" w:rsidP="004C3CD5">
      <w:pPr>
        <w:rPr>
          <w:lang w:val="en-PH"/>
        </w:rPr>
      </w:pPr>
      <w:r>
        <w:rPr>
          <w:lang w:val="en-PH"/>
        </w:rPr>
        <w:t>General Manager</w:t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 w:rsidR="004C3CD5">
        <w:rPr>
          <w:lang w:val="en-PH"/>
        </w:rPr>
        <w:t xml:space="preserve"> </w:t>
      </w:r>
      <w:r w:rsidR="00CF537D">
        <w:rPr>
          <w:lang w:val="en-PH"/>
        </w:rPr>
        <w:t xml:space="preserve">   </w:t>
      </w:r>
      <w:proofErr w:type="gramStart"/>
      <w:r w:rsidR="006A2C05">
        <w:rPr>
          <w:lang w:val="en-PH"/>
        </w:rPr>
        <w:tab/>
      </w:r>
      <w:r w:rsidR="00CF537D">
        <w:rPr>
          <w:lang w:val="en-PH"/>
        </w:rPr>
        <w:t xml:space="preserve">  </w:t>
      </w:r>
      <w:r w:rsidR="00CF537D">
        <w:rPr>
          <w:lang w:val="en-PH"/>
        </w:rPr>
        <w:tab/>
      </w:r>
      <w:proofErr w:type="gramEnd"/>
      <w:r w:rsidR="00CF537D">
        <w:rPr>
          <w:lang w:val="en-PH"/>
        </w:rPr>
        <w:t>2012 – 2016</w:t>
      </w:r>
    </w:p>
    <w:p w14:paraId="27AA3E8B" w14:textId="77777777" w:rsidR="004C3CD5" w:rsidRDefault="00F61512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Principal strategist and overall planner – final decision maker</w:t>
      </w:r>
    </w:p>
    <w:p w14:paraId="492E0F65" w14:textId="77777777" w:rsidR="00F61512" w:rsidRDefault="00E955B0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Handle</w:t>
      </w:r>
      <w:r w:rsidR="00F61512">
        <w:rPr>
          <w:lang w:val="en-PH"/>
        </w:rPr>
        <w:t xml:space="preserve"> sales, marketing strategy, and operations of the business</w:t>
      </w:r>
    </w:p>
    <w:p w14:paraId="071178AD" w14:textId="77777777" w:rsidR="00973F29" w:rsidRDefault="00973F29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Makes </w:t>
      </w:r>
      <w:r w:rsidR="00A30A4D">
        <w:rPr>
          <w:lang w:val="en-PH"/>
        </w:rPr>
        <w:t xml:space="preserve">it </w:t>
      </w:r>
      <w:r>
        <w:rPr>
          <w:lang w:val="en-PH"/>
        </w:rPr>
        <w:t>sure to have excellent customer service, after service information, and most importantly makes sure customers always get out of the store with a purchase</w:t>
      </w:r>
    </w:p>
    <w:p w14:paraId="444F364D" w14:textId="77777777" w:rsidR="00F61512" w:rsidRDefault="00F61512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Handle stocks procurement, purchasing, inventory and logistics</w:t>
      </w:r>
    </w:p>
    <w:p w14:paraId="2DE2FD51" w14:textId="77777777" w:rsidR="00F61512" w:rsidRDefault="00F61512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Handle and train human resources</w:t>
      </w:r>
    </w:p>
    <w:p w14:paraId="781CE1FE" w14:textId="77777777" w:rsidR="00F61512" w:rsidRPr="00F61512" w:rsidRDefault="00F61512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Streamline store operations by implementing compu</w:t>
      </w:r>
      <w:r w:rsidR="00416D5D">
        <w:rPr>
          <w:lang w:val="en-PH"/>
        </w:rPr>
        <w:t>terized automation of processes</w:t>
      </w:r>
    </w:p>
    <w:p w14:paraId="0716B7C0" w14:textId="77777777" w:rsidR="00F61512" w:rsidRPr="00F61512" w:rsidRDefault="00F61512" w:rsidP="00F61512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Acquired a second branch within </w:t>
      </w:r>
      <w:proofErr w:type="gramStart"/>
      <w:r>
        <w:rPr>
          <w:lang w:val="en-PH"/>
        </w:rPr>
        <w:t>a 6 months of operations</w:t>
      </w:r>
      <w:proofErr w:type="gramEnd"/>
    </w:p>
    <w:p w14:paraId="0D93F893" w14:textId="77777777" w:rsidR="0068586D" w:rsidRDefault="0068586D" w:rsidP="004C3CD5">
      <w:pPr>
        <w:rPr>
          <w:lang w:val="en-PH"/>
        </w:rPr>
      </w:pPr>
    </w:p>
    <w:p w14:paraId="00B3DF3F" w14:textId="798DAD62" w:rsidR="004C3CD5" w:rsidRDefault="00001F32" w:rsidP="004C3CD5">
      <w:pPr>
        <w:rPr>
          <w:lang w:val="en-PH"/>
        </w:rPr>
      </w:pPr>
      <w:r>
        <w:rPr>
          <w:lang w:val="en-PH"/>
        </w:rPr>
        <w:t>Software Programmer</w:t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 xml:space="preserve">           </w:t>
      </w:r>
      <w:r w:rsidR="00CF537D">
        <w:rPr>
          <w:lang w:val="en-PH"/>
        </w:rPr>
        <w:tab/>
      </w:r>
      <w:r w:rsidR="00CF537D">
        <w:rPr>
          <w:lang w:val="en-PH"/>
        </w:rPr>
        <w:tab/>
      </w:r>
      <w:r w:rsidR="004B0E30">
        <w:rPr>
          <w:lang w:val="en-PH"/>
        </w:rPr>
        <w:t>2004</w:t>
      </w:r>
      <w:r w:rsidR="00DD19C7">
        <w:rPr>
          <w:lang w:val="en-PH"/>
        </w:rPr>
        <w:t xml:space="preserve"> – 2012</w:t>
      </w:r>
    </w:p>
    <w:p w14:paraId="0F881E13" w14:textId="77777777" w:rsidR="004C3CD5" w:rsidRDefault="005421D1" w:rsidP="00F61512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Plan, w</w:t>
      </w:r>
      <w:r w:rsidR="0028219F">
        <w:rPr>
          <w:lang w:val="en-PH"/>
        </w:rPr>
        <w:t>rite, modify, integrate and test software code</w:t>
      </w:r>
    </w:p>
    <w:p w14:paraId="73F67C7E" w14:textId="77777777" w:rsidR="0028219F" w:rsidRDefault="0028219F" w:rsidP="00F61512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Maintain and improve existing code base by making modifications proactively or as required</w:t>
      </w:r>
    </w:p>
    <w:p w14:paraId="5212DEF4" w14:textId="77777777" w:rsidR="0028219F" w:rsidRPr="00CD17E1" w:rsidRDefault="0028219F" w:rsidP="00CD17E1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Identify, communicate, and discuss technical problems and solutions</w:t>
      </w:r>
    </w:p>
    <w:p w14:paraId="39000B89" w14:textId="77777777" w:rsidR="0028219F" w:rsidRPr="00CD17E1" w:rsidRDefault="0028219F" w:rsidP="00CD17E1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Consult with client to collect, develop, and document business or user requirements</w:t>
      </w:r>
    </w:p>
    <w:p w14:paraId="51C758E4" w14:textId="77777777" w:rsidR="004B19FE" w:rsidRDefault="0028219F" w:rsidP="00CD17E1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Sometimes leads and coordinate teams of programmers</w:t>
      </w:r>
    </w:p>
    <w:p w14:paraId="67A9FFAA" w14:textId="77777777" w:rsidR="00DD19C7" w:rsidRDefault="00DD19C7" w:rsidP="00DD19C7">
      <w:pPr>
        <w:rPr>
          <w:lang w:val="en-PH"/>
        </w:rPr>
      </w:pPr>
    </w:p>
    <w:p w14:paraId="7FC1F89E" w14:textId="77777777" w:rsidR="00DD19C7" w:rsidRPr="00B23375" w:rsidRDefault="00DD19C7" w:rsidP="00DD19C7">
      <w:pPr>
        <w:rPr>
          <w:b/>
          <w:lang w:val="en-PH"/>
        </w:rPr>
      </w:pPr>
      <w:r w:rsidRPr="00B23375">
        <w:rPr>
          <w:b/>
          <w:lang w:val="en-PH"/>
        </w:rPr>
        <w:t>VOLUNTEER EXPERIENCE</w:t>
      </w:r>
    </w:p>
    <w:p w14:paraId="3018FB54" w14:textId="77777777" w:rsidR="00DD19C7" w:rsidRDefault="00DD19C7" w:rsidP="00DD19C7">
      <w:pPr>
        <w:rPr>
          <w:lang w:val="en-PH"/>
        </w:rPr>
      </w:pPr>
    </w:p>
    <w:p w14:paraId="496E88BA" w14:textId="77777777" w:rsidR="00DD19C7" w:rsidRDefault="00DD19C7" w:rsidP="00DD19C7">
      <w:pPr>
        <w:rPr>
          <w:lang w:val="en-PH"/>
        </w:rPr>
      </w:pPr>
      <w:r>
        <w:rPr>
          <w:lang w:val="en-PH"/>
        </w:rPr>
        <w:t>Teacher</w:t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proofErr w:type="gramStart"/>
      <w:r>
        <w:rPr>
          <w:lang w:val="en-PH"/>
        </w:rPr>
        <w:tab/>
        <w:t xml:space="preserve">  2008</w:t>
      </w:r>
      <w:proofErr w:type="gramEnd"/>
      <w:r>
        <w:rPr>
          <w:lang w:val="en-PH"/>
        </w:rPr>
        <w:t xml:space="preserve"> – 2009</w:t>
      </w:r>
    </w:p>
    <w:p w14:paraId="30801ECA" w14:textId="77777777" w:rsidR="00DD19C7" w:rsidRDefault="00DD19C7" w:rsidP="00DD19C7">
      <w:pPr>
        <w:rPr>
          <w:lang w:val="en-PH"/>
        </w:rPr>
      </w:pPr>
      <w:r>
        <w:rPr>
          <w:lang w:val="en-PH"/>
        </w:rPr>
        <w:t>Don Bosco Training Institute – Makati, PH</w:t>
      </w:r>
    </w:p>
    <w:p w14:paraId="3E29EF58" w14:textId="77777777" w:rsidR="00DD19C7" w:rsidRPr="00B55663" w:rsidRDefault="00DD19C7" w:rsidP="00B55663">
      <w:pPr>
        <w:pStyle w:val="ListParagraph"/>
        <w:numPr>
          <w:ilvl w:val="0"/>
          <w:numId w:val="3"/>
        </w:numPr>
        <w:rPr>
          <w:lang w:val="en-PH"/>
        </w:rPr>
      </w:pPr>
      <w:r>
        <w:rPr>
          <w:lang w:val="en-PH"/>
        </w:rPr>
        <w:t xml:space="preserve">Teaching </w:t>
      </w:r>
      <w:r w:rsidR="00B55663">
        <w:rPr>
          <w:lang w:val="en-PH"/>
        </w:rPr>
        <w:t>the homeless</w:t>
      </w:r>
      <w:r>
        <w:rPr>
          <w:lang w:val="en-PH"/>
        </w:rPr>
        <w:t xml:space="preserve"> learn more about computers, math and sciences</w:t>
      </w:r>
    </w:p>
    <w:p w14:paraId="69CFD324" w14:textId="77777777" w:rsidR="004C3CD5" w:rsidRDefault="004C3CD5" w:rsidP="004C3CD5">
      <w:pPr>
        <w:rPr>
          <w:lang w:val="en-PH"/>
        </w:rPr>
      </w:pPr>
    </w:p>
    <w:p w14:paraId="64E3F38D" w14:textId="77777777" w:rsidR="004C3CD5" w:rsidRPr="00B23375" w:rsidRDefault="004C3CD5" w:rsidP="004C3CD5">
      <w:pPr>
        <w:rPr>
          <w:b/>
          <w:lang w:val="en-PH"/>
        </w:rPr>
      </w:pPr>
      <w:r w:rsidRPr="00B23375">
        <w:rPr>
          <w:b/>
          <w:lang w:val="en-PH"/>
        </w:rPr>
        <w:t>EDUCATION</w:t>
      </w:r>
    </w:p>
    <w:p w14:paraId="18036282" w14:textId="77777777" w:rsidR="004C3CD5" w:rsidRDefault="004C3CD5" w:rsidP="004C3CD5">
      <w:pPr>
        <w:rPr>
          <w:lang w:val="en-PH"/>
        </w:rPr>
      </w:pPr>
    </w:p>
    <w:p w14:paraId="54E6D97C" w14:textId="77777777" w:rsidR="005052D6" w:rsidRDefault="005052D6" w:rsidP="005052D6">
      <w:pPr>
        <w:rPr>
          <w:lang w:val="en-PH"/>
        </w:rPr>
      </w:pPr>
      <w:r>
        <w:rPr>
          <w:lang w:val="en-PH"/>
        </w:rPr>
        <w:t>International Business Management &amp; Marketing Communications</w:t>
      </w:r>
      <w:r>
        <w:rPr>
          <w:lang w:val="en-PH"/>
        </w:rPr>
        <w:tab/>
      </w:r>
      <w:r>
        <w:rPr>
          <w:lang w:val="en-PH"/>
        </w:rPr>
        <w:tab/>
      </w:r>
      <w:r w:rsidR="00DD19C7">
        <w:rPr>
          <w:lang w:val="en-PH"/>
        </w:rPr>
        <w:tab/>
      </w:r>
      <w:r>
        <w:rPr>
          <w:lang w:val="en-PH"/>
        </w:rPr>
        <w:t>2017 - Present</w:t>
      </w:r>
    </w:p>
    <w:p w14:paraId="37325618" w14:textId="77777777" w:rsidR="005052D6" w:rsidRDefault="005052D6" w:rsidP="005052D6">
      <w:pPr>
        <w:rPr>
          <w:lang w:val="en-PH"/>
        </w:rPr>
      </w:pPr>
      <w:r>
        <w:rPr>
          <w:lang w:val="en-PH"/>
        </w:rPr>
        <w:t>Language and Career College of ISS, Vancouver, BC, CA</w:t>
      </w:r>
    </w:p>
    <w:p w14:paraId="211DADB6" w14:textId="77777777" w:rsidR="00CF537D" w:rsidRDefault="00CF537D" w:rsidP="004C3CD5">
      <w:pPr>
        <w:rPr>
          <w:lang w:val="en-PH"/>
        </w:rPr>
      </w:pPr>
    </w:p>
    <w:p w14:paraId="0A9DF48A" w14:textId="77777777" w:rsidR="004C3CD5" w:rsidRDefault="004C3CD5" w:rsidP="004C3CD5">
      <w:pPr>
        <w:rPr>
          <w:lang w:val="en-PH"/>
        </w:rPr>
      </w:pPr>
      <w:r>
        <w:rPr>
          <w:lang w:val="en-PH"/>
        </w:rPr>
        <w:t>Bachelor of Science in Applied Economics</w:t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>2004</w:t>
      </w:r>
    </w:p>
    <w:p w14:paraId="68BB084E" w14:textId="1C9A14E2" w:rsidR="004C3CD5" w:rsidRDefault="004C3CD5" w:rsidP="004C3CD5">
      <w:pPr>
        <w:rPr>
          <w:lang w:val="en-PH"/>
        </w:rPr>
      </w:pPr>
      <w:r>
        <w:rPr>
          <w:lang w:val="en-PH"/>
        </w:rPr>
        <w:t xml:space="preserve">De La Salle University – </w:t>
      </w:r>
      <w:r w:rsidR="00B8570F">
        <w:rPr>
          <w:lang w:val="en-PH"/>
        </w:rPr>
        <w:t>Bogota</w:t>
      </w:r>
      <w:r>
        <w:rPr>
          <w:lang w:val="en-PH"/>
        </w:rPr>
        <w:t xml:space="preserve">, </w:t>
      </w:r>
      <w:r w:rsidR="00B8570F">
        <w:rPr>
          <w:lang w:val="en-PH"/>
        </w:rPr>
        <w:t>CO</w:t>
      </w:r>
      <w:bookmarkStart w:id="0" w:name="_GoBack"/>
      <w:bookmarkEnd w:id="0"/>
    </w:p>
    <w:p w14:paraId="6A3A7EB0" w14:textId="77777777" w:rsidR="004C3CD5" w:rsidRDefault="004C3CD5" w:rsidP="004C3CD5">
      <w:pPr>
        <w:rPr>
          <w:lang w:val="en-PH"/>
        </w:rPr>
      </w:pPr>
    </w:p>
    <w:p w14:paraId="611B046C" w14:textId="77777777" w:rsidR="004C3CD5" w:rsidRPr="00B23375" w:rsidRDefault="004C3CD5" w:rsidP="004C3CD5">
      <w:pPr>
        <w:rPr>
          <w:b/>
          <w:lang w:val="en-PH"/>
        </w:rPr>
      </w:pPr>
      <w:r w:rsidRPr="00B23375">
        <w:rPr>
          <w:b/>
          <w:lang w:val="en-PH"/>
        </w:rPr>
        <w:t>REFERENCES</w:t>
      </w:r>
    </w:p>
    <w:p w14:paraId="64857EF2" w14:textId="77777777" w:rsidR="00D43F9E" w:rsidRPr="008A52A0" w:rsidRDefault="004C3CD5" w:rsidP="008A52A0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Available upon request</w:t>
      </w:r>
    </w:p>
    <w:sectPr w:rsidR="00D43F9E" w:rsidRPr="008A52A0" w:rsidSect="00CD17E1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62E"/>
    <w:multiLevelType w:val="hybridMultilevel"/>
    <w:tmpl w:val="146AA7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3EF"/>
    <w:multiLevelType w:val="hybridMultilevel"/>
    <w:tmpl w:val="0BE47D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682"/>
    <w:multiLevelType w:val="hybridMultilevel"/>
    <w:tmpl w:val="CE2894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6643"/>
    <w:multiLevelType w:val="hybridMultilevel"/>
    <w:tmpl w:val="CE5A0F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E2979"/>
    <w:multiLevelType w:val="hybridMultilevel"/>
    <w:tmpl w:val="A9189C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58B3"/>
    <w:multiLevelType w:val="hybridMultilevel"/>
    <w:tmpl w:val="4D2262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4EEE"/>
    <w:multiLevelType w:val="hybridMultilevel"/>
    <w:tmpl w:val="A0BCF7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D715F"/>
    <w:multiLevelType w:val="hybridMultilevel"/>
    <w:tmpl w:val="4A2A97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CD5"/>
    <w:rsid w:val="00001F32"/>
    <w:rsid w:val="000533AD"/>
    <w:rsid w:val="00061698"/>
    <w:rsid w:val="00073C5C"/>
    <w:rsid w:val="001A4207"/>
    <w:rsid w:val="001A51FA"/>
    <w:rsid w:val="0028219F"/>
    <w:rsid w:val="002A3994"/>
    <w:rsid w:val="002E3A33"/>
    <w:rsid w:val="00366402"/>
    <w:rsid w:val="003D44CF"/>
    <w:rsid w:val="00411884"/>
    <w:rsid w:val="00416D5D"/>
    <w:rsid w:val="00451A6B"/>
    <w:rsid w:val="004B0E30"/>
    <w:rsid w:val="004B19FE"/>
    <w:rsid w:val="004C3CD5"/>
    <w:rsid w:val="005052D6"/>
    <w:rsid w:val="005421D1"/>
    <w:rsid w:val="0059354D"/>
    <w:rsid w:val="0068586D"/>
    <w:rsid w:val="006A2C05"/>
    <w:rsid w:val="006D3789"/>
    <w:rsid w:val="00726E4C"/>
    <w:rsid w:val="0074227B"/>
    <w:rsid w:val="007F4282"/>
    <w:rsid w:val="00890A3A"/>
    <w:rsid w:val="008A52A0"/>
    <w:rsid w:val="00900FEF"/>
    <w:rsid w:val="00973F29"/>
    <w:rsid w:val="009C7F4A"/>
    <w:rsid w:val="009F42D6"/>
    <w:rsid w:val="00A30A4D"/>
    <w:rsid w:val="00A70E2B"/>
    <w:rsid w:val="00AA3682"/>
    <w:rsid w:val="00AE09EA"/>
    <w:rsid w:val="00B55663"/>
    <w:rsid w:val="00B8570F"/>
    <w:rsid w:val="00C5734A"/>
    <w:rsid w:val="00CD17E1"/>
    <w:rsid w:val="00CF537D"/>
    <w:rsid w:val="00D00705"/>
    <w:rsid w:val="00D26B26"/>
    <w:rsid w:val="00D43F9E"/>
    <w:rsid w:val="00DB77EA"/>
    <w:rsid w:val="00DD19C7"/>
    <w:rsid w:val="00E01DBA"/>
    <w:rsid w:val="00E20E21"/>
    <w:rsid w:val="00E501B8"/>
    <w:rsid w:val="00E54422"/>
    <w:rsid w:val="00E67B11"/>
    <w:rsid w:val="00E955B0"/>
    <w:rsid w:val="00ED4482"/>
    <w:rsid w:val="00F6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1F0F"/>
  <w15:chartTrackingRefBased/>
  <w15:docId w15:val="{5DF3A506-6157-4283-A8B2-4996EA5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CD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4C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wiz</dc:creator>
  <cp:keywords/>
  <dc:description/>
  <cp:lastModifiedBy>data wiz</cp:lastModifiedBy>
  <cp:revision>49</cp:revision>
  <dcterms:created xsi:type="dcterms:W3CDTF">2017-03-20T09:21:00Z</dcterms:created>
  <dcterms:modified xsi:type="dcterms:W3CDTF">2018-10-27T16:51:00Z</dcterms:modified>
</cp:coreProperties>
</file>