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7745" w14:textId="491B1179" w:rsidR="00F12C76" w:rsidRDefault="00774D61" w:rsidP="00774D61">
      <w:pPr>
        <w:spacing w:after="0"/>
        <w:jc w:val="center"/>
        <w:rPr>
          <w:color w:val="000000"/>
        </w:rPr>
      </w:pPr>
      <w:r>
        <w:rPr>
          <w:rStyle w:val="docdata"/>
          <w:i/>
          <w:iCs/>
          <w:color w:val="000000"/>
        </w:rPr>
        <w:t>Практическая работа №</w:t>
      </w:r>
      <w:r>
        <w:rPr>
          <w:i/>
          <w:iCs/>
          <w:color w:val="000000"/>
        </w:rPr>
        <w:t xml:space="preserve">5. </w:t>
      </w:r>
      <w:r>
        <w:rPr>
          <w:color w:val="000000"/>
        </w:rPr>
        <w:t>«Тестирование прототипа программы-калькулятора»</w:t>
      </w:r>
    </w:p>
    <w:p w14:paraId="1F596D56" w14:textId="77777777" w:rsidR="00774D61" w:rsidRDefault="00774D61" w:rsidP="00774D61">
      <w:pPr>
        <w:spacing w:after="0"/>
        <w:jc w:val="center"/>
        <w:rPr>
          <w:color w:val="000000"/>
        </w:rPr>
      </w:pPr>
    </w:p>
    <w:p w14:paraId="182F7E96" w14:textId="77777777" w:rsidR="00774D61" w:rsidRDefault="00774D61" w:rsidP="00774D61">
      <w:pPr>
        <w:pStyle w:val="1502"/>
        <w:spacing w:before="0" w:beforeAutospacing="0" w:after="0" w:afterAutospacing="0"/>
        <w:ind w:firstLine="709"/>
        <w:jc w:val="both"/>
      </w:pPr>
      <w:r>
        <w:rPr>
          <w:color w:val="000000"/>
        </w:rPr>
        <w:t>Краткое описание: Учащиеся разрабатывают и тестируют программный прототип, применяя метод «тестируй, а потом кодируй» для усвоения навыков тестирования ПО.</w:t>
      </w:r>
    </w:p>
    <w:p w14:paraId="36FFA527" w14:textId="77777777" w:rsidR="00774D61" w:rsidRDefault="00774D61" w:rsidP="00774D61">
      <w:pPr>
        <w:spacing w:after="0"/>
        <w:jc w:val="both"/>
      </w:pPr>
    </w:p>
    <w:p w14:paraId="15C296C6" w14:textId="77777777" w:rsidR="00774D61" w:rsidRPr="00774D61" w:rsidRDefault="00774D61" w:rsidP="00774D61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774D61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Цель:</w:t>
      </w:r>
      <w:r w:rsidRPr="00774D6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Практика тестирования программного прототипа калькулятора, используя методологию "тестируй, а потом кодируй."</w:t>
      </w:r>
    </w:p>
    <w:p w14:paraId="651EF90D" w14:textId="77777777" w:rsidR="00774D61" w:rsidRPr="00774D61" w:rsidRDefault="00774D61" w:rsidP="00774D61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774D61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Задачи:</w:t>
      </w:r>
    </w:p>
    <w:p w14:paraId="704560BB" w14:textId="77777777" w:rsidR="00774D61" w:rsidRPr="00774D61" w:rsidRDefault="00774D61" w:rsidP="00774D6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774D6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Создать тестовые случаи для функций калькулятора.</w:t>
      </w:r>
    </w:p>
    <w:p w14:paraId="309CCD30" w14:textId="77777777" w:rsidR="00774D61" w:rsidRPr="00774D61" w:rsidRDefault="00774D61" w:rsidP="00774D6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774D6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Выполнить тестирование калькулятора и записать результаты.</w:t>
      </w:r>
    </w:p>
    <w:p w14:paraId="0A78699B" w14:textId="77777777" w:rsidR="00774D61" w:rsidRPr="00774D61" w:rsidRDefault="00774D61" w:rsidP="00774D6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774D6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Исправить ошибки в программе, если они обнаружены во время тестирования.</w:t>
      </w:r>
    </w:p>
    <w:p w14:paraId="48781781" w14:textId="77777777" w:rsidR="00774D61" w:rsidRPr="00774D61" w:rsidRDefault="00774D61" w:rsidP="00774D61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774D61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Инструкции:</w:t>
      </w:r>
    </w:p>
    <w:p w14:paraId="422A928B" w14:textId="77777777" w:rsidR="00774D61" w:rsidRPr="00774D61" w:rsidRDefault="00774D61" w:rsidP="00774D6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774D6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Определение тестовых случаев:</w:t>
      </w:r>
    </w:p>
    <w:p w14:paraId="7644C0CD" w14:textId="77777777" w:rsidR="00774D61" w:rsidRPr="00774D61" w:rsidRDefault="00774D61" w:rsidP="00774D61">
      <w:pPr>
        <w:spacing w:before="100" w:beforeAutospacing="1" w:after="100" w:afterAutospacing="1"/>
        <w:ind w:left="72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774D6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a. Позитивные тесты: - Тест сложения двух положительных чисел. - Тест вычитания положительного числа из положительного числа. - Тест умножения двух положительных чисел. - Тест деления положительного числа на другое положительное число.</w:t>
      </w:r>
    </w:p>
    <w:p w14:paraId="46A55E4D" w14:textId="77777777" w:rsidR="00774D61" w:rsidRPr="00774D61" w:rsidRDefault="00774D61" w:rsidP="00774D61">
      <w:pPr>
        <w:spacing w:before="100" w:beforeAutospacing="1" w:after="100" w:afterAutospacing="1"/>
        <w:ind w:left="72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774D6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b. Негативные тесты: - Тест деления на ноль (попытка деления на ноль). - Тест с некорректным вводом (например, ввод текста вместо числа).</w:t>
      </w:r>
    </w:p>
    <w:p w14:paraId="511F841E" w14:textId="77777777" w:rsidR="00774D61" w:rsidRPr="00774D61" w:rsidRDefault="00774D61" w:rsidP="00774D6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774D6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Создание тестовых случаев:</w:t>
      </w:r>
    </w:p>
    <w:p w14:paraId="411C4C10" w14:textId="77777777" w:rsidR="00774D61" w:rsidRPr="00774D61" w:rsidRDefault="00774D61" w:rsidP="00774D61">
      <w:pPr>
        <w:spacing w:before="100" w:beforeAutospacing="1" w:after="100" w:afterAutospacing="1"/>
        <w:ind w:left="72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774D6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Для каждого тестового случая определите входные данные (например, числа и операторы), выполните функцию калькулятора, и сравните ожидаемый результат с фактическим.</w:t>
      </w:r>
    </w:p>
    <w:p w14:paraId="759EE17E" w14:textId="77777777" w:rsidR="00774D61" w:rsidRPr="00774D61" w:rsidRDefault="00774D61" w:rsidP="00774D6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774D6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Выполнение тестов:</w:t>
      </w:r>
    </w:p>
    <w:p w14:paraId="6B3D9D40" w14:textId="77777777" w:rsidR="00774D61" w:rsidRPr="00774D61" w:rsidRDefault="00774D61" w:rsidP="00774D61">
      <w:pPr>
        <w:spacing w:before="100" w:beforeAutospacing="1" w:after="100" w:afterAutospacing="1"/>
        <w:ind w:left="72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774D6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Запустите программу с различными наборами входных данных, чтобы выполнить тестовые случаи. Запишите результаты тестов.</w:t>
      </w:r>
    </w:p>
    <w:p w14:paraId="35C69178" w14:textId="77777777" w:rsidR="00774D61" w:rsidRPr="00774D61" w:rsidRDefault="00774D61" w:rsidP="00774D6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774D6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Запись результатов:</w:t>
      </w:r>
    </w:p>
    <w:p w14:paraId="1DC76DC1" w14:textId="77777777" w:rsidR="00774D61" w:rsidRPr="00774D61" w:rsidRDefault="00774D61" w:rsidP="00774D61">
      <w:pPr>
        <w:spacing w:before="100" w:beforeAutospacing="1" w:after="100" w:afterAutospacing="1"/>
        <w:ind w:left="72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774D6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Внесите результаты тестов в отчет, указав, успешно ли каждый тест прошел или была обнаружена ошибка.</w:t>
      </w:r>
    </w:p>
    <w:p w14:paraId="06CA51B2" w14:textId="77777777" w:rsidR="00774D61" w:rsidRPr="00774D61" w:rsidRDefault="00774D61" w:rsidP="00774D6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774D6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Анализ результатов:</w:t>
      </w:r>
    </w:p>
    <w:p w14:paraId="1AACBF35" w14:textId="77777777" w:rsidR="00774D61" w:rsidRPr="00774D61" w:rsidRDefault="00774D61" w:rsidP="00774D61">
      <w:pPr>
        <w:spacing w:before="100" w:beforeAutospacing="1" w:after="100" w:afterAutospacing="1"/>
        <w:ind w:left="72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774D6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Оцените, какие тесты прошли успешно, а какие дали ошибку. Если были найдены ошибки, опишите их в отчете.</w:t>
      </w:r>
    </w:p>
    <w:p w14:paraId="703007CD" w14:textId="77777777" w:rsidR="00774D61" w:rsidRPr="00774D61" w:rsidRDefault="00774D61" w:rsidP="00774D6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774D6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Исправление ошибок:</w:t>
      </w:r>
    </w:p>
    <w:p w14:paraId="7DA84279" w14:textId="77777777" w:rsidR="00774D61" w:rsidRPr="00774D61" w:rsidRDefault="00774D61" w:rsidP="00774D61">
      <w:pPr>
        <w:spacing w:before="100" w:beforeAutospacing="1" w:after="100" w:afterAutospacing="1"/>
        <w:ind w:left="72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774D6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Если в результате тестирования были обнаружены ошибки, исправьте их в коде программы и повторите тесты для проверки, что ошибки устранены.</w:t>
      </w:r>
    </w:p>
    <w:p w14:paraId="3B0B17AA" w14:textId="77777777" w:rsidR="00774D61" w:rsidRPr="00774D61" w:rsidRDefault="00774D61" w:rsidP="00774D6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774D6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Дополнительное тестирование (по желанию):</w:t>
      </w:r>
    </w:p>
    <w:p w14:paraId="3397AA67" w14:textId="77777777" w:rsidR="00774D61" w:rsidRPr="00774D61" w:rsidRDefault="00774D61" w:rsidP="00774D61">
      <w:pPr>
        <w:spacing w:before="100" w:beforeAutospacing="1" w:after="100" w:afterAutospacing="1"/>
        <w:ind w:left="72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774D6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Вы можете продолжить тестирование, добавив новые тестовые случаи или проверяя граничные случаи, такие как большие числа или отрицательные числа.</w:t>
      </w:r>
    </w:p>
    <w:p w14:paraId="5A6483CF" w14:textId="77777777" w:rsidR="003E636F" w:rsidRPr="003E636F" w:rsidRDefault="003E636F" w:rsidP="003E636F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E636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Позитивные тесты:</w:t>
      </w:r>
    </w:p>
    <w:p w14:paraId="5D2191C3" w14:textId="77777777" w:rsidR="003E636F" w:rsidRPr="003E636F" w:rsidRDefault="003E636F" w:rsidP="003E636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E636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Тест сложения двух положительных чисел:</w:t>
      </w:r>
    </w:p>
    <w:p w14:paraId="6BE1BF74" w14:textId="77777777" w:rsidR="003E636F" w:rsidRPr="003E636F" w:rsidRDefault="003E636F" w:rsidP="003E636F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E636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Введите 5 в поле "Число 1".</w:t>
      </w:r>
    </w:p>
    <w:p w14:paraId="4E7AA845" w14:textId="77777777" w:rsidR="003E636F" w:rsidRPr="003E636F" w:rsidRDefault="003E636F" w:rsidP="003E636F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E636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Выберите оператор "+".</w:t>
      </w:r>
    </w:p>
    <w:p w14:paraId="529644E5" w14:textId="77777777" w:rsidR="003E636F" w:rsidRPr="003E636F" w:rsidRDefault="003E636F" w:rsidP="003E636F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E636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Введите 3 в поле "Число 2".</w:t>
      </w:r>
    </w:p>
    <w:p w14:paraId="69DDD942" w14:textId="77777777" w:rsidR="003E636F" w:rsidRPr="003E636F" w:rsidRDefault="003E636F" w:rsidP="003E636F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E636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Нажмите кнопку "Вычислить".</w:t>
      </w:r>
    </w:p>
    <w:p w14:paraId="7EE4B188" w14:textId="77777777" w:rsidR="003E636F" w:rsidRPr="003E636F" w:rsidRDefault="003E636F" w:rsidP="003E636F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E636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Ожидаемый результат: Результат: 8.</w:t>
      </w:r>
    </w:p>
    <w:p w14:paraId="267BB893" w14:textId="77777777" w:rsidR="003E636F" w:rsidRPr="003E636F" w:rsidRDefault="003E636F" w:rsidP="003E636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E636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Тест вычитания положительного числа из положительного числа:</w:t>
      </w:r>
    </w:p>
    <w:p w14:paraId="7364B724" w14:textId="77777777" w:rsidR="003E636F" w:rsidRPr="003E636F" w:rsidRDefault="003E636F" w:rsidP="003E636F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E636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Введите 10 в поле "Число 1".</w:t>
      </w:r>
    </w:p>
    <w:p w14:paraId="79D2D4D0" w14:textId="77777777" w:rsidR="003E636F" w:rsidRPr="003E636F" w:rsidRDefault="003E636F" w:rsidP="003E636F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E636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Выберите оператор "-".</w:t>
      </w:r>
    </w:p>
    <w:p w14:paraId="283B2FC4" w14:textId="77777777" w:rsidR="003E636F" w:rsidRPr="003E636F" w:rsidRDefault="003E636F" w:rsidP="003E636F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E636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Введите 3 в поле "Число 2".</w:t>
      </w:r>
    </w:p>
    <w:p w14:paraId="01A443F4" w14:textId="77777777" w:rsidR="003E636F" w:rsidRPr="003E636F" w:rsidRDefault="003E636F" w:rsidP="003E636F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E636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Нажмите кнопку "Вычислить".</w:t>
      </w:r>
    </w:p>
    <w:p w14:paraId="15CFA1A3" w14:textId="77777777" w:rsidR="003E636F" w:rsidRPr="003E636F" w:rsidRDefault="003E636F" w:rsidP="003E636F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E636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Ожидаемый результат: Результат: 7.</w:t>
      </w:r>
    </w:p>
    <w:p w14:paraId="5978B452" w14:textId="77777777" w:rsidR="003E636F" w:rsidRPr="003E636F" w:rsidRDefault="003E636F" w:rsidP="003E636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E636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Тест умножения двух положительных чисел:</w:t>
      </w:r>
    </w:p>
    <w:p w14:paraId="06AA856C" w14:textId="77777777" w:rsidR="003E636F" w:rsidRPr="003E636F" w:rsidRDefault="003E636F" w:rsidP="003E636F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E636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Введите 6 в поле "Число 1".</w:t>
      </w:r>
    </w:p>
    <w:p w14:paraId="56CD30F0" w14:textId="77777777" w:rsidR="003E636F" w:rsidRPr="003E636F" w:rsidRDefault="003E636F" w:rsidP="003E636F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E636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Выберите оператор "*".</w:t>
      </w:r>
    </w:p>
    <w:p w14:paraId="18DB4394" w14:textId="77777777" w:rsidR="003E636F" w:rsidRPr="003E636F" w:rsidRDefault="003E636F" w:rsidP="003E636F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E636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Введите 4 в поле "Число 2".</w:t>
      </w:r>
    </w:p>
    <w:p w14:paraId="2EBC36D2" w14:textId="77777777" w:rsidR="003E636F" w:rsidRPr="003E636F" w:rsidRDefault="003E636F" w:rsidP="003E636F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E636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Нажмите кнопку "Вычислить".</w:t>
      </w:r>
    </w:p>
    <w:p w14:paraId="058FD6A8" w14:textId="77777777" w:rsidR="003E636F" w:rsidRPr="003E636F" w:rsidRDefault="003E636F" w:rsidP="003E636F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E636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Ожидаемый результат: Результат: 24.</w:t>
      </w:r>
    </w:p>
    <w:p w14:paraId="7A2A9FA1" w14:textId="77777777" w:rsidR="003E636F" w:rsidRPr="003E636F" w:rsidRDefault="003E636F" w:rsidP="003E636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E636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Тест деления положительного числа на другое положительное число:</w:t>
      </w:r>
    </w:p>
    <w:p w14:paraId="503AD0F5" w14:textId="77777777" w:rsidR="003E636F" w:rsidRPr="003E636F" w:rsidRDefault="003E636F" w:rsidP="003E636F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E636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Введите 15 в поле "Число 1".</w:t>
      </w:r>
    </w:p>
    <w:p w14:paraId="7B6F2F60" w14:textId="77777777" w:rsidR="003E636F" w:rsidRPr="003E636F" w:rsidRDefault="003E636F" w:rsidP="003E636F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E636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Выберите оператор "/".</w:t>
      </w:r>
    </w:p>
    <w:p w14:paraId="7379770C" w14:textId="77777777" w:rsidR="003E636F" w:rsidRPr="003E636F" w:rsidRDefault="003E636F" w:rsidP="003E636F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E636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Введите 3 в поле "Число 2".</w:t>
      </w:r>
    </w:p>
    <w:p w14:paraId="15D90D42" w14:textId="77777777" w:rsidR="003E636F" w:rsidRPr="003E636F" w:rsidRDefault="003E636F" w:rsidP="003E636F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E636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Нажмите кнопку "Вычислить".</w:t>
      </w:r>
    </w:p>
    <w:p w14:paraId="42DE673B" w14:textId="77777777" w:rsidR="003E636F" w:rsidRPr="003E636F" w:rsidRDefault="003E636F" w:rsidP="003E636F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E636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Ожидаемый результат: Результат: 5.</w:t>
      </w:r>
    </w:p>
    <w:p w14:paraId="692B1C7F" w14:textId="77777777" w:rsidR="003E636F" w:rsidRPr="003E636F" w:rsidRDefault="003E636F" w:rsidP="003E636F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E636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Негативные тесты:</w:t>
      </w:r>
    </w:p>
    <w:p w14:paraId="35F11AB7" w14:textId="77777777" w:rsidR="003E636F" w:rsidRPr="003E636F" w:rsidRDefault="003E636F" w:rsidP="003E636F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E636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Тест деления на ноль (попытка деления на ноль):</w:t>
      </w:r>
    </w:p>
    <w:p w14:paraId="7D9AAB81" w14:textId="77777777" w:rsidR="003E636F" w:rsidRPr="003E636F" w:rsidRDefault="003E636F" w:rsidP="003E636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E636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Введите 8 в поле "Число 1".</w:t>
      </w:r>
    </w:p>
    <w:p w14:paraId="31B26994" w14:textId="77777777" w:rsidR="003E636F" w:rsidRPr="003E636F" w:rsidRDefault="003E636F" w:rsidP="003E636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E636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Выберите оператор "/".</w:t>
      </w:r>
    </w:p>
    <w:p w14:paraId="24891408" w14:textId="77777777" w:rsidR="003E636F" w:rsidRPr="003E636F" w:rsidRDefault="003E636F" w:rsidP="003E636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E636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Введите 0 в поле "Число 2".</w:t>
      </w:r>
    </w:p>
    <w:p w14:paraId="39D23266" w14:textId="77777777" w:rsidR="003E636F" w:rsidRPr="003E636F" w:rsidRDefault="003E636F" w:rsidP="003E636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E636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Нажмите кнопку "Вычислить".</w:t>
      </w:r>
    </w:p>
    <w:p w14:paraId="4FE4556F" w14:textId="77777777" w:rsidR="003E636F" w:rsidRPr="003E636F" w:rsidRDefault="003E636F" w:rsidP="003E636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E636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Ожидаемый результат</w:t>
      </w:r>
      <w:proofErr w:type="gramStart"/>
      <w:r w:rsidRPr="003E636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Всплывает</w:t>
      </w:r>
      <w:proofErr w:type="gramEnd"/>
      <w:r w:rsidRPr="003E636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сообщение об ошибке "Деление на ноль невозможно".</w:t>
      </w:r>
    </w:p>
    <w:p w14:paraId="05AE7020" w14:textId="77777777" w:rsidR="003E636F" w:rsidRPr="003E636F" w:rsidRDefault="003E636F" w:rsidP="003E636F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E636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Тест с некорректным вводом (например, ввод текста вместо числа):</w:t>
      </w:r>
    </w:p>
    <w:p w14:paraId="10102537" w14:textId="77777777" w:rsidR="003E636F" w:rsidRPr="003E636F" w:rsidRDefault="003E636F" w:rsidP="003E636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E636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Введите "</w:t>
      </w:r>
      <w:proofErr w:type="spellStart"/>
      <w:r w:rsidRPr="003E636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abc</w:t>
      </w:r>
      <w:proofErr w:type="spellEnd"/>
      <w:r w:rsidRPr="003E636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" в поле "Число 1".</w:t>
      </w:r>
    </w:p>
    <w:p w14:paraId="56705B30" w14:textId="77777777" w:rsidR="003E636F" w:rsidRPr="003E636F" w:rsidRDefault="003E636F" w:rsidP="003E636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E636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Выберите оператор "+".</w:t>
      </w:r>
    </w:p>
    <w:p w14:paraId="2F6720B9" w14:textId="77777777" w:rsidR="003E636F" w:rsidRPr="003E636F" w:rsidRDefault="003E636F" w:rsidP="003E636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E636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Введите 5 в поле "Число 2".</w:t>
      </w:r>
    </w:p>
    <w:p w14:paraId="225F1C58" w14:textId="77777777" w:rsidR="003E636F" w:rsidRPr="003E636F" w:rsidRDefault="003E636F" w:rsidP="003E636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E636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Нажмите кнопку "Вычислить".</w:t>
      </w:r>
    </w:p>
    <w:p w14:paraId="3EA48281" w14:textId="1954F07E" w:rsidR="00774D61" w:rsidRPr="003E636F" w:rsidRDefault="003E636F" w:rsidP="003E636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E636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Ожидаемый результат</w:t>
      </w:r>
      <w:proofErr w:type="gramStart"/>
      <w:r w:rsidRPr="003E636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Всплывает</w:t>
      </w:r>
      <w:proofErr w:type="gramEnd"/>
      <w:r w:rsidRPr="003E636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сообщение об ошибке "Пожалуйста, введите числа".</w:t>
      </w:r>
    </w:p>
    <w:sectPr w:rsidR="00774D61" w:rsidRPr="003E636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525C"/>
    <w:multiLevelType w:val="multilevel"/>
    <w:tmpl w:val="A60C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760B0"/>
    <w:multiLevelType w:val="multilevel"/>
    <w:tmpl w:val="245094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47A68"/>
    <w:multiLevelType w:val="multilevel"/>
    <w:tmpl w:val="6EA63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652251"/>
    <w:multiLevelType w:val="multilevel"/>
    <w:tmpl w:val="579EC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4E2088"/>
    <w:multiLevelType w:val="multilevel"/>
    <w:tmpl w:val="7B2A7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7711052">
    <w:abstractNumId w:val="3"/>
  </w:num>
  <w:num w:numId="2" w16cid:durableId="625545512">
    <w:abstractNumId w:val="2"/>
  </w:num>
  <w:num w:numId="3" w16cid:durableId="1913848845">
    <w:abstractNumId w:val="0"/>
  </w:num>
  <w:num w:numId="4" w16cid:durableId="1842961736">
    <w:abstractNumId w:val="1"/>
  </w:num>
  <w:num w:numId="5" w16cid:durableId="1203402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1C"/>
    <w:rsid w:val="003E636F"/>
    <w:rsid w:val="006C0B77"/>
    <w:rsid w:val="00774D61"/>
    <w:rsid w:val="008242FF"/>
    <w:rsid w:val="00870751"/>
    <w:rsid w:val="00922C48"/>
    <w:rsid w:val="00B915B7"/>
    <w:rsid w:val="00D37E1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B4870"/>
  <w15:chartTrackingRefBased/>
  <w15:docId w15:val="{7B143A77-E5A8-41F6-AF32-2CE3D23A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1300,bqiaagaaeyqcaaagiaiaaamibaaabtaeaaaaaaaaaaaaaaaaaaaaaaaaaaaaaaaaaaaaaaaaaaaaaaaaaaaaaaaaaaaaaaaaaaaaaaaaaaaaaaaaaaaaaaaaaaaaaaaaaaaaaaaaaaaaaaaaaaaaaaaaaaaaaaaaaaaaaaaaaaaaaaaaaaaaaaaaaaaaaaaaaaaaaaaaaaaaaaaaaaaaaaaaaaaaaaaaaaaaaaaa"/>
    <w:basedOn w:val="a0"/>
    <w:rsid w:val="00774D61"/>
  </w:style>
  <w:style w:type="paragraph" w:customStyle="1" w:styleId="1502">
    <w:name w:val="1502"/>
    <w:aliases w:val="bqiaagaaeyqcaaagiaiaaapsbaaabfoeaaaaaaaaaaaaaaaaaaaaaaaaaaaaaaaaaaaaaaaaaaaaaaaaaaaaaaaaaaaaaaaaaaaaaaaaaaaaaaaaaaaaaaaaaaaaaaaaaaaaaaaaaaaaaaaaaaaaaaaaaaaaaaaaaaaaaaaaaaaaaaaaaaaaaaaaaaaaaaaaaaaaaaaaaaaaaaaaaaaaaaaaaaaaaaaaaaaaaaaa"/>
    <w:basedOn w:val="a"/>
    <w:rsid w:val="00774D61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774D61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774D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2023-11-06T07:16:00Z</dcterms:created>
  <dcterms:modified xsi:type="dcterms:W3CDTF">2023-11-06T07:21:00Z</dcterms:modified>
</cp:coreProperties>
</file>