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1FDB6" w14:textId="1F5A6799" w:rsidR="004937F0" w:rsidRDefault="009242FC" w:rsidP="00DF5DC0">
      <w:pPr>
        <w:jc w:val="center"/>
      </w:pPr>
      <w:r>
        <w:t>Capstone Exercise Handout</w:t>
      </w:r>
    </w:p>
    <w:p w14:paraId="126AA0F9" w14:textId="0CAE2F77" w:rsidR="009242FC" w:rsidRPr="00DF5DC0" w:rsidRDefault="00A72781" w:rsidP="00DF5DC0">
      <w:pPr>
        <w:jc w:val="center"/>
        <w:rPr>
          <w:b/>
          <w:bCs/>
        </w:rPr>
      </w:pPr>
      <w:r>
        <w:rPr>
          <w:b/>
          <w:bCs/>
        </w:rPr>
        <w:t xml:space="preserve">Capstone </w:t>
      </w:r>
      <w:r w:rsidR="001D4FDD">
        <w:rPr>
          <w:b/>
          <w:bCs/>
        </w:rPr>
        <w:t>Exercise #1</w:t>
      </w:r>
      <w:r w:rsidR="009242FC" w:rsidRPr="00DF5DC0">
        <w:rPr>
          <w:b/>
          <w:bCs/>
        </w:rPr>
        <w:t xml:space="preserve"> – Specify the Decision Problem</w:t>
      </w:r>
    </w:p>
    <w:p w14:paraId="452752EB" w14:textId="77777777" w:rsidR="00B662E9" w:rsidRDefault="00B662E9" w:rsidP="00B662E9"/>
    <w:p w14:paraId="4869DE42" w14:textId="61F312DB" w:rsidR="00B662E9" w:rsidRPr="00B662E9" w:rsidRDefault="00B662E9" w:rsidP="00B662E9">
      <w:pPr>
        <w:rPr>
          <w:b/>
          <w:bCs/>
        </w:rPr>
      </w:pPr>
      <w:r w:rsidRPr="00B662E9">
        <w:rPr>
          <w:b/>
          <w:bCs/>
        </w:rPr>
        <w:t>Objectives</w:t>
      </w:r>
    </w:p>
    <w:p w14:paraId="208070B5" w14:textId="58272624" w:rsidR="00B662E9" w:rsidRDefault="00B662E9" w:rsidP="00F72EC1">
      <w:pPr>
        <w:pStyle w:val="ListParagraph"/>
        <w:numPr>
          <w:ilvl w:val="0"/>
          <w:numId w:val="2"/>
        </w:numPr>
      </w:pPr>
      <w:r w:rsidRPr="00B662E9">
        <w:t xml:space="preserve">Clarify </w:t>
      </w:r>
      <w:r w:rsidR="009E2E79">
        <w:t xml:space="preserve">and specify </w:t>
      </w:r>
      <w:r w:rsidRPr="00B662E9">
        <w:t>the decision problem you are addressing</w:t>
      </w:r>
    </w:p>
    <w:p w14:paraId="546C89F6" w14:textId="70EF1C80" w:rsidR="00BB2445" w:rsidRDefault="00BB2445" w:rsidP="009E2E79">
      <w:pPr>
        <w:pStyle w:val="ListParagraph"/>
        <w:ind w:left="1440"/>
      </w:pPr>
    </w:p>
    <w:p w14:paraId="7A70845A" w14:textId="64C0BAC6" w:rsidR="00B662E9" w:rsidRPr="00B662E9" w:rsidRDefault="00263D11" w:rsidP="00F72EC1">
      <w:pPr>
        <w:pStyle w:val="ListParagraph"/>
        <w:numPr>
          <w:ilvl w:val="0"/>
          <w:numId w:val="2"/>
        </w:numPr>
      </w:pPr>
      <w:r>
        <w:t>Describe and define the</w:t>
      </w:r>
    </w:p>
    <w:p w14:paraId="49925E2A" w14:textId="79B1F649" w:rsidR="00B662E9" w:rsidRPr="00B662E9" w:rsidRDefault="003C2511" w:rsidP="00F72EC1">
      <w:pPr>
        <w:pStyle w:val="ListParagraph"/>
        <w:numPr>
          <w:ilvl w:val="1"/>
          <w:numId w:val="2"/>
        </w:numPr>
      </w:pPr>
      <w:r>
        <w:t>Specific h</w:t>
      </w:r>
      <w:r w:rsidR="00B662E9" w:rsidRPr="00B662E9">
        <w:t>ealth condition(s)</w:t>
      </w:r>
      <w:r w:rsidR="004B39E7">
        <w:t>/issue(s)</w:t>
      </w:r>
    </w:p>
    <w:p w14:paraId="0F3359A3" w14:textId="77777777" w:rsidR="00B662E9" w:rsidRPr="00B662E9" w:rsidRDefault="00B662E9" w:rsidP="00F72EC1">
      <w:pPr>
        <w:pStyle w:val="ListParagraph"/>
        <w:numPr>
          <w:ilvl w:val="1"/>
          <w:numId w:val="2"/>
        </w:numPr>
      </w:pPr>
      <w:r w:rsidRPr="00B662E9">
        <w:t>Specific population(s) affected</w:t>
      </w:r>
    </w:p>
    <w:p w14:paraId="400276AA" w14:textId="77777777" w:rsidR="00B662E9" w:rsidRPr="00B662E9" w:rsidRDefault="00B662E9" w:rsidP="00F72EC1">
      <w:pPr>
        <w:pStyle w:val="ListParagraph"/>
        <w:numPr>
          <w:ilvl w:val="1"/>
          <w:numId w:val="2"/>
        </w:numPr>
      </w:pPr>
      <w:r w:rsidRPr="00B662E9">
        <w:t>Current public health consequences</w:t>
      </w:r>
    </w:p>
    <w:p w14:paraId="398F374B" w14:textId="77777777" w:rsidR="00B662E9" w:rsidRPr="00B662E9" w:rsidRDefault="00B662E9" w:rsidP="00F72EC1">
      <w:pPr>
        <w:pStyle w:val="ListParagraph"/>
        <w:numPr>
          <w:ilvl w:val="1"/>
          <w:numId w:val="2"/>
        </w:numPr>
      </w:pPr>
      <w:r w:rsidRPr="00B662E9">
        <w:t>Current and alternative strategies</w:t>
      </w:r>
    </w:p>
    <w:p w14:paraId="625BEBC2" w14:textId="77777777" w:rsidR="00F72EC1" w:rsidRDefault="00F72EC1" w:rsidP="00F72EC1"/>
    <w:p w14:paraId="4649026D" w14:textId="7B705E45" w:rsidR="00B662E9" w:rsidRPr="00B662E9" w:rsidRDefault="00B662E9" w:rsidP="00F72EC1">
      <w:pPr>
        <w:rPr>
          <w:b/>
          <w:bCs/>
        </w:rPr>
      </w:pPr>
      <w:r w:rsidRPr="00B662E9">
        <w:rPr>
          <w:b/>
          <w:bCs/>
        </w:rPr>
        <w:t>Deliverables</w:t>
      </w:r>
    </w:p>
    <w:p w14:paraId="79EEE2B1" w14:textId="6C3431FF" w:rsidR="00B662E9" w:rsidRPr="00B662E9" w:rsidRDefault="00B662E9" w:rsidP="00F72EC1">
      <w:pPr>
        <w:pStyle w:val="ListParagraph"/>
        <w:numPr>
          <w:ilvl w:val="0"/>
          <w:numId w:val="3"/>
        </w:numPr>
      </w:pPr>
      <w:r w:rsidRPr="00B662E9">
        <w:t>Create initial</w:t>
      </w:r>
      <w:r w:rsidR="00D565BC">
        <w:t>/draft</w:t>
      </w:r>
      <w:r w:rsidRPr="00B662E9">
        <w:t xml:space="preserve"> slides for final presentation that introduce your decision</w:t>
      </w:r>
    </w:p>
    <w:p w14:paraId="6FEC85C8" w14:textId="51242C83" w:rsidR="00F22470" w:rsidRDefault="00F22470" w:rsidP="00F72EC1">
      <w:pPr>
        <w:pStyle w:val="ListParagraph"/>
        <w:numPr>
          <w:ilvl w:val="1"/>
          <w:numId w:val="3"/>
        </w:numPr>
      </w:pPr>
      <w:r>
        <w:t xml:space="preserve">Slide 1 </w:t>
      </w:r>
      <w:r w:rsidR="00093D7A">
        <w:t>–</w:t>
      </w:r>
      <w:r>
        <w:t xml:space="preserve"> </w:t>
      </w:r>
      <w:r w:rsidR="00093D7A">
        <w:t>Title, Team name, and Members</w:t>
      </w:r>
    </w:p>
    <w:p w14:paraId="065C3C26" w14:textId="61A79D7A" w:rsidR="00093D7A" w:rsidRPr="00614B6F" w:rsidRDefault="00093D7A" w:rsidP="00614B6F">
      <w:pPr>
        <w:ind w:left="1800"/>
        <w:rPr>
          <w:i/>
          <w:iCs/>
        </w:rPr>
      </w:pPr>
      <w:r w:rsidRPr="00614B6F">
        <w:rPr>
          <w:i/>
          <w:iCs/>
        </w:rPr>
        <w:t>Tell us who you are</w:t>
      </w:r>
    </w:p>
    <w:p w14:paraId="5C7B8AFF" w14:textId="0C13D55A" w:rsidR="00B662E9" w:rsidRDefault="00B662E9" w:rsidP="00F72EC1">
      <w:pPr>
        <w:pStyle w:val="ListParagraph"/>
        <w:numPr>
          <w:ilvl w:val="1"/>
          <w:numId w:val="3"/>
        </w:numPr>
      </w:pPr>
      <w:r w:rsidRPr="00B662E9">
        <w:t xml:space="preserve">Slide </w:t>
      </w:r>
      <w:r w:rsidR="00F22470">
        <w:t>2</w:t>
      </w:r>
      <w:r w:rsidRPr="00B662E9">
        <w:t xml:space="preserve"> </w:t>
      </w:r>
      <w:r w:rsidR="00797EE9">
        <w:t>–</w:t>
      </w:r>
      <w:r w:rsidRPr="00B662E9">
        <w:t xml:space="preserve"> Background</w:t>
      </w:r>
    </w:p>
    <w:p w14:paraId="1EAF518A" w14:textId="109A6E17" w:rsidR="00797EE9" w:rsidRPr="00614B6F" w:rsidRDefault="00954AC6" w:rsidP="00614B6F">
      <w:pPr>
        <w:ind w:left="1800"/>
        <w:rPr>
          <w:i/>
          <w:iCs/>
        </w:rPr>
      </w:pPr>
      <w:r w:rsidRPr="00614B6F">
        <w:rPr>
          <w:i/>
          <w:iCs/>
        </w:rPr>
        <w:t xml:space="preserve">What is the </w:t>
      </w:r>
      <w:r w:rsidR="007A42B2" w:rsidRPr="00614B6F">
        <w:rPr>
          <w:i/>
          <w:iCs/>
        </w:rPr>
        <w:t xml:space="preserve">health condition/issue you are trying to address and </w:t>
      </w:r>
      <w:r w:rsidR="00A3031C" w:rsidRPr="00614B6F">
        <w:rPr>
          <w:i/>
          <w:iCs/>
        </w:rPr>
        <w:t xml:space="preserve">what is the motivation for </w:t>
      </w:r>
      <w:r w:rsidR="007313AD" w:rsidRPr="00614B6F">
        <w:rPr>
          <w:i/>
          <w:iCs/>
        </w:rPr>
        <w:t>addressing</w:t>
      </w:r>
      <w:r w:rsidR="00A3031C" w:rsidRPr="00614B6F">
        <w:rPr>
          <w:i/>
          <w:iCs/>
        </w:rPr>
        <w:t xml:space="preserve"> it</w:t>
      </w:r>
      <w:r w:rsidRPr="00614B6F">
        <w:rPr>
          <w:i/>
          <w:iCs/>
        </w:rPr>
        <w:t>?</w:t>
      </w:r>
    </w:p>
    <w:p w14:paraId="0A904BA8" w14:textId="06B26862" w:rsidR="00B662E9" w:rsidRDefault="00B662E9" w:rsidP="00F72EC1">
      <w:pPr>
        <w:pStyle w:val="ListParagraph"/>
        <w:numPr>
          <w:ilvl w:val="1"/>
          <w:numId w:val="3"/>
        </w:numPr>
      </w:pPr>
      <w:r w:rsidRPr="00B662E9">
        <w:t xml:space="preserve">Slide </w:t>
      </w:r>
      <w:r w:rsidR="00F22470">
        <w:t>3</w:t>
      </w:r>
      <w:r w:rsidRPr="00B662E9">
        <w:t xml:space="preserve"> </w:t>
      </w:r>
      <w:r w:rsidR="00954AC6">
        <w:t>–</w:t>
      </w:r>
      <w:r w:rsidRPr="00B662E9">
        <w:t xml:space="preserve"> Objective</w:t>
      </w:r>
    </w:p>
    <w:p w14:paraId="03058C76" w14:textId="3F5032A8" w:rsidR="00954AC6" w:rsidRPr="00614B6F" w:rsidRDefault="003D1E7D" w:rsidP="00614B6F">
      <w:pPr>
        <w:ind w:left="1800"/>
        <w:rPr>
          <w:i/>
          <w:iCs/>
        </w:rPr>
      </w:pPr>
      <w:r w:rsidRPr="00614B6F">
        <w:rPr>
          <w:i/>
          <w:iCs/>
        </w:rPr>
        <w:t>What is the decision</w:t>
      </w:r>
      <w:r w:rsidR="009D54CC" w:rsidRPr="00614B6F">
        <w:rPr>
          <w:i/>
          <w:iCs/>
        </w:rPr>
        <w:t xml:space="preserve"> problem</w:t>
      </w:r>
      <w:r w:rsidRPr="00614B6F">
        <w:rPr>
          <w:i/>
          <w:iCs/>
        </w:rPr>
        <w:t xml:space="preserve"> </w:t>
      </w:r>
      <w:r w:rsidR="004D153C">
        <w:rPr>
          <w:i/>
          <w:iCs/>
        </w:rPr>
        <w:t xml:space="preserve">or comparison </w:t>
      </w:r>
      <w:r w:rsidRPr="00614B6F">
        <w:rPr>
          <w:i/>
          <w:iCs/>
        </w:rPr>
        <w:t xml:space="preserve">you </w:t>
      </w:r>
      <w:r w:rsidR="00814AD1" w:rsidRPr="00614B6F">
        <w:rPr>
          <w:i/>
          <w:iCs/>
        </w:rPr>
        <w:t>will be modeling</w:t>
      </w:r>
      <w:r w:rsidRPr="00614B6F">
        <w:rPr>
          <w:i/>
          <w:iCs/>
        </w:rPr>
        <w:t>?</w:t>
      </w:r>
      <w:r w:rsidR="002E7421" w:rsidRPr="00614B6F">
        <w:rPr>
          <w:i/>
          <w:iCs/>
        </w:rPr>
        <w:t xml:space="preserve"> </w:t>
      </w:r>
    </w:p>
    <w:p w14:paraId="5CB3188A" w14:textId="7E047545" w:rsidR="00B662E9" w:rsidRDefault="00B662E9" w:rsidP="00F72EC1">
      <w:pPr>
        <w:pStyle w:val="ListParagraph"/>
        <w:numPr>
          <w:ilvl w:val="1"/>
          <w:numId w:val="3"/>
        </w:numPr>
      </w:pPr>
      <w:r w:rsidRPr="00B662E9">
        <w:t xml:space="preserve">Slide </w:t>
      </w:r>
      <w:r w:rsidR="00F22470">
        <w:t>4</w:t>
      </w:r>
      <w:r w:rsidRPr="00B662E9">
        <w:t xml:space="preserve"> </w:t>
      </w:r>
      <w:r w:rsidR="00F22470">
        <w:t>–</w:t>
      </w:r>
      <w:r w:rsidRPr="00B662E9">
        <w:t xml:space="preserve"> Strategy options</w:t>
      </w:r>
    </w:p>
    <w:p w14:paraId="006A815A" w14:textId="37579F9F" w:rsidR="003D1E7D" w:rsidRPr="00614B6F" w:rsidRDefault="003D1E7D" w:rsidP="00614B6F">
      <w:pPr>
        <w:ind w:left="1800"/>
        <w:rPr>
          <w:i/>
          <w:iCs/>
        </w:rPr>
      </w:pPr>
      <w:r w:rsidRPr="00614B6F">
        <w:rPr>
          <w:i/>
          <w:iCs/>
        </w:rPr>
        <w:t xml:space="preserve">Describe the status quo </w:t>
      </w:r>
      <w:r w:rsidR="00590698" w:rsidRPr="00614B6F">
        <w:rPr>
          <w:i/>
          <w:iCs/>
        </w:rPr>
        <w:t>and the options you are considering</w:t>
      </w:r>
    </w:p>
    <w:p w14:paraId="457C60E6" w14:textId="77777777" w:rsidR="0020685A" w:rsidRDefault="0020685A"/>
    <w:p w14:paraId="3EA4C0BD" w14:textId="67533CB9" w:rsidR="00590698" w:rsidRDefault="00590698">
      <w:r>
        <w:br w:type="page"/>
      </w:r>
    </w:p>
    <w:p w14:paraId="5BD8C0C1" w14:textId="77777777" w:rsidR="00590698" w:rsidRDefault="00590698" w:rsidP="00590698">
      <w:pPr>
        <w:jc w:val="center"/>
      </w:pPr>
      <w:r>
        <w:lastRenderedPageBreak/>
        <w:t>Capstone Exercise Handout</w:t>
      </w:r>
    </w:p>
    <w:p w14:paraId="25679D08" w14:textId="5F4F6744" w:rsidR="00590698" w:rsidRPr="00DF5DC0" w:rsidRDefault="0058716D" w:rsidP="00590698">
      <w:pPr>
        <w:jc w:val="center"/>
        <w:rPr>
          <w:b/>
          <w:bCs/>
        </w:rPr>
      </w:pPr>
      <w:r>
        <w:rPr>
          <w:b/>
          <w:bCs/>
        </w:rPr>
        <w:t>Capstone Exercise #2</w:t>
      </w:r>
      <w:r w:rsidR="00590698" w:rsidRPr="00DF5DC0">
        <w:rPr>
          <w:b/>
          <w:bCs/>
        </w:rPr>
        <w:t xml:space="preserve"> – </w:t>
      </w:r>
      <w:r w:rsidR="009D21FD">
        <w:rPr>
          <w:b/>
          <w:bCs/>
        </w:rPr>
        <w:t xml:space="preserve">Build a Decision Tree in </w:t>
      </w:r>
      <w:proofErr w:type="spellStart"/>
      <w:r w:rsidR="009D21FD">
        <w:rPr>
          <w:b/>
          <w:bCs/>
        </w:rPr>
        <w:t>Amua</w:t>
      </w:r>
      <w:proofErr w:type="spellEnd"/>
    </w:p>
    <w:p w14:paraId="7F4D8448" w14:textId="77777777" w:rsidR="009242FC" w:rsidRDefault="009242FC"/>
    <w:p w14:paraId="46E477E0" w14:textId="77777777" w:rsidR="00196DC0" w:rsidRPr="00B662E9" w:rsidRDefault="00196DC0" w:rsidP="00196DC0">
      <w:pPr>
        <w:rPr>
          <w:b/>
          <w:bCs/>
        </w:rPr>
      </w:pPr>
      <w:r w:rsidRPr="00B662E9">
        <w:rPr>
          <w:b/>
          <w:bCs/>
        </w:rPr>
        <w:t>Objectives</w:t>
      </w:r>
    </w:p>
    <w:p w14:paraId="71C0906B" w14:textId="77777777" w:rsidR="00951C4E" w:rsidRDefault="00951C4E" w:rsidP="00951C4E">
      <w:pPr>
        <w:pStyle w:val="ListParagraph"/>
        <w:numPr>
          <w:ilvl w:val="0"/>
          <w:numId w:val="2"/>
        </w:numPr>
      </w:pPr>
      <w:r w:rsidRPr="00951C4E">
        <w:t xml:space="preserve">Construct a decision tree in </w:t>
      </w:r>
      <w:proofErr w:type="spellStart"/>
      <w:r w:rsidRPr="00951C4E">
        <w:t>Amua</w:t>
      </w:r>
      <w:proofErr w:type="spellEnd"/>
      <w:r w:rsidRPr="00951C4E">
        <w:t xml:space="preserve"> comparing the status quo to your specific strategy(</w:t>
      </w:r>
      <w:proofErr w:type="spellStart"/>
      <w:r w:rsidRPr="00951C4E">
        <w:t>ies</w:t>
      </w:r>
      <w:proofErr w:type="spellEnd"/>
      <w:r w:rsidRPr="00951C4E">
        <w:t>)</w:t>
      </w:r>
    </w:p>
    <w:p w14:paraId="1932124D" w14:textId="4280B4B2" w:rsidR="00EE249A" w:rsidRDefault="009A6482" w:rsidP="00EE249A">
      <w:pPr>
        <w:pStyle w:val="ListParagraph"/>
        <w:numPr>
          <w:ilvl w:val="1"/>
          <w:numId w:val="2"/>
        </w:numPr>
      </w:pPr>
      <w:r>
        <w:t xml:space="preserve">Link to </w:t>
      </w:r>
      <w:r w:rsidR="00473BC4">
        <w:t xml:space="preserve">a wiki on decision trees in </w:t>
      </w:r>
      <w:proofErr w:type="spellStart"/>
      <w:r w:rsidR="00473BC4">
        <w:t>Amua</w:t>
      </w:r>
      <w:proofErr w:type="spellEnd"/>
      <w:r w:rsidR="00473BC4">
        <w:t xml:space="preserve"> – </w:t>
      </w:r>
      <w:hyperlink r:id="rId5" w:history="1">
        <w:r w:rsidR="00473BC4" w:rsidRPr="009A39F1">
          <w:rPr>
            <w:rStyle w:val="Hyperlink"/>
          </w:rPr>
          <w:t>https://github.com/zward/Amua/wiki/Decision-Trees</w:t>
        </w:r>
      </w:hyperlink>
      <w:r w:rsidR="00EE249A">
        <w:t xml:space="preserve"> </w:t>
      </w:r>
    </w:p>
    <w:p w14:paraId="30827E3F" w14:textId="2CC81860" w:rsidR="00951C4E" w:rsidRPr="00951C4E" w:rsidRDefault="00473BC4" w:rsidP="00EE249A">
      <w:pPr>
        <w:pStyle w:val="ListParagraph"/>
        <w:numPr>
          <w:ilvl w:val="1"/>
          <w:numId w:val="2"/>
        </w:numPr>
      </w:pPr>
      <w:r>
        <w:t xml:space="preserve">Link to the workshop curricula for </w:t>
      </w:r>
      <w:proofErr w:type="spellStart"/>
      <w:r>
        <w:t>Amua</w:t>
      </w:r>
      <w:proofErr w:type="spellEnd"/>
      <w:r>
        <w:t xml:space="preserve"> lecture slides – </w:t>
      </w:r>
      <w:hyperlink r:id="rId6" w:history="1">
        <w:r w:rsidR="00615B28" w:rsidRPr="009A39F1">
          <w:rPr>
            <w:rStyle w:val="Hyperlink"/>
          </w:rPr>
          <w:t>https://graveja0.github.io/vital-istanbul-2024/lectures/cs_decision-tree-amua.qmd</w:t>
        </w:r>
      </w:hyperlink>
      <w:r w:rsidR="00615B28">
        <w:t xml:space="preserve"> </w:t>
      </w:r>
    </w:p>
    <w:p w14:paraId="4A24AA43" w14:textId="77777777" w:rsidR="00196DC0" w:rsidRDefault="00196DC0" w:rsidP="00196DC0">
      <w:pPr>
        <w:pStyle w:val="ListParagraph"/>
        <w:ind w:left="1440"/>
      </w:pPr>
    </w:p>
    <w:p w14:paraId="28F6EB48" w14:textId="77777777" w:rsidR="00951C4E" w:rsidRDefault="00951C4E" w:rsidP="00951C4E">
      <w:pPr>
        <w:pStyle w:val="ListParagraph"/>
        <w:numPr>
          <w:ilvl w:val="0"/>
          <w:numId w:val="2"/>
        </w:numPr>
      </w:pPr>
      <w:r w:rsidRPr="00951C4E">
        <w:t>Parameterize decision tree and estimate outcomes</w:t>
      </w:r>
    </w:p>
    <w:p w14:paraId="0C29C99F" w14:textId="4CE6CD14" w:rsidR="00951C4E" w:rsidRPr="001024D2" w:rsidRDefault="007259F5" w:rsidP="007259F5">
      <w:pPr>
        <w:pStyle w:val="ListParagraph"/>
        <w:numPr>
          <w:ilvl w:val="1"/>
          <w:numId w:val="2"/>
        </w:numPr>
        <w:rPr>
          <w:i/>
          <w:iCs/>
        </w:rPr>
      </w:pPr>
      <w:r w:rsidRPr="001024D2">
        <w:rPr>
          <w:i/>
          <w:iCs/>
        </w:rPr>
        <w:t>Use known parameters</w:t>
      </w:r>
      <w:r w:rsidR="00BA20E3" w:rsidRPr="001024D2">
        <w:rPr>
          <w:i/>
          <w:iCs/>
        </w:rPr>
        <w:t>, if possible</w:t>
      </w:r>
    </w:p>
    <w:p w14:paraId="05A0F014" w14:textId="0352BBF5" w:rsidR="00951C4E" w:rsidRPr="00951C4E" w:rsidRDefault="00BA20E3" w:rsidP="007259F5">
      <w:pPr>
        <w:pStyle w:val="ListParagraph"/>
        <w:numPr>
          <w:ilvl w:val="1"/>
          <w:numId w:val="2"/>
        </w:numPr>
        <w:rPr>
          <w:i/>
          <w:iCs/>
        </w:rPr>
      </w:pPr>
      <w:r w:rsidRPr="001024D2">
        <w:rPr>
          <w:i/>
          <w:iCs/>
        </w:rPr>
        <w:t xml:space="preserve">It is ok to </w:t>
      </w:r>
      <w:r w:rsidR="00EB400B" w:rsidRPr="001024D2">
        <w:rPr>
          <w:i/>
          <w:iCs/>
        </w:rPr>
        <w:t>use educated guesses</w:t>
      </w:r>
      <w:r w:rsidR="004D153C">
        <w:rPr>
          <w:i/>
          <w:iCs/>
        </w:rPr>
        <w:t xml:space="preserve"> (assumptions) </w:t>
      </w:r>
      <w:r w:rsidR="00EB400B" w:rsidRPr="001024D2">
        <w:rPr>
          <w:i/>
          <w:iCs/>
        </w:rPr>
        <w:t xml:space="preserve">if parameters are unknown </w:t>
      </w:r>
      <w:proofErr w:type="gramStart"/>
      <w:r w:rsidR="00EB400B" w:rsidRPr="001024D2">
        <w:rPr>
          <w:i/>
          <w:iCs/>
        </w:rPr>
        <w:t>at this time</w:t>
      </w:r>
      <w:proofErr w:type="gramEnd"/>
    </w:p>
    <w:p w14:paraId="4E1A4724" w14:textId="77777777" w:rsidR="00196DC0" w:rsidRDefault="00196DC0" w:rsidP="00196DC0"/>
    <w:p w14:paraId="6127FFA6" w14:textId="77777777" w:rsidR="00196DC0" w:rsidRPr="00B662E9" w:rsidRDefault="00196DC0" w:rsidP="00196DC0">
      <w:pPr>
        <w:rPr>
          <w:b/>
          <w:bCs/>
        </w:rPr>
      </w:pPr>
      <w:r w:rsidRPr="00B662E9">
        <w:rPr>
          <w:b/>
          <w:bCs/>
        </w:rPr>
        <w:t>Deliverables</w:t>
      </w:r>
    </w:p>
    <w:p w14:paraId="0F74D26F" w14:textId="77777777" w:rsidR="00A61152" w:rsidRPr="00A61152" w:rsidRDefault="00A61152" w:rsidP="00A61152">
      <w:pPr>
        <w:pStyle w:val="ListParagraph"/>
        <w:numPr>
          <w:ilvl w:val="0"/>
          <w:numId w:val="3"/>
        </w:numPr>
      </w:pPr>
      <w:r w:rsidRPr="00A61152">
        <w:t>Create slide for final presentation that graphically displays your decision options using a decision tree</w:t>
      </w:r>
    </w:p>
    <w:p w14:paraId="0FB9A892" w14:textId="77777777" w:rsidR="00A61152" w:rsidRDefault="00A61152" w:rsidP="00A61152">
      <w:pPr>
        <w:pStyle w:val="ListParagraph"/>
        <w:numPr>
          <w:ilvl w:val="1"/>
          <w:numId w:val="3"/>
        </w:numPr>
      </w:pPr>
      <w:r w:rsidRPr="00A61152">
        <w:t>Slide 5 – Decision tree graphic with expected values</w:t>
      </w:r>
    </w:p>
    <w:p w14:paraId="52432996" w14:textId="5EBA8501" w:rsidR="00614B6F" w:rsidRPr="00614B6F" w:rsidRDefault="00614B6F" w:rsidP="00614B6F">
      <w:pPr>
        <w:ind w:left="1800"/>
        <w:rPr>
          <w:i/>
          <w:iCs/>
        </w:rPr>
      </w:pPr>
      <w:r w:rsidRPr="00614B6F">
        <w:rPr>
          <w:i/>
          <w:iCs/>
          <w:highlight w:val="yellow"/>
        </w:rPr>
        <w:t xml:space="preserve">How do they copy the decision tree graphic out of </w:t>
      </w:r>
      <w:proofErr w:type="spellStart"/>
      <w:r w:rsidRPr="00614B6F">
        <w:rPr>
          <w:i/>
          <w:iCs/>
          <w:highlight w:val="yellow"/>
        </w:rPr>
        <w:t>Amua</w:t>
      </w:r>
      <w:proofErr w:type="spellEnd"/>
      <w:r w:rsidRPr="00614B6F">
        <w:rPr>
          <w:i/>
          <w:iCs/>
          <w:highlight w:val="yellow"/>
        </w:rPr>
        <w:t xml:space="preserve"> into PPT?</w:t>
      </w:r>
    </w:p>
    <w:p w14:paraId="60A7691A" w14:textId="5DA45D29" w:rsidR="00EB400B" w:rsidRDefault="00EB400B">
      <w:r>
        <w:br w:type="page"/>
      </w:r>
    </w:p>
    <w:p w14:paraId="7E7AF1C1" w14:textId="77777777" w:rsidR="00D056CE" w:rsidRDefault="00D056CE"/>
    <w:p w14:paraId="19798FB8" w14:textId="77777777" w:rsidR="00EB400B" w:rsidRDefault="00EB400B" w:rsidP="00EB400B">
      <w:pPr>
        <w:jc w:val="center"/>
      </w:pPr>
      <w:r>
        <w:t>Capstone Exercise Handout</w:t>
      </w:r>
    </w:p>
    <w:p w14:paraId="678B37F8" w14:textId="450632C4" w:rsidR="00EB400B" w:rsidRPr="00DF5DC0" w:rsidRDefault="00EB400B" w:rsidP="00EB400B">
      <w:pPr>
        <w:jc w:val="center"/>
        <w:rPr>
          <w:b/>
          <w:bCs/>
        </w:rPr>
      </w:pPr>
      <w:r>
        <w:rPr>
          <w:b/>
          <w:bCs/>
        </w:rPr>
        <w:t>Capstone Exercise #</w:t>
      </w:r>
      <w:r w:rsidR="00452E24">
        <w:rPr>
          <w:b/>
          <w:bCs/>
        </w:rPr>
        <w:t>3</w:t>
      </w:r>
      <w:r w:rsidRPr="00DF5DC0">
        <w:rPr>
          <w:b/>
          <w:bCs/>
        </w:rPr>
        <w:t xml:space="preserve"> – </w:t>
      </w:r>
      <w:r w:rsidR="00F45C6B">
        <w:rPr>
          <w:b/>
          <w:bCs/>
        </w:rPr>
        <w:t>Group</w:t>
      </w:r>
      <w:r w:rsidR="00452E24">
        <w:rPr>
          <w:b/>
          <w:bCs/>
        </w:rPr>
        <w:t xml:space="preserve"> Work</w:t>
      </w:r>
    </w:p>
    <w:p w14:paraId="62EF12C9" w14:textId="77777777" w:rsidR="00EB400B" w:rsidRDefault="00EB400B" w:rsidP="00EB400B"/>
    <w:p w14:paraId="08B0A63A" w14:textId="77777777" w:rsidR="00EB400B" w:rsidRPr="00B662E9" w:rsidRDefault="00EB400B" w:rsidP="00EB400B">
      <w:pPr>
        <w:rPr>
          <w:b/>
          <w:bCs/>
        </w:rPr>
      </w:pPr>
      <w:r w:rsidRPr="00B662E9">
        <w:rPr>
          <w:b/>
          <w:bCs/>
        </w:rPr>
        <w:t>Objectives</w:t>
      </w:r>
    </w:p>
    <w:p w14:paraId="76099700" w14:textId="3F1EB2C5" w:rsidR="00894733" w:rsidRDefault="00894733" w:rsidP="00894733">
      <w:pPr>
        <w:pStyle w:val="ListParagraph"/>
        <w:numPr>
          <w:ilvl w:val="0"/>
          <w:numId w:val="2"/>
        </w:numPr>
      </w:pPr>
      <w:r w:rsidRPr="00894733">
        <w:t xml:space="preserve">Work as a team to refine your decision problem and strategies based on your </w:t>
      </w:r>
      <w:proofErr w:type="spellStart"/>
      <w:r w:rsidRPr="00894733">
        <w:t>Amua</w:t>
      </w:r>
      <w:proofErr w:type="spellEnd"/>
      <w:r w:rsidRPr="00894733">
        <w:t xml:space="preserve"> decision tree</w:t>
      </w:r>
    </w:p>
    <w:p w14:paraId="5F259E58" w14:textId="13B595B6" w:rsidR="00EB400B" w:rsidRPr="009F7EC2" w:rsidRDefault="009F7EC2" w:rsidP="00EB400B">
      <w:pPr>
        <w:pStyle w:val="ListParagraph"/>
        <w:ind w:left="1440"/>
        <w:rPr>
          <w:i/>
          <w:iCs/>
        </w:rPr>
      </w:pPr>
      <w:r w:rsidRPr="009F7EC2">
        <w:rPr>
          <w:i/>
          <w:iCs/>
        </w:rPr>
        <w:t>What did you have to specify for the model that was</w:t>
      </w:r>
      <w:r w:rsidR="00176C40">
        <w:rPr>
          <w:i/>
          <w:iCs/>
        </w:rPr>
        <w:t xml:space="preserve"> not</w:t>
      </w:r>
      <w:r w:rsidRPr="009F7EC2">
        <w:rPr>
          <w:i/>
          <w:iCs/>
        </w:rPr>
        <w:t xml:space="preserve"> in your initial description of the decision problem and strategies?</w:t>
      </w:r>
    </w:p>
    <w:p w14:paraId="29A0A444" w14:textId="77777777" w:rsidR="00EB400B" w:rsidRDefault="00EB400B" w:rsidP="00EB400B"/>
    <w:p w14:paraId="12CA9AA6" w14:textId="77777777" w:rsidR="00EB400B" w:rsidRPr="00B662E9" w:rsidRDefault="00EB400B" w:rsidP="00EB400B">
      <w:pPr>
        <w:rPr>
          <w:b/>
          <w:bCs/>
        </w:rPr>
      </w:pPr>
      <w:r w:rsidRPr="00B662E9">
        <w:rPr>
          <w:b/>
          <w:bCs/>
        </w:rPr>
        <w:t>Deliverables</w:t>
      </w:r>
    </w:p>
    <w:p w14:paraId="792BE4C5" w14:textId="77777777" w:rsidR="006A60C4" w:rsidRPr="006A60C4" w:rsidRDefault="006A60C4" w:rsidP="006A60C4">
      <w:pPr>
        <w:pStyle w:val="ListParagraph"/>
        <w:numPr>
          <w:ilvl w:val="0"/>
          <w:numId w:val="3"/>
        </w:numPr>
      </w:pPr>
      <w:r w:rsidRPr="006A60C4">
        <w:t>Refined descriptions of decision problem and strategies</w:t>
      </w:r>
    </w:p>
    <w:p w14:paraId="6E268410" w14:textId="77777777" w:rsidR="006A60C4" w:rsidRDefault="006A60C4" w:rsidP="006A60C4">
      <w:pPr>
        <w:pStyle w:val="ListParagraph"/>
        <w:numPr>
          <w:ilvl w:val="1"/>
          <w:numId w:val="3"/>
        </w:numPr>
      </w:pPr>
      <w:r w:rsidRPr="006A60C4">
        <w:t>Slide 3 – Objective/Decision problem</w:t>
      </w:r>
    </w:p>
    <w:p w14:paraId="364CEE94" w14:textId="484F2E2F" w:rsidR="006A60C4" w:rsidRPr="00785A6A" w:rsidRDefault="00176C40" w:rsidP="00785A6A">
      <w:pPr>
        <w:ind w:left="1800"/>
        <w:rPr>
          <w:i/>
          <w:iCs/>
        </w:rPr>
      </w:pPr>
      <w:r w:rsidRPr="00785A6A">
        <w:rPr>
          <w:i/>
          <w:iCs/>
        </w:rPr>
        <w:t xml:space="preserve">What do </w:t>
      </w:r>
      <w:r w:rsidR="00785A6A" w:rsidRPr="00785A6A">
        <w:rPr>
          <w:i/>
          <w:iCs/>
        </w:rPr>
        <w:t>you have to add</w:t>
      </w:r>
      <w:r w:rsidR="00211FA6">
        <w:rPr>
          <w:i/>
          <w:iCs/>
        </w:rPr>
        <w:t xml:space="preserve"> or </w:t>
      </w:r>
      <w:r w:rsidR="00785A6A" w:rsidRPr="00785A6A">
        <w:rPr>
          <w:i/>
          <w:iCs/>
        </w:rPr>
        <w:t>subtract to</w:t>
      </w:r>
      <w:r w:rsidR="005F09C9">
        <w:rPr>
          <w:i/>
          <w:iCs/>
        </w:rPr>
        <w:t xml:space="preserve"> </w:t>
      </w:r>
      <w:r w:rsidR="00211FA6">
        <w:rPr>
          <w:i/>
          <w:iCs/>
        </w:rPr>
        <w:t>match the decision tree</w:t>
      </w:r>
      <w:r w:rsidR="00785A6A" w:rsidRPr="00785A6A">
        <w:rPr>
          <w:i/>
          <w:iCs/>
        </w:rPr>
        <w:t>?</w:t>
      </w:r>
    </w:p>
    <w:p w14:paraId="219BF93E" w14:textId="3399EE89" w:rsidR="006A60C4" w:rsidRDefault="001024D2" w:rsidP="001024D2">
      <w:pPr>
        <w:pStyle w:val="ListParagraph"/>
        <w:numPr>
          <w:ilvl w:val="1"/>
          <w:numId w:val="3"/>
        </w:numPr>
      </w:pPr>
      <w:r w:rsidRPr="001024D2">
        <w:t>Slide 4 – Strategy options</w:t>
      </w:r>
    </w:p>
    <w:p w14:paraId="32318D34" w14:textId="74278A93" w:rsidR="00785A6A" w:rsidRPr="00785A6A" w:rsidRDefault="00785A6A" w:rsidP="00785A6A">
      <w:pPr>
        <w:ind w:left="1800"/>
        <w:rPr>
          <w:i/>
          <w:iCs/>
        </w:rPr>
      </w:pPr>
      <w:r w:rsidRPr="00785A6A">
        <w:rPr>
          <w:i/>
          <w:iCs/>
        </w:rPr>
        <w:t>What should you add or subtract to ma</w:t>
      </w:r>
      <w:r w:rsidR="00211FA6">
        <w:rPr>
          <w:i/>
          <w:iCs/>
        </w:rPr>
        <w:t>tch the decision tree</w:t>
      </w:r>
      <w:r w:rsidRPr="00785A6A">
        <w:rPr>
          <w:i/>
          <w:iCs/>
        </w:rPr>
        <w:t>?</w:t>
      </w:r>
    </w:p>
    <w:p w14:paraId="0596D560" w14:textId="5AC6AF19" w:rsidR="006A3BDA" w:rsidRDefault="006A3BDA">
      <w:r>
        <w:br w:type="page"/>
      </w:r>
    </w:p>
    <w:p w14:paraId="6C1C785D" w14:textId="77777777" w:rsidR="006A3BDA" w:rsidRDefault="006A3BDA" w:rsidP="006A3BDA">
      <w:pPr>
        <w:jc w:val="center"/>
      </w:pPr>
      <w:r>
        <w:lastRenderedPageBreak/>
        <w:t>Capstone Exercise Handout</w:t>
      </w:r>
    </w:p>
    <w:p w14:paraId="1B426B98" w14:textId="105E1CFB" w:rsidR="006A3BDA" w:rsidRPr="00DF5DC0" w:rsidRDefault="006A3BDA" w:rsidP="006A3BDA">
      <w:pPr>
        <w:jc w:val="center"/>
        <w:rPr>
          <w:b/>
          <w:bCs/>
        </w:rPr>
      </w:pPr>
      <w:r>
        <w:rPr>
          <w:b/>
          <w:bCs/>
        </w:rPr>
        <w:t>Capstone Exercise #</w:t>
      </w:r>
      <w:r>
        <w:rPr>
          <w:b/>
          <w:bCs/>
        </w:rPr>
        <w:t>4</w:t>
      </w:r>
      <w:r w:rsidRPr="00DF5DC0">
        <w:rPr>
          <w:b/>
          <w:bCs/>
        </w:rPr>
        <w:t xml:space="preserve"> – </w:t>
      </w:r>
      <w:r>
        <w:rPr>
          <w:b/>
          <w:bCs/>
        </w:rPr>
        <w:t xml:space="preserve">Paired </w:t>
      </w:r>
      <w:r>
        <w:rPr>
          <w:b/>
          <w:bCs/>
        </w:rPr>
        <w:t>Group Work</w:t>
      </w:r>
    </w:p>
    <w:p w14:paraId="5E265798" w14:textId="77777777" w:rsidR="006A3BDA" w:rsidRDefault="006A3BDA" w:rsidP="006A3BDA"/>
    <w:p w14:paraId="7FFB56F4" w14:textId="77777777" w:rsidR="006A3BDA" w:rsidRPr="00B662E9" w:rsidRDefault="006A3BDA" w:rsidP="006A3BDA">
      <w:pPr>
        <w:rPr>
          <w:b/>
          <w:bCs/>
        </w:rPr>
      </w:pPr>
      <w:r w:rsidRPr="00B662E9">
        <w:rPr>
          <w:b/>
          <w:bCs/>
        </w:rPr>
        <w:t>Objectives</w:t>
      </w:r>
    </w:p>
    <w:p w14:paraId="5C61B2AD" w14:textId="0C97156E" w:rsidR="002E2654" w:rsidRPr="002E2654" w:rsidRDefault="002E2654" w:rsidP="002E2654">
      <w:pPr>
        <w:pStyle w:val="ListParagraph"/>
        <w:numPr>
          <w:ilvl w:val="0"/>
          <w:numId w:val="2"/>
        </w:numPr>
      </w:pPr>
      <w:r w:rsidRPr="002E2654">
        <w:t xml:space="preserve">Present </w:t>
      </w:r>
      <w:r w:rsidR="00954299">
        <w:t xml:space="preserve">your draft </w:t>
      </w:r>
      <w:r w:rsidRPr="002E2654">
        <w:t xml:space="preserve">Background, Objective/Decision Problem, and Strategy Options to </w:t>
      </w:r>
      <w:r w:rsidR="003D5CEE">
        <w:t xml:space="preserve">your paired </w:t>
      </w:r>
      <w:r w:rsidRPr="002E2654">
        <w:t>team</w:t>
      </w:r>
    </w:p>
    <w:p w14:paraId="511DDEFF" w14:textId="5A0AC630" w:rsidR="004679B4" w:rsidRPr="00B54EB1" w:rsidRDefault="004679B4" w:rsidP="00B54EB1">
      <w:pPr>
        <w:ind w:left="1080"/>
        <w:rPr>
          <w:i/>
          <w:iCs/>
        </w:rPr>
      </w:pPr>
      <w:r w:rsidRPr="00B54EB1">
        <w:rPr>
          <w:i/>
          <w:iCs/>
        </w:rPr>
        <w:t xml:space="preserve">Quick, </w:t>
      </w:r>
      <w:r w:rsidR="00B54EB1" w:rsidRPr="00B54EB1">
        <w:rPr>
          <w:i/>
          <w:iCs/>
        </w:rPr>
        <w:t>5-minute</w:t>
      </w:r>
      <w:r w:rsidRPr="00B54EB1">
        <w:rPr>
          <w:i/>
          <w:iCs/>
        </w:rPr>
        <w:t xml:space="preserve"> presentation</w:t>
      </w:r>
      <w:r w:rsidR="00F45C6B">
        <w:rPr>
          <w:i/>
          <w:iCs/>
        </w:rPr>
        <w:t>.</w:t>
      </w:r>
      <w:r w:rsidR="005F09C9">
        <w:rPr>
          <w:i/>
          <w:iCs/>
        </w:rPr>
        <w:t xml:space="preserve"> Allow plenty of time for </w:t>
      </w:r>
      <w:r w:rsidR="00BE6163">
        <w:rPr>
          <w:i/>
          <w:iCs/>
        </w:rPr>
        <w:t>feedback.</w:t>
      </w:r>
    </w:p>
    <w:p w14:paraId="0C3B6EA7" w14:textId="77777777" w:rsidR="00D1741A" w:rsidRDefault="004679B4" w:rsidP="00D1741A">
      <w:pPr>
        <w:pStyle w:val="ListParagraph"/>
        <w:numPr>
          <w:ilvl w:val="0"/>
          <w:numId w:val="2"/>
        </w:numPr>
      </w:pPr>
      <w:r w:rsidRPr="004679B4">
        <w:t>Provide feedback on clarity and completeness of descriptions</w:t>
      </w:r>
    </w:p>
    <w:p w14:paraId="27027A31" w14:textId="4CFAA431" w:rsidR="004371C4" w:rsidRPr="000B08F6" w:rsidRDefault="00685BFC" w:rsidP="000B08F6">
      <w:pPr>
        <w:ind w:left="1080"/>
        <w:rPr>
          <w:i/>
          <w:iCs/>
        </w:rPr>
      </w:pPr>
      <w:r w:rsidRPr="000B08F6">
        <w:rPr>
          <w:i/>
          <w:iCs/>
        </w:rPr>
        <w:t xml:space="preserve">How can the health issue/condition be </w:t>
      </w:r>
      <w:r w:rsidR="002E2E04" w:rsidRPr="000B08F6">
        <w:rPr>
          <w:i/>
          <w:iCs/>
        </w:rPr>
        <w:t>more clearly</w:t>
      </w:r>
      <w:r w:rsidRPr="000B08F6">
        <w:rPr>
          <w:i/>
          <w:iCs/>
        </w:rPr>
        <w:t xml:space="preserve"> described?</w:t>
      </w:r>
      <w:r w:rsidR="00B9116C" w:rsidRPr="000B08F6">
        <w:rPr>
          <w:i/>
          <w:iCs/>
        </w:rPr>
        <w:t xml:space="preserve"> </w:t>
      </w:r>
      <w:r w:rsidR="00E44007" w:rsidRPr="000B08F6">
        <w:rPr>
          <w:i/>
          <w:iCs/>
        </w:rPr>
        <w:t xml:space="preserve"> </w:t>
      </w:r>
    </w:p>
    <w:p w14:paraId="2CA745A6" w14:textId="4704F952" w:rsidR="00F45C6B" w:rsidRPr="000B08F6" w:rsidRDefault="00DA2D8D" w:rsidP="000B08F6">
      <w:pPr>
        <w:ind w:left="1080"/>
        <w:rPr>
          <w:i/>
          <w:iCs/>
        </w:rPr>
      </w:pPr>
      <w:r w:rsidRPr="000B08F6">
        <w:rPr>
          <w:i/>
          <w:iCs/>
        </w:rPr>
        <w:t xml:space="preserve">Was the </w:t>
      </w:r>
      <w:r w:rsidR="00293FC8" w:rsidRPr="000B08F6">
        <w:rPr>
          <w:i/>
          <w:iCs/>
        </w:rPr>
        <w:t>motivation</w:t>
      </w:r>
      <w:r w:rsidRPr="000B08F6">
        <w:rPr>
          <w:i/>
          <w:iCs/>
        </w:rPr>
        <w:t xml:space="preserve"> to address the health condition/issue</w:t>
      </w:r>
      <w:r w:rsidR="00993A1E" w:rsidRPr="000B08F6">
        <w:rPr>
          <w:i/>
          <w:iCs/>
        </w:rPr>
        <w:t xml:space="preserve"> </w:t>
      </w:r>
      <w:r w:rsidR="00F45C6B" w:rsidRPr="000B08F6">
        <w:rPr>
          <w:i/>
          <w:iCs/>
        </w:rPr>
        <w:t xml:space="preserve">well </w:t>
      </w:r>
      <w:r w:rsidR="00293FC8" w:rsidRPr="000B08F6">
        <w:rPr>
          <w:i/>
          <w:iCs/>
        </w:rPr>
        <w:t>described</w:t>
      </w:r>
      <w:r w:rsidR="00F45C6B" w:rsidRPr="000B08F6">
        <w:rPr>
          <w:i/>
          <w:iCs/>
        </w:rPr>
        <w:t>?</w:t>
      </w:r>
      <w:r w:rsidR="001668D1" w:rsidRPr="000B08F6">
        <w:rPr>
          <w:i/>
          <w:iCs/>
        </w:rPr>
        <w:t xml:space="preserve"> </w:t>
      </w:r>
      <w:r w:rsidR="006E3124" w:rsidRPr="000B08F6">
        <w:rPr>
          <w:i/>
          <w:iCs/>
        </w:rPr>
        <w:t>What else is needed to</w:t>
      </w:r>
      <w:r w:rsidR="001668D1" w:rsidRPr="000B08F6">
        <w:rPr>
          <w:i/>
          <w:iCs/>
        </w:rPr>
        <w:t xml:space="preserve"> convince you</w:t>
      </w:r>
      <w:r w:rsidR="006E3124" w:rsidRPr="000B08F6">
        <w:rPr>
          <w:i/>
          <w:iCs/>
        </w:rPr>
        <w:t xml:space="preserve"> it is important</w:t>
      </w:r>
      <w:r w:rsidR="001668D1" w:rsidRPr="000B08F6">
        <w:rPr>
          <w:i/>
          <w:iCs/>
        </w:rPr>
        <w:t>?</w:t>
      </w:r>
    </w:p>
    <w:p w14:paraId="75F78EEF" w14:textId="3119C4D1" w:rsidR="00D056CE" w:rsidRDefault="007B4314" w:rsidP="000B08F6">
      <w:pPr>
        <w:ind w:left="1080"/>
        <w:rPr>
          <w:i/>
          <w:iCs/>
        </w:rPr>
      </w:pPr>
      <w:r>
        <w:rPr>
          <w:i/>
          <w:iCs/>
        </w:rPr>
        <w:t xml:space="preserve">Is the decision problem clearly defined? </w:t>
      </w:r>
    </w:p>
    <w:p w14:paraId="16DAAE0F" w14:textId="41AAEB8A" w:rsidR="00DE3598" w:rsidRDefault="00973B81" w:rsidP="000B08F6">
      <w:pPr>
        <w:ind w:left="1080"/>
        <w:rPr>
          <w:i/>
          <w:iCs/>
        </w:rPr>
      </w:pPr>
      <w:r>
        <w:rPr>
          <w:i/>
          <w:iCs/>
        </w:rPr>
        <w:t xml:space="preserve">How well do the </w:t>
      </w:r>
      <w:r w:rsidR="00D056CE">
        <w:rPr>
          <w:i/>
          <w:iCs/>
        </w:rPr>
        <w:t xml:space="preserve">strategy </w:t>
      </w:r>
      <w:r w:rsidR="00F12FD0">
        <w:rPr>
          <w:i/>
          <w:iCs/>
        </w:rPr>
        <w:t xml:space="preserve">options </w:t>
      </w:r>
      <w:r>
        <w:rPr>
          <w:i/>
          <w:iCs/>
        </w:rPr>
        <w:t xml:space="preserve">match the </w:t>
      </w:r>
      <w:r w:rsidR="0075267E">
        <w:rPr>
          <w:i/>
          <w:iCs/>
        </w:rPr>
        <w:t xml:space="preserve">background and decision problem? </w:t>
      </w:r>
    </w:p>
    <w:p w14:paraId="0C5D467A" w14:textId="52B8CE99" w:rsidR="006A3BDA" w:rsidRPr="00D1741A" w:rsidRDefault="004E7AE8" w:rsidP="000B08F6">
      <w:pPr>
        <w:ind w:left="1080"/>
      </w:pPr>
      <w:r>
        <w:rPr>
          <w:i/>
          <w:iCs/>
        </w:rPr>
        <w:t xml:space="preserve"> </w:t>
      </w:r>
    </w:p>
    <w:p w14:paraId="7165788E" w14:textId="77777777" w:rsidR="006A3BDA" w:rsidRDefault="006A3BDA" w:rsidP="006A3BDA"/>
    <w:p w14:paraId="5CCECF4D" w14:textId="77777777" w:rsidR="006A3BDA" w:rsidRPr="00B662E9" w:rsidRDefault="006A3BDA" w:rsidP="006A3BDA">
      <w:pPr>
        <w:rPr>
          <w:b/>
          <w:bCs/>
        </w:rPr>
      </w:pPr>
      <w:r w:rsidRPr="00B662E9">
        <w:rPr>
          <w:b/>
          <w:bCs/>
        </w:rPr>
        <w:t>Deliverables</w:t>
      </w:r>
    </w:p>
    <w:p w14:paraId="04F3B696" w14:textId="0ADECCD3" w:rsidR="006A60C4" w:rsidRPr="006A60C4" w:rsidRDefault="006A60C4" w:rsidP="006A3BDA">
      <w:pPr>
        <w:pStyle w:val="ListParagraph"/>
        <w:numPr>
          <w:ilvl w:val="0"/>
          <w:numId w:val="3"/>
        </w:numPr>
      </w:pPr>
      <w:r w:rsidRPr="006A60C4">
        <w:t xml:space="preserve">Refined </w:t>
      </w:r>
      <w:r w:rsidR="00494769">
        <w:t xml:space="preserve">slide </w:t>
      </w:r>
      <w:r w:rsidRPr="006A60C4">
        <w:t xml:space="preserve">descriptions of </w:t>
      </w:r>
      <w:r w:rsidR="00494769">
        <w:t xml:space="preserve">background, </w:t>
      </w:r>
      <w:r w:rsidRPr="006A60C4">
        <w:t>decision problem</w:t>
      </w:r>
      <w:r w:rsidR="00494769">
        <w:t>,</w:t>
      </w:r>
      <w:r w:rsidRPr="006A60C4">
        <w:t xml:space="preserve"> and strategies</w:t>
      </w:r>
      <w:r w:rsidR="00993A1E">
        <w:t xml:space="preserve"> based on feedback</w:t>
      </w:r>
    </w:p>
    <w:p w14:paraId="6FCBB234" w14:textId="2F0D2963" w:rsidR="00D1741A" w:rsidRDefault="00D1741A" w:rsidP="006A3BDA">
      <w:pPr>
        <w:pStyle w:val="ListParagraph"/>
        <w:numPr>
          <w:ilvl w:val="1"/>
          <w:numId w:val="3"/>
        </w:numPr>
      </w:pPr>
      <w:r>
        <w:t xml:space="preserve">Slide 2 – Background </w:t>
      </w:r>
    </w:p>
    <w:p w14:paraId="14B04467" w14:textId="73647439" w:rsidR="006A3BDA" w:rsidRDefault="006A60C4" w:rsidP="006A3BDA">
      <w:pPr>
        <w:pStyle w:val="ListParagraph"/>
        <w:numPr>
          <w:ilvl w:val="1"/>
          <w:numId w:val="3"/>
        </w:numPr>
      </w:pPr>
      <w:r w:rsidRPr="006A60C4">
        <w:t>Slide 3 – Objective/Decision problem</w:t>
      </w:r>
    </w:p>
    <w:p w14:paraId="105E23E7" w14:textId="784D10F0" w:rsidR="006A3BDA" w:rsidRDefault="001024D2" w:rsidP="006A3BDA">
      <w:pPr>
        <w:pStyle w:val="ListParagraph"/>
        <w:numPr>
          <w:ilvl w:val="1"/>
          <w:numId w:val="3"/>
        </w:numPr>
      </w:pPr>
      <w:r w:rsidRPr="001024D2">
        <w:t>Slide 4 – Strategy options</w:t>
      </w:r>
    </w:p>
    <w:p w14:paraId="13382628" w14:textId="38FAB42C" w:rsidR="006C5623" w:rsidRDefault="006C5623">
      <w:r>
        <w:br w:type="page"/>
      </w:r>
    </w:p>
    <w:p w14:paraId="74F4F2FD" w14:textId="77777777" w:rsidR="008215BE" w:rsidRDefault="008215BE" w:rsidP="008215BE">
      <w:pPr>
        <w:jc w:val="center"/>
      </w:pPr>
      <w:r>
        <w:lastRenderedPageBreak/>
        <w:t>Capstone Exercise Handout</w:t>
      </w:r>
    </w:p>
    <w:p w14:paraId="741ABCF5" w14:textId="114387E8" w:rsidR="008215BE" w:rsidRPr="00DF5DC0" w:rsidRDefault="008215BE" w:rsidP="008215BE">
      <w:pPr>
        <w:jc w:val="center"/>
        <w:rPr>
          <w:b/>
          <w:bCs/>
        </w:rPr>
      </w:pPr>
      <w:r>
        <w:rPr>
          <w:b/>
          <w:bCs/>
        </w:rPr>
        <w:t>Capstone Exercise #</w:t>
      </w:r>
      <w:r>
        <w:rPr>
          <w:b/>
          <w:bCs/>
        </w:rPr>
        <w:t>5</w:t>
      </w:r>
      <w:r w:rsidRPr="00DF5DC0">
        <w:rPr>
          <w:b/>
          <w:bCs/>
        </w:rPr>
        <w:t xml:space="preserve"> – </w:t>
      </w:r>
      <w:r>
        <w:rPr>
          <w:b/>
          <w:bCs/>
        </w:rPr>
        <w:t>Design a Markov Model</w:t>
      </w:r>
    </w:p>
    <w:p w14:paraId="40CFF652" w14:textId="77777777" w:rsidR="008215BE" w:rsidRDefault="008215BE" w:rsidP="008215BE"/>
    <w:p w14:paraId="05297040" w14:textId="77777777" w:rsidR="008215BE" w:rsidRPr="00B662E9" w:rsidRDefault="008215BE" w:rsidP="008215BE">
      <w:pPr>
        <w:rPr>
          <w:b/>
          <w:bCs/>
        </w:rPr>
      </w:pPr>
      <w:r w:rsidRPr="00B662E9">
        <w:rPr>
          <w:b/>
          <w:bCs/>
        </w:rPr>
        <w:t>Objectives</w:t>
      </w:r>
    </w:p>
    <w:p w14:paraId="51106874" w14:textId="7F425F40" w:rsidR="00905C67" w:rsidRDefault="00573153" w:rsidP="00905C67">
      <w:pPr>
        <w:pStyle w:val="ListParagraph"/>
        <w:numPr>
          <w:ilvl w:val="0"/>
          <w:numId w:val="2"/>
        </w:numPr>
      </w:pPr>
      <w:r w:rsidRPr="00573153">
        <w:t>Use your decision problem</w:t>
      </w:r>
      <w:r w:rsidR="0055797C">
        <w:t>,</w:t>
      </w:r>
      <w:r w:rsidRPr="00573153">
        <w:t xml:space="preserve"> strategies</w:t>
      </w:r>
      <w:r w:rsidR="0055797C">
        <w:t>, and decision tree</w:t>
      </w:r>
      <w:r w:rsidRPr="00573153">
        <w:t xml:space="preserve"> from slides 3, 4, and 5</w:t>
      </w:r>
    </w:p>
    <w:p w14:paraId="746E3AA6" w14:textId="77777777" w:rsidR="008215BE" w:rsidRDefault="008215BE" w:rsidP="008215BE">
      <w:pPr>
        <w:pStyle w:val="ListParagraph"/>
        <w:ind w:left="1440"/>
      </w:pPr>
    </w:p>
    <w:p w14:paraId="71BD1275" w14:textId="77777777" w:rsidR="00905C67" w:rsidRPr="00905C67" w:rsidRDefault="00905C67" w:rsidP="00905C67">
      <w:pPr>
        <w:pStyle w:val="ListParagraph"/>
        <w:numPr>
          <w:ilvl w:val="1"/>
          <w:numId w:val="2"/>
        </w:numPr>
      </w:pPr>
      <w:r w:rsidRPr="00905C67">
        <w:t>Determine the health states of the decision problem</w:t>
      </w:r>
    </w:p>
    <w:p w14:paraId="092E9707" w14:textId="42C30BD7" w:rsidR="00905C67" w:rsidRPr="00BE7B99" w:rsidRDefault="00BE7B99" w:rsidP="00905C67">
      <w:pPr>
        <w:ind w:left="1080"/>
        <w:rPr>
          <w:i/>
          <w:iCs/>
        </w:rPr>
      </w:pPr>
      <w:r w:rsidRPr="00BE7B99">
        <w:rPr>
          <w:i/>
          <w:iCs/>
        </w:rPr>
        <w:t>These become your Markov states</w:t>
      </w:r>
    </w:p>
    <w:p w14:paraId="7D7A0FB5" w14:textId="3DE4AF87" w:rsidR="00905C67" w:rsidRPr="00905C67" w:rsidRDefault="00905C67" w:rsidP="00905C67">
      <w:pPr>
        <w:pStyle w:val="ListParagraph"/>
        <w:numPr>
          <w:ilvl w:val="1"/>
          <w:numId w:val="2"/>
        </w:numPr>
      </w:pPr>
      <w:r w:rsidRPr="00905C67">
        <w:t>Determine the transitions</w:t>
      </w:r>
    </w:p>
    <w:p w14:paraId="5668F49F" w14:textId="7A3E5C73" w:rsidR="00905C67" w:rsidRPr="007A4D83" w:rsidRDefault="007A4D83" w:rsidP="00905C67">
      <w:pPr>
        <w:ind w:left="1080"/>
        <w:rPr>
          <w:i/>
          <w:iCs/>
        </w:rPr>
      </w:pPr>
      <w:r w:rsidRPr="007A4D83">
        <w:rPr>
          <w:i/>
          <w:iCs/>
        </w:rPr>
        <w:t xml:space="preserve">Which state(s) </w:t>
      </w:r>
      <w:r>
        <w:rPr>
          <w:i/>
          <w:iCs/>
        </w:rPr>
        <w:t>does</w:t>
      </w:r>
      <w:r w:rsidRPr="007A4D83">
        <w:rPr>
          <w:i/>
          <w:iCs/>
        </w:rPr>
        <w:t xml:space="preserve"> your population move in and out of?</w:t>
      </w:r>
      <w:r w:rsidR="00180994">
        <w:rPr>
          <w:i/>
          <w:iCs/>
        </w:rPr>
        <w:t xml:space="preserve"> Is there an order?</w:t>
      </w:r>
    </w:p>
    <w:p w14:paraId="4EB980AC" w14:textId="554F186D" w:rsidR="00905C67" w:rsidRPr="00905C67" w:rsidRDefault="00905C67" w:rsidP="00905C67">
      <w:pPr>
        <w:pStyle w:val="ListParagraph"/>
        <w:numPr>
          <w:ilvl w:val="1"/>
          <w:numId w:val="2"/>
        </w:numPr>
      </w:pPr>
      <w:r w:rsidRPr="00905C67">
        <w:t>Determine parameters</w:t>
      </w:r>
    </w:p>
    <w:p w14:paraId="3D8A324F" w14:textId="5C1FB244" w:rsidR="00905C67" w:rsidRPr="00905C67" w:rsidRDefault="00905C67" w:rsidP="00905C67">
      <w:pPr>
        <w:pStyle w:val="ListParagraph"/>
        <w:numPr>
          <w:ilvl w:val="2"/>
          <w:numId w:val="2"/>
        </w:numPr>
      </w:pPr>
      <w:r w:rsidRPr="00905C67">
        <w:t>Population</w:t>
      </w:r>
      <w:r w:rsidR="002C4846">
        <w:t xml:space="preserve"> – </w:t>
      </w:r>
      <w:r w:rsidR="002C4846" w:rsidRPr="002C4846">
        <w:rPr>
          <w:i/>
          <w:iCs/>
        </w:rPr>
        <w:t>who?</w:t>
      </w:r>
    </w:p>
    <w:p w14:paraId="79B8C2C8" w14:textId="394CDD64" w:rsidR="00905C67" w:rsidRPr="00905C67" w:rsidRDefault="00905C67" w:rsidP="00905C67">
      <w:pPr>
        <w:pStyle w:val="ListParagraph"/>
        <w:numPr>
          <w:ilvl w:val="2"/>
          <w:numId w:val="2"/>
        </w:numPr>
      </w:pPr>
      <w:r w:rsidRPr="00905C67">
        <w:t>Cycle length</w:t>
      </w:r>
      <w:r w:rsidR="002C4846">
        <w:t xml:space="preserve"> – </w:t>
      </w:r>
      <w:r w:rsidR="002C4846" w:rsidRPr="002C4846">
        <w:rPr>
          <w:i/>
          <w:iCs/>
        </w:rPr>
        <w:t xml:space="preserve">how long does </w:t>
      </w:r>
      <w:r w:rsidR="00470717">
        <w:rPr>
          <w:i/>
          <w:iCs/>
        </w:rPr>
        <w:t xml:space="preserve">it take to move through the </w:t>
      </w:r>
      <w:r w:rsidR="00B366BE">
        <w:rPr>
          <w:i/>
          <w:iCs/>
        </w:rPr>
        <w:t>state</w:t>
      </w:r>
      <w:r w:rsidR="00526BA1">
        <w:rPr>
          <w:i/>
          <w:iCs/>
        </w:rPr>
        <w:t>s</w:t>
      </w:r>
      <w:r w:rsidR="002C4846" w:rsidRPr="002C4846">
        <w:rPr>
          <w:i/>
          <w:iCs/>
        </w:rPr>
        <w:t>?</w:t>
      </w:r>
    </w:p>
    <w:p w14:paraId="40157ACD" w14:textId="64AAB898" w:rsidR="00905C67" w:rsidRPr="00905C67" w:rsidRDefault="00905C67" w:rsidP="00905C67">
      <w:pPr>
        <w:pStyle w:val="ListParagraph"/>
        <w:numPr>
          <w:ilvl w:val="2"/>
          <w:numId w:val="2"/>
        </w:numPr>
      </w:pPr>
      <w:r w:rsidRPr="00905C67">
        <w:t>Time horizon</w:t>
      </w:r>
      <w:r w:rsidR="002C4846">
        <w:t xml:space="preserve"> – </w:t>
      </w:r>
      <w:r w:rsidR="002C4846" w:rsidRPr="002C4846">
        <w:rPr>
          <w:i/>
          <w:iCs/>
        </w:rPr>
        <w:t>how far into the future?</w:t>
      </w:r>
    </w:p>
    <w:p w14:paraId="1314E5F7" w14:textId="4ADAB868" w:rsidR="00905C67" w:rsidRPr="00905C67" w:rsidRDefault="00905C67" w:rsidP="00905C67">
      <w:pPr>
        <w:pStyle w:val="ListParagraph"/>
        <w:numPr>
          <w:ilvl w:val="2"/>
          <w:numId w:val="2"/>
        </w:numPr>
      </w:pPr>
      <w:r w:rsidRPr="00905C67">
        <w:t xml:space="preserve">Probabilities (fill </w:t>
      </w:r>
      <w:r w:rsidR="002148C8">
        <w:t xml:space="preserve">these </w:t>
      </w:r>
      <w:r w:rsidRPr="00905C67">
        <w:t>in later)</w:t>
      </w:r>
    </w:p>
    <w:p w14:paraId="2E50C175" w14:textId="77777777" w:rsidR="008215BE" w:rsidRDefault="008215BE" w:rsidP="008215BE"/>
    <w:p w14:paraId="6B1A6185" w14:textId="77777777" w:rsidR="008215BE" w:rsidRPr="00B662E9" w:rsidRDefault="008215BE" w:rsidP="008215BE">
      <w:pPr>
        <w:rPr>
          <w:b/>
          <w:bCs/>
        </w:rPr>
      </w:pPr>
      <w:r w:rsidRPr="00B662E9">
        <w:rPr>
          <w:b/>
          <w:bCs/>
        </w:rPr>
        <w:t>Deliverables</w:t>
      </w:r>
    </w:p>
    <w:p w14:paraId="1EFD4314" w14:textId="77777777" w:rsidR="000D67CA" w:rsidRPr="000D67CA" w:rsidRDefault="000D67CA" w:rsidP="000D67CA">
      <w:pPr>
        <w:pStyle w:val="ListParagraph"/>
        <w:numPr>
          <w:ilvl w:val="0"/>
          <w:numId w:val="3"/>
        </w:numPr>
      </w:pPr>
      <w:r w:rsidRPr="000D67CA">
        <w:t>Create slide for final presentation that displays your decision problem as a Markov schematic</w:t>
      </w:r>
    </w:p>
    <w:p w14:paraId="46D5E07C" w14:textId="4CB1D2F6" w:rsidR="008215BE" w:rsidRDefault="008215BE" w:rsidP="008215BE">
      <w:pPr>
        <w:pStyle w:val="ListParagraph"/>
        <w:numPr>
          <w:ilvl w:val="1"/>
          <w:numId w:val="3"/>
        </w:numPr>
      </w:pPr>
      <w:r>
        <w:t xml:space="preserve">Slide </w:t>
      </w:r>
      <w:r w:rsidR="000D67CA">
        <w:t>6</w:t>
      </w:r>
      <w:r>
        <w:t xml:space="preserve"> – </w:t>
      </w:r>
      <w:r w:rsidR="000D67CA" w:rsidRPr="000D67CA">
        <w:t>bubble diagram graphic, parameter table headers, transition matrix framework</w:t>
      </w:r>
    </w:p>
    <w:p w14:paraId="1611C7B2" w14:textId="5976C9D8" w:rsidR="008215BE" w:rsidRDefault="00E60A0C" w:rsidP="008215BE">
      <w:pPr>
        <w:ind w:left="1800"/>
        <w:rPr>
          <w:i/>
          <w:iCs/>
        </w:rPr>
      </w:pPr>
      <w:r>
        <w:rPr>
          <w:i/>
          <w:iCs/>
        </w:rPr>
        <w:t xml:space="preserve">Your draft bubble diagram should indicate the various </w:t>
      </w:r>
      <w:r w:rsidR="007D2EA3">
        <w:rPr>
          <w:i/>
          <w:iCs/>
        </w:rPr>
        <w:t xml:space="preserve">health/intervention </w:t>
      </w:r>
      <w:r>
        <w:rPr>
          <w:i/>
          <w:iCs/>
        </w:rPr>
        <w:t xml:space="preserve">states and </w:t>
      </w:r>
      <w:r w:rsidR="00616359" w:rsidRPr="007D2EA3">
        <w:rPr>
          <w:i/>
          <w:iCs/>
          <w:u w:val="single"/>
        </w:rPr>
        <w:t>directional</w:t>
      </w:r>
      <w:r w:rsidR="00616359">
        <w:rPr>
          <w:i/>
          <w:iCs/>
        </w:rPr>
        <w:t xml:space="preserve"> </w:t>
      </w:r>
      <w:r w:rsidR="00180994">
        <w:rPr>
          <w:i/>
          <w:iCs/>
        </w:rPr>
        <w:t>pathways</w:t>
      </w:r>
      <w:r w:rsidR="00616359">
        <w:rPr>
          <w:i/>
          <w:iCs/>
        </w:rPr>
        <w:t xml:space="preserve"> between states</w:t>
      </w:r>
    </w:p>
    <w:p w14:paraId="47F3962C" w14:textId="3064BCDC" w:rsidR="00616359" w:rsidRDefault="00616359" w:rsidP="008215BE">
      <w:pPr>
        <w:ind w:left="1800"/>
        <w:rPr>
          <w:i/>
          <w:iCs/>
        </w:rPr>
      </w:pPr>
      <w:r>
        <w:rPr>
          <w:i/>
          <w:iCs/>
        </w:rPr>
        <w:t xml:space="preserve">The parameter table </w:t>
      </w:r>
      <w:r w:rsidR="00DD1A01">
        <w:rPr>
          <w:i/>
          <w:iCs/>
        </w:rPr>
        <w:t xml:space="preserve">should list the parameters needed to </w:t>
      </w:r>
      <w:r w:rsidR="0045620F">
        <w:rPr>
          <w:i/>
          <w:iCs/>
        </w:rPr>
        <w:t xml:space="preserve">define and </w:t>
      </w:r>
      <w:r w:rsidR="00DD1A01">
        <w:rPr>
          <w:i/>
          <w:iCs/>
        </w:rPr>
        <w:t>run the model –</w:t>
      </w:r>
      <w:r w:rsidR="00816E09">
        <w:rPr>
          <w:i/>
          <w:iCs/>
        </w:rPr>
        <w:t xml:space="preserve"> </w:t>
      </w:r>
      <w:r w:rsidR="002B6B45">
        <w:rPr>
          <w:i/>
          <w:iCs/>
        </w:rPr>
        <w:t xml:space="preserve">ages, </w:t>
      </w:r>
      <w:r w:rsidR="00816E09">
        <w:rPr>
          <w:i/>
          <w:iCs/>
        </w:rPr>
        <w:t>costs</w:t>
      </w:r>
      <w:r w:rsidR="002C49EE">
        <w:rPr>
          <w:i/>
          <w:iCs/>
        </w:rPr>
        <w:t>, utility weights</w:t>
      </w:r>
      <w:r w:rsidR="002B6B45">
        <w:rPr>
          <w:i/>
          <w:iCs/>
        </w:rPr>
        <w:t xml:space="preserve">, time horizon – </w:t>
      </w:r>
      <w:r w:rsidR="00DD1A01">
        <w:rPr>
          <w:i/>
          <w:iCs/>
        </w:rPr>
        <w:t xml:space="preserve">it does </w:t>
      </w:r>
      <w:r w:rsidR="00DD1A01" w:rsidRPr="002B6B45">
        <w:rPr>
          <w:i/>
          <w:iCs/>
          <w:u w:val="single"/>
        </w:rPr>
        <w:t>not</w:t>
      </w:r>
      <w:r w:rsidR="00DD1A01">
        <w:rPr>
          <w:i/>
          <w:iCs/>
        </w:rPr>
        <w:t xml:space="preserve"> need parameter estimates yet</w:t>
      </w:r>
    </w:p>
    <w:p w14:paraId="5F82676F" w14:textId="049EA3A0" w:rsidR="00DD1A01" w:rsidRPr="00614B6F" w:rsidRDefault="00DA7BD5" w:rsidP="008215BE">
      <w:pPr>
        <w:ind w:left="1800"/>
        <w:rPr>
          <w:i/>
          <w:iCs/>
        </w:rPr>
      </w:pPr>
      <w:r>
        <w:rPr>
          <w:i/>
          <w:iCs/>
        </w:rPr>
        <w:t>Use the</w:t>
      </w:r>
      <w:r w:rsidR="003D2BC3">
        <w:rPr>
          <w:i/>
          <w:iCs/>
        </w:rPr>
        <w:t xml:space="preserve"> transition matrix </w:t>
      </w:r>
      <w:r>
        <w:rPr>
          <w:i/>
          <w:iCs/>
        </w:rPr>
        <w:t xml:space="preserve">to define </w:t>
      </w:r>
      <w:r w:rsidR="005878AF">
        <w:rPr>
          <w:i/>
          <w:iCs/>
        </w:rPr>
        <w:t xml:space="preserve">the </w:t>
      </w:r>
      <w:r w:rsidR="00CF5862">
        <w:rPr>
          <w:i/>
          <w:iCs/>
        </w:rPr>
        <w:t>health</w:t>
      </w:r>
      <w:r w:rsidR="00A82C15">
        <w:rPr>
          <w:i/>
          <w:iCs/>
        </w:rPr>
        <w:t>/intervention</w:t>
      </w:r>
      <w:r w:rsidR="00CF5862">
        <w:rPr>
          <w:i/>
          <w:iCs/>
        </w:rPr>
        <w:t xml:space="preserve"> </w:t>
      </w:r>
      <w:r w:rsidR="005878AF">
        <w:rPr>
          <w:i/>
          <w:iCs/>
        </w:rPr>
        <w:t xml:space="preserve">states that </w:t>
      </w:r>
      <w:r w:rsidR="00A82C15">
        <w:rPr>
          <w:i/>
          <w:iCs/>
        </w:rPr>
        <w:t xml:space="preserve">the population </w:t>
      </w:r>
      <w:r w:rsidR="007D2EA3">
        <w:rPr>
          <w:i/>
          <w:iCs/>
        </w:rPr>
        <w:t xml:space="preserve">can </w:t>
      </w:r>
      <w:r w:rsidR="00516C7B">
        <w:rPr>
          <w:i/>
          <w:iCs/>
        </w:rPr>
        <w:t>mov</w:t>
      </w:r>
      <w:r w:rsidR="00A82C15">
        <w:rPr>
          <w:i/>
          <w:iCs/>
        </w:rPr>
        <w:t>e between</w:t>
      </w:r>
      <w:r>
        <w:rPr>
          <w:i/>
          <w:iCs/>
        </w:rPr>
        <w:t xml:space="preserve"> </w:t>
      </w:r>
      <w:r w:rsidR="00243309">
        <w:rPr>
          <w:i/>
          <w:iCs/>
        </w:rPr>
        <w:t xml:space="preserve">– probability estimates are </w:t>
      </w:r>
      <w:r w:rsidR="00243309" w:rsidRPr="005878AF">
        <w:rPr>
          <w:i/>
          <w:iCs/>
          <w:u w:val="single"/>
        </w:rPr>
        <w:t>not</w:t>
      </w:r>
      <w:r w:rsidR="00243309">
        <w:rPr>
          <w:i/>
          <w:iCs/>
        </w:rPr>
        <w:t xml:space="preserve"> needed</w:t>
      </w:r>
      <w:r w:rsidR="005878AF">
        <w:rPr>
          <w:i/>
          <w:iCs/>
        </w:rPr>
        <w:t xml:space="preserve"> yet</w:t>
      </w:r>
    </w:p>
    <w:p w14:paraId="04DEBC6D" w14:textId="28E32BB3" w:rsidR="00C17E1B" w:rsidRDefault="00C17E1B">
      <w:r>
        <w:br w:type="page"/>
      </w:r>
    </w:p>
    <w:p w14:paraId="33933D5B" w14:textId="77777777" w:rsidR="00A82C15" w:rsidRDefault="00A82C15" w:rsidP="00A82C15">
      <w:pPr>
        <w:jc w:val="center"/>
      </w:pPr>
      <w:r>
        <w:lastRenderedPageBreak/>
        <w:t>Capstone Exercise Handout</w:t>
      </w:r>
    </w:p>
    <w:p w14:paraId="32A5938B" w14:textId="7260A1DC" w:rsidR="00A82C15" w:rsidRPr="00DF5DC0" w:rsidRDefault="00A82C15" w:rsidP="00A82C15">
      <w:pPr>
        <w:jc w:val="center"/>
        <w:rPr>
          <w:b/>
          <w:bCs/>
        </w:rPr>
      </w:pPr>
      <w:r>
        <w:rPr>
          <w:b/>
          <w:bCs/>
        </w:rPr>
        <w:t>Capstone Exercise #</w:t>
      </w:r>
      <w:r>
        <w:rPr>
          <w:b/>
          <w:bCs/>
        </w:rPr>
        <w:t>6</w:t>
      </w:r>
      <w:r w:rsidRPr="00DF5DC0">
        <w:rPr>
          <w:b/>
          <w:bCs/>
        </w:rPr>
        <w:t xml:space="preserve"> – </w:t>
      </w:r>
      <w:r>
        <w:rPr>
          <w:b/>
          <w:bCs/>
        </w:rPr>
        <w:t>Build &amp; Run</w:t>
      </w:r>
      <w:r>
        <w:rPr>
          <w:b/>
          <w:bCs/>
        </w:rPr>
        <w:t xml:space="preserve"> a Markov Model</w:t>
      </w:r>
    </w:p>
    <w:p w14:paraId="1519F9EA" w14:textId="77777777" w:rsidR="00A82C15" w:rsidRDefault="00A82C15" w:rsidP="00A82C15"/>
    <w:p w14:paraId="20954540" w14:textId="77777777" w:rsidR="00A82C15" w:rsidRPr="00B662E9" w:rsidRDefault="00A82C15" w:rsidP="00A82C15">
      <w:pPr>
        <w:rPr>
          <w:b/>
          <w:bCs/>
        </w:rPr>
      </w:pPr>
      <w:r w:rsidRPr="00B662E9">
        <w:rPr>
          <w:b/>
          <w:bCs/>
        </w:rPr>
        <w:t>Objectives</w:t>
      </w:r>
    </w:p>
    <w:p w14:paraId="03D78A67" w14:textId="3F3DD6D2" w:rsidR="00663813" w:rsidRDefault="003B54A8" w:rsidP="00663813">
      <w:pPr>
        <w:pStyle w:val="ListParagraph"/>
        <w:numPr>
          <w:ilvl w:val="0"/>
          <w:numId w:val="2"/>
        </w:numPr>
      </w:pPr>
      <w:r w:rsidRPr="003B54A8">
        <w:t>Determine parameter estimates and complete the parameter table</w:t>
      </w:r>
    </w:p>
    <w:p w14:paraId="7EE532D5" w14:textId="6173AB47" w:rsidR="00663813" w:rsidRPr="00874C95" w:rsidRDefault="00FA2A2A" w:rsidP="00663813">
      <w:pPr>
        <w:pStyle w:val="ListParagraph"/>
        <w:ind w:left="1440"/>
        <w:rPr>
          <w:i/>
          <w:iCs/>
        </w:rPr>
      </w:pPr>
      <w:r w:rsidRPr="00874C95">
        <w:rPr>
          <w:i/>
          <w:iCs/>
        </w:rPr>
        <w:t xml:space="preserve">What are the </w:t>
      </w:r>
      <w:r w:rsidR="00874C95" w:rsidRPr="00874C95">
        <w:rPr>
          <w:i/>
          <w:iCs/>
        </w:rPr>
        <w:t xml:space="preserve">data points you have on hand? Which ones do you need to make assumptions for </w:t>
      </w:r>
      <w:proofErr w:type="gramStart"/>
      <w:r w:rsidR="00874C95" w:rsidRPr="00874C95">
        <w:rPr>
          <w:i/>
          <w:iCs/>
        </w:rPr>
        <w:t>in order to</w:t>
      </w:r>
      <w:proofErr w:type="gramEnd"/>
      <w:r w:rsidR="00874C95" w:rsidRPr="00874C95">
        <w:rPr>
          <w:i/>
          <w:iCs/>
        </w:rPr>
        <w:t xml:space="preserve"> run the model?</w:t>
      </w:r>
    </w:p>
    <w:p w14:paraId="3C2A2EBB" w14:textId="77777777" w:rsidR="00874C95" w:rsidRDefault="00874C95" w:rsidP="00663813">
      <w:pPr>
        <w:pStyle w:val="ListParagraph"/>
        <w:ind w:left="1440"/>
      </w:pPr>
    </w:p>
    <w:p w14:paraId="1B1D3684" w14:textId="77777777" w:rsidR="00FA2A2A" w:rsidRPr="00FA2A2A" w:rsidRDefault="00FA2A2A" w:rsidP="00FA2A2A">
      <w:pPr>
        <w:pStyle w:val="ListParagraph"/>
        <w:numPr>
          <w:ilvl w:val="0"/>
          <w:numId w:val="2"/>
        </w:numPr>
      </w:pPr>
      <w:r w:rsidRPr="00FA2A2A">
        <w:t>Determine transition probabilities and fill in the transition matrix</w:t>
      </w:r>
    </w:p>
    <w:p w14:paraId="07222C12" w14:textId="5E0CF706" w:rsidR="00A82C15" w:rsidRPr="00A655CE" w:rsidRDefault="00874C95" w:rsidP="00A82C15">
      <w:pPr>
        <w:pStyle w:val="ListParagraph"/>
        <w:ind w:left="1440"/>
        <w:rPr>
          <w:i/>
          <w:iCs/>
        </w:rPr>
      </w:pPr>
      <w:r w:rsidRPr="00A655CE">
        <w:rPr>
          <w:i/>
          <w:iCs/>
        </w:rPr>
        <w:t>What are the probabilities you have on hand? Which ones do you need to make</w:t>
      </w:r>
      <w:r w:rsidR="00FA5F2D" w:rsidRPr="00A655CE">
        <w:rPr>
          <w:i/>
          <w:iCs/>
        </w:rPr>
        <w:t xml:space="preserve"> assumptions for </w:t>
      </w:r>
      <w:proofErr w:type="gramStart"/>
      <w:r w:rsidR="00FA5F2D" w:rsidRPr="00A655CE">
        <w:rPr>
          <w:i/>
          <w:iCs/>
        </w:rPr>
        <w:t>in order to</w:t>
      </w:r>
      <w:proofErr w:type="gramEnd"/>
      <w:r w:rsidR="00FA5F2D" w:rsidRPr="00A655CE">
        <w:rPr>
          <w:i/>
          <w:iCs/>
        </w:rPr>
        <w:t xml:space="preserve"> run the model?</w:t>
      </w:r>
    </w:p>
    <w:p w14:paraId="702E8349" w14:textId="77777777" w:rsidR="00A655CE" w:rsidRDefault="00A655CE" w:rsidP="00A82C15">
      <w:pPr>
        <w:pStyle w:val="ListParagraph"/>
        <w:ind w:left="1440"/>
      </w:pPr>
    </w:p>
    <w:p w14:paraId="64608D89" w14:textId="710E0839" w:rsidR="00FA2A2A" w:rsidRPr="00FA2A2A" w:rsidRDefault="00FA2A2A" w:rsidP="00EE0C9D">
      <w:pPr>
        <w:pStyle w:val="ListParagraph"/>
        <w:numPr>
          <w:ilvl w:val="0"/>
          <w:numId w:val="2"/>
        </w:numPr>
      </w:pPr>
      <w:r w:rsidRPr="00FA2A2A">
        <w:t xml:space="preserve">Run Markov model in </w:t>
      </w:r>
      <w:proofErr w:type="spellStart"/>
      <w:r w:rsidRPr="00FA2A2A">
        <w:t>Amua</w:t>
      </w:r>
      <w:proofErr w:type="spellEnd"/>
    </w:p>
    <w:p w14:paraId="6722B08F" w14:textId="0DB59EF8" w:rsidR="00EE0C9D" w:rsidRPr="00A655CE" w:rsidRDefault="00EE0C9D" w:rsidP="00EE0C9D">
      <w:pPr>
        <w:pStyle w:val="ListParagraph"/>
        <w:ind w:left="1440"/>
        <w:rPr>
          <w:i/>
          <w:iCs/>
        </w:rPr>
      </w:pPr>
      <w:r>
        <w:t xml:space="preserve">Link to a wiki on running Markov models in </w:t>
      </w:r>
      <w:proofErr w:type="spellStart"/>
      <w:r>
        <w:t>Amua</w:t>
      </w:r>
      <w:proofErr w:type="spellEnd"/>
      <w:r>
        <w:t xml:space="preserve"> </w:t>
      </w:r>
      <w:r>
        <w:t>–</w:t>
      </w:r>
      <w:r>
        <w:t xml:space="preserve">  </w:t>
      </w:r>
      <w:hyperlink r:id="rId7" w:history="1">
        <w:r w:rsidRPr="009A39F1">
          <w:rPr>
            <w:rStyle w:val="Hyperlink"/>
          </w:rPr>
          <w:t>https://github.com/zward/Amua/wiki/Markov-Models</w:t>
        </w:r>
      </w:hyperlink>
      <w:r>
        <w:t xml:space="preserve"> </w:t>
      </w:r>
    </w:p>
    <w:p w14:paraId="48D2B515" w14:textId="2C6CA35A" w:rsidR="00905C67" w:rsidRPr="00905C67" w:rsidRDefault="00905C67" w:rsidP="00A655CE"/>
    <w:p w14:paraId="5679D0BA" w14:textId="77777777" w:rsidR="00A82C15" w:rsidRDefault="00A82C15" w:rsidP="00A82C15"/>
    <w:p w14:paraId="1A495134" w14:textId="77777777" w:rsidR="00A82C15" w:rsidRPr="00B662E9" w:rsidRDefault="00A82C15" w:rsidP="00A82C15">
      <w:pPr>
        <w:rPr>
          <w:b/>
          <w:bCs/>
        </w:rPr>
      </w:pPr>
      <w:r w:rsidRPr="00B662E9">
        <w:rPr>
          <w:b/>
          <w:bCs/>
        </w:rPr>
        <w:t>Deliverables</w:t>
      </w:r>
    </w:p>
    <w:p w14:paraId="04728F4D" w14:textId="0B4DF603" w:rsidR="00847523" w:rsidRPr="00847523" w:rsidRDefault="00847523" w:rsidP="00847523">
      <w:pPr>
        <w:pStyle w:val="ListParagraph"/>
        <w:numPr>
          <w:ilvl w:val="0"/>
          <w:numId w:val="3"/>
        </w:numPr>
      </w:pPr>
      <w:r w:rsidRPr="00847523">
        <w:t>Create slides for final presentation that fills in and documents your Markov model inputs and calculation</w:t>
      </w:r>
    </w:p>
    <w:p w14:paraId="09BD055F" w14:textId="39F035EB" w:rsidR="000D67CA" w:rsidRPr="000D67CA" w:rsidRDefault="000D67CA" w:rsidP="00847523">
      <w:pPr>
        <w:pStyle w:val="ListParagraph"/>
      </w:pPr>
    </w:p>
    <w:p w14:paraId="3383B9F2" w14:textId="02D8CB6D" w:rsidR="00A82C15" w:rsidRDefault="00A82C15" w:rsidP="00A82C15">
      <w:pPr>
        <w:pStyle w:val="ListParagraph"/>
        <w:numPr>
          <w:ilvl w:val="1"/>
          <w:numId w:val="3"/>
        </w:numPr>
      </w:pPr>
      <w:r>
        <w:t xml:space="preserve">Slide </w:t>
      </w:r>
      <w:r w:rsidR="00847523">
        <w:t>7</w:t>
      </w:r>
      <w:r>
        <w:t xml:space="preserve"> – </w:t>
      </w:r>
      <w:r w:rsidR="00847523">
        <w:t>filled in</w:t>
      </w:r>
      <w:r w:rsidRPr="000D67CA">
        <w:t xml:space="preserve"> parameter table</w:t>
      </w:r>
      <w:r w:rsidR="00847523">
        <w:t xml:space="preserve">, </w:t>
      </w:r>
      <w:r w:rsidRPr="000D67CA">
        <w:t>transition matrix</w:t>
      </w:r>
    </w:p>
    <w:p w14:paraId="58317054" w14:textId="3EE1AA3F" w:rsidR="00F978BB" w:rsidRPr="000705B9" w:rsidRDefault="000705B9" w:rsidP="000705B9">
      <w:pPr>
        <w:ind w:left="2160"/>
        <w:rPr>
          <w:i/>
          <w:iCs/>
        </w:rPr>
      </w:pPr>
      <w:r w:rsidRPr="000705B9">
        <w:rPr>
          <w:i/>
          <w:iCs/>
        </w:rPr>
        <w:t>Be sure to indicate which estimates are assumptions</w:t>
      </w:r>
    </w:p>
    <w:p w14:paraId="0444845B" w14:textId="652192E7" w:rsidR="00F978BB" w:rsidRDefault="00F978BB" w:rsidP="00A82C15">
      <w:pPr>
        <w:pStyle w:val="ListParagraph"/>
        <w:numPr>
          <w:ilvl w:val="1"/>
          <w:numId w:val="3"/>
        </w:numPr>
      </w:pPr>
      <w:r>
        <w:t>Slide 8 – Markov bubble schematic and “reward” calculations</w:t>
      </w:r>
    </w:p>
    <w:p w14:paraId="2E1032D7" w14:textId="77777777" w:rsidR="009D21FD" w:rsidRDefault="009D21FD" w:rsidP="009E1E86"/>
    <w:p w14:paraId="1966DCB3" w14:textId="77777777" w:rsidR="00C17E1B" w:rsidRDefault="00C17E1B" w:rsidP="009E1E86"/>
    <w:p w14:paraId="5F0F93B2" w14:textId="77777777" w:rsidR="00C17E1B" w:rsidRDefault="00C17E1B" w:rsidP="009E1E86"/>
    <w:sectPr w:rsidR="00C1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3608"/>
    <w:multiLevelType w:val="hybridMultilevel"/>
    <w:tmpl w:val="29A067B2"/>
    <w:lvl w:ilvl="0" w:tplc="9676A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D8A9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CE605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A64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E7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4AF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E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DA4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9A5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B03D5E"/>
    <w:multiLevelType w:val="hybridMultilevel"/>
    <w:tmpl w:val="94E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F1D9E"/>
    <w:multiLevelType w:val="hybridMultilevel"/>
    <w:tmpl w:val="DC9CF0CC"/>
    <w:lvl w:ilvl="0" w:tplc="7B6C4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785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0A15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C8A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46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01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67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A9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641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E196403"/>
    <w:multiLevelType w:val="hybridMultilevel"/>
    <w:tmpl w:val="0FE65BB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351B18"/>
    <w:multiLevelType w:val="hybridMultilevel"/>
    <w:tmpl w:val="4942EB82"/>
    <w:lvl w:ilvl="0" w:tplc="7734A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463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C4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AC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64F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F86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0B6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4F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983D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526C22"/>
    <w:multiLevelType w:val="hybridMultilevel"/>
    <w:tmpl w:val="46DC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C4BBA"/>
    <w:multiLevelType w:val="hybridMultilevel"/>
    <w:tmpl w:val="D4626C7C"/>
    <w:lvl w:ilvl="0" w:tplc="4BD0D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8B4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A2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BEA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9A32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86C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0D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002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CE5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F865C18"/>
    <w:multiLevelType w:val="hybridMultilevel"/>
    <w:tmpl w:val="96AE0200"/>
    <w:lvl w:ilvl="0" w:tplc="FCD2A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C08F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6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21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9A4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827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6CE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09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FC4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915585"/>
    <w:multiLevelType w:val="hybridMultilevel"/>
    <w:tmpl w:val="2174C06C"/>
    <w:lvl w:ilvl="0" w:tplc="8E3C2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2E0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027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20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69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2D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CCC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BA4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C2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DA09DA"/>
    <w:multiLevelType w:val="hybridMultilevel"/>
    <w:tmpl w:val="3D4C1FF6"/>
    <w:lvl w:ilvl="0" w:tplc="A2E6F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435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5E2C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A2E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C3D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60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8EA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7AC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C22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5536212"/>
    <w:multiLevelType w:val="hybridMultilevel"/>
    <w:tmpl w:val="4768D336"/>
    <w:lvl w:ilvl="0" w:tplc="6AC44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28A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0A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68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4C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44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743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CEF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69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DC02938"/>
    <w:multiLevelType w:val="hybridMultilevel"/>
    <w:tmpl w:val="15969AD8"/>
    <w:lvl w:ilvl="0" w:tplc="EAC2B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5C77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881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52B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8AE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E3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B67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07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4285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2CC43A9"/>
    <w:multiLevelType w:val="hybridMultilevel"/>
    <w:tmpl w:val="ED58E1BC"/>
    <w:lvl w:ilvl="0" w:tplc="A796C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EAA7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8B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92F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04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A61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A0C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82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A6C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015CF0"/>
    <w:multiLevelType w:val="hybridMultilevel"/>
    <w:tmpl w:val="6244255A"/>
    <w:lvl w:ilvl="0" w:tplc="6A94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8EC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8CA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A8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A9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B6B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62E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58E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6B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1AF4937"/>
    <w:multiLevelType w:val="hybridMultilevel"/>
    <w:tmpl w:val="FDE6FF8E"/>
    <w:lvl w:ilvl="0" w:tplc="83B07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A76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4D59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4A1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C9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84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26E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ED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4E9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196FE2"/>
    <w:multiLevelType w:val="hybridMultilevel"/>
    <w:tmpl w:val="DCF08EF2"/>
    <w:lvl w:ilvl="0" w:tplc="6DD29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C76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EEE65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40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B26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B04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DAF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BCA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C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91D5217"/>
    <w:multiLevelType w:val="hybridMultilevel"/>
    <w:tmpl w:val="F0B61F8C"/>
    <w:lvl w:ilvl="0" w:tplc="A3C07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ADE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4F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941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ED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7A5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428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044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D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2254FE5"/>
    <w:multiLevelType w:val="hybridMultilevel"/>
    <w:tmpl w:val="B7EECEB8"/>
    <w:lvl w:ilvl="0" w:tplc="F916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4C2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02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08B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AE64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A1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64E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4A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21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55808F4"/>
    <w:multiLevelType w:val="hybridMultilevel"/>
    <w:tmpl w:val="6F5441A8"/>
    <w:lvl w:ilvl="0" w:tplc="45A68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366A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1A6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DAD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CA4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41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05B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4E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1C8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6AB5541"/>
    <w:multiLevelType w:val="hybridMultilevel"/>
    <w:tmpl w:val="CD52536A"/>
    <w:lvl w:ilvl="0" w:tplc="7FC63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945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8C1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88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8EE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CA2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45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049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9C7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B1E7E02"/>
    <w:multiLevelType w:val="hybridMultilevel"/>
    <w:tmpl w:val="F30A83D4"/>
    <w:lvl w:ilvl="0" w:tplc="CD909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4FE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2D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A88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D60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67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E1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E4F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2E5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69016021">
    <w:abstractNumId w:val="0"/>
  </w:num>
  <w:num w:numId="2" w16cid:durableId="1406341188">
    <w:abstractNumId w:val="5"/>
  </w:num>
  <w:num w:numId="3" w16cid:durableId="1548029045">
    <w:abstractNumId w:val="1"/>
  </w:num>
  <w:num w:numId="4" w16cid:durableId="1323194047">
    <w:abstractNumId w:val="15"/>
  </w:num>
  <w:num w:numId="5" w16cid:durableId="772627273">
    <w:abstractNumId w:val="18"/>
  </w:num>
  <w:num w:numId="6" w16cid:durableId="497385411">
    <w:abstractNumId w:val="20"/>
  </w:num>
  <w:num w:numId="7" w16cid:durableId="1223058240">
    <w:abstractNumId w:val="14"/>
  </w:num>
  <w:num w:numId="8" w16cid:durableId="1611929990">
    <w:abstractNumId w:val="4"/>
  </w:num>
  <w:num w:numId="9" w16cid:durableId="319620200">
    <w:abstractNumId w:val="7"/>
  </w:num>
  <w:num w:numId="10" w16cid:durableId="116339636">
    <w:abstractNumId w:val="19"/>
  </w:num>
  <w:num w:numId="11" w16cid:durableId="1015308406">
    <w:abstractNumId w:val="13"/>
  </w:num>
  <w:num w:numId="12" w16cid:durableId="861476828">
    <w:abstractNumId w:val="17"/>
  </w:num>
  <w:num w:numId="13" w16cid:durableId="16011294">
    <w:abstractNumId w:val="8"/>
  </w:num>
  <w:num w:numId="14" w16cid:durableId="975528506">
    <w:abstractNumId w:val="3"/>
  </w:num>
  <w:num w:numId="15" w16cid:durableId="1062219762">
    <w:abstractNumId w:val="9"/>
  </w:num>
  <w:num w:numId="16" w16cid:durableId="368915790">
    <w:abstractNumId w:val="2"/>
  </w:num>
  <w:num w:numId="17" w16cid:durableId="1992637564">
    <w:abstractNumId w:val="12"/>
  </w:num>
  <w:num w:numId="18" w16cid:durableId="552693665">
    <w:abstractNumId w:val="6"/>
  </w:num>
  <w:num w:numId="19" w16cid:durableId="451675515">
    <w:abstractNumId w:val="10"/>
  </w:num>
  <w:num w:numId="20" w16cid:durableId="363408834">
    <w:abstractNumId w:val="11"/>
  </w:num>
  <w:num w:numId="21" w16cid:durableId="8892223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FC"/>
    <w:rsid w:val="00044A27"/>
    <w:rsid w:val="00051545"/>
    <w:rsid w:val="000705B9"/>
    <w:rsid w:val="00093D7A"/>
    <w:rsid w:val="000B08F6"/>
    <w:rsid w:val="000D67CA"/>
    <w:rsid w:val="001024D2"/>
    <w:rsid w:val="001668D1"/>
    <w:rsid w:val="00176C40"/>
    <w:rsid w:val="00180994"/>
    <w:rsid w:val="00196DC0"/>
    <w:rsid w:val="001D4FDD"/>
    <w:rsid w:val="00204AE3"/>
    <w:rsid w:val="0020685A"/>
    <w:rsid w:val="00211FA6"/>
    <w:rsid w:val="002148C8"/>
    <w:rsid w:val="00243309"/>
    <w:rsid w:val="00263D11"/>
    <w:rsid w:val="00292072"/>
    <w:rsid w:val="00293FC8"/>
    <w:rsid w:val="002B6B45"/>
    <w:rsid w:val="002C4846"/>
    <w:rsid w:val="002C49EE"/>
    <w:rsid w:val="002D1168"/>
    <w:rsid w:val="002E2654"/>
    <w:rsid w:val="002E2E04"/>
    <w:rsid w:val="002E7421"/>
    <w:rsid w:val="003459E9"/>
    <w:rsid w:val="0035544A"/>
    <w:rsid w:val="003A54AA"/>
    <w:rsid w:val="003B54A8"/>
    <w:rsid w:val="003C2511"/>
    <w:rsid w:val="003D1E7D"/>
    <w:rsid w:val="003D2BC3"/>
    <w:rsid w:val="003D5CEE"/>
    <w:rsid w:val="0041701E"/>
    <w:rsid w:val="004371C4"/>
    <w:rsid w:val="00452E24"/>
    <w:rsid w:val="0045620F"/>
    <w:rsid w:val="004679B4"/>
    <w:rsid w:val="00470717"/>
    <w:rsid w:val="00473BC4"/>
    <w:rsid w:val="004937F0"/>
    <w:rsid w:val="00494769"/>
    <w:rsid w:val="004B39E7"/>
    <w:rsid w:val="004D153C"/>
    <w:rsid w:val="004E7AE8"/>
    <w:rsid w:val="00516C7B"/>
    <w:rsid w:val="00526BA1"/>
    <w:rsid w:val="0055797C"/>
    <w:rsid w:val="00573153"/>
    <w:rsid w:val="0058716D"/>
    <w:rsid w:val="005878AF"/>
    <w:rsid w:val="00590698"/>
    <w:rsid w:val="005F09C9"/>
    <w:rsid w:val="00614B6F"/>
    <w:rsid w:val="00615B28"/>
    <w:rsid w:val="00616359"/>
    <w:rsid w:val="00663813"/>
    <w:rsid w:val="00685BFC"/>
    <w:rsid w:val="006A3BDA"/>
    <w:rsid w:val="006A460F"/>
    <w:rsid w:val="006A5245"/>
    <w:rsid w:val="006A60C4"/>
    <w:rsid w:val="006C5623"/>
    <w:rsid w:val="006E3124"/>
    <w:rsid w:val="007259F5"/>
    <w:rsid w:val="007313AD"/>
    <w:rsid w:val="0075267E"/>
    <w:rsid w:val="00785A6A"/>
    <w:rsid w:val="00797EE9"/>
    <w:rsid w:val="007A42B2"/>
    <w:rsid w:val="007A4D83"/>
    <w:rsid w:val="007B4314"/>
    <w:rsid w:val="007D2EA3"/>
    <w:rsid w:val="00814AD1"/>
    <w:rsid w:val="00816E09"/>
    <w:rsid w:val="008215BE"/>
    <w:rsid w:val="00847523"/>
    <w:rsid w:val="00874C95"/>
    <w:rsid w:val="00894733"/>
    <w:rsid w:val="00905C67"/>
    <w:rsid w:val="009242FC"/>
    <w:rsid w:val="00951C4E"/>
    <w:rsid w:val="00954299"/>
    <w:rsid w:val="00954AC6"/>
    <w:rsid w:val="00973B81"/>
    <w:rsid w:val="00993A1E"/>
    <w:rsid w:val="009A6482"/>
    <w:rsid w:val="009D21FD"/>
    <w:rsid w:val="009D54CC"/>
    <w:rsid w:val="009E1E86"/>
    <w:rsid w:val="009E2E79"/>
    <w:rsid w:val="009F7EC2"/>
    <w:rsid w:val="00A14346"/>
    <w:rsid w:val="00A3031C"/>
    <w:rsid w:val="00A61152"/>
    <w:rsid w:val="00A63DB1"/>
    <w:rsid w:val="00A655CE"/>
    <w:rsid w:val="00A72781"/>
    <w:rsid w:val="00A82C15"/>
    <w:rsid w:val="00B1233B"/>
    <w:rsid w:val="00B366BE"/>
    <w:rsid w:val="00B54EB1"/>
    <w:rsid w:val="00B662E9"/>
    <w:rsid w:val="00B9116C"/>
    <w:rsid w:val="00BA20E3"/>
    <w:rsid w:val="00BB2445"/>
    <w:rsid w:val="00BB2888"/>
    <w:rsid w:val="00BE6163"/>
    <w:rsid w:val="00BE7B99"/>
    <w:rsid w:val="00C17E1B"/>
    <w:rsid w:val="00CF5862"/>
    <w:rsid w:val="00D056CE"/>
    <w:rsid w:val="00D1741A"/>
    <w:rsid w:val="00D565BC"/>
    <w:rsid w:val="00DA29B3"/>
    <w:rsid w:val="00DA2D8D"/>
    <w:rsid w:val="00DA7BD5"/>
    <w:rsid w:val="00DD1A01"/>
    <w:rsid w:val="00DE3598"/>
    <w:rsid w:val="00DF5DC0"/>
    <w:rsid w:val="00E11D21"/>
    <w:rsid w:val="00E44007"/>
    <w:rsid w:val="00E60A0C"/>
    <w:rsid w:val="00E82CC3"/>
    <w:rsid w:val="00EB400B"/>
    <w:rsid w:val="00EE0C9D"/>
    <w:rsid w:val="00EE249A"/>
    <w:rsid w:val="00F12FD0"/>
    <w:rsid w:val="00F2242B"/>
    <w:rsid w:val="00F22470"/>
    <w:rsid w:val="00F45C6B"/>
    <w:rsid w:val="00F72EC1"/>
    <w:rsid w:val="00F74E0B"/>
    <w:rsid w:val="00F978BB"/>
    <w:rsid w:val="00FA2A2A"/>
    <w:rsid w:val="00FA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DDF4"/>
  <w15:chartTrackingRefBased/>
  <w15:docId w15:val="{D08CF631-9922-4519-B176-038AB68D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15"/>
  </w:style>
  <w:style w:type="paragraph" w:styleId="Heading1">
    <w:name w:val="heading 1"/>
    <w:basedOn w:val="Normal"/>
    <w:next w:val="Normal"/>
    <w:link w:val="Heading1Char"/>
    <w:uiPriority w:val="9"/>
    <w:qFormat/>
    <w:rsid w:val="00924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2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23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5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3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2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2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0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51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7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5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4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22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7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35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3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9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2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93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5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7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4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2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05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89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78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71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02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4978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243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389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13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5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ward/Amua/wiki/Markov-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veja0.github.io/vital-istanbul-2024/lectures/cs_decision-tree-amua.qmd" TargetMode="External"/><Relationship Id="rId5" Type="http://schemas.openxmlformats.org/officeDocument/2006/relationships/hyperlink" Target="https://github.com/zward/Amua/wiki/Decision-Tre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779</Words>
  <Characters>4446</Characters>
  <Application>Microsoft Office Word</Application>
  <DocSecurity>0</DocSecurity>
  <Lines>37</Lines>
  <Paragraphs>10</Paragraphs>
  <ScaleCrop>false</ScaleCrop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Whitmore, Christine C</dc:creator>
  <cp:keywords/>
  <dc:description/>
  <cp:lastModifiedBy>Whitmore, Christine</cp:lastModifiedBy>
  <cp:revision>135</cp:revision>
  <dcterms:created xsi:type="dcterms:W3CDTF">2024-09-10T19:56:00Z</dcterms:created>
  <dcterms:modified xsi:type="dcterms:W3CDTF">2024-09-16T18:48:00Z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2024-09-10T20:05:08Z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ec41ecc4-ecfb-4521-9273-f8d3174c4411</vt:lpwstr>
  </property>
  <property fmtid="{D5CDD505-2E9C-101B-9397-08002B2CF9AE}" pid="8" name="MSIP_Label_792c8cef-6f2b-4af1-b4ac-d815ff795cd6_ContentBits">
    <vt:lpwstr>0</vt:lpwstr>
  </property>
</Properties>
</file>