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A709B3" w:rsidRPr="00A709B3" w:rsidRDefault="00A709B3" w:rsidP="00A709B3">
      <w:pPr>
        <w:rPr>
          <w:b/>
          <w:bCs/>
        </w:rPr>
      </w:pPr>
      <w:bookmarkStart w:id="0" w:name="_GoBack"/>
      <w:r w:rsidRPr="00A709B3">
        <w:rPr>
          <w:b/>
          <w:bCs/>
        </w:rPr>
        <w:t>MATRIZ DE ROLES Y PERMISOS</w:t>
      </w:r>
    </w:p>
    <w:tbl>
      <w:tblPr>
        <w:tblW w:w="11280" w:type="dxa"/>
        <w:jc w:val="center"/>
        <w:tblBorders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620"/>
        <w:gridCol w:w="7660"/>
      </w:tblGrid>
      <w:tr w:rsidR="00A709B3" w:rsidRPr="00A709B3" w:rsidTr="00A709B3">
        <w:trPr>
          <w:tblHeader/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bookmarkEnd w:id="0"/>
          <w:p w:rsidR="00A709B3" w:rsidRPr="00A709B3" w:rsidRDefault="00A709B3" w:rsidP="00A709B3">
            <w:r w:rsidRPr="00A709B3">
              <w:rPr>
                <w:b/>
                <w:bCs/>
              </w:rPr>
              <w:t>Campo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709B3" w:rsidRPr="00A709B3" w:rsidRDefault="00A709B3" w:rsidP="00A709B3">
            <w:r w:rsidRPr="00A709B3">
              <w:rPr>
                <w:b/>
                <w:bCs/>
              </w:rPr>
              <w:t>Descripción</w:t>
            </w:r>
          </w:p>
        </w:tc>
      </w:tr>
      <w:tr w:rsidR="00A709B3" w:rsidRPr="00A709B3" w:rsidTr="00A709B3">
        <w:trPr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A709B3" w:rsidRPr="00A709B3" w:rsidRDefault="00A709B3" w:rsidP="00A709B3">
            <w:r w:rsidRPr="00A709B3">
              <w:rPr>
                <w:b/>
                <w:bCs/>
              </w:rPr>
              <w:t>Código del documento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A709B3" w:rsidRPr="00A709B3" w:rsidRDefault="00A709B3" w:rsidP="00A709B3">
            <w:r w:rsidRPr="00A709B3">
              <w:t>MRP-001</w:t>
            </w:r>
          </w:p>
        </w:tc>
      </w:tr>
      <w:tr w:rsidR="00A709B3" w:rsidRPr="00A709B3" w:rsidTr="00A709B3">
        <w:trPr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A709B3" w:rsidRPr="00A709B3" w:rsidRDefault="00A709B3" w:rsidP="00A709B3">
            <w:r w:rsidRPr="00A709B3">
              <w:rPr>
                <w:b/>
                <w:bCs/>
              </w:rPr>
              <w:t>Versión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A709B3" w:rsidRPr="00A709B3" w:rsidRDefault="00A709B3" w:rsidP="00A709B3">
            <w:r w:rsidRPr="00A709B3">
              <w:t>1.0</w:t>
            </w:r>
          </w:p>
        </w:tc>
      </w:tr>
      <w:tr w:rsidR="00A709B3" w:rsidRPr="00A709B3" w:rsidTr="00A709B3">
        <w:trPr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A709B3" w:rsidRPr="00A709B3" w:rsidRDefault="00A709B3" w:rsidP="00A709B3">
            <w:r w:rsidRPr="00A709B3">
              <w:rPr>
                <w:b/>
                <w:bCs/>
              </w:rPr>
              <w:t>Fecha de elaboración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A709B3" w:rsidRPr="00A709B3" w:rsidRDefault="00A709B3" w:rsidP="00A709B3">
            <w:r w:rsidRPr="00A709B3">
              <w:t>[DD/MM/AAAA]</w:t>
            </w:r>
          </w:p>
        </w:tc>
      </w:tr>
      <w:tr w:rsidR="00A709B3" w:rsidRPr="00A709B3" w:rsidTr="00A709B3">
        <w:trPr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A709B3" w:rsidRPr="00A709B3" w:rsidRDefault="00A709B3" w:rsidP="00A709B3">
            <w:r w:rsidRPr="00A709B3">
              <w:rPr>
                <w:b/>
                <w:bCs/>
              </w:rPr>
              <w:t>Elaborado por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A709B3" w:rsidRPr="00A709B3" w:rsidRDefault="00A709B3" w:rsidP="00A709B3">
            <w:r w:rsidRPr="00A709B3">
              <w:t>Área de Tecnología / Oficial de Seguridad</w:t>
            </w:r>
          </w:p>
        </w:tc>
      </w:tr>
      <w:tr w:rsidR="00A709B3" w:rsidRPr="00A709B3" w:rsidTr="00A709B3">
        <w:trPr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A709B3" w:rsidRPr="00A709B3" w:rsidRDefault="00A709B3" w:rsidP="00A709B3">
            <w:r w:rsidRPr="00A709B3">
              <w:rPr>
                <w:b/>
                <w:bCs/>
              </w:rPr>
              <w:t>Revisado por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A709B3" w:rsidRPr="00A709B3" w:rsidRDefault="00A709B3" w:rsidP="00A709B3">
            <w:r w:rsidRPr="00A709B3">
              <w:t>Dirección General</w:t>
            </w:r>
          </w:p>
        </w:tc>
      </w:tr>
      <w:tr w:rsidR="00A709B3" w:rsidRPr="00A709B3" w:rsidTr="00A709B3">
        <w:trPr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A709B3" w:rsidRPr="00A709B3" w:rsidRDefault="00A709B3" w:rsidP="00A709B3">
            <w:r w:rsidRPr="00A709B3">
              <w:rPr>
                <w:b/>
                <w:bCs/>
              </w:rPr>
              <w:t>Aprobado por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A709B3" w:rsidRPr="00A709B3" w:rsidRDefault="00A709B3" w:rsidP="00A709B3">
            <w:r w:rsidRPr="00A709B3">
              <w:t>Gerencia General</w:t>
            </w:r>
          </w:p>
        </w:tc>
      </w:tr>
      <w:tr w:rsidR="00A709B3" w:rsidRPr="00A709B3" w:rsidTr="00A709B3">
        <w:trPr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A709B3" w:rsidRPr="00A709B3" w:rsidRDefault="00A709B3" w:rsidP="00A709B3">
            <w:r w:rsidRPr="00A709B3">
              <w:rPr>
                <w:b/>
                <w:bCs/>
              </w:rPr>
              <w:t>Clasificación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A709B3" w:rsidRPr="00A709B3" w:rsidRDefault="00A709B3" w:rsidP="00A709B3">
            <w:r w:rsidRPr="00A709B3">
              <w:t>Documento confidencial – Uso restringido</w:t>
            </w:r>
          </w:p>
        </w:tc>
      </w:tr>
      <w:tr w:rsidR="00A709B3" w:rsidRPr="00A709B3" w:rsidTr="00A709B3">
        <w:trPr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A709B3" w:rsidRPr="00A709B3" w:rsidRDefault="00A709B3" w:rsidP="00A709B3">
            <w:r w:rsidRPr="00A709B3">
              <w:rPr>
                <w:b/>
                <w:bCs/>
              </w:rPr>
              <w:t>Próxima revisión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A709B3" w:rsidRPr="00A709B3" w:rsidRDefault="00A709B3" w:rsidP="00A709B3">
            <w:r w:rsidRPr="00A709B3">
              <w:t>[DD/MM/AAAA] o después de cada cambio de roles</w:t>
            </w:r>
          </w:p>
        </w:tc>
      </w:tr>
    </w:tbl>
    <w:p w:rsidR="00A709B3" w:rsidRPr="00A709B3" w:rsidRDefault="00A709B3" w:rsidP="00A709B3"/>
    <w:p w:rsidR="00A709B3" w:rsidRPr="00A709B3" w:rsidRDefault="00A709B3" w:rsidP="00A709B3">
      <w:pPr>
        <w:rPr>
          <w:b/>
          <w:bCs/>
        </w:rPr>
      </w:pPr>
      <w:r w:rsidRPr="00A709B3">
        <w:rPr>
          <w:b/>
          <w:bCs/>
        </w:rPr>
        <w:t>1. OBJETIVO</w:t>
      </w:r>
    </w:p>
    <w:p w:rsidR="00A709B3" w:rsidRPr="00A709B3" w:rsidRDefault="00A709B3" w:rsidP="00A709B3">
      <w:r w:rsidRPr="00A709B3">
        <w:t>Establecer la asignación formal de roles, permisos y privilegios de acceso a los sistemas de información, aplicaciones y recursos tecnológicos de </w:t>
      </w:r>
      <w:r w:rsidRPr="00A709B3">
        <w:rPr>
          <w:b/>
          <w:bCs/>
        </w:rPr>
        <w:t xml:space="preserve">Central Legal </w:t>
      </w:r>
      <w:proofErr w:type="spellStart"/>
      <w:r w:rsidRPr="00A709B3">
        <w:rPr>
          <w:b/>
          <w:bCs/>
        </w:rPr>
        <w:t>Advisors</w:t>
      </w:r>
      <w:proofErr w:type="spellEnd"/>
      <w:r w:rsidRPr="00A709B3">
        <w:t>, garantizando que:</w:t>
      </w:r>
    </w:p>
    <w:p w:rsidR="00A709B3" w:rsidRPr="00A709B3" w:rsidRDefault="00A709B3" w:rsidP="00A709B3">
      <w:pPr>
        <w:numPr>
          <w:ilvl w:val="0"/>
          <w:numId w:val="1"/>
        </w:numPr>
      </w:pPr>
      <w:r w:rsidRPr="00A709B3">
        <w:t>Cada usuario tenga únicamente los accesos necesarios para desempeñar sus funciones (principio de mínimo privilegio).</w:t>
      </w:r>
    </w:p>
    <w:p w:rsidR="00A709B3" w:rsidRPr="00A709B3" w:rsidRDefault="00A709B3" w:rsidP="00A709B3">
      <w:pPr>
        <w:numPr>
          <w:ilvl w:val="0"/>
          <w:numId w:val="1"/>
        </w:numPr>
      </w:pPr>
      <w:r w:rsidRPr="00A709B3">
        <w:t>Se mantenga la segregación de funciones incompatibles.</w:t>
      </w:r>
    </w:p>
    <w:p w:rsidR="00A709B3" w:rsidRPr="00A709B3" w:rsidRDefault="00A709B3" w:rsidP="00A709B3">
      <w:pPr>
        <w:numPr>
          <w:ilvl w:val="0"/>
          <w:numId w:val="1"/>
        </w:numPr>
      </w:pPr>
      <w:r w:rsidRPr="00A709B3">
        <w:t>Se reduzcan los riesgos de acceso no autorizado, fuga de información y fraude.</w:t>
      </w:r>
    </w:p>
    <w:p w:rsidR="00A709B3" w:rsidRPr="00A709B3" w:rsidRDefault="00A709B3" w:rsidP="00A709B3">
      <w:pPr>
        <w:numPr>
          <w:ilvl w:val="0"/>
          <w:numId w:val="1"/>
        </w:numPr>
      </w:pPr>
      <w:r w:rsidRPr="00A709B3">
        <w:t>Se cumpla con la normativa de protección de datos (Ley No. 787) y las buenas prácticas de seguridad (ISO 27001, COBIT 5).</w:t>
      </w:r>
    </w:p>
    <w:p w:rsidR="00A709B3" w:rsidRPr="00A709B3" w:rsidRDefault="00A709B3" w:rsidP="00A709B3"/>
    <w:p w:rsidR="00A709B3" w:rsidRPr="00A709B3" w:rsidRDefault="00A709B3" w:rsidP="00A709B3">
      <w:pPr>
        <w:rPr>
          <w:b/>
          <w:bCs/>
        </w:rPr>
      </w:pPr>
      <w:r w:rsidRPr="00A709B3">
        <w:rPr>
          <w:b/>
          <w:bCs/>
        </w:rPr>
        <w:lastRenderedPageBreak/>
        <w:t>2. ALCANCE</w:t>
      </w:r>
    </w:p>
    <w:p w:rsidR="00A709B3" w:rsidRPr="00A709B3" w:rsidRDefault="00A709B3" w:rsidP="00A709B3">
      <w:r w:rsidRPr="00A709B3">
        <w:t>Esta matriz aplica a todos los sistemas, plataformas y recursos tecnológicos utilizados por la organización, incluyendo:</w:t>
      </w:r>
    </w:p>
    <w:p w:rsidR="00A709B3" w:rsidRPr="00A709B3" w:rsidRDefault="00A709B3" w:rsidP="00A709B3">
      <w:pPr>
        <w:numPr>
          <w:ilvl w:val="0"/>
          <w:numId w:val="2"/>
        </w:numPr>
      </w:pPr>
      <w:r w:rsidRPr="00A709B3">
        <w:t>CRM (</w:t>
      </w:r>
      <w:proofErr w:type="spellStart"/>
      <w:r w:rsidRPr="00A709B3">
        <w:t>Go</w:t>
      </w:r>
      <w:proofErr w:type="spellEnd"/>
      <w:r w:rsidRPr="00A709B3">
        <w:t xml:space="preserve"> High </w:t>
      </w:r>
      <w:proofErr w:type="spellStart"/>
      <w:r w:rsidRPr="00A709B3">
        <w:t>Level</w:t>
      </w:r>
      <w:proofErr w:type="spellEnd"/>
      <w:r w:rsidRPr="00A709B3">
        <w:t>)</w:t>
      </w:r>
    </w:p>
    <w:p w:rsidR="00A709B3" w:rsidRPr="00A709B3" w:rsidRDefault="00A709B3" w:rsidP="00A709B3">
      <w:pPr>
        <w:numPr>
          <w:ilvl w:val="0"/>
          <w:numId w:val="2"/>
        </w:numPr>
      </w:pPr>
      <w:r w:rsidRPr="00A709B3">
        <w:t xml:space="preserve">Sistema de llamadas (Hot </w:t>
      </w:r>
      <w:proofErr w:type="spellStart"/>
      <w:r w:rsidRPr="00A709B3">
        <w:t>Prospector</w:t>
      </w:r>
      <w:proofErr w:type="spellEnd"/>
      <w:r w:rsidRPr="00A709B3">
        <w:t>)</w:t>
      </w:r>
    </w:p>
    <w:p w:rsidR="00A709B3" w:rsidRPr="00A709B3" w:rsidRDefault="00A709B3" w:rsidP="00A709B3">
      <w:pPr>
        <w:numPr>
          <w:ilvl w:val="0"/>
          <w:numId w:val="2"/>
        </w:numPr>
      </w:pPr>
      <w:r w:rsidRPr="00A709B3">
        <w:t xml:space="preserve">Telefonía </w:t>
      </w:r>
      <w:proofErr w:type="spellStart"/>
      <w:r w:rsidRPr="00A709B3">
        <w:t>VoIP</w:t>
      </w:r>
      <w:proofErr w:type="spellEnd"/>
      <w:r w:rsidRPr="00A709B3">
        <w:t xml:space="preserve"> (</w:t>
      </w:r>
      <w:proofErr w:type="spellStart"/>
      <w:r w:rsidRPr="00A709B3">
        <w:t>Twilio</w:t>
      </w:r>
      <w:proofErr w:type="spellEnd"/>
      <w:r w:rsidRPr="00A709B3">
        <w:t>)</w:t>
      </w:r>
    </w:p>
    <w:p w:rsidR="00A709B3" w:rsidRPr="00A709B3" w:rsidRDefault="00A709B3" w:rsidP="00A709B3">
      <w:pPr>
        <w:numPr>
          <w:ilvl w:val="0"/>
          <w:numId w:val="2"/>
        </w:numPr>
      </w:pPr>
      <w:r w:rsidRPr="00A709B3">
        <w:t xml:space="preserve">Infraestructura </w:t>
      </w:r>
      <w:proofErr w:type="spellStart"/>
      <w:r w:rsidRPr="00A709B3">
        <w:t>cloud</w:t>
      </w:r>
      <w:proofErr w:type="spellEnd"/>
      <w:r w:rsidRPr="00A709B3">
        <w:t xml:space="preserve"> (AWS)</w:t>
      </w:r>
    </w:p>
    <w:p w:rsidR="00A709B3" w:rsidRPr="00A709B3" w:rsidRDefault="00A709B3" w:rsidP="00A709B3">
      <w:pPr>
        <w:numPr>
          <w:ilvl w:val="0"/>
          <w:numId w:val="2"/>
        </w:numPr>
      </w:pPr>
      <w:r w:rsidRPr="00A709B3">
        <w:t>Correo electrónico (Outlook)</w:t>
      </w:r>
    </w:p>
    <w:p w:rsidR="00A709B3" w:rsidRPr="00A709B3" w:rsidRDefault="00A709B3" w:rsidP="00A709B3">
      <w:pPr>
        <w:numPr>
          <w:ilvl w:val="0"/>
          <w:numId w:val="2"/>
        </w:numPr>
      </w:pPr>
      <w:r w:rsidRPr="00A709B3">
        <w:t>Almacenamiento compartido (Google Drive)</w:t>
      </w:r>
    </w:p>
    <w:p w:rsidR="00A709B3" w:rsidRPr="00A709B3" w:rsidRDefault="00A709B3" w:rsidP="00A709B3">
      <w:pPr>
        <w:numPr>
          <w:ilvl w:val="0"/>
          <w:numId w:val="2"/>
        </w:numPr>
      </w:pPr>
      <w:proofErr w:type="spellStart"/>
      <w:r w:rsidRPr="00A709B3">
        <w:t>Dashboards</w:t>
      </w:r>
      <w:proofErr w:type="spellEnd"/>
      <w:r w:rsidRPr="00A709B3">
        <w:t xml:space="preserve"> y herramientas de analítica</w:t>
      </w:r>
    </w:p>
    <w:p w:rsidR="00A709B3" w:rsidRPr="00A709B3" w:rsidRDefault="00A709B3" w:rsidP="00A709B3">
      <w:pPr>
        <w:numPr>
          <w:ilvl w:val="0"/>
          <w:numId w:val="2"/>
        </w:numPr>
      </w:pPr>
      <w:r w:rsidRPr="00A709B3">
        <w:t xml:space="preserve">Herramientas de </w:t>
      </w:r>
      <w:proofErr w:type="spellStart"/>
      <w:r w:rsidRPr="00A709B3">
        <w:t>conversation</w:t>
      </w:r>
      <w:proofErr w:type="spellEnd"/>
      <w:r w:rsidRPr="00A709B3">
        <w:t xml:space="preserve"> </w:t>
      </w:r>
      <w:proofErr w:type="spellStart"/>
      <w:r w:rsidRPr="00A709B3">
        <w:t>intelligence</w:t>
      </w:r>
      <w:proofErr w:type="spellEnd"/>
      <w:r w:rsidRPr="00A709B3">
        <w:t xml:space="preserve"> e IA</w:t>
      </w:r>
    </w:p>
    <w:p w:rsidR="00A709B3" w:rsidRPr="00A709B3" w:rsidRDefault="00A709B3" w:rsidP="00A709B3">
      <w:r w:rsidRPr="00A709B3">
        <w:t>Aplica a todo el personal de </w:t>
      </w:r>
      <w:r w:rsidRPr="00A709B3">
        <w:rPr>
          <w:b/>
          <w:bCs/>
        </w:rPr>
        <w:t xml:space="preserve">Central Legal </w:t>
      </w:r>
      <w:proofErr w:type="spellStart"/>
      <w:r w:rsidRPr="00A709B3">
        <w:rPr>
          <w:b/>
          <w:bCs/>
        </w:rPr>
        <w:t>Advisors</w:t>
      </w:r>
      <w:proofErr w:type="spellEnd"/>
      <w:r w:rsidRPr="00A709B3">
        <w:t>, independientemente de su modalidad de contratación.</w:t>
      </w:r>
    </w:p>
    <w:p w:rsidR="00A709B3" w:rsidRPr="00A709B3" w:rsidRDefault="00A709B3" w:rsidP="00A709B3"/>
    <w:p w:rsidR="00A709B3" w:rsidRPr="00A709B3" w:rsidRDefault="00A709B3" w:rsidP="00A709B3">
      <w:pPr>
        <w:rPr>
          <w:b/>
          <w:bCs/>
        </w:rPr>
      </w:pPr>
      <w:r w:rsidRPr="00A709B3">
        <w:rPr>
          <w:b/>
          <w:bCs/>
        </w:rPr>
        <w:t>3. DEFINICIONES</w:t>
      </w:r>
    </w:p>
    <w:tbl>
      <w:tblPr>
        <w:tblW w:w="1128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00"/>
        <w:gridCol w:w="8880"/>
      </w:tblGrid>
      <w:tr w:rsidR="00A709B3" w:rsidRPr="00A709B3" w:rsidTr="00A709B3">
        <w:trPr>
          <w:tblHeader/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A709B3" w:rsidRPr="00A709B3" w:rsidRDefault="00A709B3" w:rsidP="00A709B3">
            <w:r w:rsidRPr="00A709B3">
              <w:rPr>
                <w:b/>
                <w:bCs/>
              </w:rPr>
              <w:t>Término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709B3" w:rsidRPr="00A709B3" w:rsidRDefault="00A709B3" w:rsidP="00A709B3">
            <w:r w:rsidRPr="00A709B3">
              <w:rPr>
                <w:b/>
                <w:bCs/>
              </w:rPr>
              <w:t>Definición</w:t>
            </w:r>
          </w:p>
        </w:tc>
      </w:tr>
      <w:tr w:rsidR="00A709B3" w:rsidRPr="00A709B3" w:rsidTr="00A709B3">
        <w:trPr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A709B3" w:rsidRPr="00A709B3" w:rsidRDefault="00A709B3" w:rsidP="00A709B3">
            <w:r w:rsidRPr="00A709B3">
              <w:rPr>
                <w:b/>
                <w:bCs/>
              </w:rPr>
              <w:t>Rol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A709B3" w:rsidRPr="00A709B3" w:rsidRDefault="00A709B3" w:rsidP="00A709B3">
            <w:r w:rsidRPr="00A709B3">
              <w:t>Conjunto de responsabilidades y funciones asignadas a un puesto de trabajo.</w:t>
            </w:r>
          </w:p>
        </w:tc>
      </w:tr>
      <w:tr w:rsidR="00A709B3" w:rsidRPr="00A709B3" w:rsidTr="00A709B3">
        <w:trPr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A709B3" w:rsidRPr="00A709B3" w:rsidRDefault="00A709B3" w:rsidP="00A709B3">
            <w:r w:rsidRPr="00A709B3">
              <w:rPr>
                <w:b/>
                <w:bCs/>
              </w:rPr>
              <w:t>Permiso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A709B3" w:rsidRPr="00A709B3" w:rsidRDefault="00A709B3" w:rsidP="00A709B3">
            <w:r w:rsidRPr="00A709B3">
              <w:t>Autorización específica para realizar una acción sobre un recurso (leer, crear, editar, eliminar, exportar, configurar).</w:t>
            </w:r>
          </w:p>
        </w:tc>
      </w:tr>
      <w:tr w:rsidR="00A709B3" w:rsidRPr="00A709B3" w:rsidTr="00A709B3">
        <w:trPr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A709B3" w:rsidRPr="00A709B3" w:rsidRDefault="00A709B3" w:rsidP="00A709B3">
            <w:r w:rsidRPr="00A709B3">
              <w:rPr>
                <w:b/>
                <w:bCs/>
              </w:rPr>
              <w:t>Privilegio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A709B3" w:rsidRPr="00A709B3" w:rsidRDefault="00A709B3" w:rsidP="00A709B3">
            <w:r w:rsidRPr="00A709B3">
              <w:t>Nivel de acceso especial o administrativo sobre un sistema.</w:t>
            </w:r>
          </w:p>
        </w:tc>
      </w:tr>
      <w:tr w:rsidR="00A709B3" w:rsidRPr="00A709B3" w:rsidTr="00A709B3">
        <w:trPr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A709B3" w:rsidRPr="00A709B3" w:rsidRDefault="00A709B3" w:rsidP="00A709B3">
            <w:r w:rsidRPr="00A709B3">
              <w:rPr>
                <w:b/>
                <w:bCs/>
              </w:rPr>
              <w:t>Mínimo privilegio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A709B3" w:rsidRPr="00A709B3" w:rsidRDefault="00A709B3" w:rsidP="00A709B3">
            <w:r w:rsidRPr="00A709B3">
              <w:t>Principio que establece que los usuarios solo deben tener los permisos estrictamente necesarios.</w:t>
            </w:r>
          </w:p>
        </w:tc>
      </w:tr>
      <w:tr w:rsidR="00A709B3" w:rsidRPr="00A709B3" w:rsidTr="00A709B3">
        <w:trPr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A709B3" w:rsidRPr="00A709B3" w:rsidRDefault="00A709B3" w:rsidP="00A709B3">
            <w:r w:rsidRPr="00A709B3">
              <w:rPr>
                <w:b/>
                <w:bCs/>
              </w:rPr>
              <w:t xml:space="preserve">Segregación de </w:t>
            </w:r>
            <w:r w:rsidRPr="00A709B3">
              <w:rPr>
                <w:b/>
                <w:bCs/>
              </w:rPr>
              <w:lastRenderedPageBreak/>
              <w:t>funciones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A709B3" w:rsidRPr="00A709B3" w:rsidRDefault="00A709B3" w:rsidP="00A709B3">
            <w:r w:rsidRPr="00A709B3">
              <w:lastRenderedPageBreak/>
              <w:t>Separación de responsabilidades incompatibles para prevenir fraudes o errores.</w:t>
            </w:r>
          </w:p>
        </w:tc>
      </w:tr>
      <w:tr w:rsidR="00A709B3" w:rsidRPr="00A709B3" w:rsidTr="00A709B3">
        <w:trPr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A709B3" w:rsidRPr="00A709B3" w:rsidRDefault="00A709B3" w:rsidP="00A709B3">
            <w:r w:rsidRPr="00A709B3">
              <w:rPr>
                <w:b/>
                <w:bCs/>
              </w:rPr>
              <w:lastRenderedPageBreak/>
              <w:t>Matriz de roles y permisos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A709B3" w:rsidRPr="00A709B3" w:rsidRDefault="00A709B3" w:rsidP="00A709B3">
            <w:r w:rsidRPr="00A709B3">
              <w:t>Documento que relaciona los roles de la organización con los permisos asignados en cada sistema.</w:t>
            </w:r>
          </w:p>
        </w:tc>
      </w:tr>
    </w:tbl>
    <w:p w:rsidR="00A709B3" w:rsidRPr="00A709B3" w:rsidRDefault="00A709B3" w:rsidP="00A709B3"/>
    <w:p w:rsidR="00A709B3" w:rsidRPr="00A709B3" w:rsidRDefault="00A709B3" w:rsidP="00A709B3">
      <w:pPr>
        <w:rPr>
          <w:b/>
          <w:bCs/>
        </w:rPr>
      </w:pPr>
      <w:r w:rsidRPr="00A709B3">
        <w:rPr>
          <w:b/>
          <w:bCs/>
        </w:rPr>
        <w:t>4. METODOLOGÍA</w:t>
      </w:r>
    </w:p>
    <w:p w:rsidR="00A709B3" w:rsidRPr="00A709B3" w:rsidRDefault="00A709B3" w:rsidP="00A709B3">
      <w:r w:rsidRPr="00A709B3">
        <w:t>La matriz se construye siguiendo los siguientes pasos:</w:t>
      </w:r>
    </w:p>
    <w:p w:rsidR="00A709B3" w:rsidRPr="00A709B3" w:rsidRDefault="00A709B3" w:rsidP="00A709B3">
      <w:pPr>
        <w:numPr>
          <w:ilvl w:val="0"/>
          <w:numId w:val="3"/>
        </w:numPr>
      </w:pPr>
      <w:r w:rsidRPr="00A709B3">
        <w:rPr>
          <w:b/>
          <w:bCs/>
        </w:rPr>
        <w:t>Identificación de roles:</w:t>
      </w:r>
      <w:r w:rsidRPr="00A709B3">
        <w:t> se listan todos los puestos de trabajo de la organización.</w:t>
      </w:r>
    </w:p>
    <w:p w:rsidR="00A709B3" w:rsidRPr="00A709B3" w:rsidRDefault="00A709B3" w:rsidP="00A709B3">
      <w:pPr>
        <w:numPr>
          <w:ilvl w:val="0"/>
          <w:numId w:val="3"/>
        </w:numPr>
      </w:pPr>
      <w:r w:rsidRPr="00A709B3">
        <w:rPr>
          <w:b/>
          <w:bCs/>
        </w:rPr>
        <w:t>Identificación de sistemas:</w:t>
      </w:r>
      <w:r w:rsidRPr="00A709B3">
        <w:t> se listan todos los sistemas y aplicaciones que requieren control de acceso.</w:t>
      </w:r>
    </w:p>
    <w:p w:rsidR="00A709B3" w:rsidRPr="00A709B3" w:rsidRDefault="00A709B3" w:rsidP="00A709B3">
      <w:pPr>
        <w:numPr>
          <w:ilvl w:val="0"/>
          <w:numId w:val="3"/>
        </w:numPr>
      </w:pPr>
      <w:r w:rsidRPr="00A709B3">
        <w:rPr>
          <w:b/>
          <w:bCs/>
        </w:rPr>
        <w:t>Identificación de permisos:</w:t>
      </w:r>
      <w:r w:rsidRPr="00A709B3">
        <w:t> se definen los niveles de acceso posibles para cada sistema (por ejemplo: Sin acceso, Lectura, Lectura/Escritura, Administrador).</w:t>
      </w:r>
    </w:p>
    <w:p w:rsidR="00A709B3" w:rsidRPr="00A709B3" w:rsidRDefault="00A709B3" w:rsidP="00A709B3">
      <w:pPr>
        <w:numPr>
          <w:ilvl w:val="0"/>
          <w:numId w:val="3"/>
        </w:numPr>
      </w:pPr>
      <w:r w:rsidRPr="00A709B3">
        <w:rPr>
          <w:b/>
          <w:bCs/>
        </w:rPr>
        <w:t>Asignación de permisos:</w:t>
      </w:r>
      <w:r w:rsidRPr="00A709B3">
        <w:t> se asigna a cada rol el nivel de acceso correspondiente, aplicando el principio de mínimo privilegio y la segregación de funciones.</w:t>
      </w:r>
    </w:p>
    <w:p w:rsidR="00A709B3" w:rsidRPr="00A709B3" w:rsidRDefault="00A709B3" w:rsidP="00A709B3">
      <w:pPr>
        <w:numPr>
          <w:ilvl w:val="0"/>
          <w:numId w:val="3"/>
        </w:numPr>
      </w:pPr>
      <w:r w:rsidRPr="00A709B3">
        <w:rPr>
          <w:b/>
          <w:bCs/>
        </w:rPr>
        <w:t>Validación y aprobación:</w:t>
      </w:r>
      <w:r w:rsidRPr="00A709B3">
        <w:t> la matriz es revisada por los responsables de área y aprobada por la Dirección.</w:t>
      </w:r>
    </w:p>
    <w:p w:rsidR="00A709B3" w:rsidRPr="00A709B3" w:rsidRDefault="00A709B3" w:rsidP="00A709B3">
      <w:pPr>
        <w:numPr>
          <w:ilvl w:val="0"/>
          <w:numId w:val="3"/>
        </w:numPr>
      </w:pPr>
      <w:r w:rsidRPr="00A709B3">
        <w:rPr>
          <w:b/>
          <w:bCs/>
        </w:rPr>
        <w:t>Revisión periódica:</w:t>
      </w:r>
      <w:r w:rsidRPr="00A709B3">
        <w:t> la matriz se revisa al menos trimestralmente o cuando ocurran cambios de personal, sistemas o funciones.</w:t>
      </w:r>
    </w:p>
    <w:p w:rsidR="00A709B3" w:rsidRPr="00A709B3" w:rsidRDefault="00A709B3" w:rsidP="00A709B3"/>
    <w:p w:rsidR="00A709B3" w:rsidRPr="00A709B3" w:rsidRDefault="00A709B3" w:rsidP="00A709B3">
      <w:pPr>
        <w:rPr>
          <w:b/>
          <w:bCs/>
        </w:rPr>
      </w:pPr>
      <w:r w:rsidRPr="00A709B3">
        <w:rPr>
          <w:b/>
          <w:bCs/>
        </w:rPr>
        <w:t>5. NIVELES DE ACCESO</w:t>
      </w:r>
    </w:p>
    <w:p w:rsidR="00A709B3" w:rsidRPr="00A709B3" w:rsidRDefault="00A709B3" w:rsidP="00A709B3">
      <w:r w:rsidRPr="00A709B3">
        <w:t>Se definen los siguientes niveles de acceso estándar:</w:t>
      </w:r>
    </w:p>
    <w:tbl>
      <w:tblPr>
        <w:tblW w:w="1128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24"/>
        <w:gridCol w:w="1110"/>
        <w:gridCol w:w="8346"/>
      </w:tblGrid>
      <w:tr w:rsidR="00A709B3" w:rsidRPr="00A709B3" w:rsidTr="00A709B3">
        <w:trPr>
          <w:tblHeader/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A709B3" w:rsidRPr="00A709B3" w:rsidRDefault="00A709B3" w:rsidP="00A709B3">
            <w:r w:rsidRPr="00A709B3">
              <w:rPr>
                <w:b/>
                <w:bCs/>
              </w:rPr>
              <w:t>Nivel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709B3" w:rsidRPr="00A709B3" w:rsidRDefault="00A709B3" w:rsidP="00A709B3">
            <w:r w:rsidRPr="00A709B3">
              <w:rPr>
                <w:b/>
                <w:bCs/>
              </w:rPr>
              <w:t>Código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709B3" w:rsidRPr="00A709B3" w:rsidRDefault="00A709B3" w:rsidP="00A709B3">
            <w:r w:rsidRPr="00A709B3">
              <w:rPr>
                <w:b/>
                <w:bCs/>
              </w:rPr>
              <w:t>Descripción</w:t>
            </w:r>
          </w:p>
        </w:tc>
      </w:tr>
      <w:tr w:rsidR="00A709B3" w:rsidRPr="00A709B3" w:rsidTr="00A709B3">
        <w:trPr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A709B3" w:rsidRPr="00A709B3" w:rsidRDefault="00A709B3" w:rsidP="00A709B3">
            <w:r w:rsidRPr="00A709B3">
              <w:t>Sin acceso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709B3" w:rsidRPr="00A709B3" w:rsidRDefault="00A709B3" w:rsidP="00A709B3">
            <w:r w:rsidRPr="00A709B3">
              <w:t>SA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A709B3" w:rsidRPr="00A709B3" w:rsidRDefault="00A709B3" w:rsidP="00A709B3">
            <w:r w:rsidRPr="00A709B3">
              <w:t>El usuario no tiene ningún permiso sobre el sistema.</w:t>
            </w:r>
          </w:p>
        </w:tc>
      </w:tr>
      <w:tr w:rsidR="00A709B3" w:rsidRPr="00A709B3" w:rsidTr="00A709B3">
        <w:trPr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A709B3" w:rsidRPr="00A709B3" w:rsidRDefault="00A709B3" w:rsidP="00A709B3">
            <w:r w:rsidRPr="00A709B3">
              <w:t>Lectura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709B3" w:rsidRPr="00A709B3" w:rsidRDefault="00A709B3" w:rsidP="00A709B3">
            <w:r w:rsidRPr="00A709B3">
              <w:t>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A709B3" w:rsidRPr="00A709B3" w:rsidRDefault="00A709B3" w:rsidP="00A709B3">
            <w:r w:rsidRPr="00A709B3">
              <w:t>El usuario puede visualizar la información pero no modificarla.</w:t>
            </w:r>
          </w:p>
        </w:tc>
      </w:tr>
      <w:tr w:rsidR="00A709B3" w:rsidRPr="00A709B3" w:rsidTr="00A709B3">
        <w:trPr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A709B3" w:rsidRPr="00A709B3" w:rsidRDefault="00A709B3" w:rsidP="00A709B3">
            <w:r w:rsidRPr="00A709B3">
              <w:lastRenderedPageBreak/>
              <w:t>Lectura / Escritura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709B3" w:rsidRPr="00A709B3" w:rsidRDefault="00A709B3" w:rsidP="00A709B3">
            <w:r w:rsidRPr="00A709B3">
              <w:t>L/E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A709B3" w:rsidRPr="00A709B3" w:rsidRDefault="00A709B3" w:rsidP="00A709B3">
            <w:r w:rsidRPr="00A709B3">
              <w:t>El usuario puede visualizar y modificar la información de acuerdo con sus funciones.</w:t>
            </w:r>
          </w:p>
        </w:tc>
      </w:tr>
      <w:tr w:rsidR="00A709B3" w:rsidRPr="00A709B3" w:rsidTr="00A709B3">
        <w:trPr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A709B3" w:rsidRPr="00A709B3" w:rsidRDefault="00A709B3" w:rsidP="00A709B3">
            <w:r w:rsidRPr="00A709B3">
              <w:t>Aprobación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709B3" w:rsidRPr="00A709B3" w:rsidRDefault="00A709B3" w:rsidP="00A709B3">
            <w:r w:rsidRPr="00A709B3">
              <w:t>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A709B3" w:rsidRPr="00A709B3" w:rsidRDefault="00A709B3" w:rsidP="00A709B3">
            <w:r w:rsidRPr="00A709B3">
              <w:t>El usuario puede revisar y aprobar transacciones o cambios.</w:t>
            </w:r>
          </w:p>
        </w:tc>
      </w:tr>
      <w:tr w:rsidR="00A709B3" w:rsidRPr="00A709B3" w:rsidTr="00A709B3">
        <w:trPr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A709B3" w:rsidRPr="00A709B3" w:rsidRDefault="00A709B3" w:rsidP="00A709B3">
            <w:r w:rsidRPr="00A709B3">
              <w:t>Administrador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709B3" w:rsidRPr="00A709B3" w:rsidRDefault="00A709B3" w:rsidP="00A709B3">
            <w:r w:rsidRPr="00A709B3">
              <w:t>ADM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A709B3" w:rsidRPr="00A709B3" w:rsidRDefault="00A709B3" w:rsidP="00A709B3">
            <w:r w:rsidRPr="00A709B3">
              <w:t>El usuario tiene control total sobre el sistema, incluyendo configuración, gestión de usuarios y permisos.</w:t>
            </w:r>
          </w:p>
        </w:tc>
      </w:tr>
    </w:tbl>
    <w:p w:rsidR="00A709B3" w:rsidRPr="00A709B3" w:rsidRDefault="00A709B3" w:rsidP="00A709B3"/>
    <w:p w:rsidR="00A709B3" w:rsidRPr="00A709B3" w:rsidRDefault="00A709B3" w:rsidP="00A709B3">
      <w:pPr>
        <w:rPr>
          <w:b/>
          <w:bCs/>
        </w:rPr>
      </w:pPr>
      <w:r w:rsidRPr="00A709B3">
        <w:rPr>
          <w:b/>
          <w:bCs/>
        </w:rPr>
        <w:t>6. MATRIZ DE ROLES Y PERMISOS</w:t>
      </w:r>
    </w:p>
    <w:p w:rsidR="00A709B3" w:rsidRPr="00A709B3" w:rsidRDefault="00A709B3" w:rsidP="00A709B3">
      <w:pPr>
        <w:rPr>
          <w:b/>
          <w:bCs/>
        </w:rPr>
      </w:pPr>
      <w:r w:rsidRPr="00A709B3">
        <w:rPr>
          <w:b/>
          <w:bCs/>
        </w:rPr>
        <w:t>6.1 Relación de roles y sistemas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18"/>
        <w:gridCol w:w="833"/>
        <w:gridCol w:w="906"/>
        <w:gridCol w:w="919"/>
        <w:gridCol w:w="833"/>
        <w:gridCol w:w="1059"/>
        <w:gridCol w:w="985"/>
        <w:gridCol w:w="1327"/>
        <w:gridCol w:w="1425"/>
      </w:tblGrid>
      <w:tr w:rsidR="00A709B3" w:rsidRPr="00A709B3" w:rsidTr="00A709B3">
        <w:trPr>
          <w:tblHeader/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A709B3" w:rsidRPr="00A709B3" w:rsidRDefault="00A709B3" w:rsidP="00A709B3">
            <w:r w:rsidRPr="00A709B3">
              <w:rPr>
                <w:b/>
                <w:bCs/>
              </w:rPr>
              <w:t>Rol / Puesto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709B3" w:rsidRPr="00A709B3" w:rsidRDefault="00A709B3" w:rsidP="00A709B3">
            <w:r w:rsidRPr="00A709B3">
              <w:rPr>
                <w:b/>
                <w:bCs/>
              </w:rPr>
              <w:t>CRM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709B3" w:rsidRPr="00A709B3" w:rsidRDefault="00A709B3" w:rsidP="00A709B3">
            <w:proofErr w:type="spellStart"/>
            <w:r w:rsidRPr="00A709B3">
              <w:rPr>
                <w:b/>
                <w:bCs/>
              </w:rPr>
              <w:t>Dialer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709B3" w:rsidRPr="00A709B3" w:rsidRDefault="00A709B3" w:rsidP="00A709B3">
            <w:proofErr w:type="spellStart"/>
            <w:r w:rsidRPr="00A709B3">
              <w:rPr>
                <w:b/>
                <w:bCs/>
              </w:rPr>
              <w:t>Twilio</w:t>
            </w:r>
            <w:proofErr w:type="spellEnd"/>
            <w:r w:rsidRPr="00A709B3">
              <w:rPr>
                <w:b/>
                <w:bCs/>
              </w:rPr>
              <w:t xml:space="preserve"> (</w:t>
            </w:r>
            <w:proofErr w:type="spellStart"/>
            <w:r w:rsidRPr="00A709B3">
              <w:rPr>
                <w:b/>
                <w:bCs/>
              </w:rPr>
              <w:t>VoIP</w:t>
            </w:r>
            <w:proofErr w:type="spellEnd"/>
            <w:r w:rsidRPr="00A709B3">
              <w:rPr>
                <w:b/>
                <w:bCs/>
              </w:rPr>
              <w:t>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709B3" w:rsidRPr="00A709B3" w:rsidRDefault="00A709B3" w:rsidP="00A709B3">
            <w:r w:rsidRPr="00A709B3">
              <w:rPr>
                <w:b/>
                <w:bCs/>
              </w:rPr>
              <w:t>AWS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709B3" w:rsidRPr="00A709B3" w:rsidRDefault="00A709B3" w:rsidP="00A709B3">
            <w:r w:rsidRPr="00A709B3">
              <w:rPr>
                <w:b/>
                <w:bCs/>
              </w:rPr>
              <w:t>Outlook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709B3" w:rsidRPr="00A709B3" w:rsidRDefault="00A709B3" w:rsidP="00A709B3">
            <w:r w:rsidRPr="00A709B3">
              <w:rPr>
                <w:b/>
                <w:bCs/>
              </w:rPr>
              <w:t>Google Drive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709B3" w:rsidRPr="00A709B3" w:rsidRDefault="00A709B3" w:rsidP="00A709B3">
            <w:proofErr w:type="spellStart"/>
            <w:r w:rsidRPr="00A709B3">
              <w:rPr>
                <w:b/>
                <w:bCs/>
              </w:rPr>
              <w:t>Dashboards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709B3" w:rsidRPr="00A709B3" w:rsidRDefault="00A709B3" w:rsidP="00A709B3">
            <w:r w:rsidRPr="00A709B3">
              <w:rPr>
                <w:b/>
                <w:bCs/>
              </w:rPr>
              <w:t xml:space="preserve">IA / </w:t>
            </w:r>
            <w:proofErr w:type="spellStart"/>
            <w:r w:rsidRPr="00A709B3">
              <w:rPr>
                <w:b/>
                <w:bCs/>
              </w:rPr>
              <w:t>Conversation</w:t>
            </w:r>
            <w:proofErr w:type="spellEnd"/>
            <w:r w:rsidRPr="00A709B3">
              <w:rPr>
                <w:b/>
                <w:bCs/>
              </w:rPr>
              <w:t xml:space="preserve"> </w:t>
            </w:r>
            <w:proofErr w:type="spellStart"/>
            <w:r w:rsidRPr="00A709B3">
              <w:rPr>
                <w:b/>
                <w:bCs/>
              </w:rPr>
              <w:t>Intelligence</w:t>
            </w:r>
            <w:proofErr w:type="spellEnd"/>
          </w:p>
        </w:tc>
      </w:tr>
      <w:tr w:rsidR="00A709B3" w:rsidRPr="00A709B3" w:rsidTr="00A709B3">
        <w:trPr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A709B3" w:rsidRPr="00A709B3" w:rsidRDefault="00A709B3" w:rsidP="00A709B3">
            <w:r w:rsidRPr="00A709B3">
              <w:rPr>
                <w:b/>
                <w:bCs/>
              </w:rPr>
              <w:t>Director General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709B3" w:rsidRPr="00A709B3" w:rsidRDefault="00A709B3" w:rsidP="00A709B3">
            <w:r w:rsidRPr="00A709B3">
              <w:t>ADM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709B3" w:rsidRPr="00A709B3" w:rsidRDefault="00A709B3" w:rsidP="00A709B3">
            <w:r w:rsidRPr="00A709B3">
              <w:t>ADM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709B3" w:rsidRPr="00A709B3" w:rsidRDefault="00A709B3" w:rsidP="00A709B3">
            <w:r w:rsidRPr="00A709B3">
              <w:t>ADM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709B3" w:rsidRPr="00A709B3" w:rsidRDefault="00A709B3" w:rsidP="00A709B3">
            <w:r w:rsidRPr="00A709B3">
              <w:t>ADM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709B3" w:rsidRPr="00A709B3" w:rsidRDefault="00A709B3" w:rsidP="00A709B3">
            <w:r w:rsidRPr="00A709B3">
              <w:t>L/E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709B3" w:rsidRPr="00A709B3" w:rsidRDefault="00A709B3" w:rsidP="00A709B3">
            <w:r w:rsidRPr="00A709B3">
              <w:t>L/E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709B3" w:rsidRPr="00A709B3" w:rsidRDefault="00A709B3" w:rsidP="00A709B3">
            <w:r w:rsidRPr="00A709B3">
              <w:t>L/E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A709B3" w:rsidRPr="00A709B3" w:rsidRDefault="00A709B3" w:rsidP="00A709B3">
            <w:r w:rsidRPr="00A709B3">
              <w:t>L</w:t>
            </w:r>
          </w:p>
        </w:tc>
      </w:tr>
      <w:tr w:rsidR="00A709B3" w:rsidRPr="00A709B3" w:rsidTr="00A709B3">
        <w:trPr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A709B3" w:rsidRPr="00A709B3" w:rsidRDefault="00A709B3" w:rsidP="00A709B3">
            <w:r w:rsidRPr="00A709B3">
              <w:rPr>
                <w:b/>
                <w:bCs/>
              </w:rPr>
              <w:t>Jefe de Operaciones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709B3" w:rsidRPr="00A709B3" w:rsidRDefault="00A709B3" w:rsidP="00A709B3">
            <w:r w:rsidRPr="00A709B3">
              <w:t>L/E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709B3" w:rsidRPr="00A709B3" w:rsidRDefault="00A709B3" w:rsidP="00A709B3">
            <w:r w:rsidRPr="00A709B3">
              <w:t>L/E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709B3" w:rsidRPr="00A709B3" w:rsidRDefault="00A709B3" w:rsidP="00A709B3">
            <w:r w:rsidRPr="00A709B3">
              <w:t>L/E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709B3" w:rsidRPr="00A709B3" w:rsidRDefault="00A709B3" w:rsidP="00A709B3">
            <w:r w:rsidRPr="00A709B3">
              <w:t>SA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709B3" w:rsidRPr="00A709B3" w:rsidRDefault="00A709B3" w:rsidP="00A709B3">
            <w:r w:rsidRPr="00A709B3">
              <w:t>L/E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709B3" w:rsidRPr="00A709B3" w:rsidRDefault="00A709B3" w:rsidP="00A709B3">
            <w:r w:rsidRPr="00A709B3">
              <w:t>L/E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709B3" w:rsidRPr="00A709B3" w:rsidRDefault="00A709B3" w:rsidP="00A709B3">
            <w:r w:rsidRPr="00A709B3">
              <w:t>L/E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A709B3" w:rsidRPr="00A709B3" w:rsidRDefault="00A709B3" w:rsidP="00A709B3">
            <w:r w:rsidRPr="00A709B3">
              <w:t>L</w:t>
            </w:r>
          </w:p>
        </w:tc>
      </w:tr>
      <w:tr w:rsidR="00A709B3" w:rsidRPr="00A709B3" w:rsidTr="00A709B3">
        <w:trPr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A709B3" w:rsidRPr="00A709B3" w:rsidRDefault="00A709B3" w:rsidP="00A709B3">
            <w:r w:rsidRPr="00A709B3">
              <w:rPr>
                <w:b/>
                <w:bCs/>
              </w:rPr>
              <w:t xml:space="preserve">Supervisor de </w:t>
            </w:r>
            <w:proofErr w:type="spellStart"/>
            <w:r w:rsidRPr="00A709B3">
              <w:rPr>
                <w:b/>
                <w:bCs/>
              </w:rPr>
              <w:t>Intake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709B3" w:rsidRPr="00A709B3" w:rsidRDefault="00A709B3" w:rsidP="00A709B3">
            <w:r w:rsidRPr="00A709B3">
              <w:t>L/E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709B3" w:rsidRPr="00A709B3" w:rsidRDefault="00A709B3" w:rsidP="00A709B3">
            <w:r w:rsidRPr="00A709B3">
              <w:t>L/E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709B3" w:rsidRPr="00A709B3" w:rsidRDefault="00A709B3" w:rsidP="00A709B3">
            <w:r w:rsidRPr="00A709B3">
              <w:t>L/E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709B3" w:rsidRPr="00A709B3" w:rsidRDefault="00A709B3" w:rsidP="00A709B3">
            <w:r w:rsidRPr="00A709B3">
              <w:t>SA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709B3" w:rsidRPr="00A709B3" w:rsidRDefault="00A709B3" w:rsidP="00A709B3">
            <w:r w:rsidRPr="00A709B3">
              <w:t>L/E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709B3" w:rsidRPr="00A709B3" w:rsidRDefault="00A709B3" w:rsidP="00A709B3">
            <w:r w:rsidRPr="00A709B3">
              <w:t>L/E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709B3" w:rsidRPr="00A709B3" w:rsidRDefault="00A709B3" w:rsidP="00A709B3">
            <w:r w:rsidRPr="00A709B3">
              <w:t>L/E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A709B3" w:rsidRPr="00A709B3" w:rsidRDefault="00A709B3" w:rsidP="00A709B3">
            <w:r w:rsidRPr="00A709B3">
              <w:t>L</w:t>
            </w:r>
          </w:p>
        </w:tc>
      </w:tr>
      <w:tr w:rsidR="00A709B3" w:rsidRPr="00A709B3" w:rsidTr="00A709B3">
        <w:trPr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A709B3" w:rsidRPr="00A709B3" w:rsidRDefault="00A709B3" w:rsidP="00A709B3">
            <w:r w:rsidRPr="00A709B3">
              <w:rPr>
                <w:b/>
                <w:bCs/>
              </w:rPr>
              <w:t xml:space="preserve">Agente de </w:t>
            </w:r>
            <w:proofErr w:type="spellStart"/>
            <w:r w:rsidRPr="00A709B3">
              <w:rPr>
                <w:b/>
                <w:bCs/>
              </w:rPr>
              <w:t>Intake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709B3" w:rsidRPr="00A709B3" w:rsidRDefault="00A709B3" w:rsidP="00A709B3">
            <w:r w:rsidRPr="00A709B3">
              <w:t>L/E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709B3" w:rsidRPr="00A709B3" w:rsidRDefault="00A709B3" w:rsidP="00A709B3">
            <w:r w:rsidRPr="00A709B3">
              <w:t>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709B3" w:rsidRPr="00A709B3" w:rsidRDefault="00A709B3" w:rsidP="00A709B3">
            <w:r w:rsidRPr="00A709B3">
              <w:t>SA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709B3" w:rsidRPr="00A709B3" w:rsidRDefault="00A709B3" w:rsidP="00A709B3">
            <w:r w:rsidRPr="00A709B3">
              <w:t>SA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709B3" w:rsidRPr="00A709B3" w:rsidRDefault="00A709B3" w:rsidP="00A709B3">
            <w:r w:rsidRPr="00A709B3">
              <w:t>L/E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709B3" w:rsidRPr="00A709B3" w:rsidRDefault="00A709B3" w:rsidP="00A709B3">
            <w:r w:rsidRPr="00A709B3">
              <w:t>L/E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709B3" w:rsidRPr="00A709B3" w:rsidRDefault="00A709B3" w:rsidP="00A709B3">
            <w:r w:rsidRPr="00A709B3">
              <w:t>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A709B3" w:rsidRPr="00A709B3" w:rsidRDefault="00A709B3" w:rsidP="00A709B3">
            <w:r w:rsidRPr="00A709B3">
              <w:t>SA</w:t>
            </w:r>
          </w:p>
        </w:tc>
      </w:tr>
      <w:tr w:rsidR="00A709B3" w:rsidRPr="00A709B3" w:rsidTr="00A709B3">
        <w:trPr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A709B3" w:rsidRPr="00A709B3" w:rsidRDefault="00A709B3" w:rsidP="00A709B3">
            <w:r w:rsidRPr="00A709B3">
              <w:rPr>
                <w:b/>
                <w:bCs/>
              </w:rPr>
              <w:lastRenderedPageBreak/>
              <w:t xml:space="preserve">Supervisor de </w:t>
            </w:r>
            <w:proofErr w:type="spellStart"/>
            <w:r w:rsidRPr="00A709B3">
              <w:rPr>
                <w:b/>
                <w:bCs/>
              </w:rPr>
              <w:t>Qualifying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709B3" w:rsidRPr="00A709B3" w:rsidRDefault="00A709B3" w:rsidP="00A709B3">
            <w:r w:rsidRPr="00A709B3">
              <w:t>L/E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709B3" w:rsidRPr="00A709B3" w:rsidRDefault="00A709B3" w:rsidP="00A709B3">
            <w:r w:rsidRPr="00A709B3">
              <w:t>L/E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709B3" w:rsidRPr="00A709B3" w:rsidRDefault="00A709B3" w:rsidP="00A709B3">
            <w:r w:rsidRPr="00A709B3">
              <w:t>L/E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709B3" w:rsidRPr="00A709B3" w:rsidRDefault="00A709B3" w:rsidP="00A709B3">
            <w:r w:rsidRPr="00A709B3">
              <w:t>SA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709B3" w:rsidRPr="00A709B3" w:rsidRDefault="00A709B3" w:rsidP="00A709B3">
            <w:r w:rsidRPr="00A709B3">
              <w:t>L/E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709B3" w:rsidRPr="00A709B3" w:rsidRDefault="00A709B3" w:rsidP="00A709B3">
            <w:r w:rsidRPr="00A709B3">
              <w:t>L/E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709B3" w:rsidRPr="00A709B3" w:rsidRDefault="00A709B3" w:rsidP="00A709B3">
            <w:r w:rsidRPr="00A709B3">
              <w:t>L/E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A709B3" w:rsidRPr="00A709B3" w:rsidRDefault="00A709B3" w:rsidP="00A709B3">
            <w:r w:rsidRPr="00A709B3">
              <w:t>L</w:t>
            </w:r>
          </w:p>
        </w:tc>
      </w:tr>
      <w:tr w:rsidR="00A709B3" w:rsidRPr="00A709B3" w:rsidTr="00A709B3">
        <w:trPr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A709B3" w:rsidRPr="00A709B3" w:rsidRDefault="00A709B3" w:rsidP="00A709B3">
            <w:r w:rsidRPr="00A709B3">
              <w:rPr>
                <w:b/>
                <w:bCs/>
              </w:rPr>
              <w:t xml:space="preserve">Agente de </w:t>
            </w:r>
            <w:proofErr w:type="spellStart"/>
            <w:r w:rsidRPr="00A709B3">
              <w:rPr>
                <w:b/>
                <w:bCs/>
              </w:rPr>
              <w:t>Qualifying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709B3" w:rsidRPr="00A709B3" w:rsidRDefault="00A709B3" w:rsidP="00A709B3">
            <w:r w:rsidRPr="00A709B3">
              <w:t>L/E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709B3" w:rsidRPr="00A709B3" w:rsidRDefault="00A709B3" w:rsidP="00A709B3">
            <w:r w:rsidRPr="00A709B3">
              <w:t>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709B3" w:rsidRPr="00A709B3" w:rsidRDefault="00A709B3" w:rsidP="00A709B3">
            <w:r w:rsidRPr="00A709B3">
              <w:t>SA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709B3" w:rsidRPr="00A709B3" w:rsidRDefault="00A709B3" w:rsidP="00A709B3">
            <w:r w:rsidRPr="00A709B3">
              <w:t>SA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709B3" w:rsidRPr="00A709B3" w:rsidRDefault="00A709B3" w:rsidP="00A709B3">
            <w:r w:rsidRPr="00A709B3">
              <w:t>L/E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709B3" w:rsidRPr="00A709B3" w:rsidRDefault="00A709B3" w:rsidP="00A709B3">
            <w:r w:rsidRPr="00A709B3">
              <w:t>L/E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709B3" w:rsidRPr="00A709B3" w:rsidRDefault="00A709B3" w:rsidP="00A709B3">
            <w:r w:rsidRPr="00A709B3">
              <w:t>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A709B3" w:rsidRPr="00A709B3" w:rsidRDefault="00A709B3" w:rsidP="00A709B3">
            <w:r w:rsidRPr="00A709B3">
              <w:t>SA</w:t>
            </w:r>
          </w:p>
        </w:tc>
      </w:tr>
      <w:tr w:rsidR="00A709B3" w:rsidRPr="00A709B3" w:rsidTr="00A709B3">
        <w:trPr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A709B3" w:rsidRPr="00A709B3" w:rsidRDefault="00A709B3" w:rsidP="00A709B3">
            <w:r w:rsidRPr="00A709B3">
              <w:rPr>
                <w:b/>
                <w:bCs/>
              </w:rPr>
              <w:t xml:space="preserve">Supervisor de </w:t>
            </w:r>
            <w:proofErr w:type="spellStart"/>
            <w:r w:rsidRPr="00A709B3">
              <w:rPr>
                <w:b/>
                <w:bCs/>
              </w:rPr>
              <w:t>Signing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709B3" w:rsidRPr="00A709B3" w:rsidRDefault="00A709B3" w:rsidP="00A709B3">
            <w:r w:rsidRPr="00A709B3">
              <w:t>L/E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709B3" w:rsidRPr="00A709B3" w:rsidRDefault="00A709B3" w:rsidP="00A709B3">
            <w:r w:rsidRPr="00A709B3">
              <w:t>L/E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709B3" w:rsidRPr="00A709B3" w:rsidRDefault="00A709B3" w:rsidP="00A709B3">
            <w:r w:rsidRPr="00A709B3">
              <w:t>L/E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709B3" w:rsidRPr="00A709B3" w:rsidRDefault="00A709B3" w:rsidP="00A709B3">
            <w:r w:rsidRPr="00A709B3">
              <w:t>SA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709B3" w:rsidRPr="00A709B3" w:rsidRDefault="00A709B3" w:rsidP="00A709B3">
            <w:r w:rsidRPr="00A709B3">
              <w:t>L/E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709B3" w:rsidRPr="00A709B3" w:rsidRDefault="00A709B3" w:rsidP="00A709B3">
            <w:r w:rsidRPr="00A709B3">
              <w:t>L/E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709B3" w:rsidRPr="00A709B3" w:rsidRDefault="00A709B3" w:rsidP="00A709B3">
            <w:r w:rsidRPr="00A709B3">
              <w:t>L/E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A709B3" w:rsidRPr="00A709B3" w:rsidRDefault="00A709B3" w:rsidP="00A709B3">
            <w:r w:rsidRPr="00A709B3">
              <w:t>L</w:t>
            </w:r>
          </w:p>
        </w:tc>
      </w:tr>
      <w:tr w:rsidR="00A709B3" w:rsidRPr="00A709B3" w:rsidTr="00A709B3">
        <w:trPr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A709B3" w:rsidRPr="00A709B3" w:rsidRDefault="00A709B3" w:rsidP="00A709B3">
            <w:r w:rsidRPr="00A709B3">
              <w:rPr>
                <w:b/>
                <w:bCs/>
              </w:rPr>
              <w:t xml:space="preserve">Agente de </w:t>
            </w:r>
            <w:proofErr w:type="spellStart"/>
            <w:r w:rsidRPr="00A709B3">
              <w:rPr>
                <w:b/>
                <w:bCs/>
              </w:rPr>
              <w:t>Signing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709B3" w:rsidRPr="00A709B3" w:rsidRDefault="00A709B3" w:rsidP="00A709B3">
            <w:r w:rsidRPr="00A709B3">
              <w:t>L/E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709B3" w:rsidRPr="00A709B3" w:rsidRDefault="00A709B3" w:rsidP="00A709B3">
            <w:r w:rsidRPr="00A709B3">
              <w:t>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709B3" w:rsidRPr="00A709B3" w:rsidRDefault="00A709B3" w:rsidP="00A709B3">
            <w:r w:rsidRPr="00A709B3">
              <w:t>SA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709B3" w:rsidRPr="00A709B3" w:rsidRDefault="00A709B3" w:rsidP="00A709B3">
            <w:r w:rsidRPr="00A709B3">
              <w:t>SA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709B3" w:rsidRPr="00A709B3" w:rsidRDefault="00A709B3" w:rsidP="00A709B3">
            <w:r w:rsidRPr="00A709B3">
              <w:t>L/E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709B3" w:rsidRPr="00A709B3" w:rsidRDefault="00A709B3" w:rsidP="00A709B3">
            <w:r w:rsidRPr="00A709B3">
              <w:t>L/E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709B3" w:rsidRPr="00A709B3" w:rsidRDefault="00A709B3" w:rsidP="00A709B3">
            <w:r w:rsidRPr="00A709B3">
              <w:t>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A709B3" w:rsidRPr="00A709B3" w:rsidRDefault="00A709B3" w:rsidP="00A709B3">
            <w:r w:rsidRPr="00A709B3">
              <w:t>SA</w:t>
            </w:r>
          </w:p>
        </w:tc>
      </w:tr>
      <w:tr w:rsidR="00A709B3" w:rsidRPr="00A709B3" w:rsidTr="00A709B3">
        <w:trPr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A709B3" w:rsidRPr="00A709B3" w:rsidRDefault="00A709B3" w:rsidP="00A709B3">
            <w:r w:rsidRPr="00A709B3">
              <w:rPr>
                <w:b/>
                <w:bCs/>
              </w:rPr>
              <w:t>Responsable de TI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709B3" w:rsidRPr="00A709B3" w:rsidRDefault="00A709B3" w:rsidP="00A709B3">
            <w:r w:rsidRPr="00A709B3">
              <w:t>ADM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709B3" w:rsidRPr="00A709B3" w:rsidRDefault="00A709B3" w:rsidP="00A709B3">
            <w:r w:rsidRPr="00A709B3">
              <w:t>ADM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709B3" w:rsidRPr="00A709B3" w:rsidRDefault="00A709B3" w:rsidP="00A709B3">
            <w:r w:rsidRPr="00A709B3">
              <w:t>ADM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709B3" w:rsidRPr="00A709B3" w:rsidRDefault="00A709B3" w:rsidP="00A709B3">
            <w:r w:rsidRPr="00A709B3">
              <w:t>ADM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709B3" w:rsidRPr="00A709B3" w:rsidRDefault="00A709B3" w:rsidP="00A709B3">
            <w:r w:rsidRPr="00A709B3">
              <w:t>ADM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709B3" w:rsidRPr="00A709B3" w:rsidRDefault="00A709B3" w:rsidP="00A709B3">
            <w:r w:rsidRPr="00A709B3">
              <w:t>ADM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709B3" w:rsidRPr="00A709B3" w:rsidRDefault="00A709B3" w:rsidP="00A709B3">
            <w:r w:rsidRPr="00A709B3">
              <w:t>ADM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A709B3" w:rsidRPr="00A709B3" w:rsidRDefault="00A709B3" w:rsidP="00A709B3">
            <w:r w:rsidRPr="00A709B3">
              <w:t>ADM</w:t>
            </w:r>
          </w:p>
        </w:tc>
      </w:tr>
      <w:tr w:rsidR="00A709B3" w:rsidRPr="00A709B3" w:rsidTr="00A709B3">
        <w:trPr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A709B3" w:rsidRPr="00A709B3" w:rsidRDefault="00A709B3" w:rsidP="00A709B3">
            <w:r w:rsidRPr="00A709B3">
              <w:rPr>
                <w:b/>
                <w:bCs/>
              </w:rPr>
              <w:t>Especialista en Sistemas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709B3" w:rsidRPr="00A709B3" w:rsidRDefault="00A709B3" w:rsidP="00A709B3">
            <w:r w:rsidRPr="00A709B3">
              <w:t>ADM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709B3" w:rsidRPr="00A709B3" w:rsidRDefault="00A709B3" w:rsidP="00A709B3">
            <w:r w:rsidRPr="00A709B3">
              <w:t>ADM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709B3" w:rsidRPr="00A709B3" w:rsidRDefault="00A709B3" w:rsidP="00A709B3">
            <w:r w:rsidRPr="00A709B3">
              <w:t>L/E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709B3" w:rsidRPr="00A709B3" w:rsidRDefault="00A709B3" w:rsidP="00A709B3">
            <w:r w:rsidRPr="00A709B3">
              <w:t>L/E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709B3" w:rsidRPr="00A709B3" w:rsidRDefault="00A709B3" w:rsidP="00A709B3">
            <w:r w:rsidRPr="00A709B3">
              <w:t>L/E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709B3" w:rsidRPr="00A709B3" w:rsidRDefault="00A709B3" w:rsidP="00A709B3">
            <w:r w:rsidRPr="00A709B3">
              <w:t>L/E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709B3" w:rsidRPr="00A709B3" w:rsidRDefault="00A709B3" w:rsidP="00A709B3">
            <w:r w:rsidRPr="00A709B3">
              <w:t>ADM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A709B3" w:rsidRPr="00A709B3" w:rsidRDefault="00A709B3" w:rsidP="00A709B3">
            <w:r w:rsidRPr="00A709B3">
              <w:t>ADM</w:t>
            </w:r>
          </w:p>
        </w:tc>
      </w:tr>
      <w:tr w:rsidR="00A709B3" w:rsidRPr="00A709B3" w:rsidTr="00A709B3">
        <w:trPr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A709B3" w:rsidRPr="00A709B3" w:rsidRDefault="00A709B3" w:rsidP="00A709B3">
            <w:r w:rsidRPr="00A709B3">
              <w:rPr>
                <w:b/>
                <w:bCs/>
              </w:rPr>
              <w:t>Especialista en Infraestructura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709B3" w:rsidRPr="00A709B3" w:rsidRDefault="00A709B3" w:rsidP="00A709B3">
            <w:r w:rsidRPr="00A709B3">
              <w:t>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709B3" w:rsidRPr="00A709B3" w:rsidRDefault="00A709B3" w:rsidP="00A709B3">
            <w:r w:rsidRPr="00A709B3">
              <w:t>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709B3" w:rsidRPr="00A709B3" w:rsidRDefault="00A709B3" w:rsidP="00A709B3">
            <w:r w:rsidRPr="00A709B3">
              <w:t>L/E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709B3" w:rsidRPr="00A709B3" w:rsidRDefault="00A709B3" w:rsidP="00A709B3">
            <w:r w:rsidRPr="00A709B3">
              <w:t>ADM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709B3" w:rsidRPr="00A709B3" w:rsidRDefault="00A709B3" w:rsidP="00A709B3">
            <w:r w:rsidRPr="00A709B3">
              <w:t>L/E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709B3" w:rsidRPr="00A709B3" w:rsidRDefault="00A709B3" w:rsidP="00A709B3">
            <w:r w:rsidRPr="00A709B3">
              <w:t>L/E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709B3" w:rsidRPr="00A709B3" w:rsidRDefault="00A709B3" w:rsidP="00A709B3">
            <w:r w:rsidRPr="00A709B3">
              <w:t>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A709B3" w:rsidRPr="00A709B3" w:rsidRDefault="00A709B3" w:rsidP="00A709B3">
            <w:r w:rsidRPr="00A709B3">
              <w:t>L</w:t>
            </w:r>
          </w:p>
        </w:tc>
      </w:tr>
      <w:tr w:rsidR="00A709B3" w:rsidRPr="00A709B3" w:rsidTr="00A709B3">
        <w:trPr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A709B3" w:rsidRPr="00A709B3" w:rsidRDefault="00A709B3" w:rsidP="00A709B3">
            <w:r w:rsidRPr="00A709B3">
              <w:rPr>
                <w:b/>
                <w:bCs/>
              </w:rPr>
              <w:t>Analista de Datos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709B3" w:rsidRPr="00A709B3" w:rsidRDefault="00A709B3" w:rsidP="00A709B3">
            <w:r w:rsidRPr="00A709B3">
              <w:t>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709B3" w:rsidRPr="00A709B3" w:rsidRDefault="00A709B3" w:rsidP="00A709B3">
            <w:r w:rsidRPr="00A709B3">
              <w:t>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709B3" w:rsidRPr="00A709B3" w:rsidRDefault="00A709B3" w:rsidP="00A709B3">
            <w:r w:rsidRPr="00A709B3">
              <w:t>SA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709B3" w:rsidRPr="00A709B3" w:rsidRDefault="00A709B3" w:rsidP="00A709B3">
            <w:r w:rsidRPr="00A709B3">
              <w:t>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709B3" w:rsidRPr="00A709B3" w:rsidRDefault="00A709B3" w:rsidP="00A709B3">
            <w:r w:rsidRPr="00A709B3">
              <w:t>L/E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709B3" w:rsidRPr="00A709B3" w:rsidRDefault="00A709B3" w:rsidP="00A709B3">
            <w:r w:rsidRPr="00A709B3">
              <w:t>L/E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709B3" w:rsidRPr="00A709B3" w:rsidRDefault="00A709B3" w:rsidP="00A709B3">
            <w:r w:rsidRPr="00A709B3">
              <w:t>ADM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A709B3" w:rsidRPr="00A709B3" w:rsidRDefault="00A709B3" w:rsidP="00A709B3">
            <w:r w:rsidRPr="00A709B3">
              <w:t>L</w:t>
            </w:r>
          </w:p>
        </w:tc>
      </w:tr>
      <w:tr w:rsidR="00A709B3" w:rsidRPr="00A709B3" w:rsidTr="00A709B3">
        <w:trPr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A709B3" w:rsidRPr="00A709B3" w:rsidRDefault="00A709B3" w:rsidP="00A709B3">
            <w:r w:rsidRPr="00A709B3">
              <w:rPr>
                <w:b/>
                <w:bCs/>
              </w:rPr>
              <w:lastRenderedPageBreak/>
              <w:t>Soporte Técnico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709B3" w:rsidRPr="00A709B3" w:rsidRDefault="00A709B3" w:rsidP="00A709B3">
            <w:r w:rsidRPr="00A709B3">
              <w:t>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709B3" w:rsidRPr="00A709B3" w:rsidRDefault="00A709B3" w:rsidP="00A709B3">
            <w:r w:rsidRPr="00A709B3">
              <w:t>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709B3" w:rsidRPr="00A709B3" w:rsidRDefault="00A709B3" w:rsidP="00A709B3">
            <w:r w:rsidRPr="00A709B3">
              <w:t>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709B3" w:rsidRPr="00A709B3" w:rsidRDefault="00A709B3" w:rsidP="00A709B3">
            <w:r w:rsidRPr="00A709B3">
              <w:t>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709B3" w:rsidRPr="00A709B3" w:rsidRDefault="00A709B3" w:rsidP="00A709B3">
            <w:r w:rsidRPr="00A709B3">
              <w:t>L/E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709B3" w:rsidRPr="00A709B3" w:rsidRDefault="00A709B3" w:rsidP="00A709B3">
            <w:r w:rsidRPr="00A709B3">
              <w:t>L/E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709B3" w:rsidRPr="00A709B3" w:rsidRDefault="00A709B3" w:rsidP="00A709B3">
            <w:r w:rsidRPr="00A709B3">
              <w:t>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A709B3" w:rsidRPr="00A709B3" w:rsidRDefault="00A709B3" w:rsidP="00A709B3">
            <w:r w:rsidRPr="00A709B3">
              <w:t>L</w:t>
            </w:r>
          </w:p>
        </w:tc>
      </w:tr>
      <w:tr w:rsidR="00A709B3" w:rsidRPr="00A709B3" w:rsidTr="00A709B3">
        <w:trPr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A709B3" w:rsidRPr="00A709B3" w:rsidRDefault="00A709B3" w:rsidP="00A709B3">
            <w:r w:rsidRPr="00A709B3">
              <w:rPr>
                <w:b/>
                <w:bCs/>
              </w:rPr>
              <w:t>Recursos Humanos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709B3" w:rsidRPr="00A709B3" w:rsidRDefault="00A709B3" w:rsidP="00A709B3">
            <w:r w:rsidRPr="00A709B3">
              <w:t>SA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709B3" w:rsidRPr="00A709B3" w:rsidRDefault="00A709B3" w:rsidP="00A709B3">
            <w:r w:rsidRPr="00A709B3">
              <w:t>SA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709B3" w:rsidRPr="00A709B3" w:rsidRDefault="00A709B3" w:rsidP="00A709B3">
            <w:r w:rsidRPr="00A709B3">
              <w:t>SA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709B3" w:rsidRPr="00A709B3" w:rsidRDefault="00A709B3" w:rsidP="00A709B3">
            <w:r w:rsidRPr="00A709B3">
              <w:t>SA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709B3" w:rsidRPr="00A709B3" w:rsidRDefault="00A709B3" w:rsidP="00A709B3">
            <w:r w:rsidRPr="00A709B3">
              <w:t>L/E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709B3" w:rsidRPr="00A709B3" w:rsidRDefault="00A709B3" w:rsidP="00A709B3">
            <w:r w:rsidRPr="00A709B3">
              <w:t>L/E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709B3" w:rsidRPr="00A709B3" w:rsidRDefault="00A709B3" w:rsidP="00A709B3">
            <w:r w:rsidRPr="00A709B3">
              <w:t>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A709B3" w:rsidRPr="00A709B3" w:rsidRDefault="00A709B3" w:rsidP="00A709B3">
            <w:r w:rsidRPr="00A709B3">
              <w:t>SA</w:t>
            </w:r>
          </w:p>
        </w:tc>
      </w:tr>
    </w:tbl>
    <w:p w:rsidR="00A709B3" w:rsidRPr="00A709B3" w:rsidRDefault="00A709B3" w:rsidP="00A709B3">
      <w:r w:rsidRPr="00A709B3">
        <w:rPr>
          <w:b/>
          <w:bCs/>
        </w:rPr>
        <w:t>Nota:</w:t>
      </w:r>
      <w:r w:rsidRPr="00A709B3">
        <w:t> Los niveles de acceso indicados son referenciales y deben ser validados por los responsables de cada área.</w:t>
      </w:r>
    </w:p>
    <w:p w:rsidR="00A709B3" w:rsidRPr="00A709B3" w:rsidRDefault="00A709B3" w:rsidP="00A709B3"/>
    <w:p w:rsidR="00A709B3" w:rsidRPr="00A709B3" w:rsidRDefault="00A709B3" w:rsidP="00A709B3">
      <w:pPr>
        <w:rPr>
          <w:b/>
          <w:bCs/>
        </w:rPr>
      </w:pPr>
      <w:r w:rsidRPr="00A709B3">
        <w:rPr>
          <w:b/>
          <w:bCs/>
        </w:rPr>
        <w:t>6.2 Detalle de permisos por sistema crítico</w:t>
      </w:r>
    </w:p>
    <w:p w:rsidR="00A709B3" w:rsidRPr="00A709B3" w:rsidRDefault="00A709B3" w:rsidP="00A709B3">
      <w:pPr>
        <w:rPr>
          <w:b/>
          <w:bCs/>
        </w:rPr>
      </w:pPr>
      <w:r w:rsidRPr="00A709B3">
        <w:rPr>
          <w:b/>
          <w:bCs/>
        </w:rPr>
        <w:t>CRM (</w:t>
      </w:r>
      <w:proofErr w:type="spellStart"/>
      <w:r w:rsidRPr="00A709B3">
        <w:rPr>
          <w:b/>
          <w:bCs/>
        </w:rPr>
        <w:t>Go</w:t>
      </w:r>
      <w:proofErr w:type="spellEnd"/>
      <w:r w:rsidRPr="00A709B3">
        <w:rPr>
          <w:b/>
          <w:bCs/>
        </w:rPr>
        <w:t xml:space="preserve"> High </w:t>
      </w:r>
      <w:proofErr w:type="spellStart"/>
      <w:r w:rsidRPr="00A709B3">
        <w:rPr>
          <w:b/>
          <w:bCs/>
        </w:rPr>
        <w:t>Level</w:t>
      </w:r>
      <w:proofErr w:type="spellEnd"/>
      <w:r w:rsidRPr="00A709B3">
        <w:rPr>
          <w:b/>
          <w:bCs/>
        </w:rPr>
        <w:t>)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76"/>
        <w:gridCol w:w="1058"/>
        <w:gridCol w:w="1416"/>
        <w:gridCol w:w="1137"/>
        <w:gridCol w:w="1650"/>
        <w:gridCol w:w="931"/>
        <w:gridCol w:w="1337"/>
      </w:tblGrid>
      <w:tr w:rsidR="00A709B3" w:rsidRPr="00A709B3" w:rsidTr="00A709B3">
        <w:trPr>
          <w:tblHeader/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A709B3" w:rsidRPr="00A709B3" w:rsidRDefault="00A709B3" w:rsidP="00A709B3">
            <w:r w:rsidRPr="00A709B3">
              <w:rPr>
                <w:b/>
                <w:bCs/>
              </w:rPr>
              <w:t>Permiso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709B3" w:rsidRPr="00A709B3" w:rsidRDefault="00A709B3" w:rsidP="00A709B3">
            <w:proofErr w:type="spellStart"/>
            <w:r w:rsidRPr="00A709B3">
              <w:rPr>
                <w:b/>
                <w:bCs/>
              </w:rPr>
              <w:t>Intake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709B3" w:rsidRPr="00A709B3" w:rsidRDefault="00A709B3" w:rsidP="00A709B3">
            <w:proofErr w:type="spellStart"/>
            <w:r w:rsidRPr="00A709B3">
              <w:rPr>
                <w:b/>
                <w:bCs/>
              </w:rPr>
              <w:t>Qualifying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709B3" w:rsidRPr="00A709B3" w:rsidRDefault="00A709B3" w:rsidP="00A709B3">
            <w:proofErr w:type="spellStart"/>
            <w:r w:rsidRPr="00A709B3">
              <w:rPr>
                <w:b/>
                <w:bCs/>
              </w:rPr>
              <w:t>Signing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709B3" w:rsidRPr="00A709B3" w:rsidRDefault="00A709B3" w:rsidP="00A709B3">
            <w:r w:rsidRPr="00A709B3">
              <w:rPr>
                <w:b/>
                <w:bCs/>
              </w:rPr>
              <w:t>Supervisores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709B3" w:rsidRPr="00A709B3" w:rsidRDefault="00A709B3" w:rsidP="00A709B3">
            <w:r w:rsidRPr="00A709B3">
              <w:rPr>
                <w:b/>
                <w:bCs/>
              </w:rPr>
              <w:t>TI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709B3" w:rsidRPr="00A709B3" w:rsidRDefault="00A709B3" w:rsidP="00A709B3">
            <w:r w:rsidRPr="00A709B3">
              <w:rPr>
                <w:b/>
                <w:bCs/>
              </w:rPr>
              <w:t>Dirección</w:t>
            </w:r>
          </w:p>
        </w:tc>
      </w:tr>
      <w:tr w:rsidR="00A709B3" w:rsidRPr="00A709B3" w:rsidTr="00A709B3">
        <w:trPr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A709B3" w:rsidRPr="00A709B3" w:rsidRDefault="00A709B3" w:rsidP="00A709B3">
            <w:r w:rsidRPr="00A709B3">
              <w:t>Ver leads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709B3" w:rsidRPr="00A709B3" w:rsidRDefault="00A709B3" w:rsidP="00A709B3">
            <w:r w:rsidRPr="00A709B3">
              <w:t>L/E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709B3" w:rsidRPr="00A709B3" w:rsidRDefault="00A709B3" w:rsidP="00A709B3">
            <w:r w:rsidRPr="00A709B3">
              <w:t>L/E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709B3" w:rsidRPr="00A709B3" w:rsidRDefault="00A709B3" w:rsidP="00A709B3">
            <w:r w:rsidRPr="00A709B3">
              <w:t>L/E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709B3" w:rsidRPr="00A709B3" w:rsidRDefault="00A709B3" w:rsidP="00A709B3">
            <w:r w:rsidRPr="00A709B3">
              <w:t>L/E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709B3" w:rsidRPr="00A709B3" w:rsidRDefault="00A709B3" w:rsidP="00A709B3">
            <w:r w:rsidRPr="00A709B3">
              <w:t>ADM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A709B3" w:rsidRPr="00A709B3" w:rsidRDefault="00A709B3" w:rsidP="00A709B3">
            <w:r w:rsidRPr="00A709B3">
              <w:t>L/E</w:t>
            </w:r>
          </w:p>
        </w:tc>
      </w:tr>
      <w:tr w:rsidR="00A709B3" w:rsidRPr="00A709B3" w:rsidTr="00A709B3">
        <w:trPr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A709B3" w:rsidRPr="00A709B3" w:rsidRDefault="00A709B3" w:rsidP="00A709B3">
            <w:r w:rsidRPr="00A709B3">
              <w:t>Crear leads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709B3" w:rsidRPr="00A709B3" w:rsidRDefault="00A709B3" w:rsidP="00A709B3">
            <w:r w:rsidRPr="00A709B3">
              <w:t>L/E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709B3" w:rsidRPr="00A709B3" w:rsidRDefault="00A709B3" w:rsidP="00A709B3">
            <w:r w:rsidRPr="00A709B3">
              <w:t>L/E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709B3" w:rsidRPr="00A709B3" w:rsidRDefault="00A709B3" w:rsidP="00A709B3">
            <w:r w:rsidRPr="00A709B3">
              <w:t>L/E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709B3" w:rsidRPr="00A709B3" w:rsidRDefault="00A709B3" w:rsidP="00A709B3">
            <w:r w:rsidRPr="00A709B3">
              <w:t>L/E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709B3" w:rsidRPr="00A709B3" w:rsidRDefault="00A709B3" w:rsidP="00A709B3">
            <w:r w:rsidRPr="00A709B3">
              <w:t>ADM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A709B3" w:rsidRPr="00A709B3" w:rsidRDefault="00A709B3" w:rsidP="00A709B3">
            <w:r w:rsidRPr="00A709B3">
              <w:t>L/E</w:t>
            </w:r>
          </w:p>
        </w:tc>
      </w:tr>
      <w:tr w:rsidR="00A709B3" w:rsidRPr="00A709B3" w:rsidTr="00A709B3">
        <w:trPr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A709B3" w:rsidRPr="00A709B3" w:rsidRDefault="00A709B3" w:rsidP="00A709B3">
            <w:r w:rsidRPr="00A709B3">
              <w:t>Editar leads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709B3" w:rsidRPr="00A709B3" w:rsidRDefault="00A709B3" w:rsidP="00A709B3">
            <w:r w:rsidRPr="00A709B3">
              <w:t>L/E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709B3" w:rsidRPr="00A709B3" w:rsidRDefault="00A709B3" w:rsidP="00A709B3">
            <w:r w:rsidRPr="00A709B3">
              <w:t>L/E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709B3" w:rsidRPr="00A709B3" w:rsidRDefault="00A709B3" w:rsidP="00A709B3">
            <w:r w:rsidRPr="00A709B3">
              <w:t>L/E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709B3" w:rsidRPr="00A709B3" w:rsidRDefault="00A709B3" w:rsidP="00A709B3">
            <w:r w:rsidRPr="00A709B3">
              <w:t>L/E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709B3" w:rsidRPr="00A709B3" w:rsidRDefault="00A709B3" w:rsidP="00A709B3">
            <w:r w:rsidRPr="00A709B3">
              <w:t>ADM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A709B3" w:rsidRPr="00A709B3" w:rsidRDefault="00A709B3" w:rsidP="00A709B3">
            <w:r w:rsidRPr="00A709B3">
              <w:t>L/E</w:t>
            </w:r>
          </w:p>
        </w:tc>
      </w:tr>
      <w:tr w:rsidR="00A709B3" w:rsidRPr="00A709B3" w:rsidTr="00A709B3">
        <w:trPr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A709B3" w:rsidRPr="00A709B3" w:rsidRDefault="00A709B3" w:rsidP="00A709B3">
            <w:r w:rsidRPr="00A709B3">
              <w:t>Eliminar leads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709B3" w:rsidRPr="00A709B3" w:rsidRDefault="00A709B3" w:rsidP="00A709B3">
            <w:r w:rsidRPr="00A709B3">
              <w:t>SA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709B3" w:rsidRPr="00A709B3" w:rsidRDefault="00A709B3" w:rsidP="00A709B3">
            <w:r w:rsidRPr="00A709B3">
              <w:t>SA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709B3" w:rsidRPr="00A709B3" w:rsidRDefault="00A709B3" w:rsidP="00A709B3">
            <w:r w:rsidRPr="00A709B3">
              <w:t>SA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709B3" w:rsidRPr="00A709B3" w:rsidRDefault="00A709B3" w:rsidP="00A709B3">
            <w:r w:rsidRPr="00A709B3">
              <w:t>L/E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709B3" w:rsidRPr="00A709B3" w:rsidRDefault="00A709B3" w:rsidP="00A709B3">
            <w:r w:rsidRPr="00A709B3">
              <w:t>ADM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A709B3" w:rsidRPr="00A709B3" w:rsidRDefault="00A709B3" w:rsidP="00A709B3">
            <w:r w:rsidRPr="00A709B3">
              <w:t>L/E</w:t>
            </w:r>
          </w:p>
        </w:tc>
      </w:tr>
      <w:tr w:rsidR="00A709B3" w:rsidRPr="00A709B3" w:rsidTr="00A709B3">
        <w:trPr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A709B3" w:rsidRPr="00A709B3" w:rsidRDefault="00A709B3" w:rsidP="00A709B3">
            <w:r w:rsidRPr="00A709B3">
              <w:t>Exportar datos masivos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709B3" w:rsidRPr="00A709B3" w:rsidRDefault="00A709B3" w:rsidP="00A709B3">
            <w:r w:rsidRPr="00A709B3">
              <w:t>SA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709B3" w:rsidRPr="00A709B3" w:rsidRDefault="00A709B3" w:rsidP="00A709B3">
            <w:r w:rsidRPr="00A709B3">
              <w:t>SA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709B3" w:rsidRPr="00A709B3" w:rsidRDefault="00A709B3" w:rsidP="00A709B3">
            <w:r w:rsidRPr="00A709B3">
              <w:t>SA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709B3" w:rsidRPr="00A709B3" w:rsidRDefault="00A709B3" w:rsidP="00A709B3">
            <w:r w:rsidRPr="00A709B3">
              <w:t>SA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709B3" w:rsidRPr="00A709B3" w:rsidRDefault="00A709B3" w:rsidP="00A709B3">
            <w:r w:rsidRPr="00A709B3">
              <w:t>ADM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A709B3" w:rsidRPr="00A709B3" w:rsidRDefault="00A709B3" w:rsidP="00A709B3">
            <w:r w:rsidRPr="00A709B3">
              <w:t>L/E</w:t>
            </w:r>
          </w:p>
        </w:tc>
      </w:tr>
      <w:tr w:rsidR="00A709B3" w:rsidRPr="00A709B3" w:rsidTr="00A709B3">
        <w:trPr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A709B3" w:rsidRPr="00A709B3" w:rsidRDefault="00A709B3" w:rsidP="00A709B3">
            <w:r w:rsidRPr="00A709B3">
              <w:t xml:space="preserve">Descargar </w:t>
            </w:r>
            <w:r w:rsidRPr="00A709B3">
              <w:lastRenderedPageBreak/>
              <w:t>grabaciones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709B3" w:rsidRPr="00A709B3" w:rsidRDefault="00A709B3" w:rsidP="00A709B3">
            <w:r w:rsidRPr="00A709B3">
              <w:lastRenderedPageBreak/>
              <w:t>SA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709B3" w:rsidRPr="00A709B3" w:rsidRDefault="00A709B3" w:rsidP="00A709B3">
            <w:r w:rsidRPr="00A709B3">
              <w:t>SA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709B3" w:rsidRPr="00A709B3" w:rsidRDefault="00A709B3" w:rsidP="00A709B3">
            <w:r w:rsidRPr="00A709B3">
              <w:t>L/E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709B3" w:rsidRPr="00A709B3" w:rsidRDefault="00A709B3" w:rsidP="00A709B3">
            <w:r w:rsidRPr="00A709B3">
              <w:t>L/E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709B3" w:rsidRPr="00A709B3" w:rsidRDefault="00A709B3" w:rsidP="00A709B3">
            <w:r w:rsidRPr="00A709B3">
              <w:t>ADM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A709B3" w:rsidRPr="00A709B3" w:rsidRDefault="00A709B3" w:rsidP="00A709B3">
            <w:r w:rsidRPr="00A709B3">
              <w:t>L/E</w:t>
            </w:r>
          </w:p>
        </w:tc>
      </w:tr>
      <w:tr w:rsidR="00A709B3" w:rsidRPr="00A709B3" w:rsidTr="00A709B3">
        <w:trPr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A709B3" w:rsidRPr="00A709B3" w:rsidRDefault="00A709B3" w:rsidP="00A709B3">
            <w:r w:rsidRPr="00A709B3">
              <w:lastRenderedPageBreak/>
              <w:t>Configurar sistema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709B3" w:rsidRPr="00A709B3" w:rsidRDefault="00A709B3" w:rsidP="00A709B3">
            <w:r w:rsidRPr="00A709B3">
              <w:t>SA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709B3" w:rsidRPr="00A709B3" w:rsidRDefault="00A709B3" w:rsidP="00A709B3">
            <w:r w:rsidRPr="00A709B3">
              <w:t>SA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709B3" w:rsidRPr="00A709B3" w:rsidRDefault="00A709B3" w:rsidP="00A709B3">
            <w:r w:rsidRPr="00A709B3">
              <w:t>SA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709B3" w:rsidRPr="00A709B3" w:rsidRDefault="00A709B3" w:rsidP="00A709B3">
            <w:r w:rsidRPr="00A709B3">
              <w:t>SA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709B3" w:rsidRPr="00A709B3" w:rsidRDefault="00A709B3" w:rsidP="00A709B3">
            <w:r w:rsidRPr="00A709B3">
              <w:t>ADM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A709B3" w:rsidRPr="00A709B3" w:rsidRDefault="00A709B3" w:rsidP="00A709B3">
            <w:r w:rsidRPr="00A709B3">
              <w:t>SA</w:t>
            </w:r>
          </w:p>
        </w:tc>
      </w:tr>
      <w:tr w:rsidR="00A709B3" w:rsidRPr="00A709B3" w:rsidTr="00A709B3">
        <w:trPr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A709B3" w:rsidRPr="00A709B3" w:rsidRDefault="00A709B3" w:rsidP="00A709B3">
            <w:r w:rsidRPr="00A709B3">
              <w:t>Gestionar usuarios y permisos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709B3" w:rsidRPr="00A709B3" w:rsidRDefault="00A709B3" w:rsidP="00A709B3">
            <w:r w:rsidRPr="00A709B3">
              <w:t>SA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709B3" w:rsidRPr="00A709B3" w:rsidRDefault="00A709B3" w:rsidP="00A709B3">
            <w:r w:rsidRPr="00A709B3">
              <w:t>SA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709B3" w:rsidRPr="00A709B3" w:rsidRDefault="00A709B3" w:rsidP="00A709B3">
            <w:r w:rsidRPr="00A709B3">
              <w:t>SA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709B3" w:rsidRPr="00A709B3" w:rsidRDefault="00A709B3" w:rsidP="00A709B3">
            <w:r w:rsidRPr="00A709B3">
              <w:t>SA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709B3" w:rsidRPr="00A709B3" w:rsidRDefault="00A709B3" w:rsidP="00A709B3">
            <w:r w:rsidRPr="00A709B3">
              <w:t>ADM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A709B3" w:rsidRPr="00A709B3" w:rsidRDefault="00A709B3" w:rsidP="00A709B3">
            <w:r w:rsidRPr="00A709B3">
              <w:t>SA</w:t>
            </w:r>
          </w:p>
        </w:tc>
      </w:tr>
    </w:tbl>
    <w:p w:rsidR="00A709B3" w:rsidRDefault="00A709B3" w:rsidP="00A709B3">
      <w:pPr>
        <w:rPr>
          <w:b/>
          <w:bCs/>
        </w:rPr>
      </w:pPr>
    </w:p>
    <w:p w:rsidR="00A709B3" w:rsidRDefault="00A709B3" w:rsidP="00A709B3">
      <w:pPr>
        <w:rPr>
          <w:b/>
          <w:bCs/>
        </w:rPr>
      </w:pPr>
    </w:p>
    <w:p w:rsidR="00A709B3" w:rsidRPr="00A709B3" w:rsidRDefault="00A709B3" w:rsidP="00A709B3">
      <w:pPr>
        <w:rPr>
          <w:b/>
          <w:bCs/>
        </w:rPr>
      </w:pPr>
      <w:r w:rsidRPr="00A709B3">
        <w:rPr>
          <w:b/>
          <w:bCs/>
        </w:rPr>
        <w:t xml:space="preserve">Sistema de llamadas (Hot </w:t>
      </w:r>
      <w:proofErr w:type="spellStart"/>
      <w:r w:rsidRPr="00A709B3">
        <w:rPr>
          <w:b/>
          <w:bCs/>
        </w:rPr>
        <w:t>Prospector</w:t>
      </w:r>
      <w:proofErr w:type="spellEnd"/>
      <w:r w:rsidRPr="00A709B3">
        <w:rPr>
          <w:b/>
          <w:bCs/>
        </w:rPr>
        <w:t xml:space="preserve"> / </w:t>
      </w:r>
      <w:proofErr w:type="spellStart"/>
      <w:r w:rsidRPr="00A709B3">
        <w:rPr>
          <w:b/>
          <w:bCs/>
        </w:rPr>
        <w:t>Dialer</w:t>
      </w:r>
      <w:proofErr w:type="spellEnd"/>
      <w:r w:rsidRPr="00A709B3">
        <w:rPr>
          <w:b/>
          <w:bCs/>
        </w:rPr>
        <w:t>)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76"/>
        <w:gridCol w:w="1058"/>
        <w:gridCol w:w="1416"/>
        <w:gridCol w:w="1137"/>
        <w:gridCol w:w="1650"/>
        <w:gridCol w:w="931"/>
        <w:gridCol w:w="1337"/>
      </w:tblGrid>
      <w:tr w:rsidR="00A709B3" w:rsidRPr="00A709B3" w:rsidTr="00A709B3">
        <w:trPr>
          <w:tblHeader/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A709B3" w:rsidRPr="00A709B3" w:rsidRDefault="00A709B3" w:rsidP="00A709B3">
            <w:r w:rsidRPr="00A709B3">
              <w:rPr>
                <w:b/>
                <w:bCs/>
              </w:rPr>
              <w:t>Permiso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709B3" w:rsidRPr="00A709B3" w:rsidRDefault="00A709B3" w:rsidP="00A709B3">
            <w:proofErr w:type="spellStart"/>
            <w:r w:rsidRPr="00A709B3">
              <w:rPr>
                <w:b/>
                <w:bCs/>
              </w:rPr>
              <w:t>Intake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709B3" w:rsidRPr="00A709B3" w:rsidRDefault="00A709B3" w:rsidP="00A709B3">
            <w:proofErr w:type="spellStart"/>
            <w:r w:rsidRPr="00A709B3">
              <w:rPr>
                <w:b/>
                <w:bCs/>
              </w:rPr>
              <w:t>Qualifying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709B3" w:rsidRPr="00A709B3" w:rsidRDefault="00A709B3" w:rsidP="00A709B3">
            <w:proofErr w:type="spellStart"/>
            <w:r w:rsidRPr="00A709B3">
              <w:rPr>
                <w:b/>
                <w:bCs/>
              </w:rPr>
              <w:t>Signing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709B3" w:rsidRPr="00A709B3" w:rsidRDefault="00A709B3" w:rsidP="00A709B3">
            <w:r w:rsidRPr="00A709B3">
              <w:rPr>
                <w:b/>
                <w:bCs/>
              </w:rPr>
              <w:t>Supervisores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709B3" w:rsidRPr="00A709B3" w:rsidRDefault="00A709B3" w:rsidP="00A709B3">
            <w:r w:rsidRPr="00A709B3">
              <w:rPr>
                <w:b/>
                <w:bCs/>
              </w:rPr>
              <w:t>TI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709B3" w:rsidRPr="00A709B3" w:rsidRDefault="00A709B3" w:rsidP="00A709B3">
            <w:r w:rsidRPr="00A709B3">
              <w:rPr>
                <w:b/>
                <w:bCs/>
              </w:rPr>
              <w:t>Dirección</w:t>
            </w:r>
          </w:p>
        </w:tc>
      </w:tr>
      <w:tr w:rsidR="00A709B3" w:rsidRPr="00A709B3" w:rsidTr="00A709B3">
        <w:trPr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A709B3" w:rsidRPr="00A709B3" w:rsidRDefault="00A709B3" w:rsidP="00A709B3">
            <w:r w:rsidRPr="00A709B3">
              <w:t>Realizar llamadas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709B3" w:rsidRPr="00A709B3" w:rsidRDefault="00A709B3" w:rsidP="00A709B3">
            <w:r w:rsidRPr="00A709B3">
              <w:t>L/E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709B3" w:rsidRPr="00A709B3" w:rsidRDefault="00A709B3" w:rsidP="00A709B3">
            <w:r w:rsidRPr="00A709B3">
              <w:t>L/E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709B3" w:rsidRPr="00A709B3" w:rsidRDefault="00A709B3" w:rsidP="00A709B3">
            <w:r w:rsidRPr="00A709B3">
              <w:t>L/E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709B3" w:rsidRPr="00A709B3" w:rsidRDefault="00A709B3" w:rsidP="00A709B3">
            <w:r w:rsidRPr="00A709B3">
              <w:t>L/E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709B3" w:rsidRPr="00A709B3" w:rsidRDefault="00A709B3" w:rsidP="00A709B3">
            <w:r w:rsidRPr="00A709B3">
              <w:t>ADM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A709B3" w:rsidRPr="00A709B3" w:rsidRDefault="00A709B3" w:rsidP="00A709B3">
            <w:r w:rsidRPr="00A709B3">
              <w:t>L</w:t>
            </w:r>
          </w:p>
        </w:tc>
      </w:tr>
      <w:tr w:rsidR="00A709B3" w:rsidRPr="00A709B3" w:rsidTr="00A709B3">
        <w:trPr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A709B3" w:rsidRPr="00A709B3" w:rsidRDefault="00A709B3" w:rsidP="00A709B3">
            <w:r w:rsidRPr="00A709B3">
              <w:t>Ver historial de llamadas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709B3" w:rsidRPr="00A709B3" w:rsidRDefault="00A709B3" w:rsidP="00A709B3">
            <w:r w:rsidRPr="00A709B3">
              <w:t>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709B3" w:rsidRPr="00A709B3" w:rsidRDefault="00A709B3" w:rsidP="00A709B3">
            <w:r w:rsidRPr="00A709B3">
              <w:t>L/E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709B3" w:rsidRPr="00A709B3" w:rsidRDefault="00A709B3" w:rsidP="00A709B3">
            <w:r w:rsidRPr="00A709B3">
              <w:t>L/E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709B3" w:rsidRPr="00A709B3" w:rsidRDefault="00A709B3" w:rsidP="00A709B3">
            <w:r w:rsidRPr="00A709B3">
              <w:t>L/E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709B3" w:rsidRPr="00A709B3" w:rsidRDefault="00A709B3" w:rsidP="00A709B3">
            <w:r w:rsidRPr="00A709B3">
              <w:t>ADM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A709B3" w:rsidRPr="00A709B3" w:rsidRDefault="00A709B3" w:rsidP="00A709B3">
            <w:r w:rsidRPr="00A709B3">
              <w:t>L/E</w:t>
            </w:r>
          </w:p>
        </w:tc>
      </w:tr>
      <w:tr w:rsidR="00A709B3" w:rsidRPr="00A709B3" w:rsidTr="00A709B3">
        <w:trPr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A709B3" w:rsidRPr="00A709B3" w:rsidRDefault="00A709B3" w:rsidP="00A709B3">
            <w:r w:rsidRPr="00A709B3">
              <w:t>Escuchar grabaciones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709B3" w:rsidRPr="00A709B3" w:rsidRDefault="00A709B3" w:rsidP="00A709B3">
            <w:r w:rsidRPr="00A709B3">
              <w:t>SA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709B3" w:rsidRPr="00A709B3" w:rsidRDefault="00A709B3" w:rsidP="00A709B3">
            <w:r w:rsidRPr="00A709B3">
              <w:t>L/E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709B3" w:rsidRPr="00A709B3" w:rsidRDefault="00A709B3" w:rsidP="00A709B3">
            <w:r w:rsidRPr="00A709B3">
              <w:t>L/E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709B3" w:rsidRPr="00A709B3" w:rsidRDefault="00A709B3" w:rsidP="00A709B3">
            <w:r w:rsidRPr="00A709B3">
              <w:t>L/E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709B3" w:rsidRPr="00A709B3" w:rsidRDefault="00A709B3" w:rsidP="00A709B3">
            <w:r w:rsidRPr="00A709B3">
              <w:t>ADM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A709B3" w:rsidRPr="00A709B3" w:rsidRDefault="00A709B3" w:rsidP="00A709B3">
            <w:r w:rsidRPr="00A709B3">
              <w:t>L/E</w:t>
            </w:r>
          </w:p>
        </w:tc>
      </w:tr>
      <w:tr w:rsidR="00A709B3" w:rsidRPr="00A709B3" w:rsidTr="00A709B3">
        <w:trPr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A709B3" w:rsidRPr="00A709B3" w:rsidRDefault="00A709B3" w:rsidP="00A709B3">
            <w:r w:rsidRPr="00A709B3">
              <w:t>Descargar grabaciones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709B3" w:rsidRPr="00A709B3" w:rsidRDefault="00A709B3" w:rsidP="00A709B3">
            <w:r w:rsidRPr="00A709B3">
              <w:t>SA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709B3" w:rsidRPr="00A709B3" w:rsidRDefault="00A709B3" w:rsidP="00A709B3">
            <w:r w:rsidRPr="00A709B3">
              <w:t>SA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709B3" w:rsidRPr="00A709B3" w:rsidRDefault="00A709B3" w:rsidP="00A709B3">
            <w:r w:rsidRPr="00A709B3">
              <w:t>SA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709B3" w:rsidRPr="00A709B3" w:rsidRDefault="00A709B3" w:rsidP="00A709B3">
            <w:r w:rsidRPr="00A709B3">
              <w:t>L/E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709B3" w:rsidRPr="00A709B3" w:rsidRDefault="00A709B3" w:rsidP="00A709B3">
            <w:r w:rsidRPr="00A709B3">
              <w:t>ADM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A709B3" w:rsidRPr="00A709B3" w:rsidRDefault="00A709B3" w:rsidP="00A709B3">
            <w:r w:rsidRPr="00A709B3">
              <w:t>L/E</w:t>
            </w:r>
          </w:p>
        </w:tc>
      </w:tr>
      <w:tr w:rsidR="00A709B3" w:rsidRPr="00A709B3" w:rsidTr="00A709B3">
        <w:trPr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A709B3" w:rsidRPr="00A709B3" w:rsidRDefault="00A709B3" w:rsidP="00A709B3">
            <w:r w:rsidRPr="00A709B3">
              <w:t xml:space="preserve">Configurar </w:t>
            </w:r>
            <w:proofErr w:type="spellStart"/>
            <w:r w:rsidRPr="00A709B3">
              <w:t>cooldown</w:t>
            </w:r>
            <w:proofErr w:type="spellEnd"/>
            <w:r w:rsidRPr="00A709B3">
              <w:t xml:space="preserve"> / reglas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709B3" w:rsidRPr="00A709B3" w:rsidRDefault="00A709B3" w:rsidP="00A709B3">
            <w:r w:rsidRPr="00A709B3">
              <w:t>SA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709B3" w:rsidRPr="00A709B3" w:rsidRDefault="00A709B3" w:rsidP="00A709B3">
            <w:r w:rsidRPr="00A709B3">
              <w:t>SA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709B3" w:rsidRPr="00A709B3" w:rsidRDefault="00A709B3" w:rsidP="00A709B3">
            <w:r w:rsidRPr="00A709B3">
              <w:t>SA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709B3" w:rsidRPr="00A709B3" w:rsidRDefault="00A709B3" w:rsidP="00A709B3">
            <w:r w:rsidRPr="00A709B3">
              <w:t>SA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709B3" w:rsidRPr="00A709B3" w:rsidRDefault="00A709B3" w:rsidP="00A709B3">
            <w:r w:rsidRPr="00A709B3">
              <w:t>ADM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A709B3" w:rsidRPr="00A709B3" w:rsidRDefault="00A709B3" w:rsidP="00A709B3">
            <w:r w:rsidRPr="00A709B3">
              <w:t>SA</w:t>
            </w:r>
          </w:p>
        </w:tc>
      </w:tr>
      <w:tr w:rsidR="00A709B3" w:rsidRPr="00A709B3" w:rsidTr="00A709B3">
        <w:trPr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A709B3" w:rsidRPr="00A709B3" w:rsidRDefault="00A709B3" w:rsidP="00A709B3">
            <w:r w:rsidRPr="00A709B3">
              <w:t>Gestionar usuarios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709B3" w:rsidRPr="00A709B3" w:rsidRDefault="00A709B3" w:rsidP="00A709B3">
            <w:r w:rsidRPr="00A709B3">
              <w:t>SA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709B3" w:rsidRPr="00A709B3" w:rsidRDefault="00A709B3" w:rsidP="00A709B3">
            <w:r w:rsidRPr="00A709B3">
              <w:t>SA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709B3" w:rsidRPr="00A709B3" w:rsidRDefault="00A709B3" w:rsidP="00A709B3">
            <w:r w:rsidRPr="00A709B3">
              <w:t>SA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709B3" w:rsidRPr="00A709B3" w:rsidRDefault="00A709B3" w:rsidP="00A709B3">
            <w:r w:rsidRPr="00A709B3">
              <w:t>SA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709B3" w:rsidRPr="00A709B3" w:rsidRDefault="00A709B3" w:rsidP="00A709B3">
            <w:r w:rsidRPr="00A709B3">
              <w:t>ADM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A709B3" w:rsidRPr="00A709B3" w:rsidRDefault="00A709B3" w:rsidP="00A709B3">
            <w:r w:rsidRPr="00A709B3">
              <w:t>SA</w:t>
            </w:r>
          </w:p>
        </w:tc>
      </w:tr>
    </w:tbl>
    <w:p w:rsidR="00A709B3" w:rsidRDefault="00A709B3" w:rsidP="00A709B3">
      <w:pPr>
        <w:rPr>
          <w:b/>
          <w:bCs/>
        </w:rPr>
      </w:pPr>
    </w:p>
    <w:p w:rsidR="00A709B3" w:rsidRDefault="00A709B3" w:rsidP="00A709B3">
      <w:pPr>
        <w:rPr>
          <w:b/>
          <w:bCs/>
        </w:rPr>
      </w:pPr>
    </w:p>
    <w:p w:rsidR="00A709B3" w:rsidRPr="00A709B3" w:rsidRDefault="00A709B3" w:rsidP="00A709B3">
      <w:pPr>
        <w:rPr>
          <w:b/>
          <w:bCs/>
        </w:rPr>
      </w:pPr>
      <w:r w:rsidRPr="00A709B3">
        <w:rPr>
          <w:b/>
          <w:bCs/>
        </w:rPr>
        <w:lastRenderedPageBreak/>
        <w:t xml:space="preserve">Infraestructura </w:t>
      </w:r>
      <w:proofErr w:type="spellStart"/>
      <w:r w:rsidRPr="00A709B3">
        <w:rPr>
          <w:b/>
          <w:bCs/>
        </w:rPr>
        <w:t>cloud</w:t>
      </w:r>
      <w:proofErr w:type="spellEnd"/>
      <w:r w:rsidRPr="00A709B3">
        <w:rPr>
          <w:b/>
          <w:bCs/>
        </w:rPr>
        <w:t xml:space="preserve"> (AWS)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76"/>
        <w:gridCol w:w="1058"/>
        <w:gridCol w:w="1416"/>
        <w:gridCol w:w="1137"/>
        <w:gridCol w:w="1650"/>
        <w:gridCol w:w="931"/>
        <w:gridCol w:w="1337"/>
      </w:tblGrid>
      <w:tr w:rsidR="00A709B3" w:rsidRPr="00A709B3" w:rsidTr="00A709B3">
        <w:trPr>
          <w:tblHeader/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A709B3" w:rsidRPr="00A709B3" w:rsidRDefault="00A709B3" w:rsidP="00A709B3">
            <w:r w:rsidRPr="00A709B3">
              <w:rPr>
                <w:b/>
                <w:bCs/>
              </w:rPr>
              <w:t>Permiso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709B3" w:rsidRPr="00A709B3" w:rsidRDefault="00A709B3" w:rsidP="00A709B3">
            <w:proofErr w:type="spellStart"/>
            <w:r w:rsidRPr="00A709B3">
              <w:rPr>
                <w:b/>
                <w:bCs/>
              </w:rPr>
              <w:t>Intake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709B3" w:rsidRPr="00A709B3" w:rsidRDefault="00A709B3" w:rsidP="00A709B3">
            <w:proofErr w:type="spellStart"/>
            <w:r w:rsidRPr="00A709B3">
              <w:rPr>
                <w:b/>
                <w:bCs/>
              </w:rPr>
              <w:t>Qualifying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709B3" w:rsidRPr="00A709B3" w:rsidRDefault="00A709B3" w:rsidP="00A709B3">
            <w:proofErr w:type="spellStart"/>
            <w:r w:rsidRPr="00A709B3">
              <w:rPr>
                <w:b/>
                <w:bCs/>
              </w:rPr>
              <w:t>Signing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709B3" w:rsidRPr="00A709B3" w:rsidRDefault="00A709B3" w:rsidP="00A709B3">
            <w:r w:rsidRPr="00A709B3">
              <w:rPr>
                <w:b/>
                <w:bCs/>
              </w:rPr>
              <w:t>Supervisores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709B3" w:rsidRPr="00A709B3" w:rsidRDefault="00A709B3" w:rsidP="00A709B3">
            <w:r w:rsidRPr="00A709B3">
              <w:rPr>
                <w:b/>
                <w:bCs/>
              </w:rPr>
              <w:t>TI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709B3" w:rsidRPr="00A709B3" w:rsidRDefault="00A709B3" w:rsidP="00A709B3">
            <w:r w:rsidRPr="00A709B3">
              <w:rPr>
                <w:b/>
                <w:bCs/>
              </w:rPr>
              <w:t>Dirección</w:t>
            </w:r>
          </w:p>
        </w:tc>
      </w:tr>
      <w:tr w:rsidR="00A709B3" w:rsidRPr="00A709B3" w:rsidTr="00A709B3">
        <w:trPr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A709B3" w:rsidRPr="00A709B3" w:rsidRDefault="00A709B3" w:rsidP="00A709B3">
            <w:r w:rsidRPr="00A709B3">
              <w:t>Acceso a consola de administración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709B3" w:rsidRPr="00A709B3" w:rsidRDefault="00A709B3" w:rsidP="00A709B3">
            <w:r w:rsidRPr="00A709B3">
              <w:t>SA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709B3" w:rsidRPr="00A709B3" w:rsidRDefault="00A709B3" w:rsidP="00A709B3">
            <w:r w:rsidRPr="00A709B3">
              <w:t>SA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709B3" w:rsidRPr="00A709B3" w:rsidRDefault="00A709B3" w:rsidP="00A709B3">
            <w:r w:rsidRPr="00A709B3">
              <w:t>SA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709B3" w:rsidRPr="00A709B3" w:rsidRDefault="00A709B3" w:rsidP="00A709B3">
            <w:r w:rsidRPr="00A709B3">
              <w:t>SA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709B3" w:rsidRPr="00A709B3" w:rsidRDefault="00A709B3" w:rsidP="00A709B3">
            <w:r w:rsidRPr="00A709B3">
              <w:t>ADM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A709B3" w:rsidRPr="00A709B3" w:rsidRDefault="00A709B3" w:rsidP="00A709B3">
            <w:r w:rsidRPr="00A709B3">
              <w:t>L</w:t>
            </w:r>
          </w:p>
        </w:tc>
      </w:tr>
      <w:tr w:rsidR="00A709B3" w:rsidRPr="00A709B3" w:rsidTr="00A709B3">
        <w:trPr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A709B3" w:rsidRPr="00A709B3" w:rsidRDefault="00A709B3" w:rsidP="00A709B3">
            <w:r w:rsidRPr="00A709B3">
              <w:t>Gestionar instancias EC2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709B3" w:rsidRPr="00A709B3" w:rsidRDefault="00A709B3" w:rsidP="00A709B3">
            <w:r w:rsidRPr="00A709B3">
              <w:t>SA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709B3" w:rsidRPr="00A709B3" w:rsidRDefault="00A709B3" w:rsidP="00A709B3">
            <w:r w:rsidRPr="00A709B3">
              <w:t>SA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709B3" w:rsidRPr="00A709B3" w:rsidRDefault="00A709B3" w:rsidP="00A709B3">
            <w:r w:rsidRPr="00A709B3">
              <w:t>SA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709B3" w:rsidRPr="00A709B3" w:rsidRDefault="00A709B3" w:rsidP="00A709B3">
            <w:r w:rsidRPr="00A709B3">
              <w:t>SA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709B3" w:rsidRPr="00A709B3" w:rsidRDefault="00A709B3" w:rsidP="00A709B3">
            <w:r w:rsidRPr="00A709B3">
              <w:t>ADM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A709B3" w:rsidRPr="00A709B3" w:rsidRDefault="00A709B3" w:rsidP="00A709B3">
            <w:r w:rsidRPr="00A709B3">
              <w:t>SA</w:t>
            </w:r>
          </w:p>
        </w:tc>
      </w:tr>
      <w:tr w:rsidR="00A709B3" w:rsidRPr="00A709B3" w:rsidTr="00A709B3">
        <w:trPr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A709B3" w:rsidRPr="00A709B3" w:rsidRDefault="00A709B3" w:rsidP="00A709B3">
            <w:r w:rsidRPr="00A709B3">
              <w:t>Gestionar almacenamiento S3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709B3" w:rsidRPr="00A709B3" w:rsidRDefault="00A709B3" w:rsidP="00A709B3">
            <w:r w:rsidRPr="00A709B3">
              <w:t>SA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709B3" w:rsidRPr="00A709B3" w:rsidRDefault="00A709B3" w:rsidP="00A709B3">
            <w:r w:rsidRPr="00A709B3">
              <w:t>SA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709B3" w:rsidRPr="00A709B3" w:rsidRDefault="00A709B3" w:rsidP="00A709B3">
            <w:r w:rsidRPr="00A709B3">
              <w:t>SA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709B3" w:rsidRPr="00A709B3" w:rsidRDefault="00A709B3" w:rsidP="00A709B3">
            <w:r w:rsidRPr="00A709B3">
              <w:t>SA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709B3" w:rsidRPr="00A709B3" w:rsidRDefault="00A709B3" w:rsidP="00A709B3">
            <w:r w:rsidRPr="00A709B3">
              <w:t>ADM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A709B3" w:rsidRPr="00A709B3" w:rsidRDefault="00A709B3" w:rsidP="00A709B3">
            <w:r w:rsidRPr="00A709B3">
              <w:t>SA</w:t>
            </w:r>
          </w:p>
        </w:tc>
      </w:tr>
      <w:tr w:rsidR="00A709B3" w:rsidRPr="00A709B3" w:rsidTr="00A709B3">
        <w:trPr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A709B3" w:rsidRPr="00A709B3" w:rsidRDefault="00A709B3" w:rsidP="00A709B3">
            <w:r w:rsidRPr="00A709B3">
              <w:t>Gestionar respaldos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709B3" w:rsidRPr="00A709B3" w:rsidRDefault="00A709B3" w:rsidP="00A709B3">
            <w:r w:rsidRPr="00A709B3">
              <w:t>SA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709B3" w:rsidRPr="00A709B3" w:rsidRDefault="00A709B3" w:rsidP="00A709B3">
            <w:r w:rsidRPr="00A709B3">
              <w:t>SA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709B3" w:rsidRPr="00A709B3" w:rsidRDefault="00A709B3" w:rsidP="00A709B3">
            <w:r w:rsidRPr="00A709B3">
              <w:t>SA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709B3" w:rsidRPr="00A709B3" w:rsidRDefault="00A709B3" w:rsidP="00A709B3">
            <w:r w:rsidRPr="00A709B3">
              <w:t>SA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709B3" w:rsidRPr="00A709B3" w:rsidRDefault="00A709B3" w:rsidP="00A709B3">
            <w:r w:rsidRPr="00A709B3">
              <w:t>ADM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A709B3" w:rsidRPr="00A709B3" w:rsidRDefault="00A709B3" w:rsidP="00A709B3">
            <w:r w:rsidRPr="00A709B3">
              <w:t>SA</w:t>
            </w:r>
          </w:p>
        </w:tc>
      </w:tr>
      <w:tr w:rsidR="00A709B3" w:rsidRPr="00A709B3" w:rsidTr="00A709B3">
        <w:trPr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A709B3" w:rsidRPr="00A709B3" w:rsidRDefault="00A709B3" w:rsidP="00A709B3">
            <w:r w:rsidRPr="00A709B3">
              <w:t>Gestionar VDI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709B3" w:rsidRPr="00A709B3" w:rsidRDefault="00A709B3" w:rsidP="00A709B3">
            <w:r w:rsidRPr="00A709B3">
              <w:t>SA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709B3" w:rsidRPr="00A709B3" w:rsidRDefault="00A709B3" w:rsidP="00A709B3">
            <w:r w:rsidRPr="00A709B3">
              <w:t>SA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709B3" w:rsidRPr="00A709B3" w:rsidRDefault="00A709B3" w:rsidP="00A709B3">
            <w:r w:rsidRPr="00A709B3">
              <w:t>SA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709B3" w:rsidRPr="00A709B3" w:rsidRDefault="00A709B3" w:rsidP="00A709B3">
            <w:r w:rsidRPr="00A709B3">
              <w:t>SA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709B3" w:rsidRPr="00A709B3" w:rsidRDefault="00A709B3" w:rsidP="00A709B3">
            <w:r w:rsidRPr="00A709B3">
              <w:t>ADM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A709B3" w:rsidRPr="00A709B3" w:rsidRDefault="00A709B3" w:rsidP="00A709B3">
            <w:r w:rsidRPr="00A709B3">
              <w:t>SA</w:t>
            </w:r>
          </w:p>
        </w:tc>
      </w:tr>
    </w:tbl>
    <w:p w:rsidR="00A709B3" w:rsidRPr="00A709B3" w:rsidRDefault="00A709B3" w:rsidP="00A709B3"/>
    <w:p w:rsidR="00A709B3" w:rsidRPr="00A709B3" w:rsidRDefault="00A709B3" w:rsidP="00A709B3">
      <w:pPr>
        <w:rPr>
          <w:b/>
          <w:bCs/>
        </w:rPr>
      </w:pPr>
      <w:r w:rsidRPr="00A709B3">
        <w:rPr>
          <w:b/>
          <w:bCs/>
        </w:rPr>
        <w:t>7. SEGREGACIÓN DE FUNCIONES</w:t>
      </w:r>
    </w:p>
    <w:p w:rsidR="00A709B3" w:rsidRPr="00A709B3" w:rsidRDefault="00A709B3" w:rsidP="00A709B3">
      <w:r w:rsidRPr="00A709B3">
        <w:t>Se establecen las siguientes reglas de segregación de funciones para evitar conflictos de intereses y reducir riesgos:</w:t>
      </w:r>
    </w:p>
    <w:tbl>
      <w:tblPr>
        <w:tblW w:w="1128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45"/>
        <w:gridCol w:w="2375"/>
        <w:gridCol w:w="6460"/>
      </w:tblGrid>
      <w:tr w:rsidR="00A709B3" w:rsidRPr="00A709B3" w:rsidTr="00A709B3">
        <w:trPr>
          <w:tblHeader/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A709B3" w:rsidRPr="00A709B3" w:rsidRDefault="00A709B3" w:rsidP="00A709B3">
            <w:r w:rsidRPr="00A709B3">
              <w:rPr>
                <w:b/>
                <w:bCs/>
              </w:rPr>
              <w:t>Función 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709B3" w:rsidRPr="00A709B3" w:rsidRDefault="00A709B3" w:rsidP="00A709B3">
            <w:r w:rsidRPr="00A709B3">
              <w:rPr>
                <w:b/>
                <w:bCs/>
              </w:rPr>
              <w:t>Función 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709B3" w:rsidRPr="00A709B3" w:rsidRDefault="00A709B3" w:rsidP="00A709B3">
            <w:r w:rsidRPr="00A709B3">
              <w:rPr>
                <w:b/>
                <w:bCs/>
              </w:rPr>
              <w:t>Justificación de la segregación</w:t>
            </w:r>
          </w:p>
        </w:tc>
      </w:tr>
      <w:tr w:rsidR="00A709B3" w:rsidRPr="00A709B3" w:rsidTr="00A709B3">
        <w:trPr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A709B3" w:rsidRPr="00A709B3" w:rsidRDefault="00A709B3" w:rsidP="00A709B3">
            <w:r w:rsidRPr="00A709B3">
              <w:t>Crear / editar leads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709B3" w:rsidRPr="00A709B3" w:rsidRDefault="00A709B3" w:rsidP="00A709B3">
            <w:r w:rsidRPr="00A709B3">
              <w:t>Aprobar / firmar casos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A709B3" w:rsidRPr="00A709B3" w:rsidRDefault="00A709B3" w:rsidP="00A709B3">
            <w:r w:rsidRPr="00A709B3">
              <w:t>Evita que un mismo usuario manipule el pipeline y cierre casos sin supervisión.</w:t>
            </w:r>
          </w:p>
        </w:tc>
      </w:tr>
      <w:tr w:rsidR="00A709B3" w:rsidRPr="00A709B3" w:rsidTr="00A709B3">
        <w:trPr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A709B3" w:rsidRPr="00A709B3" w:rsidRDefault="00A709B3" w:rsidP="00A709B3">
            <w:r w:rsidRPr="00A709B3">
              <w:t>Gestionar usuarios y permisos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709B3" w:rsidRPr="00A709B3" w:rsidRDefault="00A709B3" w:rsidP="00A709B3">
            <w:r w:rsidRPr="00A709B3">
              <w:t>Operar como usuario final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A709B3" w:rsidRPr="00A709B3" w:rsidRDefault="00A709B3" w:rsidP="00A709B3">
            <w:r w:rsidRPr="00A709B3">
              <w:t>Evita que el administrador tenga también acceso operativo que pueda alterar la información.</w:t>
            </w:r>
          </w:p>
        </w:tc>
      </w:tr>
      <w:tr w:rsidR="00A709B3" w:rsidRPr="00A709B3" w:rsidTr="00A709B3">
        <w:trPr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A709B3" w:rsidRPr="00A709B3" w:rsidRDefault="00A709B3" w:rsidP="00A709B3">
            <w:r w:rsidRPr="00A709B3">
              <w:t>Exportar datos masivos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709B3" w:rsidRPr="00A709B3" w:rsidRDefault="00A709B3" w:rsidP="00A709B3">
            <w:r w:rsidRPr="00A709B3">
              <w:t>Gestionar leads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A709B3" w:rsidRPr="00A709B3" w:rsidRDefault="00A709B3" w:rsidP="00A709B3">
            <w:r w:rsidRPr="00A709B3">
              <w:t>Evita la fuga de información por parte del personal operativo.</w:t>
            </w:r>
          </w:p>
        </w:tc>
      </w:tr>
      <w:tr w:rsidR="00A709B3" w:rsidRPr="00A709B3" w:rsidTr="00A709B3">
        <w:trPr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A709B3" w:rsidRPr="00A709B3" w:rsidRDefault="00A709B3" w:rsidP="00A709B3">
            <w:r w:rsidRPr="00A709B3">
              <w:t>Configurar sistemas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709B3" w:rsidRPr="00A709B3" w:rsidRDefault="00A709B3" w:rsidP="00A709B3">
            <w:r w:rsidRPr="00A709B3">
              <w:t xml:space="preserve">Operar como </w:t>
            </w:r>
            <w:r w:rsidRPr="00A709B3">
              <w:lastRenderedPageBreak/>
              <w:t>usuario final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A709B3" w:rsidRPr="00A709B3" w:rsidRDefault="00A709B3" w:rsidP="00A709B3">
            <w:r w:rsidRPr="00A709B3">
              <w:lastRenderedPageBreak/>
              <w:t xml:space="preserve">Evita cambios no autorizados en la configuración del CRM, </w:t>
            </w:r>
            <w:proofErr w:type="spellStart"/>
            <w:r w:rsidRPr="00A709B3">
              <w:t>dialer</w:t>
            </w:r>
            <w:proofErr w:type="spellEnd"/>
            <w:r w:rsidRPr="00A709B3">
              <w:t xml:space="preserve"> o </w:t>
            </w:r>
            <w:r w:rsidRPr="00A709B3">
              <w:lastRenderedPageBreak/>
              <w:t>AWS.</w:t>
            </w:r>
          </w:p>
        </w:tc>
      </w:tr>
      <w:tr w:rsidR="00A709B3" w:rsidRPr="00A709B3" w:rsidTr="00A709B3">
        <w:trPr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A709B3" w:rsidRPr="00A709B3" w:rsidRDefault="00A709B3" w:rsidP="00A709B3">
            <w:r w:rsidRPr="00A709B3">
              <w:lastRenderedPageBreak/>
              <w:t>Descargar grabaciones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709B3" w:rsidRPr="00A709B3" w:rsidRDefault="00A709B3" w:rsidP="00A709B3">
            <w:r w:rsidRPr="00A709B3">
              <w:t>Calificar leads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A709B3" w:rsidRPr="00A709B3" w:rsidRDefault="00A709B3" w:rsidP="00A709B3">
            <w:r w:rsidRPr="00A709B3">
              <w:t>Evita la divulgación indebida de información sensible de clientes.</w:t>
            </w:r>
          </w:p>
        </w:tc>
      </w:tr>
    </w:tbl>
    <w:p w:rsidR="00A709B3" w:rsidRPr="00A709B3" w:rsidRDefault="00A709B3" w:rsidP="00A709B3">
      <w:r w:rsidRPr="00A709B3">
        <w:rPr>
          <w:b/>
          <w:bCs/>
        </w:rPr>
        <w:t>Regla general:</w:t>
      </w:r>
      <w:r w:rsidRPr="00A709B3">
        <w:t> Ningún usuario deberá tener asignados permisos que le permitan ejecutar dos o más funciones incompatibles dentro de un mismo proceso, salvo autorización expresa de la Dirección General.</w:t>
      </w:r>
    </w:p>
    <w:p w:rsidR="00A709B3" w:rsidRPr="00A709B3" w:rsidRDefault="00A709B3" w:rsidP="00A709B3"/>
    <w:p w:rsidR="00A709B3" w:rsidRPr="00A709B3" w:rsidRDefault="00A709B3" w:rsidP="00A709B3">
      <w:pPr>
        <w:rPr>
          <w:b/>
          <w:bCs/>
        </w:rPr>
      </w:pPr>
      <w:r w:rsidRPr="00A709B3">
        <w:rPr>
          <w:b/>
          <w:bCs/>
        </w:rPr>
        <w:t>8. PROCEDIMIENTO DE GESTIÓN DE ACCESOS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73"/>
        <w:gridCol w:w="4720"/>
        <w:gridCol w:w="1798"/>
        <w:gridCol w:w="1514"/>
      </w:tblGrid>
      <w:tr w:rsidR="00A709B3" w:rsidRPr="00A709B3" w:rsidTr="00A709B3">
        <w:trPr>
          <w:tblHeader/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A709B3" w:rsidRPr="00A709B3" w:rsidRDefault="00A709B3" w:rsidP="00A709B3">
            <w:r w:rsidRPr="00A709B3">
              <w:rPr>
                <w:b/>
                <w:bCs/>
              </w:rPr>
              <w:t>Actividad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709B3" w:rsidRPr="00A709B3" w:rsidRDefault="00A709B3" w:rsidP="00A709B3">
            <w:r w:rsidRPr="00A709B3">
              <w:rPr>
                <w:b/>
                <w:bCs/>
              </w:rPr>
              <w:t>Descripción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709B3" w:rsidRPr="00A709B3" w:rsidRDefault="00A709B3" w:rsidP="00A709B3">
            <w:r w:rsidRPr="00A709B3">
              <w:rPr>
                <w:b/>
                <w:bCs/>
              </w:rPr>
              <w:t>Responsable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709B3" w:rsidRPr="00A709B3" w:rsidRDefault="00A709B3" w:rsidP="00A709B3">
            <w:r w:rsidRPr="00A709B3">
              <w:rPr>
                <w:b/>
                <w:bCs/>
              </w:rPr>
              <w:t>Registro</w:t>
            </w:r>
          </w:p>
        </w:tc>
      </w:tr>
      <w:tr w:rsidR="00A709B3" w:rsidRPr="00A709B3" w:rsidTr="00A709B3">
        <w:trPr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A709B3" w:rsidRPr="00A709B3" w:rsidRDefault="00A709B3" w:rsidP="00A709B3">
            <w:r w:rsidRPr="00A709B3">
              <w:rPr>
                <w:b/>
                <w:bCs/>
              </w:rPr>
              <w:t>Solicitud de acceso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709B3" w:rsidRPr="00A709B3" w:rsidRDefault="00A709B3" w:rsidP="00A709B3">
            <w:r w:rsidRPr="00A709B3">
              <w:t>El supervisor del área solicita los accesos para un nuevo usuario mediante el Formato de Solicitud de Accesos.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709B3" w:rsidRPr="00A709B3" w:rsidRDefault="00A709B3" w:rsidP="00A709B3">
            <w:r w:rsidRPr="00A709B3">
              <w:t>Supervisor / RRHH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A709B3" w:rsidRPr="00A709B3" w:rsidRDefault="00A709B3" w:rsidP="00A709B3">
            <w:r w:rsidRPr="00A709B3">
              <w:t>Formato de solicitud</w:t>
            </w:r>
          </w:p>
        </w:tc>
      </w:tr>
      <w:tr w:rsidR="00A709B3" w:rsidRPr="00A709B3" w:rsidTr="00A709B3">
        <w:trPr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A709B3" w:rsidRPr="00A709B3" w:rsidRDefault="00A709B3" w:rsidP="00A709B3">
            <w:r w:rsidRPr="00A709B3">
              <w:rPr>
                <w:b/>
                <w:bCs/>
              </w:rPr>
              <w:t>Aprobación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709B3" w:rsidRPr="00A709B3" w:rsidRDefault="00A709B3" w:rsidP="00A709B3">
            <w:r w:rsidRPr="00A709B3">
              <w:t>El Responsable de TI valida la solicitud contra la matriz de roles y permisos.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709B3" w:rsidRPr="00A709B3" w:rsidRDefault="00A709B3" w:rsidP="00A709B3">
            <w:r w:rsidRPr="00A709B3">
              <w:t>Responsable de TI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A709B3" w:rsidRPr="00A709B3" w:rsidRDefault="00A709B3" w:rsidP="00A709B3">
            <w:r w:rsidRPr="00A709B3">
              <w:t>Matriz de roles</w:t>
            </w:r>
          </w:p>
        </w:tc>
      </w:tr>
      <w:tr w:rsidR="00A709B3" w:rsidRPr="00A709B3" w:rsidTr="00A709B3">
        <w:trPr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A709B3" w:rsidRPr="00A709B3" w:rsidRDefault="00A709B3" w:rsidP="00A709B3">
            <w:r w:rsidRPr="00A709B3">
              <w:rPr>
                <w:b/>
                <w:bCs/>
              </w:rPr>
              <w:t>Asignación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709B3" w:rsidRPr="00A709B3" w:rsidRDefault="00A709B3" w:rsidP="00A709B3">
            <w:r w:rsidRPr="00A709B3">
              <w:t>Soporte Técnico configura los accesos según lo aprobado.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709B3" w:rsidRPr="00A709B3" w:rsidRDefault="00A709B3" w:rsidP="00A709B3">
            <w:r w:rsidRPr="00A709B3">
              <w:t>Soporte Técnico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A709B3" w:rsidRPr="00A709B3" w:rsidRDefault="00A709B3" w:rsidP="00A709B3">
            <w:r w:rsidRPr="00A709B3">
              <w:t>Sistema / Ticket</w:t>
            </w:r>
          </w:p>
        </w:tc>
      </w:tr>
      <w:tr w:rsidR="00A709B3" w:rsidRPr="00A709B3" w:rsidTr="00A709B3">
        <w:trPr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A709B3" w:rsidRPr="00A709B3" w:rsidRDefault="00A709B3" w:rsidP="00A709B3">
            <w:r w:rsidRPr="00A709B3">
              <w:rPr>
                <w:b/>
                <w:bCs/>
              </w:rPr>
              <w:t>Verificación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709B3" w:rsidRPr="00A709B3" w:rsidRDefault="00A709B3" w:rsidP="00A709B3">
            <w:r w:rsidRPr="00A709B3">
              <w:t>El supervisor verifica que el usuario tenga solo los accesos necesarios.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709B3" w:rsidRPr="00A709B3" w:rsidRDefault="00A709B3" w:rsidP="00A709B3">
            <w:r w:rsidRPr="00A709B3">
              <w:t>Supervisor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A709B3" w:rsidRPr="00A709B3" w:rsidRDefault="00A709B3" w:rsidP="00A709B3">
            <w:proofErr w:type="spellStart"/>
            <w:r w:rsidRPr="00A709B3">
              <w:t>Checklist</w:t>
            </w:r>
            <w:proofErr w:type="spellEnd"/>
          </w:p>
        </w:tc>
      </w:tr>
      <w:tr w:rsidR="00A709B3" w:rsidRPr="00A709B3" w:rsidTr="00A709B3">
        <w:trPr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A709B3" w:rsidRPr="00A709B3" w:rsidRDefault="00A709B3" w:rsidP="00A709B3">
            <w:r w:rsidRPr="00A709B3">
              <w:rPr>
                <w:b/>
                <w:bCs/>
              </w:rPr>
              <w:t>Revisión periódica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709B3" w:rsidRPr="00A709B3" w:rsidRDefault="00A709B3" w:rsidP="00A709B3">
            <w:r w:rsidRPr="00A709B3">
              <w:t>Trimestralmente se revisa la matriz y los accesos activos; se revocan los que ya no son necesarios.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709B3" w:rsidRPr="00A709B3" w:rsidRDefault="00A709B3" w:rsidP="00A709B3">
            <w:r w:rsidRPr="00A709B3">
              <w:t>Responsable de TI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A709B3" w:rsidRPr="00A709B3" w:rsidRDefault="00A709B3" w:rsidP="00A709B3">
            <w:r w:rsidRPr="00A709B3">
              <w:t>Acta de revisión</w:t>
            </w:r>
          </w:p>
        </w:tc>
      </w:tr>
      <w:tr w:rsidR="00A709B3" w:rsidRPr="00A709B3" w:rsidTr="00A709B3">
        <w:trPr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A709B3" w:rsidRPr="00A709B3" w:rsidRDefault="00A709B3" w:rsidP="00A709B3">
            <w:r w:rsidRPr="00A709B3">
              <w:rPr>
                <w:b/>
                <w:bCs/>
              </w:rPr>
              <w:t>Revocación por baja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709B3" w:rsidRPr="00A709B3" w:rsidRDefault="00A709B3" w:rsidP="00A709B3">
            <w:r w:rsidRPr="00A709B3">
              <w:t xml:space="preserve">Al egreso de un colaborador, se desactivan todas las cuentas en un plazo máximo de 24 </w:t>
            </w:r>
            <w:r w:rsidRPr="00A709B3">
              <w:lastRenderedPageBreak/>
              <w:t>horas.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709B3" w:rsidRPr="00A709B3" w:rsidRDefault="00A709B3" w:rsidP="00A709B3">
            <w:r w:rsidRPr="00A709B3">
              <w:lastRenderedPageBreak/>
              <w:t>Soporte Técnico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A709B3" w:rsidRPr="00A709B3" w:rsidRDefault="00A709B3" w:rsidP="00A709B3">
            <w:r w:rsidRPr="00A709B3">
              <w:t>Registro de bajas</w:t>
            </w:r>
          </w:p>
        </w:tc>
      </w:tr>
    </w:tbl>
    <w:p w:rsidR="00A709B3" w:rsidRPr="00A709B3" w:rsidRDefault="00A709B3" w:rsidP="00A709B3"/>
    <w:p w:rsidR="00A709B3" w:rsidRPr="00A709B3" w:rsidRDefault="00A709B3" w:rsidP="00A709B3">
      <w:pPr>
        <w:rPr>
          <w:b/>
          <w:bCs/>
        </w:rPr>
      </w:pPr>
      <w:r w:rsidRPr="00A709B3">
        <w:rPr>
          <w:b/>
          <w:bCs/>
        </w:rPr>
        <w:t>9. REVISIÓN PERIÓDICA</w:t>
      </w:r>
    </w:p>
    <w:p w:rsidR="00A709B3" w:rsidRPr="00A709B3" w:rsidRDefault="00A709B3" w:rsidP="00A709B3">
      <w:r w:rsidRPr="00A709B3">
        <w:t>La matriz de roles y permisos será revisada al menos </w:t>
      </w:r>
      <w:r w:rsidRPr="00A709B3">
        <w:rPr>
          <w:b/>
          <w:bCs/>
        </w:rPr>
        <w:t>trimestralmente</w:t>
      </w:r>
      <w:r w:rsidRPr="00A709B3">
        <w:t>, o cuando ocurra:</w:t>
      </w:r>
    </w:p>
    <w:p w:rsidR="00A709B3" w:rsidRPr="00A709B3" w:rsidRDefault="00A709B3" w:rsidP="00A709B3">
      <w:pPr>
        <w:numPr>
          <w:ilvl w:val="0"/>
          <w:numId w:val="4"/>
        </w:numPr>
      </w:pPr>
      <w:r w:rsidRPr="00A709B3">
        <w:t>Cambio de funciones o reasignación de personal.</w:t>
      </w:r>
    </w:p>
    <w:p w:rsidR="00A709B3" w:rsidRPr="00A709B3" w:rsidRDefault="00A709B3" w:rsidP="00A709B3">
      <w:pPr>
        <w:numPr>
          <w:ilvl w:val="0"/>
          <w:numId w:val="4"/>
        </w:numPr>
      </w:pPr>
      <w:r w:rsidRPr="00A709B3">
        <w:t>Implementación de nuevos sistemas o módulos.</w:t>
      </w:r>
    </w:p>
    <w:p w:rsidR="00A709B3" w:rsidRPr="00A709B3" w:rsidRDefault="00A709B3" w:rsidP="00A709B3">
      <w:pPr>
        <w:numPr>
          <w:ilvl w:val="0"/>
          <w:numId w:val="4"/>
        </w:numPr>
      </w:pPr>
      <w:r w:rsidRPr="00A709B3">
        <w:t>Hallazgos de auditoría interna o externa.</w:t>
      </w:r>
    </w:p>
    <w:p w:rsidR="00A709B3" w:rsidRPr="00A709B3" w:rsidRDefault="00A709B3" w:rsidP="00A709B3">
      <w:pPr>
        <w:numPr>
          <w:ilvl w:val="0"/>
          <w:numId w:val="4"/>
        </w:numPr>
      </w:pPr>
      <w:r w:rsidRPr="00A709B3">
        <w:t>Incidentes de seguridad relacionados con accesos.</w:t>
      </w:r>
    </w:p>
    <w:p w:rsidR="00A709B3" w:rsidRPr="00A709B3" w:rsidRDefault="00A709B3" w:rsidP="00A709B3">
      <w:r w:rsidRPr="00A709B3">
        <w:t>Cada revisión quedará documentada en el </w:t>
      </w:r>
      <w:r w:rsidRPr="00A709B3">
        <w:rPr>
          <w:b/>
          <w:bCs/>
        </w:rPr>
        <w:t>Acta de Revisión de Accesos</w:t>
      </w:r>
      <w:r w:rsidRPr="00A709B3">
        <w:t> (Anexo A).</w:t>
      </w:r>
    </w:p>
    <w:p w:rsidR="00A709B3" w:rsidRPr="00A709B3" w:rsidRDefault="00A709B3" w:rsidP="00A709B3"/>
    <w:p w:rsidR="00A709B3" w:rsidRPr="00A709B3" w:rsidRDefault="00A709B3" w:rsidP="00A709B3">
      <w:pPr>
        <w:rPr>
          <w:b/>
          <w:bCs/>
        </w:rPr>
      </w:pPr>
      <w:r w:rsidRPr="00A709B3">
        <w:rPr>
          <w:b/>
          <w:bCs/>
        </w:rPr>
        <w:t>10. CONTROL DE CAMBIOS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38"/>
        <w:gridCol w:w="1941"/>
        <w:gridCol w:w="2595"/>
        <w:gridCol w:w="2191"/>
        <w:gridCol w:w="1795"/>
      </w:tblGrid>
      <w:tr w:rsidR="00A709B3" w:rsidRPr="00A709B3" w:rsidTr="00A709B3">
        <w:trPr>
          <w:tblHeader/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A709B3" w:rsidRPr="00A709B3" w:rsidRDefault="00A709B3" w:rsidP="00A709B3">
            <w:r w:rsidRPr="00A709B3">
              <w:rPr>
                <w:b/>
                <w:bCs/>
              </w:rPr>
              <w:t>Versión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709B3" w:rsidRPr="00A709B3" w:rsidRDefault="00A709B3" w:rsidP="00A709B3">
            <w:r w:rsidRPr="00A709B3">
              <w:rPr>
                <w:b/>
                <w:bCs/>
              </w:rPr>
              <w:t>Fecha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709B3" w:rsidRPr="00A709B3" w:rsidRDefault="00A709B3" w:rsidP="00A709B3">
            <w:r w:rsidRPr="00A709B3">
              <w:rPr>
                <w:b/>
                <w:bCs/>
              </w:rPr>
              <w:t>Descripción del cambio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709B3" w:rsidRPr="00A709B3" w:rsidRDefault="00A709B3" w:rsidP="00A709B3">
            <w:r w:rsidRPr="00A709B3">
              <w:rPr>
                <w:b/>
                <w:bCs/>
              </w:rPr>
              <w:t>Elaborado por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709B3" w:rsidRPr="00A709B3" w:rsidRDefault="00A709B3" w:rsidP="00A709B3">
            <w:r w:rsidRPr="00A709B3">
              <w:rPr>
                <w:b/>
                <w:bCs/>
              </w:rPr>
              <w:t>Aprobado por</w:t>
            </w:r>
          </w:p>
        </w:tc>
      </w:tr>
      <w:tr w:rsidR="00A709B3" w:rsidRPr="00A709B3" w:rsidTr="00A709B3">
        <w:trPr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A709B3" w:rsidRPr="00A709B3" w:rsidRDefault="00A709B3" w:rsidP="00A709B3">
            <w:r w:rsidRPr="00A709B3">
              <w:t>1.0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709B3" w:rsidRPr="00A709B3" w:rsidRDefault="00A709B3" w:rsidP="00A709B3">
            <w:r w:rsidRPr="00A709B3">
              <w:t>[DD/MM/AAAA]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709B3" w:rsidRPr="00A709B3" w:rsidRDefault="00A709B3" w:rsidP="00A709B3">
            <w:r w:rsidRPr="00A709B3">
              <w:t>Creación de la matriz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709B3" w:rsidRPr="00A709B3" w:rsidRDefault="00A709B3" w:rsidP="00A709B3">
            <w:r w:rsidRPr="00A709B3">
              <w:t>Área de Tecnología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A709B3" w:rsidRPr="00A709B3" w:rsidRDefault="00A709B3" w:rsidP="00A709B3">
            <w:r w:rsidRPr="00A709B3">
              <w:t>Gerencia General</w:t>
            </w:r>
          </w:p>
        </w:tc>
      </w:tr>
    </w:tbl>
    <w:p w:rsidR="00A709B3" w:rsidRPr="00A709B3" w:rsidRDefault="00A709B3" w:rsidP="00A709B3"/>
    <w:p w:rsidR="00A709B3" w:rsidRPr="00A709B3" w:rsidRDefault="00A709B3" w:rsidP="00A709B3">
      <w:pPr>
        <w:rPr>
          <w:b/>
          <w:bCs/>
        </w:rPr>
      </w:pPr>
      <w:r w:rsidRPr="00A709B3">
        <w:rPr>
          <w:b/>
          <w:bCs/>
        </w:rPr>
        <w:t>ANEXOS</w:t>
      </w:r>
    </w:p>
    <w:p w:rsidR="00A709B3" w:rsidRPr="00A709B3" w:rsidRDefault="00A709B3" w:rsidP="00A709B3">
      <w:pPr>
        <w:rPr>
          <w:b/>
          <w:bCs/>
        </w:rPr>
      </w:pPr>
      <w:r w:rsidRPr="00A709B3">
        <w:rPr>
          <w:b/>
          <w:bCs/>
        </w:rPr>
        <w:t>Anexo A: Acta de Revisión de Accesos</w:t>
      </w:r>
    </w:p>
    <w:tbl>
      <w:tblPr>
        <w:tblW w:w="1128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895"/>
        <w:gridCol w:w="2385"/>
      </w:tblGrid>
      <w:tr w:rsidR="00A709B3" w:rsidRPr="00A709B3" w:rsidTr="00A709B3">
        <w:trPr>
          <w:tblHeader/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A709B3" w:rsidRPr="00A709B3" w:rsidRDefault="00A709B3" w:rsidP="00A709B3">
            <w:r w:rsidRPr="00A709B3">
              <w:rPr>
                <w:b/>
                <w:bCs/>
              </w:rPr>
              <w:t>Campo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709B3" w:rsidRPr="00A709B3" w:rsidRDefault="00A709B3" w:rsidP="00A709B3">
            <w:r w:rsidRPr="00A709B3">
              <w:rPr>
                <w:b/>
                <w:bCs/>
              </w:rPr>
              <w:t>Dato</w:t>
            </w:r>
          </w:p>
        </w:tc>
      </w:tr>
      <w:tr w:rsidR="00A709B3" w:rsidRPr="00A709B3" w:rsidTr="00A709B3">
        <w:trPr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A709B3" w:rsidRPr="00A709B3" w:rsidRDefault="00A709B3" w:rsidP="00A709B3">
            <w:r w:rsidRPr="00A709B3">
              <w:t>Fecha de revisión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A709B3" w:rsidRPr="00A709B3" w:rsidRDefault="00A709B3" w:rsidP="00A709B3"/>
        </w:tc>
      </w:tr>
      <w:tr w:rsidR="00A709B3" w:rsidRPr="00A709B3" w:rsidTr="00A709B3">
        <w:trPr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A709B3" w:rsidRPr="00A709B3" w:rsidRDefault="00A709B3" w:rsidP="00A709B3">
            <w:r w:rsidRPr="00A709B3">
              <w:t>Responsable de la revisión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A709B3" w:rsidRPr="00A709B3" w:rsidRDefault="00A709B3" w:rsidP="00A709B3"/>
        </w:tc>
      </w:tr>
      <w:tr w:rsidR="00A709B3" w:rsidRPr="00A709B3" w:rsidTr="00A709B3">
        <w:trPr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A709B3" w:rsidRPr="00A709B3" w:rsidRDefault="00A709B3" w:rsidP="00A709B3">
            <w:r w:rsidRPr="00A709B3">
              <w:lastRenderedPageBreak/>
              <w:t>Sistemas revisados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A709B3" w:rsidRPr="00A709B3" w:rsidRDefault="00A709B3" w:rsidP="00A709B3"/>
        </w:tc>
      </w:tr>
      <w:tr w:rsidR="00A709B3" w:rsidRPr="00A709B3" w:rsidTr="00A709B3">
        <w:trPr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A709B3" w:rsidRPr="00A709B3" w:rsidRDefault="00A709B3" w:rsidP="00A709B3">
            <w:r w:rsidRPr="00A709B3">
              <w:t>Usuarios activos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A709B3" w:rsidRPr="00A709B3" w:rsidRDefault="00A709B3" w:rsidP="00A709B3"/>
        </w:tc>
      </w:tr>
      <w:tr w:rsidR="00A709B3" w:rsidRPr="00A709B3" w:rsidTr="00A709B3">
        <w:trPr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A709B3" w:rsidRPr="00A709B3" w:rsidRDefault="00A709B3" w:rsidP="00A709B3">
            <w:r w:rsidRPr="00A709B3">
              <w:t>Usuarios con accesos incompatibles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A709B3" w:rsidRPr="00A709B3" w:rsidRDefault="00A709B3" w:rsidP="00A709B3"/>
        </w:tc>
      </w:tr>
      <w:tr w:rsidR="00A709B3" w:rsidRPr="00A709B3" w:rsidTr="00A709B3">
        <w:trPr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A709B3" w:rsidRPr="00A709B3" w:rsidRDefault="00A709B3" w:rsidP="00A709B3">
            <w:r w:rsidRPr="00A709B3">
              <w:t>Acciones correctivas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A709B3" w:rsidRPr="00A709B3" w:rsidRDefault="00A709B3" w:rsidP="00A709B3"/>
        </w:tc>
      </w:tr>
      <w:tr w:rsidR="00A709B3" w:rsidRPr="00A709B3" w:rsidTr="00A709B3">
        <w:trPr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A709B3" w:rsidRPr="00A709B3" w:rsidRDefault="00A709B3" w:rsidP="00A709B3">
            <w:r w:rsidRPr="00A709B3">
              <w:t>Firma del responsable de TI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A709B3" w:rsidRPr="00A709B3" w:rsidRDefault="00A709B3" w:rsidP="00A709B3"/>
        </w:tc>
      </w:tr>
    </w:tbl>
    <w:p w:rsidR="00A709B3" w:rsidRDefault="00A709B3" w:rsidP="00A709B3">
      <w:pPr>
        <w:rPr>
          <w:b/>
          <w:bCs/>
        </w:rPr>
      </w:pPr>
    </w:p>
    <w:p w:rsidR="00A709B3" w:rsidRPr="00A709B3" w:rsidRDefault="00A709B3" w:rsidP="00A709B3">
      <w:pPr>
        <w:rPr>
          <w:b/>
          <w:bCs/>
        </w:rPr>
      </w:pPr>
      <w:r w:rsidRPr="00A709B3">
        <w:rPr>
          <w:b/>
          <w:bCs/>
        </w:rPr>
        <w:t>Anexo B: Formato de Solicitud de Accesos</w:t>
      </w:r>
    </w:p>
    <w:tbl>
      <w:tblPr>
        <w:tblW w:w="1128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265"/>
        <w:gridCol w:w="3015"/>
      </w:tblGrid>
      <w:tr w:rsidR="00A709B3" w:rsidRPr="00A709B3" w:rsidTr="00A709B3">
        <w:trPr>
          <w:tblHeader/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A709B3" w:rsidRPr="00A709B3" w:rsidRDefault="00A709B3" w:rsidP="00A709B3">
            <w:r w:rsidRPr="00A709B3">
              <w:rPr>
                <w:b/>
                <w:bCs/>
              </w:rPr>
              <w:t>Campo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709B3" w:rsidRPr="00A709B3" w:rsidRDefault="00A709B3" w:rsidP="00A709B3">
            <w:r w:rsidRPr="00A709B3">
              <w:rPr>
                <w:b/>
                <w:bCs/>
              </w:rPr>
              <w:t>Dato</w:t>
            </w:r>
          </w:p>
        </w:tc>
      </w:tr>
      <w:tr w:rsidR="00A709B3" w:rsidRPr="00A709B3" w:rsidTr="00A709B3">
        <w:trPr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A709B3" w:rsidRPr="00A709B3" w:rsidRDefault="00A709B3" w:rsidP="00A709B3">
            <w:r w:rsidRPr="00A709B3">
              <w:t>Nombre del colaborador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A709B3" w:rsidRPr="00A709B3" w:rsidRDefault="00A709B3" w:rsidP="00A709B3"/>
        </w:tc>
      </w:tr>
      <w:tr w:rsidR="00A709B3" w:rsidRPr="00A709B3" w:rsidTr="00A709B3">
        <w:trPr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A709B3" w:rsidRPr="00A709B3" w:rsidRDefault="00A709B3" w:rsidP="00A709B3">
            <w:r w:rsidRPr="00A709B3">
              <w:t>Cargo / Área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A709B3" w:rsidRPr="00A709B3" w:rsidRDefault="00A709B3" w:rsidP="00A709B3"/>
        </w:tc>
      </w:tr>
      <w:tr w:rsidR="00A709B3" w:rsidRPr="00A709B3" w:rsidTr="00A709B3">
        <w:trPr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A709B3" w:rsidRPr="00A709B3" w:rsidRDefault="00A709B3" w:rsidP="00A709B3">
            <w:r w:rsidRPr="00A709B3">
              <w:t>Sistemas solicitados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A709B3" w:rsidRPr="00A709B3" w:rsidRDefault="00A709B3" w:rsidP="00A709B3"/>
        </w:tc>
      </w:tr>
      <w:tr w:rsidR="00A709B3" w:rsidRPr="00A709B3" w:rsidTr="00A709B3">
        <w:trPr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A709B3" w:rsidRPr="00A709B3" w:rsidRDefault="00A709B3" w:rsidP="00A709B3">
            <w:r w:rsidRPr="00A709B3">
              <w:t>Nivel de acceso solicitado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A709B3" w:rsidRPr="00A709B3" w:rsidRDefault="00A709B3" w:rsidP="00A709B3"/>
        </w:tc>
      </w:tr>
      <w:tr w:rsidR="00A709B3" w:rsidRPr="00A709B3" w:rsidTr="00A709B3">
        <w:trPr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A709B3" w:rsidRPr="00A709B3" w:rsidRDefault="00A709B3" w:rsidP="00A709B3">
            <w:r w:rsidRPr="00A709B3">
              <w:t>Justificación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A709B3" w:rsidRPr="00A709B3" w:rsidRDefault="00A709B3" w:rsidP="00A709B3"/>
        </w:tc>
      </w:tr>
      <w:tr w:rsidR="00A709B3" w:rsidRPr="00A709B3" w:rsidTr="00A709B3">
        <w:trPr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A709B3" w:rsidRPr="00A709B3" w:rsidRDefault="00A709B3" w:rsidP="00A709B3">
            <w:r w:rsidRPr="00A709B3">
              <w:t>Firma del supervisor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A709B3" w:rsidRPr="00A709B3" w:rsidRDefault="00A709B3" w:rsidP="00A709B3"/>
        </w:tc>
      </w:tr>
      <w:tr w:rsidR="00A709B3" w:rsidRPr="00A709B3" w:rsidTr="00A709B3">
        <w:trPr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A709B3" w:rsidRPr="00A709B3" w:rsidRDefault="00A709B3" w:rsidP="00A709B3">
            <w:r w:rsidRPr="00A709B3">
              <w:t>Fecha de solicitud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A709B3" w:rsidRPr="00A709B3" w:rsidRDefault="00A709B3" w:rsidP="00A709B3"/>
        </w:tc>
      </w:tr>
    </w:tbl>
    <w:p w:rsidR="008033DF" w:rsidRDefault="008033DF"/>
    <w:sectPr w:rsidR="008033D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47706053"/>
    <w:multiLevelType w:val="multilevel"/>
    <w:tmpl w:val="1FE051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4BC80CAF"/>
    <w:multiLevelType w:val="multilevel"/>
    <w:tmpl w:val="6CE293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>
    <w:nsid w:val="51FE4043"/>
    <w:multiLevelType w:val="multilevel"/>
    <w:tmpl w:val="170230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566B15EC"/>
    <w:multiLevelType w:val="multilevel"/>
    <w:tmpl w:val="64CAF0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"/>
  </w:num>
  <w:num w:numId="2">
    <w:abstractNumId w:val="0"/>
  </w:num>
  <w:num w:numId="3">
    <w:abstractNumId w:val="1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A709B3"/>
    <w:rsid w:val="008033DF"/>
    <w:rsid w:val="00A709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s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s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056127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74270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8300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5278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13202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75927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43053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52121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50647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82372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9503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7798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63316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11</Pages>
  <Words>1299</Words>
  <Characters>7147</Characters>
  <Application>Microsoft Office Word</Application>
  <DocSecurity>0</DocSecurity>
  <Lines>59</Lines>
  <Paragraphs>16</Paragraphs>
  <ScaleCrop>false</ScaleCrop>
  <Company>HP</Company>
  <LinksUpToDate>false</LinksUpToDate>
  <CharactersWithSpaces>8430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Gerson Valdivia</dc:creator>
  <cp:lastModifiedBy>Gerson Valdivia</cp:lastModifiedBy>
  <cp:revision>1</cp:revision>
  <dcterms:created xsi:type="dcterms:W3CDTF">2026-09-05T01:05:00Z</dcterms:created>
  <dcterms:modified xsi:type="dcterms:W3CDTF">2026-09-05T01:09:00Z</dcterms:modified>
</cp:coreProperties>
</file>