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7"/>
        <w:ind w:left="0" w:right="1505" w:firstLine="0"/>
        <w:jc w:val="center"/>
        <w:rPr>
          <w:rFonts w:ascii="Tahoma" w:hAnsi="Tahoma"/>
          <w:b/>
          <w:sz w:val="64"/>
        </w:rPr>
      </w:pPr>
      <w:r>
        <w:rPr>
          <w:rFonts w:ascii="Tahoma" w:hAnsi="Tahoma"/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7261184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12204700" cy="68630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204700" cy="6863080"/>
                          <a:chExt cx="12204700" cy="6863080"/>
                        </a:xfrm>
                      </wpg:grpSpPr>
                      <pic:pic>
                        <pic:nvPicPr>
                          <pic:cNvPr id="2" name="Image 2" descr="Edificio Rigoberto López Pérez | Universidad Nacional de Ingeniería (UNI) |  Managua l 5p. | Page 59 | SkyscraperCity Forum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6347"/>
                            <a:ext cx="12138660" cy="6836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3962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41630">
                                <a:moveTo>
                                  <a:pt x="39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lnTo>
                                  <a:pt x="396240" y="341375"/>
                                </a:lnTo>
                                <a:lnTo>
                                  <a:pt x="39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3962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41630">
                                <a:moveTo>
                                  <a:pt x="0" y="341375"/>
                                </a:moveTo>
                                <a:lnTo>
                                  <a:pt x="396240" y="341375"/>
                                </a:lnTo>
                                <a:lnTo>
                                  <a:pt x="39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13258" y="352297"/>
                            <a:ext cx="3962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41630">
                                <a:moveTo>
                                  <a:pt x="396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lnTo>
                                  <a:pt x="396239" y="341375"/>
                                </a:lnTo>
                                <a:lnTo>
                                  <a:pt x="396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13258" y="352297"/>
                            <a:ext cx="3962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41630">
                                <a:moveTo>
                                  <a:pt x="0" y="341375"/>
                                </a:moveTo>
                                <a:lnTo>
                                  <a:pt x="396239" y="341375"/>
                                </a:lnTo>
                                <a:lnTo>
                                  <a:pt x="396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20166" y="6350"/>
                            <a:ext cx="3962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41630">
                                <a:moveTo>
                                  <a:pt x="39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lnTo>
                                  <a:pt x="396240" y="341375"/>
                                </a:lnTo>
                                <a:lnTo>
                                  <a:pt x="39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20166" y="6350"/>
                            <a:ext cx="3962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41630">
                                <a:moveTo>
                                  <a:pt x="0" y="341375"/>
                                </a:moveTo>
                                <a:lnTo>
                                  <a:pt x="396240" y="341375"/>
                                </a:lnTo>
                                <a:lnTo>
                                  <a:pt x="39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E75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20166" y="693673"/>
                            <a:ext cx="39624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40360">
                                <a:moveTo>
                                  <a:pt x="39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851"/>
                                </a:lnTo>
                                <a:lnTo>
                                  <a:pt x="396240" y="339851"/>
                                </a:lnTo>
                                <a:lnTo>
                                  <a:pt x="39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20166" y="693673"/>
                            <a:ext cx="39624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40360">
                                <a:moveTo>
                                  <a:pt x="0" y="339851"/>
                                </a:moveTo>
                                <a:lnTo>
                                  <a:pt x="396240" y="339851"/>
                                </a:lnTo>
                                <a:lnTo>
                                  <a:pt x="39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8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CD6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27074" y="347725"/>
                            <a:ext cx="3962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41630">
                                <a:moveTo>
                                  <a:pt x="39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lnTo>
                                  <a:pt x="396240" y="341375"/>
                                </a:lnTo>
                                <a:lnTo>
                                  <a:pt x="39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27074" y="347725"/>
                            <a:ext cx="3962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41630">
                                <a:moveTo>
                                  <a:pt x="0" y="341375"/>
                                </a:moveTo>
                                <a:lnTo>
                                  <a:pt x="396240" y="341375"/>
                                </a:lnTo>
                                <a:lnTo>
                                  <a:pt x="39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13258" y="1033525"/>
                            <a:ext cx="39497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341630">
                                <a:moveTo>
                                  <a:pt x="394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lnTo>
                                  <a:pt x="394716" y="341375"/>
                                </a:lnTo>
                                <a:lnTo>
                                  <a:pt x="394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13258" y="1033525"/>
                            <a:ext cx="39497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341630">
                                <a:moveTo>
                                  <a:pt x="0" y="341375"/>
                                </a:moveTo>
                                <a:lnTo>
                                  <a:pt x="394716" y="341375"/>
                                </a:lnTo>
                                <a:lnTo>
                                  <a:pt x="394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75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969" y="1676654"/>
                            <a:ext cx="9023604" cy="1299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6050" y="1812289"/>
                            <a:ext cx="8572500" cy="1120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216405" y="1716277"/>
                            <a:ext cx="8909685" cy="118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685" h="1187450">
                                <a:moveTo>
                                  <a:pt x="8909304" y="0"/>
                                </a:moveTo>
                                <a:lnTo>
                                  <a:pt x="197865" y="0"/>
                                </a:lnTo>
                                <a:lnTo>
                                  <a:pt x="152515" y="5228"/>
                                </a:lnTo>
                                <a:lnTo>
                                  <a:pt x="110875" y="20121"/>
                                </a:lnTo>
                                <a:lnTo>
                                  <a:pt x="74135" y="43487"/>
                                </a:lnTo>
                                <a:lnTo>
                                  <a:pt x="43487" y="74135"/>
                                </a:lnTo>
                                <a:lnTo>
                                  <a:pt x="20121" y="110875"/>
                                </a:lnTo>
                                <a:lnTo>
                                  <a:pt x="5228" y="152515"/>
                                </a:lnTo>
                                <a:lnTo>
                                  <a:pt x="0" y="197866"/>
                                </a:lnTo>
                                <a:lnTo>
                                  <a:pt x="0" y="1187196"/>
                                </a:lnTo>
                                <a:lnTo>
                                  <a:pt x="8711438" y="1187196"/>
                                </a:lnTo>
                                <a:lnTo>
                                  <a:pt x="8756788" y="1181967"/>
                                </a:lnTo>
                                <a:lnTo>
                                  <a:pt x="8798428" y="1167074"/>
                                </a:lnTo>
                                <a:lnTo>
                                  <a:pt x="8835168" y="1143708"/>
                                </a:lnTo>
                                <a:lnTo>
                                  <a:pt x="8865816" y="1113060"/>
                                </a:lnTo>
                                <a:lnTo>
                                  <a:pt x="8889182" y="1076320"/>
                                </a:lnTo>
                                <a:lnTo>
                                  <a:pt x="8904075" y="1034680"/>
                                </a:lnTo>
                                <a:lnTo>
                                  <a:pt x="8909304" y="989330"/>
                                </a:lnTo>
                                <a:lnTo>
                                  <a:pt x="890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301" y="1626400"/>
                            <a:ext cx="7903464" cy="170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972310" y="1672082"/>
                            <a:ext cx="77800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0020" h="45720">
                                <a:moveTo>
                                  <a:pt x="7780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7780020" y="45720"/>
                                </a:lnTo>
                                <a:lnTo>
                                  <a:pt x="7780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72310" y="1672082"/>
                            <a:ext cx="77800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0020" h="45720">
                                <a:moveTo>
                                  <a:pt x="0" y="45720"/>
                                </a:moveTo>
                                <a:lnTo>
                                  <a:pt x="7780020" y="45720"/>
                                </a:lnTo>
                                <a:lnTo>
                                  <a:pt x="7780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705" y="777506"/>
                            <a:ext cx="8580120" cy="830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294" y="769886"/>
                            <a:ext cx="7552944" cy="967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90141" y="817117"/>
                            <a:ext cx="8465820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5820" h="718185">
                                <a:moveTo>
                                  <a:pt x="8465819" y="0"/>
                                </a:moveTo>
                                <a:lnTo>
                                  <a:pt x="119634" y="0"/>
                                </a:lnTo>
                                <a:lnTo>
                                  <a:pt x="73080" y="9405"/>
                                </a:lnTo>
                                <a:lnTo>
                                  <a:pt x="35052" y="35052"/>
                                </a:lnTo>
                                <a:lnTo>
                                  <a:pt x="9405" y="73080"/>
                                </a:lnTo>
                                <a:lnTo>
                                  <a:pt x="0" y="119634"/>
                                </a:lnTo>
                                <a:lnTo>
                                  <a:pt x="0" y="717804"/>
                                </a:lnTo>
                                <a:lnTo>
                                  <a:pt x="8346185" y="717804"/>
                                </a:lnTo>
                                <a:lnTo>
                                  <a:pt x="8392739" y="708398"/>
                                </a:lnTo>
                                <a:lnTo>
                                  <a:pt x="8430767" y="682751"/>
                                </a:lnTo>
                                <a:lnTo>
                                  <a:pt x="8456414" y="644723"/>
                                </a:lnTo>
                                <a:lnTo>
                                  <a:pt x="8465819" y="598170"/>
                                </a:lnTo>
                                <a:lnTo>
                                  <a:pt x="8465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141" y="5134609"/>
                            <a:ext cx="1453896" cy="172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391666" y="5136134"/>
                            <a:ext cx="1452880" cy="172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1720850">
                                <a:moveTo>
                                  <a:pt x="0" y="0"/>
                                </a:moveTo>
                                <a:lnTo>
                                  <a:pt x="376047" y="0"/>
                                </a:lnTo>
                                <a:lnTo>
                                  <a:pt x="1452372" y="1720595"/>
                                </a:lnTo>
                                <a:lnTo>
                                  <a:pt x="1062228" y="1720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2908045"/>
                            <a:ext cx="2446020" cy="394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350" y="2909570"/>
                            <a:ext cx="2446020" cy="394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020" h="3947160">
                                <a:moveTo>
                                  <a:pt x="0" y="0"/>
                                </a:moveTo>
                                <a:lnTo>
                                  <a:pt x="0" y="3947159"/>
                                </a:lnTo>
                                <a:lnTo>
                                  <a:pt x="2446020" y="3939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3532994"/>
                            <a:ext cx="161734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2714625">
                                <a:moveTo>
                                  <a:pt x="0" y="0"/>
                                </a:moveTo>
                                <a:lnTo>
                                  <a:pt x="0" y="377538"/>
                                </a:lnTo>
                                <a:lnTo>
                                  <a:pt x="3559" y="530497"/>
                                </a:lnTo>
                                <a:lnTo>
                                  <a:pt x="1312037" y="2714135"/>
                                </a:lnTo>
                                <a:lnTo>
                                  <a:pt x="1616964" y="2714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3532994"/>
                            <a:ext cx="161734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2714625">
                                <a:moveTo>
                                  <a:pt x="0" y="0"/>
                                </a:moveTo>
                                <a:lnTo>
                                  <a:pt x="1616964" y="2714135"/>
                                </a:lnTo>
                                <a:lnTo>
                                  <a:pt x="1312037" y="2714135"/>
                                </a:lnTo>
                                <a:lnTo>
                                  <a:pt x="3559" y="530497"/>
                                </a:lnTo>
                                <a:lnTo>
                                  <a:pt x="0" y="37753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5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4436617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0" y="0"/>
                                </a:moveTo>
                                <a:lnTo>
                                  <a:pt x="0" y="419099"/>
                                </a:lnTo>
                                <a:lnTo>
                                  <a:pt x="274320" y="891539"/>
                                </a:lnTo>
                                <a:lnTo>
                                  <a:pt x="533400" y="891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0" y="4436617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0" y="0"/>
                                </a:moveTo>
                                <a:lnTo>
                                  <a:pt x="533400" y="891539"/>
                                </a:lnTo>
                                <a:lnTo>
                                  <a:pt x="274320" y="891539"/>
                                </a:ln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5386069"/>
                            <a:ext cx="949452" cy="1470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350" y="5387594"/>
                            <a:ext cx="949960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1469390">
                                <a:moveTo>
                                  <a:pt x="0" y="0"/>
                                </a:moveTo>
                                <a:lnTo>
                                  <a:pt x="0" y="1469135"/>
                                </a:lnTo>
                                <a:lnTo>
                                  <a:pt x="949452" y="1466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DC3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3333" y="6350"/>
                            <a:ext cx="1424940" cy="1706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9404857" y="6350"/>
                            <a:ext cx="1423670" cy="170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1706880">
                                <a:moveTo>
                                  <a:pt x="0" y="0"/>
                                </a:moveTo>
                                <a:lnTo>
                                  <a:pt x="368553" y="0"/>
                                </a:lnTo>
                                <a:lnTo>
                                  <a:pt x="1423416" y="1706879"/>
                                </a:lnTo>
                                <a:lnTo>
                                  <a:pt x="1041019" y="1706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0618" y="6350"/>
                            <a:ext cx="2427731" cy="393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9772142" y="6350"/>
                            <a:ext cx="2426335" cy="39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3907790">
                                <a:moveTo>
                                  <a:pt x="0" y="0"/>
                                </a:moveTo>
                                <a:lnTo>
                                  <a:pt x="2426207" y="390763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581385" y="689101"/>
                            <a:ext cx="161734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2714625">
                                <a:moveTo>
                                  <a:pt x="304927" y="0"/>
                                </a:moveTo>
                                <a:lnTo>
                                  <a:pt x="0" y="0"/>
                                </a:lnTo>
                                <a:lnTo>
                                  <a:pt x="1616964" y="2714135"/>
                                </a:lnTo>
                                <a:lnTo>
                                  <a:pt x="1616964" y="2336474"/>
                                </a:lnTo>
                                <a:lnTo>
                                  <a:pt x="1613408" y="2183638"/>
                                </a:lnTo>
                                <a:lnTo>
                                  <a:pt x="304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581385" y="689101"/>
                            <a:ext cx="161734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2714625">
                                <a:moveTo>
                                  <a:pt x="1616964" y="2714135"/>
                                </a:moveTo>
                                <a:lnTo>
                                  <a:pt x="0" y="0"/>
                                </a:lnTo>
                                <a:lnTo>
                                  <a:pt x="304927" y="0"/>
                                </a:lnTo>
                                <a:lnTo>
                                  <a:pt x="1613408" y="2183638"/>
                                </a:lnTo>
                                <a:lnTo>
                                  <a:pt x="1616964" y="233647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5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78666" y="1505966"/>
                            <a:ext cx="52006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868680">
                                <a:moveTo>
                                  <a:pt x="259079" y="0"/>
                                </a:moveTo>
                                <a:lnTo>
                                  <a:pt x="0" y="0"/>
                                </a:lnTo>
                                <a:lnTo>
                                  <a:pt x="519683" y="868614"/>
                                </a:lnTo>
                                <a:lnTo>
                                  <a:pt x="519683" y="448817"/>
                                </a:lnTo>
                                <a:lnTo>
                                  <a:pt x="259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78666" y="1505966"/>
                            <a:ext cx="52006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868680">
                                <a:moveTo>
                                  <a:pt x="519683" y="868614"/>
                                </a:moveTo>
                                <a:lnTo>
                                  <a:pt x="0" y="0"/>
                                </a:lnTo>
                                <a:lnTo>
                                  <a:pt x="259079" y="0"/>
                                </a:lnTo>
                                <a:lnTo>
                                  <a:pt x="519683" y="448817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8709" y="6350"/>
                            <a:ext cx="929640" cy="1440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1285191" y="6350"/>
                            <a:ext cx="913765" cy="141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411605">
                                <a:moveTo>
                                  <a:pt x="0" y="0"/>
                                </a:moveTo>
                                <a:lnTo>
                                  <a:pt x="913158" y="141108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DC3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9410" y="3118357"/>
                            <a:ext cx="1817369" cy="677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9534" y="4054094"/>
                            <a:ext cx="1062989" cy="537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8778" y="4054094"/>
                            <a:ext cx="592074" cy="537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3158" y="4595101"/>
                            <a:ext cx="6005322" cy="5265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5233" y="27686"/>
                            <a:ext cx="2036064" cy="7056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5pt;width:961pt;height:540.4pt;mso-position-horizontal-relative:page;mso-position-vertical-relative:page;z-index:-16055296" id="docshapegroup1" coordorigin="-10,-10" coordsize="19220,10808">
                <v:shape style="position:absolute;left:84;top:0;width:19116;height:10767" type="#_x0000_t75" id="docshape2" alt="Edificio Rigoberto López Pérez | Universidad Nacional de Ingeniería (UNI) |  Managua l 5p. | Page 59 | SkyscraperCity Forum" stroked="false">
                  <v:imagedata r:id="rId5" o:title=""/>
                </v:shape>
                <v:rect style="position:absolute;left:0;top:0;width:624;height:538" id="docshape3" filled="true" fillcolor="#002268" stroked="false">
                  <v:fill type="solid"/>
                </v:rect>
                <v:rect style="position:absolute;left:0;top:0;width:624;height:538" id="docshape4" filled="false" stroked="true" strokeweight="1pt" strokecolor="#002268">
                  <v:stroke dashstyle="solid"/>
                </v:rect>
                <v:rect style="position:absolute;left:640;top:544;width:624;height:538" id="docshape5" filled="true" fillcolor="#c8c8c8" stroked="false">
                  <v:fill type="solid"/>
                </v:rect>
                <v:rect style="position:absolute;left:640;top:544;width:624;height:538" id="docshape6" filled="false" stroked="true" strokeweight="1.0pt" strokecolor="#c8c8c8">
                  <v:stroke dashstyle="solid"/>
                </v:rect>
                <v:rect style="position:absolute;left:1281;top:0;width:624;height:538" id="docshape7" filled="true" fillcolor="#2e75ba" stroked="false">
                  <v:fill type="solid"/>
                </v:rect>
                <v:rect style="position:absolute;left:1281;top:0;width:624;height:538" id="docshape8" filled="false" stroked="true" strokeweight="1.0pt" strokecolor="#2e75ba">
                  <v:stroke dashstyle="solid"/>
                </v:rect>
                <v:rect style="position:absolute;left:1281;top:1082;width:624;height:536" id="docshape9" filled="true" fillcolor="#bcd6ed" stroked="false">
                  <v:fill type="solid"/>
                </v:rect>
                <v:rect style="position:absolute;left:1281;top:1082;width:624;height:536" id="docshape10" filled="false" stroked="true" strokeweight="1pt" strokecolor="#bcd6ed">
                  <v:stroke dashstyle="solid"/>
                </v:rect>
                <v:rect style="position:absolute;left:1922;top:537;width:624;height:538" id="docshape11" filled="true" fillcolor="#002268" stroked="false">
                  <v:fill type="solid"/>
                </v:rect>
                <v:rect style="position:absolute;left:1922;top:537;width:624;height:538" id="docshape12" filled="false" stroked="true" strokeweight="1.0pt" strokecolor="#002268">
                  <v:stroke dashstyle="solid"/>
                </v:rect>
                <v:rect style="position:absolute;left:640;top:1617;width:622;height:538" id="docshape13" filled="true" fillcolor="#2e75ba" stroked="false">
                  <v:fill type="solid"/>
                </v:rect>
                <v:rect style="position:absolute;left:640;top:1617;width:622;height:538" id="docshape14" filled="false" stroked="true" strokeweight="1pt" strokecolor="#2e75ba">
                  <v:stroke dashstyle="solid"/>
                </v:rect>
                <v:shape style="position:absolute;left:1812;top:2630;width:14211;height:2048" type="#_x0000_t75" id="docshape15" stroked="false">
                  <v:imagedata r:id="rId6" o:title=""/>
                </v:shape>
                <v:shape style="position:absolute;left:2220;top:2844;width:13500;height:1764" type="#_x0000_t75" id="docshape16" stroked="false">
                  <v:imagedata r:id="rId7" o:title=""/>
                </v:shape>
                <v:shape style="position:absolute;left:1905;top:2692;width:14031;height:1870" id="docshape17" coordorigin="1906,2693" coordsize="14031,1870" path="m15936,2693l2217,2693,2146,2701,2080,2724,2022,2761,1974,2810,1937,2867,1914,2933,1906,3004,1906,4562,15624,4562,15696,4554,15761,4531,15819,4494,15868,4446,15904,4388,15928,4322,15936,4251,15936,2693xe" filled="true" fillcolor="#dae2f3" stroked="false">
                  <v:path arrowok="t"/>
                  <v:fill type="solid"/>
                </v:shape>
                <v:shape style="position:absolute;left:2995;top:2551;width:12447;height:269" type="#_x0000_t75" id="docshape18" stroked="false">
                  <v:imagedata r:id="rId8" o:title=""/>
                </v:shape>
                <v:rect style="position:absolute;left:3096;top:2623;width:12252;height:72" id="docshape19" filled="true" fillcolor="#002268" stroked="false">
                  <v:fill type="solid"/>
                </v:rect>
                <v:rect style="position:absolute;left:3096;top:2623;width:12252;height:72" id="docshape20" filled="false" stroked="true" strokeweight=".75pt" strokecolor="#002268">
                  <v:stroke dashstyle="solid"/>
                </v:rect>
                <v:shape style="position:absolute;left:2085;top:1214;width:13512;height:1308" type="#_x0000_t75" id="docshape21" stroked="false">
                  <v:imagedata r:id="rId9" o:title=""/>
                </v:shape>
                <v:shape style="position:absolute;left:2894;top:1202;width:11895;height:1524" type="#_x0000_t75" id="docshape22" stroked="false">
                  <v:imagedata r:id="rId10" o:title=""/>
                </v:shape>
                <v:shape style="position:absolute;left:2179;top:1276;width:13332;height:1131" id="docshape23" coordorigin="2179,1277" coordsize="13332,1131" path="m15511,1277l2368,1277,2294,1292,2234,1332,2194,1392,2179,1465,2179,2407,15323,2407,15396,2392,15456,2352,15496,2292,15511,2219,15511,1277xe" filled="true" fillcolor="#deebf7" stroked="false">
                  <v:path arrowok="t"/>
                  <v:fill type="solid"/>
                </v:shape>
                <v:shape style="position:absolute;left:2179;top:8076;width:2290;height:2712" type="#_x0000_t75" id="docshape24" stroked="false">
                  <v:imagedata r:id="rId11" o:title=""/>
                </v:shape>
                <v:shape style="position:absolute;left:2181;top:8078;width:2288;height:2710" id="docshape25" coordorigin="2182,8078" coordsize="2288,2710" path="m2182,8078l2774,8078,4469,10788,3854,10788,2182,8078xe" filled="false" stroked="true" strokeweight="1pt" strokecolor="#7e7e7e">
                  <v:path arrowok="t"/>
                  <v:stroke dashstyle="solid"/>
                </v:shape>
                <v:shape style="position:absolute;left:0;top:4569;width:3852;height:6219" type="#_x0000_t75" id="docshape26" stroked="false">
                  <v:imagedata r:id="rId12" o:title=""/>
                </v:shape>
                <v:shape style="position:absolute;left:0;top:4572;width:3852;height:6216" id="docshape27" coordorigin="0,4572" coordsize="3852,6216" path="m0,4572l0,10788,3852,10776,0,4572xe" filled="false" stroked="true" strokeweight="1pt" strokecolor="#001f5f">
                  <v:path arrowok="t"/>
                  <v:stroke dashstyle="solid"/>
                </v:shape>
                <v:shape style="position:absolute;left:0;top:5553;width:2547;height:4275" id="docshape28" coordorigin="0,5554" coordsize="2547,4275" path="m0,5554l0,6148,6,6389,2066,9828,2546,9828,0,5554xe" filled="true" fillcolor="#2e75ba" stroked="false">
                  <v:path arrowok="t"/>
                  <v:fill type="solid"/>
                </v:shape>
                <v:shape style="position:absolute;left:0;top:5553;width:2547;height:4275" id="docshape29" coordorigin="0,5554" coordsize="2547,4275" path="m0,5554l2546,9828,2066,9828,6,6389,0,6148e" filled="false" stroked="true" strokeweight="1pt" strokecolor="#2e75ba">
                  <v:path arrowok="t"/>
                  <v:stroke dashstyle="solid"/>
                </v:shape>
                <v:shape style="position:absolute;left:0;top:6976;width:840;height:1404" id="docshape30" coordorigin="0,6977" coordsize="840,1404" path="m0,6977l0,7637,432,8381,840,8381,0,6977xe" filled="true" fillcolor="#7e7e7e" stroked="false">
                  <v:path arrowok="t"/>
                  <v:fill type="solid"/>
                </v:shape>
                <v:shape style="position:absolute;left:0;top:6976;width:840;height:1404" id="docshape31" coordorigin="0,6977" coordsize="840,1404" path="m0,6977l840,8381,432,8381,0,7637,0,6977xe" filled="false" stroked="true" strokeweight="1pt" strokecolor="#7e7e7e">
                  <v:path arrowok="t"/>
                  <v:stroke dashstyle="solid"/>
                </v:shape>
                <v:shape style="position:absolute;left:0;top:8472;width:1496;height:2316" type="#_x0000_t75" id="docshape32" stroked="false">
                  <v:imagedata r:id="rId13" o:title=""/>
                </v:shape>
                <v:shape style="position:absolute;left:0;top:8474;width:1496;height:2314" id="docshape33" coordorigin="0,8474" coordsize="1496,2314" path="m0,8474l0,10788,1495,10784,0,8474xe" filled="false" stroked="true" strokeweight="1pt" strokecolor="#9dc3e6">
                  <v:path arrowok="t"/>
                  <v:stroke dashstyle="solid"/>
                </v:shape>
                <v:shape style="position:absolute;left:14798;top:0;width:2244;height:2688" type="#_x0000_t75" id="docshape34" stroked="false">
                  <v:imagedata r:id="rId14" o:title=""/>
                </v:shape>
                <v:shape style="position:absolute;left:14800;top:0;width:2242;height:2688" id="docshape35" coordorigin="14801,0" coordsize="2242,2688" path="m14801,0l15381,0,17042,2688,16440,2688,14801,0xe" filled="false" stroked="true" strokeweight="1pt" strokecolor="#7e7e7e">
                  <v:path arrowok="t"/>
                  <v:stroke dashstyle="solid"/>
                </v:shape>
                <v:shape style="position:absolute;left:15376;top:0;width:3824;height:6203" type="#_x0000_t75" id="docshape36" stroked="false">
                  <v:imagedata r:id="rId15" o:title=""/>
                </v:shape>
                <v:line style="position:absolute" from="15379,0" to="19200,6154" stroked="true" strokeweight="1pt" strokecolor="#001f5f">
                  <v:stroke dashstyle="solid"/>
                </v:line>
                <v:shape style="position:absolute;left:16653;top:1075;width:2547;height:4275" id="docshape37" coordorigin="16654,1075" coordsize="2547,4275" path="m17134,1075l16654,1075,19200,5349,19200,4755,19194,4514,17134,1075xe" filled="true" fillcolor="#2e75ba" stroked="false">
                  <v:path arrowok="t"/>
                  <v:fill type="solid"/>
                </v:shape>
                <v:shape style="position:absolute;left:16653;top:1075;width:2547;height:4275" id="docshape38" coordorigin="16654,1075" coordsize="2547,4275" path="m19200,5349l16654,1075,17134,1075,19194,4514,19200,4755e" filled="false" stroked="true" strokeweight="1pt" strokecolor="#2e75ba">
                  <v:path arrowok="t"/>
                  <v:stroke dashstyle="solid"/>
                </v:shape>
                <v:shape style="position:absolute;left:18381;top:2361;width:819;height:1368" id="docshape39" coordorigin="18382,2362" coordsize="819,1368" path="m18790,2362l18382,2362,19200,3729,19200,3068,18790,2362xe" filled="true" fillcolor="#7e7e7e" stroked="false">
                  <v:path arrowok="t"/>
                  <v:fill type="solid"/>
                </v:shape>
                <v:shape style="position:absolute;left:18381;top:2361;width:819;height:1368" id="docshape40" coordorigin="18382,2362" coordsize="819,1368" path="m19200,3729l18382,2362,18790,2362,19200,3068e" filled="false" stroked="true" strokeweight="1.0pt" strokecolor="#7e7e7e">
                  <v:path arrowok="t"/>
                  <v:stroke dashstyle="solid"/>
                </v:shape>
                <v:shape style="position:absolute;left:17736;top:0;width:1464;height:2270" type="#_x0000_t75" id="docshape41" stroked="false">
                  <v:imagedata r:id="rId16" o:title=""/>
                </v:shape>
                <v:line style="position:absolute" from="17762,0" to="19200,2222" stroked="true" strokeweight="1pt" strokecolor="#9dc3e6">
                  <v:stroke dashstyle="solid"/>
                </v:line>
                <v:shape style="position:absolute;left:2556;top:4900;width:2862;height:1067" type="#_x0000_t75" id="docshape42" stroked="false">
                  <v:imagedata r:id="rId17" o:title=""/>
                </v:shape>
                <v:shape style="position:absolute;left:8918;top:6374;width:1674;height:846" type="#_x0000_t75" id="docshape43" stroked="false">
                  <v:imagedata r:id="rId18" o:title=""/>
                </v:shape>
                <v:shape style="position:absolute;left:10192;top:6374;width:933;height:846" type="#_x0000_t75" id="docshape44" stroked="false">
                  <v:imagedata r:id="rId19" o:title=""/>
                </v:shape>
                <v:shape style="position:absolute;left:5380;top:7226;width:9458;height:830" type="#_x0000_t75" id="docshape45" stroked="false">
                  <v:imagedata r:id="rId20" o:title=""/>
                </v:shape>
                <v:shape style="position:absolute;left:2738;top:33;width:3207;height:1112" type="#_x0000_t75" id="docshape46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color w:val="001F5F"/>
          <w:spacing w:val="-2"/>
          <w:sz w:val="64"/>
        </w:rPr>
        <w:t>Universidad</w:t>
      </w:r>
      <w:r>
        <w:rPr>
          <w:rFonts w:ascii="Tahoma" w:hAnsi="Tahoma"/>
          <w:b/>
          <w:color w:val="001F5F"/>
          <w:spacing w:val="-43"/>
          <w:sz w:val="64"/>
        </w:rPr>
        <w:t> </w:t>
      </w:r>
      <w:r>
        <w:rPr>
          <w:rFonts w:ascii="Tahoma" w:hAnsi="Tahoma"/>
          <w:b/>
          <w:color w:val="001F5F"/>
          <w:spacing w:val="-2"/>
          <w:sz w:val="64"/>
        </w:rPr>
        <w:t>Nacional</w:t>
      </w:r>
      <w:r>
        <w:rPr>
          <w:rFonts w:ascii="Tahoma" w:hAnsi="Tahoma"/>
          <w:b/>
          <w:color w:val="001F5F"/>
          <w:spacing w:val="-43"/>
          <w:sz w:val="64"/>
        </w:rPr>
        <w:t> </w:t>
      </w:r>
      <w:r>
        <w:rPr>
          <w:rFonts w:ascii="Tahoma" w:hAnsi="Tahoma"/>
          <w:b/>
          <w:color w:val="001F5F"/>
          <w:spacing w:val="-2"/>
          <w:sz w:val="64"/>
        </w:rPr>
        <w:t>de</w:t>
      </w:r>
      <w:r>
        <w:rPr>
          <w:rFonts w:ascii="Tahoma" w:hAnsi="Tahoma"/>
          <w:b/>
          <w:color w:val="001F5F"/>
          <w:spacing w:val="-43"/>
          <w:sz w:val="64"/>
        </w:rPr>
        <w:t> </w:t>
      </w:r>
      <w:r>
        <w:rPr>
          <w:rFonts w:ascii="Tahoma" w:hAnsi="Tahoma"/>
          <w:b/>
          <w:color w:val="001F5F"/>
          <w:spacing w:val="-2"/>
          <w:sz w:val="64"/>
        </w:rPr>
        <w:t>Ingeniería</w:t>
      </w:r>
    </w:p>
    <w:p>
      <w:pPr>
        <w:pStyle w:val="BodyText"/>
        <w:spacing w:before="253"/>
        <w:rPr>
          <w:rFonts w:ascii="Tahoma"/>
          <w:b/>
          <w:sz w:val="48"/>
        </w:rPr>
      </w:pPr>
    </w:p>
    <w:p>
      <w:pPr>
        <w:spacing w:line="235" w:lineRule="auto" w:before="1"/>
        <w:ind w:left="5539" w:right="3957" w:hanging="2938"/>
        <w:jc w:val="left"/>
        <w:rPr>
          <w:b/>
          <w:sz w:val="48"/>
        </w:rPr>
      </w:pPr>
      <w:r>
        <w:rPr>
          <w:b/>
          <w:color w:val="006FC0"/>
          <w:sz w:val="48"/>
        </w:rPr>
        <w:t>DIRECCION</w:t>
      </w:r>
      <w:r>
        <w:rPr>
          <w:b/>
          <w:color w:val="006FC0"/>
          <w:spacing w:val="-9"/>
          <w:sz w:val="48"/>
        </w:rPr>
        <w:t> </w:t>
      </w:r>
      <w:r>
        <w:rPr>
          <w:b/>
          <w:color w:val="006FC0"/>
          <w:sz w:val="48"/>
        </w:rPr>
        <w:t>DE</w:t>
      </w:r>
      <w:r>
        <w:rPr>
          <w:b/>
          <w:color w:val="006FC0"/>
          <w:spacing w:val="-9"/>
          <w:sz w:val="48"/>
        </w:rPr>
        <w:t> </w:t>
      </w:r>
      <w:r>
        <w:rPr>
          <w:b/>
          <w:color w:val="006FC0"/>
          <w:sz w:val="48"/>
        </w:rPr>
        <w:t>AREA</w:t>
      </w:r>
      <w:r>
        <w:rPr>
          <w:b/>
          <w:color w:val="006FC0"/>
          <w:spacing w:val="-16"/>
          <w:sz w:val="48"/>
        </w:rPr>
        <w:t> </w:t>
      </w:r>
      <w:r>
        <w:rPr>
          <w:b/>
          <w:color w:val="006FC0"/>
          <w:sz w:val="48"/>
        </w:rPr>
        <w:t>DE</w:t>
      </w:r>
      <w:r>
        <w:rPr>
          <w:b/>
          <w:color w:val="006FC0"/>
          <w:spacing w:val="-9"/>
          <w:sz w:val="48"/>
        </w:rPr>
        <w:t> </w:t>
      </w:r>
      <w:r>
        <w:rPr>
          <w:b/>
          <w:color w:val="006FC0"/>
          <w:sz w:val="48"/>
        </w:rPr>
        <w:t>CONOCIMIENTO</w:t>
      </w:r>
      <w:r>
        <w:rPr>
          <w:b/>
          <w:color w:val="006FC0"/>
          <w:spacing w:val="-13"/>
          <w:sz w:val="48"/>
        </w:rPr>
        <w:t> </w:t>
      </w:r>
      <w:r>
        <w:rPr>
          <w:b/>
          <w:color w:val="006FC0"/>
          <w:sz w:val="48"/>
        </w:rPr>
        <w:t>DE</w:t>
      </w:r>
      <w:r>
        <w:rPr>
          <w:b/>
          <w:color w:val="006FC0"/>
          <w:spacing w:val="-9"/>
          <w:sz w:val="48"/>
        </w:rPr>
        <w:t> </w:t>
      </w:r>
      <w:r>
        <w:rPr>
          <w:b/>
          <w:color w:val="006FC0"/>
          <w:sz w:val="48"/>
        </w:rPr>
        <w:t>TECNOLOGÍA</w:t>
      </w:r>
      <w:r>
        <w:rPr>
          <w:b/>
          <w:color w:val="006FC0"/>
          <w:spacing w:val="-14"/>
          <w:sz w:val="48"/>
        </w:rPr>
        <w:t> </w:t>
      </w:r>
      <w:r>
        <w:rPr>
          <w:b/>
          <w:color w:val="006FC0"/>
          <w:sz w:val="48"/>
        </w:rPr>
        <w:t>DE</w:t>
      </w:r>
      <w:r>
        <w:rPr>
          <w:b/>
          <w:color w:val="006FC0"/>
          <w:spacing w:val="-9"/>
          <w:sz w:val="48"/>
        </w:rPr>
        <w:t> </w:t>
      </w:r>
      <w:r>
        <w:rPr>
          <w:b/>
          <w:color w:val="006FC0"/>
          <w:sz w:val="48"/>
        </w:rPr>
        <w:t>LA INFORMACIÓN Y COMUNICACIÓN</w:t>
      </w:r>
    </w:p>
    <w:p>
      <w:pPr>
        <w:pStyle w:val="BodyText"/>
        <w:spacing w:before="358"/>
        <w:rPr>
          <w:b/>
        </w:rPr>
      </w:pPr>
    </w:p>
    <w:p>
      <w:pPr>
        <w:spacing w:before="0"/>
        <w:ind w:left="2017" w:right="1505" w:firstLine="0"/>
        <w:jc w:val="center"/>
        <w:rPr>
          <w:rFonts w:ascii="Tahoma" w:hAnsi="Tahoma"/>
          <w:b/>
          <w:sz w:val="48"/>
        </w:rPr>
      </w:pPr>
      <w:r>
        <w:rPr>
          <w:rFonts w:ascii="Tahoma" w:hAnsi="Tahoma"/>
          <w:b/>
          <w:smallCaps/>
          <w:color w:val="7E7E7E"/>
          <w:w w:val="90"/>
          <w:sz w:val="48"/>
        </w:rPr>
        <w:t>UNIDAD</w:t>
      </w:r>
      <w:r>
        <w:rPr>
          <w:rFonts w:ascii="Tahoma" w:hAnsi="Tahoma"/>
          <w:b/>
          <w:smallCaps/>
          <w:color w:val="7E7E7E"/>
          <w:spacing w:val="68"/>
          <w:sz w:val="48"/>
        </w:rPr>
        <w:t> </w:t>
      </w:r>
      <w:r>
        <w:rPr>
          <w:rFonts w:ascii="Tahoma" w:hAnsi="Tahoma"/>
          <w:b/>
          <w:smallCaps/>
          <w:color w:val="7E7E7E"/>
          <w:w w:val="90"/>
          <w:sz w:val="48"/>
        </w:rPr>
        <w:t>I:</w:t>
      </w:r>
      <w:r>
        <w:rPr>
          <w:rFonts w:ascii="Tahoma" w:hAnsi="Tahoma"/>
          <w:b/>
          <w:smallCaps/>
          <w:color w:val="461A39"/>
          <w:w w:val="90"/>
          <w:sz w:val="48"/>
        </w:rPr>
        <w:t>análisis</w:t>
      </w:r>
      <w:r>
        <w:rPr>
          <w:rFonts w:ascii="Tahoma" w:hAnsi="Tahoma"/>
          <w:b/>
          <w:smallCaps/>
          <w:color w:val="461A39"/>
          <w:spacing w:val="66"/>
          <w:sz w:val="48"/>
        </w:rPr>
        <w:t> </w:t>
      </w:r>
      <w:r>
        <w:rPr>
          <w:rFonts w:ascii="Tahoma" w:hAnsi="Tahoma"/>
          <w:b/>
          <w:smallCaps/>
          <w:color w:val="461A39"/>
          <w:w w:val="90"/>
          <w:sz w:val="48"/>
        </w:rPr>
        <w:t>del</w:t>
      </w:r>
      <w:r>
        <w:rPr>
          <w:rFonts w:ascii="Tahoma" w:hAnsi="Tahoma"/>
          <w:b/>
          <w:smallCaps/>
          <w:color w:val="461A39"/>
          <w:spacing w:val="76"/>
          <w:sz w:val="48"/>
        </w:rPr>
        <w:t> </w:t>
      </w:r>
      <w:r>
        <w:rPr>
          <w:rFonts w:ascii="Tahoma" w:hAnsi="Tahoma"/>
          <w:b/>
          <w:smallCaps/>
          <w:color w:val="461A39"/>
          <w:w w:val="90"/>
          <w:sz w:val="48"/>
        </w:rPr>
        <w:t>entorno</w:t>
      </w:r>
      <w:r>
        <w:rPr>
          <w:rFonts w:ascii="Tahoma" w:hAnsi="Tahoma"/>
          <w:b/>
          <w:smallCaps/>
          <w:color w:val="461A39"/>
          <w:spacing w:val="64"/>
          <w:sz w:val="48"/>
        </w:rPr>
        <w:t> </w:t>
      </w:r>
      <w:r>
        <w:rPr>
          <w:rFonts w:ascii="Tahoma" w:hAnsi="Tahoma"/>
          <w:b/>
          <w:smallCaps/>
          <w:color w:val="461A39"/>
          <w:w w:val="90"/>
          <w:sz w:val="48"/>
        </w:rPr>
        <w:t>informático</w:t>
      </w:r>
      <w:r>
        <w:rPr>
          <w:rFonts w:ascii="Tahoma" w:hAnsi="Tahoma"/>
          <w:b/>
          <w:smallCaps/>
          <w:color w:val="461A39"/>
          <w:spacing w:val="67"/>
          <w:sz w:val="48"/>
        </w:rPr>
        <w:t> </w:t>
      </w:r>
      <w:r>
        <w:rPr>
          <w:rFonts w:ascii="Tahoma" w:hAnsi="Tahoma"/>
          <w:b/>
          <w:smallCaps/>
          <w:color w:val="461A39"/>
          <w:w w:val="90"/>
          <w:sz w:val="48"/>
        </w:rPr>
        <w:t>de</w:t>
      </w:r>
      <w:r>
        <w:rPr>
          <w:rFonts w:ascii="Tahoma" w:hAnsi="Tahoma"/>
          <w:b/>
          <w:smallCaps/>
          <w:color w:val="461A39"/>
          <w:spacing w:val="26"/>
          <w:w w:val="150"/>
          <w:sz w:val="48"/>
        </w:rPr>
        <w:t> </w:t>
      </w:r>
      <w:r>
        <w:rPr>
          <w:rFonts w:ascii="Tahoma" w:hAnsi="Tahoma"/>
          <w:b/>
          <w:smallCaps/>
          <w:color w:val="461A39"/>
          <w:w w:val="90"/>
          <w:sz w:val="48"/>
        </w:rPr>
        <w:t>la</w:t>
      </w:r>
      <w:r>
        <w:rPr>
          <w:rFonts w:ascii="Tahoma" w:hAnsi="Tahoma"/>
          <w:b/>
          <w:smallCaps/>
          <w:color w:val="461A39"/>
          <w:spacing w:val="26"/>
          <w:w w:val="150"/>
          <w:sz w:val="48"/>
        </w:rPr>
        <w:t> </w:t>
      </w:r>
      <w:r>
        <w:rPr>
          <w:rFonts w:ascii="Tahoma" w:hAnsi="Tahoma"/>
          <w:b/>
          <w:smallCaps/>
          <w:color w:val="461A39"/>
          <w:spacing w:val="-2"/>
          <w:w w:val="90"/>
          <w:sz w:val="48"/>
        </w:rPr>
        <w:t>organización</w:t>
      </w:r>
    </w:p>
    <w:p>
      <w:pPr>
        <w:pStyle w:val="BodyText"/>
        <w:spacing w:before="404"/>
        <w:rPr>
          <w:rFonts w:ascii="Tahoma"/>
          <w:b/>
          <w:sz w:val="38"/>
        </w:rPr>
      </w:pPr>
    </w:p>
    <w:p>
      <w:pPr>
        <w:spacing w:before="1"/>
        <w:ind w:left="2211" w:right="1505" w:firstLine="0"/>
        <w:jc w:val="center"/>
        <w:rPr>
          <w:rFonts w:ascii="Tahoma" w:hAnsi="Tahoma"/>
          <w:b/>
          <w:sz w:val="38"/>
        </w:rPr>
      </w:pPr>
      <w:r>
        <w:rPr>
          <w:rFonts w:ascii="Tahoma" w:hAnsi="Tahoma"/>
          <w:b/>
          <w:w w:val="90"/>
          <w:sz w:val="38"/>
        </w:rPr>
        <w:t>Sesión</w:t>
      </w:r>
      <w:r>
        <w:rPr>
          <w:rFonts w:ascii="Tahoma" w:hAnsi="Tahoma"/>
          <w:b/>
          <w:spacing w:val="22"/>
          <w:sz w:val="38"/>
        </w:rPr>
        <w:t> </w:t>
      </w:r>
      <w:r>
        <w:rPr>
          <w:rFonts w:ascii="Tahoma" w:hAnsi="Tahoma"/>
          <w:b/>
          <w:spacing w:val="-5"/>
          <w:sz w:val="38"/>
        </w:rPr>
        <w:t>1:</w:t>
      </w:r>
    </w:p>
    <w:p>
      <w:pPr>
        <w:spacing w:before="114"/>
        <w:ind w:left="0" w:right="1468" w:firstLine="0"/>
        <w:jc w:val="center"/>
        <w:rPr>
          <w:rFonts w:ascii="Tahoma" w:hAnsi="Tahoma"/>
          <w:b/>
          <w:sz w:val="36"/>
        </w:rPr>
      </w:pPr>
      <w:r>
        <w:rPr>
          <w:rFonts w:ascii="Tahoma" w:hAnsi="Tahoma"/>
          <w:b/>
          <w:color w:val="6F2F9F"/>
          <w:spacing w:val="-10"/>
          <w:sz w:val="64"/>
        </w:rPr>
        <w:t>Temas:</w:t>
      </w:r>
      <w:r>
        <w:rPr>
          <w:rFonts w:ascii="Tahoma" w:hAnsi="Tahoma"/>
          <w:b/>
          <w:color w:val="6F2F9F"/>
          <w:spacing w:val="-26"/>
          <w:sz w:val="64"/>
        </w:rPr>
        <w:t> </w:t>
      </w:r>
      <w:r>
        <w:rPr>
          <w:rFonts w:ascii="Tahoma" w:hAnsi="Tahoma"/>
          <w:b/>
          <w:color w:val="001F5F"/>
          <w:spacing w:val="-10"/>
          <w:sz w:val="36"/>
        </w:rPr>
        <w:t>La</w:t>
      </w:r>
      <w:r>
        <w:rPr>
          <w:rFonts w:ascii="Tahoma" w:hAnsi="Tahoma"/>
          <w:b/>
          <w:color w:val="001F5F"/>
          <w:spacing w:val="-17"/>
          <w:sz w:val="36"/>
        </w:rPr>
        <w:t> </w:t>
      </w:r>
      <w:r>
        <w:rPr>
          <w:rFonts w:ascii="Tahoma" w:hAnsi="Tahoma"/>
          <w:b/>
          <w:color w:val="001F5F"/>
          <w:spacing w:val="-10"/>
          <w:sz w:val="36"/>
        </w:rPr>
        <w:t>Administración</w:t>
      </w:r>
      <w:r>
        <w:rPr>
          <w:rFonts w:ascii="Tahoma" w:hAnsi="Tahoma"/>
          <w:b/>
          <w:color w:val="001F5F"/>
          <w:spacing w:val="-14"/>
          <w:sz w:val="36"/>
        </w:rPr>
        <w:t> </w:t>
      </w:r>
      <w:r>
        <w:rPr>
          <w:rFonts w:ascii="Tahoma" w:hAnsi="Tahoma"/>
          <w:b/>
          <w:color w:val="001F5F"/>
          <w:spacing w:val="-10"/>
          <w:sz w:val="36"/>
        </w:rPr>
        <w:t>Vs</w:t>
      </w:r>
      <w:r>
        <w:rPr>
          <w:rFonts w:ascii="Tahoma" w:hAnsi="Tahoma"/>
          <w:b/>
          <w:color w:val="001F5F"/>
          <w:spacing w:val="-17"/>
          <w:sz w:val="36"/>
        </w:rPr>
        <w:t> </w:t>
      </w:r>
      <w:r>
        <w:rPr>
          <w:rFonts w:ascii="Tahoma" w:hAnsi="Tahoma"/>
          <w:b/>
          <w:color w:val="001F5F"/>
          <w:spacing w:val="-10"/>
          <w:sz w:val="36"/>
        </w:rPr>
        <w:t>la</w:t>
      </w:r>
      <w:r>
        <w:rPr>
          <w:rFonts w:ascii="Tahoma" w:hAnsi="Tahoma"/>
          <w:b/>
          <w:color w:val="001F5F"/>
          <w:spacing w:val="-14"/>
          <w:sz w:val="36"/>
        </w:rPr>
        <w:t> </w:t>
      </w:r>
      <w:r>
        <w:rPr>
          <w:rFonts w:ascii="Tahoma" w:hAnsi="Tahoma"/>
          <w:b/>
          <w:color w:val="001F5F"/>
          <w:spacing w:val="-10"/>
          <w:sz w:val="36"/>
        </w:rPr>
        <w:t>Administración</w:t>
      </w:r>
      <w:r>
        <w:rPr>
          <w:rFonts w:ascii="Tahoma" w:hAnsi="Tahoma"/>
          <w:b/>
          <w:color w:val="001F5F"/>
          <w:spacing w:val="-16"/>
          <w:sz w:val="36"/>
        </w:rPr>
        <w:t> </w:t>
      </w:r>
      <w:r>
        <w:rPr>
          <w:rFonts w:ascii="Tahoma" w:hAnsi="Tahoma"/>
          <w:b/>
          <w:color w:val="001F5F"/>
          <w:spacing w:val="-10"/>
          <w:sz w:val="36"/>
        </w:rPr>
        <w:t>Informática</w:t>
      </w: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spacing w:before="144"/>
        <w:rPr>
          <w:rFonts w:ascii="Tahoma"/>
          <w:b/>
          <w:sz w:val="24"/>
        </w:rPr>
      </w:pPr>
    </w:p>
    <w:p>
      <w:pPr>
        <w:spacing w:line="288" w:lineRule="exact" w:before="0"/>
        <w:ind w:left="2117" w:right="1505" w:firstLine="0"/>
        <w:jc w:val="center"/>
        <w:rPr>
          <w:rFonts w:ascii="Tahoma"/>
          <w:b/>
          <w:sz w:val="24"/>
        </w:rPr>
      </w:pPr>
      <w:r>
        <w:rPr>
          <w:rFonts w:ascii="Tahoma"/>
          <w:b/>
          <w:spacing w:val="-2"/>
          <w:sz w:val="24"/>
        </w:rPr>
        <w:t>Facilitador:</w:t>
      </w:r>
    </w:p>
    <w:p>
      <w:pPr>
        <w:spacing w:line="432" w:lineRule="exact" w:before="0"/>
        <w:ind w:left="2117" w:right="1505" w:firstLine="0"/>
        <w:jc w:val="center"/>
        <w:rPr>
          <w:rFonts w:ascii="Tahoma"/>
          <w:b/>
          <w:sz w:val="36"/>
        </w:rPr>
      </w:pPr>
      <w:r>
        <w:rPr>
          <w:rFonts w:ascii="Tahoma"/>
          <w:b/>
          <w:color w:val="333E50"/>
          <w:spacing w:val="-10"/>
          <w:sz w:val="36"/>
        </w:rPr>
        <w:t>MSc.</w:t>
      </w:r>
      <w:r>
        <w:rPr>
          <w:rFonts w:ascii="Tahoma"/>
          <w:b/>
          <w:color w:val="333E50"/>
          <w:spacing w:val="-8"/>
          <w:sz w:val="36"/>
        </w:rPr>
        <w:t> </w:t>
      </w:r>
      <w:r>
        <w:rPr>
          <w:rFonts w:ascii="Tahoma"/>
          <w:b/>
          <w:color w:val="333E50"/>
          <w:spacing w:val="-10"/>
          <w:sz w:val="36"/>
        </w:rPr>
        <w:t>Leonel Martinez</w:t>
      </w:r>
      <w:r>
        <w:rPr>
          <w:rFonts w:ascii="Tahoma"/>
          <w:b/>
          <w:color w:val="333E50"/>
          <w:spacing w:val="-11"/>
          <w:sz w:val="36"/>
        </w:rPr>
        <w:t> </w:t>
      </w:r>
      <w:r>
        <w:rPr>
          <w:rFonts w:ascii="Tahoma"/>
          <w:b/>
          <w:color w:val="333E50"/>
          <w:spacing w:val="-10"/>
          <w:sz w:val="36"/>
        </w:rPr>
        <w:t>Z</w:t>
      </w:r>
    </w:p>
    <w:p>
      <w:pPr>
        <w:pStyle w:val="BodyText"/>
        <w:spacing w:before="160"/>
        <w:rPr>
          <w:rFonts w:ascii="Tahoma"/>
          <w:b/>
          <w:sz w:val="20"/>
        </w:rPr>
      </w:pPr>
    </w:p>
    <w:p>
      <w:pPr>
        <w:spacing w:before="1"/>
        <w:ind w:left="1784" w:right="1505" w:firstLine="0"/>
        <w:jc w:val="center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7E7E7E"/>
          <w:w w:val="90"/>
          <w:sz w:val="20"/>
        </w:rPr>
        <w:t>Recinto</w:t>
      </w:r>
      <w:r>
        <w:rPr>
          <w:rFonts w:ascii="Tahoma" w:hAnsi="Tahoma"/>
          <w:b/>
          <w:color w:val="7E7E7E"/>
          <w:spacing w:val="7"/>
          <w:sz w:val="20"/>
        </w:rPr>
        <w:t> </w:t>
      </w:r>
      <w:r>
        <w:rPr>
          <w:rFonts w:ascii="Tahoma" w:hAnsi="Tahoma"/>
          <w:b/>
          <w:color w:val="7E7E7E"/>
          <w:w w:val="90"/>
          <w:sz w:val="20"/>
        </w:rPr>
        <w:t>Universitario</w:t>
      </w:r>
      <w:r>
        <w:rPr>
          <w:rFonts w:ascii="Tahoma" w:hAnsi="Tahoma"/>
          <w:b/>
          <w:color w:val="7E7E7E"/>
          <w:spacing w:val="7"/>
          <w:sz w:val="20"/>
        </w:rPr>
        <w:t> </w:t>
      </w:r>
      <w:r>
        <w:rPr>
          <w:rFonts w:ascii="Tahoma" w:hAnsi="Tahoma"/>
          <w:b/>
          <w:color w:val="7E7E7E"/>
          <w:w w:val="90"/>
          <w:sz w:val="20"/>
        </w:rPr>
        <w:t>Simón</w:t>
      </w:r>
      <w:r>
        <w:rPr>
          <w:rFonts w:ascii="Tahoma" w:hAnsi="Tahoma"/>
          <w:b/>
          <w:color w:val="7E7E7E"/>
          <w:spacing w:val="10"/>
          <w:sz w:val="20"/>
        </w:rPr>
        <w:t> </w:t>
      </w:r>
      <w:r>
        <w:rPr>
          <w:rFonts w:ascii="Tahoma" w:hAnsi="Tahoma"/>
          <w:b/>
          <w:color w:val="7E7E7E"/>
          <w:spacing w:val="-2"/>
          <w:w w:val="90"/>
          <w:sz w:val="20"/>
        </w:rPr>
        <w:t>Bolívar</w:t>
      </w:r>
    </w:p>
    <w:p>
      <w:pPr>
        <w:spacing w:after="0"/>
        <w:jc w:val="center"/>
        <w:rPr>
          <w:rFonts w:ascii="Tahoma" w:hAnsi="Tahoma"/>
          <w:b/>
          <w:sz w:val="20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spacing w:before="77"/>
        <w:ind w:left="1553" w:right="0" w:firstLine="0"/>
        <w:jc w:val="left"/>
        <w:rPr>
          <w:rFonts w:ascii="Tahoma"/>
          <w:b/>
          <w:sz w:val="48"/>
        </w:rPr>
      </w:pPr>
      <w:r>
        <w:rPr>
          <w:rFonts w:ascii="Tahoma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12204700" cy="68707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2204700" cy="6870700"/>
                          <a:chExt cx="12204700" cy="6870700"/>
                        </a:xfrm>
                      </wpg:grpSpPr>
                      <pic:pic>
                        <pic:nvPicPr>
                          <pic:cNvPr id="50" name="Image 50" descr="Edificio Rigoberto López Pérez | Universidad Nacional de Ingeniería (UNI) |  Managua l 5p. | Page 59 | SkyscraperCity Forum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53591"/>
                            <a:ext cx="12191999" cy="68107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733" y="833920"/>
                            <a:ext cx="7903464" cy="170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237741" y="879602"/>
                            <a:ext cx="77800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0020" h="45720">
                                <a:moveTo>
                                  <a:pt x="7780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7780020" y="45720"/>
                                </a:lnTo>
                                <a:lnTo>
                                  <a:pt x="7780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37741" y="879602"/>
                            <a:ext cx="77800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0020" h="45720">
                                <a:moveTo>
                                  <a:pt x="0" y="45720"/>
                                </a:moveTo>
                                <a:lnTo>
                                  <a:pt x="7780020" y="45720"/>
                                </a:lnTo>
                                <a:lnTo>
                                  <a:pt x="7780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2915666"/>
                            <a:ext cx="2447544" cy="394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5494" y="2917189"/>
                            <a:ext cx="2446020" cy="394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020" h="3947160">
                                <a:moveTo>
                                  <a:pt x="0" y="0"/>
                                </a:moveTo>
                                <a:lnTo>
                                  <a:pt x="0" y="3947160"/>
                                </a:lnTo>
                                <a:lnTo>
                                  <a:pt x="2446020" y="393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50" y="3525265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0" y="0"/>
                                </a:moveTo>
                                <a:lnTo>
                                  <a:pt x="12703" y="546227"/>
                                </a:lnTo>
                                <a:lnTo>
                                  <a:pt x="1321181" y="2731008"/>
                                </a:lnTo>
                                <a:lnTo>
                                  <a:pt x="1626108" y="2731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50" y="3525265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0" y="0"/>
                                </a:moveTo>
                                <a:lnTo>
                                  <a:pt x="1626108" y="2731008"/>
                                </a:lnTo>
                                <a:lnTo>
                                  <a:pt x="1321181" y="2731008"/>
                                </a:lnTo>
                                <a:lnTo>
                                  <a:pt x="12703" y="546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E75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494" y="4445761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0" y="0"/>
                                </a:moveTo>
                                <a:lnTo>
                                  <a:pt x="0" y="419100"/>
                                </a:lnTo>
                                <a:lnTo>
                                  <a:pt x="274320" y="891540"/>
                                </a:lnTo>
                                <a:lnTo>
                                  <a:pt x="533400" y="891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494" y="4445761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0" y="0"/>
                                </a:moveTo>
                                <a:lnTo>
                                  <a:pt x="533400" y="891540"/>
                                </a:lnTo>
                                <a:lnTo>
                                  <a:pt x="274320" y="89154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5393691"/>
                            <a:ext cx="949452" cy="1470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5494" y="5395214"/>
                            <a:ext cx="948055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1469390">
                                <a:moveTo>
                                  <a:pt x="0" y="0"/>
                                </a:moveTo>
                                <a:lnTo>
                                  <a:pt x="0" y="1469136"/>
                                </a:lnTo>
                                <a:lnTo>
                                  <a:pt x="947928" y="1466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DC3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97" y="4441191"/>
                            <a:ext cx="11236452" cy="2415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963422" y="4442714"/>
                            <a:ext cx="11235055" cy="241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5055" h="2414270">
                                <a:moveTo>
                                  <a:pt x="11234928" y="2414015"/>
                                </a:moveTo>
                                <a:lnTo>
                                  <a:pt x="1511427" y="2414015"/>
                                </a:lnTo>
                                <a:lnTo>
                                  <a:pt x="0" y="0"/>
                                </a:lnTo>
                                <a:lnTo>
                                  <a:pt x="393700" y="25400"/>
                                </a:lnTo>
                                <a:lnTo>
                                  <a:pt x="1701927" y="2096376"/>
                                </a:lnTo>
                                <a:lnTo>
                                  <a:pt x="11234928" y="210908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5378" y="6350"/>
                            <a:ext cx="2442972" cy="3929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9762579" y="6350"/>
                            <a:ext cx="2435860" cy="3923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860" h="3923029">
                                <a:moveTo>
                                  <a:pt x="0" y="0"/>
                                </a:moveTo>
                                <a:lnTo>
                                  <a:pt x="2435770" y="392303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566145" y="679958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304926" y="0"/>
                                </a:moveTo>
                                <a:lnTo>
                                  <a:pt x="0" y="0"/>
                                </a:lnTo>
                                <a:lnTo>
                                  <a:pt x="1626107" y="2731007"/>
                                </a:lnTo>
                                <a:lnTo>
                                  <a:pt x="1613407" y="2184780"/>
                                </a:lnTo>
                                <a:lnTo>
                                  <a:pt x="304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0566145" y="679958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1626107" y="2731007"/>
                                </a:moveTo>
                                <a:lnTo>
                                  <a:pt x="0" y="0"/>
                                </a:lnTo>
                                <a:lnTo>
                                  <a:pt x="304926" y="0"/>
                                </a:lnTo>
                                <a:lnTo>
                                  <a:pt x="1613407" y="2184780"/>
                                </a:lnTo>
                                <a:lnTo>
                                  <a:pt x="1626107" y="27310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75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1663426" y="1496822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259079" y="0"/>
                                </a:moveTo>
                                <a:lnTo>
                                  <a:pt x="0" y="0"/>
                                </a:lnTo>
                                <a:lnTo>
                                  <a:pt x="533400" y="891539"/>
                                </a:lnTo>
                                <a:lnTo>
                                  <a:pt x="533400" y="472439"/>
                                </a:lnTo>
                                <a:lnTo>
                                  <a:pt x="259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1663426" y="1496822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533400" y="891539"/>
                                </a:moveTo>
                                <a:lnTo>
                                  <a:pt x="0" y="0"/>
                                </a:lnTo>
                                <a:lnTo>
                                  <a:pt x="259079" y="0"/>
                                </a:lnTo>
                                <a:lnTo>
                                  <a:pt x="533400" y="472439"/>
                                </a:lnTo>
                                <a:lnTo>
                                  <a:pt x="533400" y="8915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3469" y="6350"/>
                            <a:ext cx="944879" cy="1433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1275847" y="6350"/>
                            <a:ext cx="922655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" h="1427480">
                                <a:moveTo>
                                  <a:pt x="0" y="0"/>
                                </a:moveTo>
                                <a:lnTo>
                                  <a:pt x="922502" y="142701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DC3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11253216" cy="1351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024" y="6350"/>
                            <a:ext cx="1125283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2835" h="1351915">
                                <a:moveTo>
                                  <a:pt x="9751269" y="0"/>
                                </a:moveTo>
                                <a:lnTo>
                                  <a:pt x="11252541" y="1351788"/>
                                </a:lnTo>
                                <a:lnTo>
                                  <a:pt x="10858841" y="1337437"/>
                                </a:lnTo>
                                <a:lnTo>
                                  <a:pt x="9550614" y="169925"/>
                                </a:lnTo>
                                <a:lnTo>
                                  <a:pt x="12025" y="162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590" y="286753"/>
                            <a:ext cx="8891016" cy="742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1926" y="5184902"/>
                            <a:ext cx="626364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8541" y="5248859"/>
                            <a:ext cx="6521196" cy="190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3862323" y="5319776"/>
                            <a:ext cx="6427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7470" h="0">
                                <a:moveTo>
                                  <a:pt x="0" y="0"/>
                                </a:moveTo>
                                <a:lnTo>
                                  <a:pt x="2410714" y="0"/>
                                </a:lnTo>
                              </a:path>
                              <a:path w="6427470" h="0">
                                <a:moveTo>
                                  <a:pt x="3133090" y="0"/>
                                </a:moveTo>
                                <a:lnTo>
                                  <a:pt x="6426961" y="0"/>
                                </a:lnTo>
                              </a:path>
                            </a:pathLst>
                          </a:custGeom>
                          <a:ln w="65024">
                            <a:solidFill>
                              <a:srgbClr val="7E7E7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740405" y="1134110"/>
                            <a:ext cx="330454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1033780">
                                <a:moveTo>
                                  <a:pt x="3304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lnTo>
                                  <a:pt x="3304032" y="1033272"/>
                                </a:lnTo>
                                <a:lnTo>
                                  <a:pt x="330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740405" y="1134110"/>
                            <a:ext cx="330454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1033780">
                                <a:moveTo>
                                  <a:pt x="0" y="1033272"/>
                                </a:moveTo>
                                <a:lnTo>
                                  <a:pt x="3304032" y="1033272"/>
                                </a:lnTo>
                                <a:lnTo>
                                  <a:pt x="33040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853" y="1114297"/>
                            <a:ext cx="1946910" cy="578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853" y="1394713"/>
                            <a:ext cx="2332481" cy="578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853" y="1673605"/>
                            <a:ext cx="1533905" cy="578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 descr="Rectángulo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3245" y="986282"/>
                            <a:ext cx="722376" cy="1083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2603245" y="986282"/>
                            <a:ext cx="7226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83945">
                                <a:moveTo>
                                  <a:pt x="0" y="1083564"/>
                                </a:moveTo>
                                <a:lnTo>
                                  <a:pt x="722376" y="1083564"/>
                                </a:lnTo>
                                <a:lnTo>
                                  <a:pt x="722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5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411721" y="1134110"/>
                            <a:ext cx="330263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1033780">
                                <a:moveTo>
                                  <a:pt x="3302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lnTo>
                                  <a:pt x="3302508" y="1033272"/>
                                </a:lnTo>
                                <a:lnTo>
                                  <a:pt x="3302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411721" y="1134110"/>
                            <a:ext cx="330263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1033780">
                                <a:moveTo>
                                  <a:pt x="0" y="1033272"/>
                                </a:moveTo>
                                <a:lnTo>
                                  <a:pt x="3302508" y="1033272"/>
                                </a:lnTo>
                                <a:lnTo>
                                  <a:pt x="3302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645" y="1114297"/>
                            <a:ext cx="1870709" cy="578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645" y="1394713"/>
                            <a:ext cx="2350770" cy="578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645" y="1673605"/>
                            <a:ext cx="1477518" cy="578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 descr="Rectángulo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038" y="986282"/>
                            <a:ext cx="722376" cy="1083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6273038" y="986282"/>
                            <a:ext cx="7226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83945">
                                <a:moveTo>
                                  <a:pt x="0" y="1083564"/>
                                </a:moveTo>
                                <a:lnTo>
                                  <a:pt x="722376" y="1083564"/>
                                </a:lnTo>
                                <a:lnTo>
                                  <a:pt x="722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5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740405" y="2434082"/>
                            <a:ext cx="3304540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1031875">
                                <a:moveTo>
                                  <a:pt x="3304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1748"/>
                                </a:lnTo>
                                <a:lnTo>
                                  <a:pt x="3304032" y="1031748"/>
                                </a:lnTo>
                                <a:lnTo>
                                  <a:pt x="330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740405" y="2434082"/>
                            <a:ext cx="3304540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1031875">
                                <a:moveTo>
                                  <a:pt x="0" y="1031748"/>
                                </a:moveTo>
                                <a:lnTo>
                                  <a:pt x="3304032" y="1031748"/>
                                </a:lnTo>
                                <a:lnTo>
                                  <a:pt x="33040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174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853" y="2693161"/>
                            <a:ext cx="2780538" cy="578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 descr="Rectángulo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3245" y="2284729"/>
                            <a:ext cx="722376" cy="1083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2603245" y="2284729"/>
                            <a:ext cx="7226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83945">
                                <a:moveTo>
                                  <a:pt x="0" y="1083564"/>
                                </a:moveTo>
                                <a:lnTo>
                                  <a:pt x="722376" y="1083564"/>
                                </a:lnTo>
                                <a:lnTo>
                                  <a:pt x="722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5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411721" y="2434082"/>
                            <a:ext cx="3302635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1031875">
                                <a:moveTo>
                                  <a:pt x="3302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1748"/>
                                </a:lnTo>
                                <a:lnTo>
                                  <a:pt x="3302508" y="1031748"/>
                                </a:lnTo>
                                <a:lnTo>
                                  <a:pt x="3302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411721" y="2434082"/>
                            <a:ext cx="3302635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1031875">
                                <a:moveTo>
                                  <a:pt x="0" y="1031748"/>
                                </a:moveTo>
                                <a:lnTo>
                                  <a:pt x="3302508" y="1031748"/>
                                </a:lnTo>
                                <a:lnTo>
                                  <a:pt x="3302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174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645" y="2554477"/>
                            <a:ext cx="2658618" cy="578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645" y="2834894"/>
                            <a:ext cx="1453133" cy="578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 descr="Rectángulo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038" y="2284729"/>
                            <a:ext cx="722376" cy="1083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6273038" y="2284729"/>
                            <a:ext cx="7226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83945">
                                <a:moveTo>
                                  <a:pt x="0" y="1083564"/>
                                </a:moveTo>
                                <a:lnTo>
                                  <a:pt x="722376" y="1083564"/>
                                </a:lnTo>
                                <a:lnTo>
                                  <a:pt x="722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5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740405" y="3734053"/>
                            <a:ext cx="3304540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1031875">
                                <a:moveTo>
                                  <a:pt x="3304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1748"/>
                                </a:lnTo>
                                <a:lnTo>
                                  <a:pt x="3304032" y="1031748"/>
                                </a:lnTo>
                                <a:lnTo>
                                  <a:pt x="330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740405" y="3734053"/>
                            <a:ext cx="3304540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1031875">
                                <a:moveTo>
                                  <a:pt x="0" y="1031748"/>
                                </a:moveTo>
                                <a:lnTo>
                                  <a:pt x="3304032" y="1031748"/>
                                </a:lnTo>
                                <a:lnTo>
                                  <a:pt x="33040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174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853" y="3852926"/>
                            <a:ext cx="2027681" cy="578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853" y="4133341"/>
                            <a:ext cx="1360170" cy="578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 descr="Rectángulo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3245" y="3584702"/>
                            <a:ext cx="722376" cy="1083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603245" y="3584702"/>
                            <a:ext cx="7226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83945">
                                <a:moveTo>
                                  <a:pt x="0" y="1083564"/>
                                </a:moveTo>
                                <a:lnTo>
                                  <a:pt x="722376" y="1083564"/>
                                </a:lnTo>
                                <a:lnTo>
                                  <a:pt x="722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5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411721" y="3734053"/>
                            <a:ext cx="3302635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1031875">
                                <a:moveTo>
                                  <a:pt x="3302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1748"/>
                                </a:lnTo>
                                <a:lnTo>
                                  <a:pt x="3302508" y="1031748"/>
                                </a:lnTo>
                                <a:lnTo>
                                  <a:pt x="3302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411721" y="3734053"/>
                            <a:ext cx="3302635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1031875">
                                <a:moveTo>
                                  <a:pt x="0" y="1031748"/>
                                </a:moveTo>
                                <a:lnTo>
                                  <a:pt x="3302508" y="1031748"/>
                                </a:lnTo>
                                <a:lnTo>
                                  <a:pt x="3302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174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645" y="3714241"/>
                            <a:ext cx="2832354" cy="578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645" y="3994658"/>
                            <a:ext cx="1998726" cy="578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645" y="4273550"/>
                            <a:ext cx="1619250" cy="578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 descr="Rectángulo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038" y="3584702"/>
                            <a:ext cx="722376" cy="1083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6273038" y="3584702"/>
                            <a:ext cx="7226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83945">
                                <a:moveTo>
                                  <a:pt x="0" y="1083564"/>
                                </a:moveTo>
                                <a:lnTo>
                                  <a:pt x="722376" y="1083564"/>
                                </a:lnTo>
                                <a:lnTo>
                                  <a:pt x="722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5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740405" y="5032502"/>
                            <a:ext cx="330454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1033780">
                                <a:moveTo>
                                  <a:pt x="3304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lnTo>
                                  <a:pt x="3304032" y="1033272"/>
                                </a:lnTo>
                                <a:lnTo>
                                  <a:pt x="330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740405" y="5032502"/>
                            <a:ext cx="330454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1033780">
                                <a:moveTo>
                                  <a:pt x="0" y="1033272"/>
                                </a:moveTo>
                                <a:lnTo>
                                  <a:pt x="3304032" y="1033272"/>
                                </a:lnTo>
                                <a:lnTo>
                                  <a:pt x="33040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853" y="5293105"/>
                            <a:ext cx="2529078" cy="578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2603245" y="4884673"/>
                            <a:ext cx="7226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83945">
                                <a:moveTo>
                                  <a:pt x="722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564"/>
                                </a:lnTo>
                                <a:lnTo>
                                  <a:pt x="722376" y="1083564"/>
                                </a:lnTo>
                                <a:lnTo>
                                  <a:pt x="722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603245" y="4884673"/>
                            <a:ext cx="7226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83945">
                                <a:moveTo>
                                  <a:pt x="0" y="1083564"/>
                                </a:moveTo>
                                <a:lnTo>
                                  <a:pt x="722376" y="1083564"/>
                                </a:lnTo>
                                <a:lnTo>
                                  <a:pt x="722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5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411721" y="5032502"/>
                            <a:ext cx="330263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1033780">
                                <a:moveTo>
                                  <a:pt x="3302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lnTo>
                                  <a:pt x="3302508" y="1033272"/>
                                </a:lnTo>
                                <a:lnTo>
                                  <a:pt x="3302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411721" y="5032502"/>
                            <a:ext cx="330263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1033780">
                                <a:moveTo>
                                  <a:pt x="0" y="1033272"/>
                                </a:moveTo>
                                <a:lnTo>
                                  <a:pt x="3302508" y="1033272"/>
                                </a:lnTo>
                                <a:lnTo>
                                  <a:pt x="3302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645" y="5293105"/>
                            <a:ext cx="2664713" cy="578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6273038" y="4884673"/>
                            <a:ext cx="7226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83945">
                                <a:moveTo>
                                  <a:pt x="722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564"/>
                                </a:lnTo>
                                <a:lnTo>
                                  <a:pt x="722376" y="1083564"/>
                                </a:lnTo>
                                <a:lnTo>
                                  <a:pt x="722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73038" y="4884673"/>
                            <a:ext cx="7226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83945">
                                <a:moveTo>
                                  <a:pt x="0" y="1083564"/>
                                </a:moveTo>
                                <a:lnTo>
                                  <a:pt x="722376" y="1083564"/>
                                </a:lnTo>
                                <a:lnTo>
                                  <a:pt x="722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5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5pt;width:961pt;height:541pt;mso-position-horizontal-relative:page;mso-position-vertical-relative:page;z-index:-16051712" id="docshapegroup47" coordorigin="-10,-10" coordsize="19220,10820">
                <v:shape style="position:absolute;left:0;top:74;width:19200;height:10726" type="#_x0000_t75" id="docshape48" alt="Edificio Rigoberto López Pérez | Universidad Nacional de Ingeniería (UNI) |  Managua l 5p. | Page 59 | SkyscraperCity Forum" stroked="false">
                  <v:imagedata r:id="rId22" o:title=""/>
                </v:shape>
                <v:shape style="position:absolute;left:1838;top:1303;width:12447;height:269" type="#_x0000_t75" id="docshape49" stroked="false">
                  <v:imagedata r:id="rId8" o:title=""/>
                </v:shape>
                <v:rect style="position:absolute;left:1939;top:1375;width:12252;height:72" id="docshape50" filled="true" fillcolor="#002268" stroked="false">
                  <v:fill type="solid"/>
                </v:rect>
                <v:rect style="position:absolute;left:1939;top:1375;width:12252;height:72" id="docshape51" filled="false" stroked="true" strokeweight=".75pt" strokecolor="#002268">
                  <v:stroke dashstyle="solid"/>
                </v:rect>
                <v:shape style="position:absolute;left:12;top:4581;width:3855;height:6219" type="#_x0000_t75" id="docshape52" stroked="false">
                  <v:imagedata r:id="rId23" o:title=""/>
                </v:shape>
                <v:shape style="position:absolute;left:14;top:4584;width:3852;height:6216" id="docshape53" coordorigin="14,4584" coordsize="3852,6216" path="m14,4584l14,10800,3866,10788,14,4584xe" filled="false" stroked="true" strokeweight="1.0pt" strokecolor="#001f5f">
                  <v:path arrowok="t"/>
                  <v:stroke dashstyle="solid"/>
                </v:shape>
                <v:shape style="position:absolute;left:0;top:5541;width:2561;height:4301" id="docshape54" coordorigin="0,5542" coordsize="2561,4301" path="m0,5542l20,6402,2081,9842,2561,9842,0,5542xe" filled="true" fillcolor="#2e75ba" stroked="false">
                  <v:path arrowok="t"/>
                  <v:fill type="solid"/>
                </v:shape>
                <v:shape style="position:absolute;left:0;top:5541;width:2561;height:4301" id="docshape55" coordorigin="0,5542" coordsize="2561,4301" path="m0,5542l2561,9842,2081,9842,20,6402,0,5542xe" filled="false" stroked="true" strokeweight="1.0pt" strokecolor="#2e75ba">
                  <v:path arrowok="t"/>
                  <v:stroke dashstyle="solid"/>
                </v:shape>
                <v:shape style="position:absolute;left:14;top:6991;width:840;height:1404" id="docshape56" coordorigin="14,6991" coordsize="840,1404" path="m14,6991l14,7651,446,8395,854,8395,14,6991xe" filled="true" fillcolor="#7e7e7e" stroked="false">
                  <v:path arrowok="t"/>
                  <v:fill type="solid"/>
                </v:shape>
                <v:shape style="position:absolute;left:14;top:6991;width:840;height:1404" id="docshape57" coordorigin="14,6991" coordsize="840,1404" path="m14,6991l854,8395,446,8395,14,7651,14,6991xe" filled="false" stroked="true" strokeweight="1pt" strokecolor="#7e7e7e">
                  <v:path arrowok="t"/>
                  <v:stroke dashstyle="solid"/>
                </v:shape>
                <v:shape style="position:absolute;left:12;top:8484;width:1496;height:2316" type="#_x0000_t75" id="docshape58" stroked="false">
                  <v:imagedata r:id="rId24" o:title=""/>
                </v:shape>
                <v:shape style="position:absolute;left:14;top:8486;width:1493;height:2314" id="docshape59" coordorigin="14,8486" coordsize="1493,2314" path="m14,8486l14,10800,1507,10796,14,8486xe" filled="false" stroked="true" strokeweight="1pt" strokecolor="#9dc3e6">
                  <v:path arrowok="t"/>
                  <v:stroke dashstyle="solid"/>
                </v:shape>
                <v:shape style="position:absolute;left:1504;top:6984;width:17696;height:3804" type="#_x0000_t75" id="docshape60" stroked="false">
                  <v:imagedata r:id="rId25" o:title=""/>
                </v:shape>
                <v:shape style="position:absolute;left:1507;top:6986;width:17693;height:3802" id="docshape61" coordorigin="1507,6986" coordsize="17693,3802" path="m19200,10788l3887,10788,1507,6986,2127,7026,4187,10288,19200,10308e" filled="false" stroked="true" strokeweight="1pt" strokecolor="#7e7e7e">
                  <v:path arrowok="t"/>
                  <v:stroke dashstyle="solid"/>
                </v:shape>
                <v:shape style="position:absolute;left:15352;top:0;width:3848;height:6189" type="#_x0000_t75" id="docshape62" stroked="false">
                  <v:imagedata r:id="rId26" o:title=""/>
                </v:shape>
                <v:line style="position:absolute" from="15364,0" to="19200,6178" stroked="true" strokeweight="1.0pt" strokecolor="#001f5f">
                  <v:stroke dashstyle="solid"/>
                </v:line>
                <v:shape style="position:absolute;left:16629;top:1060;width:2561;height:4301" id="docshape63" coordorigin="16630,1061" coordsize="2561,4301" path="m17110,1061l16630,1061,19190,5362,19170,4501,17110,1061xe" filled="true" fillcolor="#2e75ba" stroked="false">
                  <v:path arrowok="t"/>
                  <v:fill type="solid"/>
                </v:shape>
                <v:shape style="position:absolute;left:16629;top:1060;width:2561;height:4301" id="docshape64" coordorigin="16630,1061" coordsize="2561,4301" path="m19190,5362l16630,1061,17110,1061,19170,4501,19190,5362xe" filled="false" stroked="true" strokeweight="1pt" strokecolor="#2e75ba">
                  <v:path arrowok="t"/>
                  <v:stroke dashstyle="solid"/>
                </v:shape>
                <v:shape style="position:absolute;left:18357;top:2347;width:840;height:1404" id="docshape65" coordorigin="18358,2347" coordsize="840,1404" path="m18766,2347l18358,2347,19198,3751,19198,3091,18766,2347xe" filled="true" fillcolor="#7e7e7e" stroked="false">
                  <v:path arrowok="t"/>
                  <v:fill type="solid"/>
                </v:shape>
                <v:shape style="position:absolute;left:18357;top:2347;width:840;height:1404" id="docshape66" coordorigin="18358,2347" coordsize="840,1404" path="m19198,3751l18358,2347,18766,2347,19198,3091,19198,3751xe" filled="false" stroked="true" strokeweight="1pt" strokecolor="#7e7e7e">
                  <v:path arrowok="t"/>
                  <v:stroke dashstyle="solid"/>
                </v:shape>
                <v:shape style="position:absolute;left:17712;top:0;width:1488;height:2258" type="#_x0000_t75" id="docshape67" stroked="false">
                  <v:imagedata r:id="rId27" o:title=""/>
                </v:shape>
                <v:line style="position:absolute" from="17747,0" to="19200,2247" stroked="true" strokeweight="1pt" strokecolor="#9dc3e6">
                  <v:stroke dashstyle="solid"/>
                </v:line>
                <v:shape style="position:absolute;left:0;top:0;width:17722;height:2129" type="#_x0000_t75" id="docshape68" stroked="false">
                  <v:imagedata r:id="rId28" o:title=""/>
                </v:shape>
                <v:shape style="position:absolute;left:1;top:0;width:17721;height:2129" id="docshape69" coordorigin="1,0" coordsize="17721,2129" path="m15357,0l17722,2129,17102,2106,15041,268,20,256,1,0e" filled="false" stroked="true" strokeweight="1pt" strokecolor="#7e7e7e">
                  <v:path arrowok="t"/>
                  <v:stroke dashstyle="solid"/>
                </v:shape>
                <v:shape style="position:absolute;left:1224;top:441;width:14002;height:1169" type="#_x0000_t75" id="docshape70" stroked="false">
                  <v:imagedata r:id="rId29" o:title=""/>
                </v:shape>
                <v:shape style="position:absolute;left:11457;top:8155;width:987;height:360" type="#_x0000_t75" id="docshape71" stroked="false">
                  <v:imagedata r:id="rId30" o:title=""/>
                </v:shape>
                <v:shape style="position:absolute;left:6019;top:8255;width:10270;height:300" type="#_x0000_t75" id="docshape72" stroked="false">
                  <v:imagedata r:id="rId31" o:title=""/>
                </v:shape>
                <v:shape style="position:absolute;left:6072;top:8367;width:10122;height:2" id="docshape73" coordorigin="6072,8368" coordsize="10122,0" path="m6072,8368l9869,8368m11006,8368l16194,8368e" filled="false" stroked="true" strokeweight="5.12pt" strokecolor="#7e7e7e">
                  <v:path arrowok="t"/>
                  <v:stroke dashstyle="shortdot"/>
                </v:shape>
                <v:rect style="position:absolute;left:4305;top:1776;width:5204;height:1628" id="docshape74" filled="true" fillcolor="#ffffff" stroked="false">
                  <v:fill opacity="26214f" type="solid"/>
                </v:rect>
                <v:rect style="position:absolute;left:4305;top:1776;width:5204;height:1628" id="docshape75" filled="false" stroked="true" strokeweight=".5pt" strokecolor="#5b9bd4">
                  <v:stroke dashstyle="solid"/>
                </v:rect>
                <v:shape style="position:absolute;left:5150;top:1744;width:3066;height:911" type="#_x0000_t75" id="docshape76" stroked="false">
                  <v:imagedata r:id="rId32" o:title=""/>
                </v:shape>
                <v:shape style="position:absolute;left:5150;top:2186;width:3674;height:911" type="#_x0000_t75" id="docshape77" stroked="false">
                  <v:imagedata r:id="rId33" o:title=""/>
                </v:shape>
                <v:shape style="position:absolute;left:5150;top:2625;width:2416;height:911" type="#_x0000_t75" id="docshape78" stroked="false">
                  <v:imagedata r:id="rId34" o:title=""/>
                </v:shape>
                <v:shape style="position:absolute;left:4089;top:1543;width:1138;height:1707" type="#_x0000_t75" id="docshape79" alt="Rectángulo" stroked="false">
                  <v:imagedata r:id="rId35" o:title=""/>
                </v:shape>
                <v:rect style="position:absolute;left:4089;top:1543;width:1138;height:1707" id="docshape80" filled="false" stroked="true" strokeweight="1pt" strokecolor="#ffffff">
                  <v:stroke dashstyle="solid"/>
                </v:rect>
                <v:rect style="position:absolute;left:10087;top:1776;width:5201;height:1628" id="docshape81" filled="true" fillcolor="#ffffff" stroked="false">
                  <v:fill opacity="26214f" type="solid"/>
                </v:rect>
                <v:rect style="position:absolute;left:10087;top:1776;width:5201;height:1628" id="docshape82" filled="false" stroked="true" strokeweight=".5pt" strokecolor="#5b9bd4">
                  <v:stroke dashstyle="solid"/>
                </v:rect>
                <v:shape style="position:absolute;left:10929;top:1744;width:2946;height:911" type="#_x0000_t75" id="docshape83" stroked="false">
                  <v:imagedata r:id="rId36" o:title=""/>
                </v:shape>
                <v:shape style="position:absolute;left:10929;top:2186;width:3702;height:911" type="#_x0000_t75" id="docshape84" stroked="false">
                  <v:imagedata r:id="rId37" o:title=""/>
                </v:shape>
                <v:shape style="position:absolute;left:10929;top:2625;width:2327;height:911" type="#_x0000_t75" id="docshape85" stroked="false">
                  <v:imagedata r:id="rId38" o:title=""/>
                </v:shape>
                <v:shape style="position:absolute;left:9868;top:1543;width:1138;height:1707" type="#_x0000_t75" id="docshape86" alt="Rectángulo" stroked="false">
                  <v:imagedata r:id="rId39" o:title=""/>
                </v:shape>
                <v:rect style="position:absolute;left:9868;top:1543;width:1138;height:1707" id="docshape87" filled="false" stroked="true" strokeweight="1pt" strokecolor="#ffffff">
                  <v:stroke dashstyle="solid"/>
                </v:rect>
                <v:rect style="position:absolute;left:4305;top:3823;width:5204;height:1625" id="docshape88" filled="true" fillcolor="#ffffff" stroked="false">
                  <v:fill opacity="26214f" type="solid"/>
                </v:rect>
                <v:rect style="position:absolute;left:4305;top:3823;width:5204;height:1625" id="docshape89" filled="false" stroked="true" strokeweight=".5pt" strokecolor="#5b9bd4">
                  <v:stroke dashstyle="solid"/>
                </v:rect>
                <v:shape style="position:absolute;left:5150;top:4231;width:4379;height:911" type="#_x0000_t75" id="docshape90" stroked="false">
                  <v:imagedata r:id="rId40" o:title=""/>
                </v:shape>
                <v:shape style="position:absolute;left:4089;top:3588;width:1138;height:1707" type="#_x0000_t75" id="docshape91" alt="Rectángulo" stroked="false">
                  <v:imagedata r:id="rId41" o:title=""/>
                </v:shape>
                <v:rect style="position:absolute;left:4089;top:3588;width:1138;height:1707" id="docshape92" filled="false" stroked="true" strokeweight="1pt" strokecolor="#ffffff">
                  <v:stroke dashstyle="solid"/>
                </v:rect>
                <v:rect style="position:absolute;left:10087;top:3823;width:5201;height:1625" id="docshape93" filled="true" fillcolor="#ffffff" stroked="false">
                  <v:fill opacity="26214f" type="solid"/>
                </v:rect>
                <v:rect style="position:absolute;left:10087;top:3823;width:5201;height:1625" id="docshape94" filled="false" stroked="true" strokeweight=".5pt" strokecolor="#5b9bd4">
                  <v:stroke dashstyle="solid"/>
                </v:rect>
                <v:shape style="position:absolute;left:10929;top:4012;width:4187;height:911" type="#_x0000_t75" id="docshape95" stroked="false">
                  <v:imagedata r:id="rId42" o:title=""/>
                </v:shape>
                <v:shape style="position:absolute;left:10929;top:4454;width:2289;height:911" type="#_x0000_t75" id="docshape96" stroked="false">
                  <v:imagedata r:id="rId43" o:title=""/>
                </v:shape>
                <v:shape style="position:absolute;left:9868;top:3588;width:1138;height:1707" type="#_x0000_t75" id="docshape97" alt="Rectángulo" stroked="false">
                  <v:imagedata r:id="rId44" o:title=""/>
                </v:shape>
                <v:rect style="position:absolute;left:9868;top:3588;width:1138;height:1707" id="docshape98" filled="false" stroked="true" strokeweight="1pt" strokecolor="#ffffff">
                  <v:stroke dashstyle="solid"/>
                </v:rect>
                <v:rect style="position:absolute;left:4305;top:5870;width:5204;height:1625" id="docshape99" filled="true" fillcolor="#ffffff" stroked="false">
                  <v:fill opacity="26214f" type="solid"/>
                </v:rect>
                <v:rect style="position:absolute;left:4305;top:5870;width:5204;height:1625" id="docshape100" filled="false" stroked="true" strokeweight=".5pt" strokecolor="#5b9bd4">
                  <v:stroke dashstyle="solid"/>
                </v:rect>
                <v:shape style="position:absolute;left:5150;top:6057;width:3194;height:911" type="#_x0000_t75" id="docshape101" stroked="false">
                  <v:imagedata r:id="rId45" o:title=""/>
                </v:shape>
                <v:shape style="position:absolute;left:5150;top:6499;width:2142;height:911" type="#_x0000_t75" id="docshape102" stroked="false">
                  <v:imagedata r:id="rId46" o:title=""/>
                </v:shape>
                <v:shape style="position:absolute;left:4089;top:5635;width:1138;height:1707" type="#_x0000_t75" id="docshape103" alt="Rectángulo" stroked="false">
                  <v:imagedata r:id="rId47" o:title=""/>
                </v:shape>
                <v:rect style="position:absolute;left:4089;top:5635;width:1138;height:1707" id="docshape104" filled="false" stroked="true" strokeweight="1pt" strokecolor="#ffffff">
                  <v:stroke dashstyle="solid"/>
                </v:rect>
                <v:rect style="position:absolute;left:10087;top:5870;width:5201;height:1625" id="docshape105" filled="true" fillcolor="#ffffff" stroked="false">
                  <v:fill opacity="26214f" type="solid"/>
                </v:rect>
                <v:rect style="position:absolute;left:10087;top:5870;width:5201;height:1625" id="docshape106" filled="false" stroked="true" strokeweight=".5pt" strokecolor="#5b9bd4">
                  <v:stroke dashstyle="solid"/>
                </v:rect>
                <v:shape style="position:absolute;left:10929;top:5839;width:4461;height:911" type="#_x0000_t75" id="docshape107" stroked="false">
                  <v:imagedata r:id="rId48" o:title=""/>
                </v:shape>
                <v:shape style="position:absolute;left:10929;top:6280;width:3148;height:911" type="#_x0000_t75" id="docshape108" stroked="false">
                  <v:imagedata r:id="rId49" o:title=""/>
                </v:shape>
                <v:shape style="position:absolute;left:10929;top:6720;width:2550;height:911" type="#_x0000_t75" id="docshape109" stroked="false">
                  <v:imagedata r:id="rId50" o:title=""/>
                </v:shape>
                <v:shape style="position:absolute;left:9868;top:5635;width:1138;height:1707" type="#_x0000_t75" id="docshape110" alt="Rectángulo" stroked="false">
                  <v:imagedata r:id="rId51" o:title=""/>
                </v:shape>
                <v:rect style="position:absolute;left:9868;top:5635;width:1138;height:1707" id="docshape111" filled="false" stroked="true" strokeweight="1pt" strokecolor="#ffffff">
                  <v:stroke dashstyle="solid"/>
                </v:rect>
                <v:rect style="position:absolute;left:4305;top:7915;width:5204;height:1628" id="docshape112" filled="true" fillcolor="#ffffff" stroked="false">
                  <v:fill opacity="26214f" type="solid"/>
                </v:rect>
                <v:rect style="position:absolute;left:4305;top:7915;width:5204;height:1628" id="docshape113" filled="false" stroked="true" strokeweight=".5pt" strokecolor="#5b9bd4">
                  <v:stroke dashstyle="solid"/>
                </v:rect>
                <v:shape style="position:absolute;left:5150;top:8325;width:3983;height:911" type="#_x0000_t75" id="docshape114" stroked="false">
                  <v:imagedata r:id="rId52" o:title=""/>
                </v:shape>
                <v:rect style="position:absolute;left:4089;top:7682;width:1138;height:1707" id="docshape115" filled="true" fillcolor="#c4d4eb" stroked="false">
                  <v:fill type="solid"/>
                </v:rect>
                <v:rect style="position:absolute;left:4089;top:7682;width:1138;height:1707" id="docshape116" filled="false" stroked="true" strokeweight="1pt" strokecolor="#ffffff">
                  <v:stroke dashstyle="solid"/>
                </v:rect>
                <v:rect style="position:absolute;left:10087;top:7915;width:5201;height:1628" id="docshape117" filled="true" fillcolor="#ffffff" stroked="false">
                  <v:fill opacity="26214f" type="solid"/>
                </v:rect>
                <v:rect style="position:absolute;left:10087;top:7915;width:5201;height:1628" id="docshape118" filled="false" stroked="true" strokeweight=".5pt" strokecolor="#5b9bd4">
                  <v:stroke dashstyle="solid"/>
                </v:rect>
                <v:shape style="position:absolute;left:10929;top:8325;width:4197;height:911" type="#_x0000_t75" id="docshape119" stroked="false">
                  <v:imagedata r:id="rId53" o:title=""/>
                </v:shape>
                <v:rect style="position:absolute;left:9868;top:7682;width:1138;height:1707" id="docshape120" filled="true" fillcolor="#c4d4eb" stroked="false">
                  <v:fill type="solid"/>
                </v:rect>
                <v:rect style="position:absolute;left:9868;top:7682;width:1138;height:1707" id="docshape121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ahoma"/>
          <w:b/>
          <w:color w:val="7E5F00"/>
          <w:w w:val="90"/>
          <w:sz w:val="48"/>
        </w:rPr>
        <w:t>ADMINISTRACION</w:t>
      </w:r>
      <w:r>
        <w:rPr>
          <w:rFonts w:ascii="Tahoma"/>
          <w:b/>
          <w:color w:val="7E5F00"/>
          <w:spacing w:val="11"/>
          <w:w w:val="150"/>
          <w:sz w:val="48"/>
        </w:rPr>
        <w:t> </w:t>
      </w:r>
      <w:r>
        <w:rPr>
          <w:rFonts w:ascii="Tahoma"/>
          <w:b/>
          <w:color w:val="7E5F00"/>
          <w:w w:val="90"/>
          <w:sz w:val="48"/>
        </w:rPr>
        <w:t>INFORMATICA.</w:t>
      </w:r>
      <w:r>
        <w:rPr>
          <w:rFonts w:ascii="Tahoma"/>
          <w:b/>
          <w:color w:val="7E5F00"/>
          <w:spacing w:val="78"/>
          <w:sz w:val="48"/>
        </w:rPr>
        <w:t> </w:t>
      </w:r>
      <w:r>
        <w:rPr>
          <w:rFonts w:ascii="Tahoma"/>
          <w:b/>
          <w:color w:val="7E5F00"/>
          <w:w w:val="90"/>
          <w:sz w:val="48"/>
        </w:rPr>
        <w:t>Contenido</w:t>
      </w:r>
      <w:r>
        <w:rPr>
          <w:rFonts w:ascii="Tahoma"/>
          <w:b/>
          <w:color w:val="7E5F00"/>
          <w:spacing w:val="11"/>
          <w:w w:val="150"/>
          <w:sz w:val="48"/>
        </w:rPr>
        <w:t> </w:t>
      </w:r>
      <w:r>
        <w:rPr>
          <w:rFonts w:ascii="Tahoma"/>
          <w:b/>
          <w:color w:val="7E5F00"/>
          <w:w w:val="90"/>
          <w:sz w:val="48"/>
        </w:rPr>
        <w:t>a</w:t>
      </w:r>
      <w:r>
        <w:rPr>
          <w:rFonts w:ascii="Tahoma"/>
          <w:b/>
          <w:color w:val="7E5F00"/>
          <w:spacing w:val="11"/>
          <w:w w:val="150"/>
          <w:sz w:val="48"/>
        </w:rPr>
        <w:t> </w:t>
      </w:r>
      <w:r>
        <w:rPr>
          <w:rFonts w:ascii="Tahoma"/>
          <w:b/>
          <w:color w:val="7E5F00"/>
          <w:spacing w:val="-2"/>
          <w:w w:val="90"/>
          <w:sz w:val="48"/>
        </w:rPr>
        <w:t>desarrollar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77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3325621</wp:posOffset>
                </wp:positionH>
                <wp:positionV relativeFrom="paragraph">
                  <wp:posOffset>217943</wp:posOffset>
                </wp:positionV>
                <wp:extent cx="2709545" cy="1027430"/>
                <wp:effectExtent l="0" t="0" r="0" b="0"/>
                <wp:wrapTopAndBottom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2709545" cy="1027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138"/>
                              <w:ind w:left="170" w:right="178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Presentación y Organización</w:t>
                            </w:r>
                            <w:r>
                              <w:rPr>
                                <w:b/>
                                <w:color w:val="001F5F"/>
                                <w:spacing w:val="-2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1F5F"/>
                                <w:spacing w:val="-2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la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0"/>
                              </w:rPr>
                              <w:t>Asignatura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61.859985pt;margin-top:17.160938pt;width:213.35pt;height:80.9pt;mso-position-horizontal-relative:page;mso-position-vertical-relative:paragraph;z-index:-15728128;mso-wrap-distance-left:0;mso-wrap-distance-right:0" type="#_x0000_t202" id="docshape122" filled="false" stroked="false">
                <v:textbox inset="0,0,0,0">
                  <w:txbxContent>
                    <w:p>
                      <w:pPr>
                        <w:spacing w:line="216" w:lineRule="auto" w:before="138"/>
                        <w:ind w:left="170" w:right="178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001F5F"/>
                          <w:sz w:val="40"/>
                        </w:rPr>
                        <w:t>Presentación y Organización</w:t>
                      </w:r>
                      <w:r>
                        <w:rPr>
                          <w:b/>
                          <w:color w:val="001F5F"/>
                          <w:spacing w:val="-23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40"/>
                        </w:rPr>
                        <w:t>de</w:t>
                      </w:r>
                      <w:r>
                        <w:rPr>
                          <w:b/>
                          <w:color w:val="001F5F"/>
                          <w:spacing w:val="-23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40"/>
                        </w:rPr>
                        <w:t>la </w:t>
                      </w:r>
                      <w:r>
                        <w:rPr>
                          <w:b/>
                          <w:color w:val="001F5F"/>
                          <w:spacing w:val="-2"/>
                          <w:sz w:val="40"/>
                        </w:rPr>
                        <w:t>Asignatura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6995414</wp:posOffset>
                </wp:positionH>
                <wp:positionV relativeFrom="paragraph">
                  <wp:posOffset>217943</wp:posOffset>
                </wp:positionV>
                <wp:extent cx="2709545" cy="1027430"/>
                <wp:effectExtent l="0" t="0" r="0" b="0"/>
                <wp:wrapTopAndBottom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2709545" cy="1027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138"/>
                              <w:ind w:left="171" w:right="178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2"/>
                                <w:sz w:val="40"/>
                              </w:rPr>
                              <w:t>Orientaciones </w:t>
                            </w:r>
                            <w:r>
                              <w:rPr>
                                <w:b/>
                                <w:color w:val="00AF50"/>
                                <w:sz w:val="40"/>
                              </w:rPr>
                              <w:t>Generales</w:t>
                            </w:r>
                            <w:r>
                              <w:rPr>
                                <w:b/>
                                <w:color w:val="00AF50"/>
                                <w:spacing w:val="-2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AF50"/>
                                <w:sz w:val="40"/>
                              </w:rPr>
                              <w:t>sobre</w:t>
                            </w:r>
                            <w:r>
                              <w:rPr>
                                <w:b/>
                                <w:color w:val="00AF50"/>
                                <w:spacing w:val="-2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AF50"/>
                                <w:sz w:val="40"/>
                              </w:rPr>
                              <w:t>la </w:t>
                            </w:r>
                            <w:r>
                              <w:rPr>
                                <w:b/>
                                <w:color w:val="00AF50"/>
                                <w:spacing w:val="-2"/>
                                <w:sz w:val="40"/>
                              </w:rPr>
                              <w:t>Asignatura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0.820007pt;margin-top:17.160938pt;width:213.35pt;height:80.9pt;mso-position-horizontal-relative:page;mso-position-vertical-relative:paragraph;z-index:-15727616;mso-wrap-distance-left:0;mso-wrap-distance-right:0" type="#_x0000_t202" id="docshape123" filled="false" stroked="false">
                <v:textbox inset="0,0,0,0">
                  <w:txbxContent>
                    <w:p>
                      <w:pPr>
                        <w:spacing w:line="216" w:lineRule="auto" w:before="138"/>
                        <w:ind w:left="171" w:right="178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00AF50"/>
                          <w:spacing w:val="-2"/>
                          <w:sz w:val="40"/>
                        </w:rPr>
                        <w:t>Orientaciones </w:t>
                      </w:r>
                      <w:r>
                        <w:rPr>
                          <w:b/>
                          <w:color w:val="00AF50"/>
                          <w:sz w:val="40"/>
                        </w:rPr>
                        <w:t>Generales</w:t>
                      </w:r>
                      <w:r>
                        <w:rPr>
                          <w:b/>
                          <w:color w:val="00AF50"/>
                          <w:spacing w:val="-21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AF50"/>
                          <w:sz w:val="40"/>
                        </w:rPr>
                        <w:t>sobre</w:t>
                      </w:r>
                      <w:r>
                        <w:rPr>
                          <w:b/>
                          <w:color w:val="00AF50"/>
                          <w:spacing w:val="-23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AF50"/>
                          <w:sz w:val="40"/>
                        </w:rPr>
                        <w:t>la </w:t>
                      </w:r>
                      <w:r>
                        <w:rPr>
                          <w:b/>
                          <w:color w:val="00AF50"/>
                          <w:spacing w:val="-2"/>
                          <w:sz w:val="40"/>
                        </w:rPr>
                        <w:t>Asignatura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3325621</wp:posOffset>
                </wp:positionH>
                <wp:positionV relativeFrom="paragraph">
                  <wp:posOffset>1517915</wp:posOffset>
                </wp:positionV>
                <wp:extent cx="2709545" cy="1025525"/>
                <wp:effectExtent l="0" t="0" r="0" b="0"/>
                <wp:wrapTopAndBottom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2709545" cy="1025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6"/>
                              <w:rPr>
                                <w:rFonts w:ascii="Tahoma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6F2F9F"/>
                                <w:sz w:val="40"/>
                              </w:rPr>
                              <w:t>Evaluación</w:t>
                            </w:r>
                            <w:r>
                              <w:rPr>
                                <w:b/>
                                <w:color w:val="6F2F9F"/>
                                <w:spacing w:val="-2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F2F9F"/>
                                <w:spacing w:val="-2"/>
                                <w:sz w:val="40"/>
                              </w:rPr>
                              <w:t>diagnóstica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859985pt;margin-top:119.520935pt;width:213.35pt;height:80.75pt;mso-position-horizontal-relative:page;mso-position-vertical-relative:paragraph;z-index:-15727104;mso-wrap-distance-left:0;mso-wrap-distance-right:0" type="#_x0000_t202" id="docshape124" filled="false" stroked="false">
                <v:textbox inset="0,0,0,0">
                  <w:txbxContent>
                    <w:p>
                      <w:pPr>
                        <w:pStyle w:val="BodyText"/>
                        <w:spacing w:before="56"/>
                        <w:rPr>
                          <w:rFonts w:ascii="Tahoma"/>
                          <w:b/>
                        </w:rPr>
                      </w:pPr>
                    </w:p>
                    <w:p>
                      <w:pPr>
                        <w:spacing w:before="0"/>
                        <w:ind w:left="17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6F2F9F"/>
                          <w:sz w:val="40"/>
                        </w:rPr>
                        <w:t>Evaluación</w:t>
                      </w:r>
                      <w:r>
                        <w:rPr>
                          <w:b/>
                          <w:color w:val="6F2F9F"/>
                          <w:spacing w:val="-21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6F2F9F"/>
                          <w:spacing w:val="-2"/>
                          <w:sz w:val="40"/>
                        </w:rPr>
                        <w:t>diagnóstica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6995414</wp:posOffset>
                </wp:positionH>
                <wp:positionV relativeFrom="paragraph">
                  <wp:posOffset>1517915</wp:posOffset>
                </wp:positionV>
                <wp:extent cx="2709545" cy="1025525"/>
                <wp:effectExtent l="0" t="0" r="0" b="0"/>
                <wp:wrapTopAndBottom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2709545" cy="1025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auto" w:before="354"/>
                              <w:ind w:left="171" w:right="178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Formación</w:t>
                            </w:r>
                            <w:r>
                              <w:rPr>
                                <w:b/>
                                <w:spacing w:val="-1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Grupos de 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0.820007pt;margin-top:119.520935pt;width:213.35pt;height:80.75pt;mso-position-horizontal-relative:page;mso-position-vertical-relative:paragraph;z-index:-15726592;mso-wrap-distance-left:0;mso-wrap-distance-right:0" type="#_x0000_t202" id="docshape125" filled="false" stroked="false">
                <v:textbox inset="0,0,0,0">
                  <w:txbxContent>
                    <w:p>
                      <w:pPr>
                        <w:spacing w:line="218" w:lineRule="auto" w:before="354"/>
                        <w:ind w:left="171" w:right="178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Formación</w:t>
                      </w:r>
                      <w:r>
                        <w:rPr>
                          <w:b/>
                          <w:spacing w:val="-19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de</w:t>
                      </w:r>
                      <w:r>
                        <w:rPr>
                          <w:b/>
                          <w:spacing w:val="-16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Grupos de Trabajo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3325621</wp:posOffset>
                </wp:positionH>
                <wp:positionV relativeFrom="paragraph">
                  <wp:posOffset>2817887</wp:posOffset>
                </wp:positionV>
                <wp:extent cx="2709545" cy="1025525"/>
                <wp:effectExtent l="0" t="0" r="0" b="0"/>
                <wp:wrapTopAndBottom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2709545" cy="1025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358"/>
                              <w:ind w:left="170" w:right="1534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40"/>
                              </w:rPr>
                              <w:t>Antecedentes</w:t>
                            </w:r>
                            <w:r>
                              <w:rPr>
                                <w:b/>
                                <w:color w:val="FF0000"/>
                                <w:spacing w:val="-2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sz w:val="40"/>
                              </w:rPr>
                              <w:t>y Evolución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859985pt;margin-top:221.880936pt;width:213.35pt;height:80.75pt;mso-position-horizontal-relative:page;mso-position-vertical-relative:paragraph;z-index:-15726080;mso-wrap-distance-left:0;mso-wrap-distance-right:0" type="#_x0000_t202" id="docshape126" filled="false" stroked="false">
                <v:textbox inset="0,0,0,0">
                  <w:txbxContent>
                    <w:p>
                      <w:pPr>
                        <w:spacing w:line="216" w:lineRule="auto" w:before="358"/>
                        <w:ind w:left="170" w:right="1534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FF0000"/>
                          <w:spacing w:val="-2"/>
                          <w:sz w:val="40"/>
                        </w:rPr>
                        <w:t>Antecedentes</w:t>
                      </w:r>
                      <w:r>
                        <w:rPr>
                          <w:b/>
                          <w:color w:val="FF0000"/>
                          <w:spacing w:val="-21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2"/>
                          <w:sz w:val="40"/>
                        </w:rPr>
                        <w:t>y Evolución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6995414</wp:posOffset>
                </wp:positionH>
                <wp:positionV relativeFrom="paragraph">
                  <wp:posOffset>2817887</wp:posOffset>
                </wp:positionV>
                <wp:extent cx="2709545" cy="1025525"/>
                <wp:effectExtent l="0" t="0" r="0" b="0"/>
                <wp:wrapTopAndBottom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2709545" cy="1025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138"/>
                              <w:ind w:left="171" w:right="178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z w:val="4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6FC0"/>
                                <w:spacing w:val="-2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6FC0"/>
                                <w:sz w:val="40"/>
                              </w:rPr>
                              <w:t>Administración</w:t>
                            </w:r>
                            <w:r>
                              <w:rPr>
                                <w:b/>
                                <w:color w:val="006FC0"/>
                                <w:spacing w:val="-2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6FC0"/>
                                <w:sz w:val="40"/>
                              </w:rPr>
                              <w:t>Vs</w:t>
                            </w:r>
                            <w:r>
                              <w:rPr>
                                <w:b/>
                                <w:color w:val="006FC0"/>
                                <w:spacing w:val="-1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6FC0"/>
                                <w:sz w:val="40"/>
                              </w:rPr>
                              <w:t>la </w:t>
                            </w:r>
                            <w:r>
                              <w:rPr>
                                <w:b/>
                                <w:color w:val="006FC0"/>
                                <w:spacing w:val="-2"/>
                                <w:sz w:val="40"/>
                              </w:rPr>
                              <w:t>Administración Informática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0.820007pt;margin-top:221.880936pt;width:213.35pt;height:80.75pt;mso-position-horizontal-relative:page;mso-position-vertical-relative:paragraph;z-index:-15725568;mso-wrap-distance-left:0;mso-wrap-distance-right:0" type="#_x0000_t202" id="docshape127" filled="false" stroked="false">
                <v:textbox inset="0,0,0,0">
                  <w:txbxContent>
                    <w:p>
                      <w:pPr>
                        <w:spacing w:line="216" w:lineRule="auto" w:before="138"/>
                        <w:ind w:left="171" w:right="178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006FC0"/>
                          <w:sz w:val="40"/>
                        </w:rPr>
                        <w:t>La</w:t>
                      </w:r>
                      <w:r>
                        <w:rPr>
                          <w:b/>
                          <w:color w:val="006FC0"/>
                          <w:spacing w:val="-21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6FC0"/>
                          <w:sz w:val="40"/>
                        </w:rPr>
                        <w:t>Administración</w:t>
                      </w:r>
                      <w:r>
                        <w:rPr>
                          <w:b/>
                          <w:color w:val="006FC0"/>
                          <w:spacing w:val="-22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6FC0"/>
                          <w:sz w:val="40"/>
                        </w:rPr>
                        <w:t>Vs</w:t>
                      </w:r>
                      <w:r>
                        <w:rPr>
                          <w:b/>
                          <w:color w:val="006FC0"/>
                          <w:spacing w:val="-19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6FC0"/>
                          <w:sz w:val="40"/>
                        </w:rPr>
                        <w:t>la </w:t>
                      </w:r>
                      <w:r>
                        <w:rPr>
                          <w:b/>
                          <w:color w:val="006FC0"/>
                          <w:spacing w:val="-2"/>
                          <w:sz w:val="40"/>
                        </w:rPr>
                        <w:t>Administración Informática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64"/>
        <w:rPr>
          <w:rFonts w:ascii="Tahoma"/>
          <w:b/>
          <w:sz w:val="20"/>
        </w:rPr>
      </w:pPr>
    </w:p>
    <w:p>
      <w:pPr>
        <w:pStyle w:val="BodyText"/>
        <w:spacing w:before="167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5"/>
        <w:rPr>
          <w:rFonts w:ascii="Tahoma"/>
          <w:b/>
        </w:rPr>
      </w:pPr>
    </w:p>
    <w:p>
      <w:pPr>
        <w:spacing w:before="1"/>
        <w:ind w:left="5407" w:right="0" w:firstLine="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6995414</wp:posOffset>
                </wp:positionH>
                <wp:positionV relativeFrom="paragraph">
                  <wp:posOffset>-26685</wp:posOffset>
                </wp:positionV>
                <wp:extent cx="2709545" cy="71056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2709545" cy="710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171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Asignación</w:t>
                            </w:r>
                            <w:r>
                              <w:rPr>
                                <w:b/>
                                <w:color w:val="001F5F"/>
                                <w:spacing w:val="-1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extra</w:t>
                            </w:r>
                            <w:r>
                              <w:rPr>
                                <w:b/>
                                <w:color w:val="001F5F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0"/>
                              </w:rPr>
                              <w:t>clase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0.820007pt;margin-top:-2.101250pt;width:213.35pt;height:55.95pt;mso-position-horizontal-relative:page;mso-position-vertical-relative:paragraph;z-index:15732736" type="#_x0000_t202" id="docshape128" filled="false" stroked="false">
                <v:textbox inset="0,0,0,0">
                  <w:txbxContent>
                    <w:p>
                      <w:pPr>
                        <w:spacing w:before="43"/>
                        <w:ind w:left="171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001F5F"/>
                          <w:sz w:val="40"/>
                        </w:rPr>
                        <w:t>Asignación</w:t>
                      </w:r>
                      <w:r>
                        <w:rPr>
                          <w:b/>
                          <w:color w:val="001F5F"/>
                          <w:spacing w:val="-16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40"/>
                        </w:rPr>
                        <w:t>extra</w:t>
                      </w:r>
                      <w:r>
                        <w:rPr>
                          <w:b/>
                          <w:color w:val="001F5F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1F5F"/>
                          <w:spacing w:val="-2"/>
                          <w:sz w:val="40"/>
                        </w:rPr>
                        <w:t>clase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40"/>
        </w:rPr>
        <w:t>Preguntas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de</w:t>
      </w:r>
      <w:r>
        <w:rPr>
          <w:b/>
          <w:spacing w:val="-9"/>
          <w:sz w:val="40"/>
        </w:rPr>
        <w:t> </w:t>
      </w:r>
      <w:r>
        <w:rPr>
          <w:b/>
          <w:spacing w:val="-2"/>
          <w:sz w:val="40"/>
        </w:rPr>
        <w:t>control</w:t>
      </w:r>
    </w:p>
    <w:p>
      <w:pPr>
        <w:spacing w:after="0"/>
        <w:jc w:val="left"/>
        <w:rPr>
          <w:b/>
          <w:sz w:val="40"/>
        </w:rPr>
        <w:sectPr>
          <w:pgSz w:w="19200" w:h="10800" w:orient="landscape"/>
          <w:pgMar w:top="540" w:bottom="280" w:left="0" w:right="0"/>
        </w:sectPr>
      </w:pPr>
    </w:p>
    <w:p>
      <w:pPr>
        <w:spacing w:before="80"/>
        <w:ind w:left="681" w:right="0" w:firstLine="0"/>
        <w:jc w:val="left"/>
        <w:rPr>
          <w:rFonts w:ascii="Tahoma" w:hAnsi="Tahoma"/>
          <w:b/>
          <w:sz w:val="48"/>
        </w:rPr>
      </w:pPr>
      <w:r>
        <w:rPr>
          <w:rFonts w:ascii="Tahoma" w:hAnsi="Tahoma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265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61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76087"/>
                            <a:ext cx="12187427" cy="581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70" y="1123063"/>
                            <a:ext cx="10664962" cy="152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10559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0" y="45720"/>
                                </a:move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" y="560819"/>
                            <a:ext cx="9939528" cy="742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 descr="a_clean_infographic_slide_presentation_graphic_i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59" y="1296924"/>
                            <a:ext cx="11521440" cy="5209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0pt;width:960pt;height:540pt;mso-position-horizontal-relative:page;mso-position-vertical-relative:page;z-index:-16050688" id="docshapegroup129" coordorigin="0,0" coordsize="19200,10800">
                <v:shape style="position:absolute;left:0;top:0;width:19200;height:1042" type="#_x0000_t75" id="docshape130" stroked="false">
                  <v:imagedata r:id="rId54" o:title=""/>
                </v:shape>
                <v:shape style="position:absolute;left:0;top:9883;width:19193;height:917" type="#_x0000_t75" id="docshape131" stroked="false">
                  <v:imagedata r:id="rId55" o:title=""/>
                </v:shape>
                <v:shape style="position:absolute;left:717;top:1768;width:16796;height:241" type="#_x0000_t75" id="docshape132" stroked="false">
                  <v:imagedata r:id="rId56" o:title=""/>
                </v:shape>
                <v:rect style="position:absolute;left:804;top:1826;width:16630;height:72" id="docshape133" filled="true" fillcolor="#002268" stroked="false">
                  <v:fill type="solid"/>
                </v:rect>
                <v:rect style="position:absolute;left:804;top:1826;width:16630;height:72" id="docshape134" filled="false" stroked="true" strokeweight=".75pt" strokecolor="#002268">
                  <v:stroke dashstyle="solid"/>
                </v:rect>
                <v:shape style="position:absolute;left:350;top:883;width:15653;height:1169" type="#_x0000_t75" id="docshape135" stroked="false">
                  <v:imagedata r:id="rId57" o:title=""/>
                </v:shape>
                <v:shape style="position:absolute;left:516;top:2042;width:18144;height:8204" type="#_x0000_t75" id="docshape136" alt="a_clean_infographic_slide_presentation_graphic_i.png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color w:val="7E5F00"/>
          <w:w w:val="90"/>
          <w:sz w:val="48"/>
        </w:rPr>
        <w:t>ADMINISTRACION</w:t>
      </w:r>
      <w:r>
        <w:rPr>
          <w:rFonts w:ascii="Tahoma" w:hAnsi="Tahoma"/>
          <w:b/>
          <w:color w:val="7E5F00"/>
          <w:spacing w:val="79"/>
          <w:sz w:val="48"/>
        </w:rPr>
        <w:t> </w:t>
      </w:r>
      <w:r>
        <w:rPr>
          <w:rFonts w:ascii="Tahoma" w:hAnsi="Tahoma"/>
          <w:b/>
          <w:color w:val="7E5F00"/>
          <w:w w:val="90"/>
          <w:sz w:val="48"/>
        </w:rPr>
        <w:t>INFORMATICA.</w:t>
      </w:r>
      <w:r>
        <w:rPr>
          <w:rFonts w:ascii="Tahoma" w:hAnsi="Tahoma"/>
          <w:b/>
          <w:color w:val="7E5F00"/>
          <w:spacing w:val="76"/>
          <w:sz w:val="48"/>
        </w:rPr>
        <w:t> </w:t>
      </w:r>
      <w:r>
        <w:rPr>
          <w:rFonts w:ascii="Tahoma" w:hAnsi="Tahoma"/>
          <w:b/>
          <w:color w:val="006FC0"/>
          <w:w w:val="90"/>
          <w:sz w:val="48"/>
        </w:rPr>
        <w:t>Evolución</w:t>
      </w:r>
      <w:r>
        <w:rPr>
          <w:rFonts w:ascii="Tahoma" w:hAnsi="Tahoma"/>
          <w:b/>
          <w:color w:val="006FC0"/>
          <w:spacing w:val="10"/>
          <w:w w:val="150"/>
          <w:sz w:val="48"/>
        </w:rPr>
        <w:t> </w:t>
      </w:r>
      <w:r>
        <w:rPr>
          <w:rFonts w:ascii="Tahoma" w:hAnsi="Tahoma"/>
          <w:b/>
          <w:color w:val="006FC0"/>
          <w:w w:val="90"/>
          <w:sz w:val="48"/>
        </w:rPr>
        <w:t>de</w:t>
      </w:r>
      <w:r>
        <w:rPr>
          <w:rFonts w:ascii="Tahoma" w:hAnsi="Tahoma"/>
          <w:b/>
          <w:color w:val="006FC0"/>
          <w:spacing w:val="11"/>
          <w:w w:val="150"/>
          <w:sz w:val="48"/>
        </w:rPr>
        <w:t> </w:t>
      </w:r>
      <w:r>
        <w:rPr>
          <w:rFonts w:ascii="Tahoma" w:hAnsi="Tahoma"/>
          <w:b/>
          <w:color w:val="006FC0"/>
          <w:w w:val="90"/>
          <w:sz w:val="48"/>
        </w:rPr>
        <w:t>la</w:t>
      </w:r>
      <w:r>
        <w:rPr>
          <w:rFonts w:ascii="Tahoma" w:hAnsi="Tahoma"/>
          <w:b/>
          <w:color w:val="006FC0"/>
          <w:spacing w:val="76"/>
          <w:sz w:val="48"/>
        </w:rPr>
        <w:t> </w:t>
      </w:r>
      <w:r>
        <w:rPr>
          <w:rFonts w:ascii="Tahoma" w:hAnsi="Tahoma"/>
          <w:b/>
          <w:color w:val="006FC0"/>
          <w:spacing w:val="-2"/>
          <w:w w:val="90"/>
          <w:sz w:val="48"/>
        </w:rPr>
        <w:t>administración</w:t>
      </w:r>
    </w:p>
    <w:p>
      <w:pPr>
        <w:spacing w:after="0"/>
        <w:jc w:val="left"/>
        <w:rPr>
          <w:rFonts w:ascii="Tahoma" w:hAnsi="Tahoma"/>
          <w:b/>
          <w:sz w:val="48"/>
        </w:rPr>
        <w:sectPr>
          <w:pgSz w:w="19200" w:h="10800" w:orient="landscape"/>
          <w:pgMar w:top="980" w:bottom="280" w:left="0" w:right="0"/>
        </w:sectPr>
      </w:pPr>
    </w:p>
    <w:p>
      <w:pPr>
        <w:spacing w:before="81"/>
        <w:ind w:left="573" w:right="0" w:firstLine="0"/>
        <w:jc w:val="left"/>
        <w:rPr>
          <w:rFonts w:ascii="Tahoma"/>
          <w:b/>
          <w:sz w:val="48"/>
        </w:rPr>
      </w:pPr>
      <w:r>
        <w:rPr>
          <w:rFonts w:ascii="Tahoma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266304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12204700" cy="687070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2204700" cy="6870700"/>
                          <a:chExt cx="12204700" cy="687070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37" y="6350"/>
                            <a:ext cx="11254740" cy="1434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41623" y="6350"/>
                            <a:ext cx="11252200" cy="143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2200" h="1434465">
                                <a:moveTo>
                                  <a:pt x="9758091" y="0"/>
                                </a:moveTo>
                                <a:lnTo>
                                  <a:pt x="11252054" y="1434084"/>
                                </a:lnTo>
                                <a:lnTo>
                                  <a:pt x="10858354" y="1418844"/>
                                </a:lnTo>
                                <a:lnTo>
                                  <a:pt x="9550127" y="174117"/>
                                </a:lnTo>
                                <a:lnTo>
                                  <a:pt x="11538" y="166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2915666"/>
                            <a:ext cx="2447544" cy="394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5494" y="2917189"/>
                            <a:ext cx="2446020" cy="394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020" h="3947160">
                                <a:moveTo>
                                  <a:pt x="0" y="0"/>
                                </a:moveTo>
                                <a:lnTo>
                                  <a:pt x="0" y="3947160"/>
                                </a:lnTo>
                                <a:lnTo>
                                  <a:pt x="2446020" y="393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350" y="3525265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0" y="0"/>
                                </a:moveTo>
                                <a:lnTo>
                                  <a:pt x="12703" y="546227"/>
                                </a:lnTo>
                                <a:lnTo>
                                  <a:pt x="1321181" y="2731008"/>
                                </a:lnTo>
                                <a:lnTo>
                                  <a:pt x="1626108" y="2731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350" y="3525265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0" y="0"/>
                                </a:moveTo>
                                <a:lnTo>
                                  <a:pt x="1626108" y="2731008"/>
                                </a:lnTo>
                                <a:lnTo>
                                  <a:pt x="1321181" y="2731008"/>
                                </a:lnTo>
                                <a:lnTo>
                                  <a:pt x="12703" y="546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E75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5494" y="4445761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0" y="0"/>
                                </a:moveTo>
                                <a:lnTo>
                                  <a:pt x="0" y="419100"/>
                                </a:lnTo>
                                <a:lnTo>
                                  <a:pt x="274320" y="891540"/>
                                </a:lnTo>
                                <a:lnTo>
                                  <a:pt x="533400" y="891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5494" y="4445761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0" y="0"/>
                                </a:moveTo>
                                <a:lnTo>
                                  <a:pt x="533400" y="891540"/>
                                </a:lnTo>
                                <a:lnTo>
                                  <a:pt x="274320" y="89154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5393691"/>
                            <a:ext cx="949452" cy="1470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5494" y="5395214"/>
                            <a:ext cx="948055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1469390">
                                <a:moveTo>
                                  <a:pt x="0" y="0"/>
                                </a:moveTo>
                                <a:lnTo>
                                  <a:pt x="0" y="1469136"/>
                                </a:lnTo>
                                <a:lnTo>
                                  <a:pt x="947928" y="1466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DC3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97" y="4441191"/>
                            <a:ext cx="11236452" cy="2415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963422" y="4442714"/>
                            <a:ext cx="11235055" cy="241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5055" h="2414270">
                                <a:moveTo>
                                  <a:pt x="11234928" y="2414015"/>
                                </a:moveTo>
                                <a:lnTo>
                                  <a:pt x="1511427" y="2414015"/>
                                </a:lnTo>
                                <a:lnTo>
                                  <a:pt x="0" y="0"/>
                                </a:lnTo>
                                <a:lnTo>
                                  <a:pt x="393700" y="25400"/>
                                </a:lnTo>
                                <a:lnTo>
                                  <a:pt x="1701927" y="2096376"/>
                                </a:lnTo>
                                <a:lnTo>
                                  <a:pt x="11234928" y="210908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5378" y="6350"/>
                            <a:ext cx="2442972" cy="3929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9762579" y="6350"/>
                            <a:ext cx="2435860" cy="3923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860" h="3923029">
                                <a:moveTo>
                                  <a:pt x="0" y="0"/>
                                </a:moveTo>
                                <a:lnTo>
                                  <a:pt x="2435770" y="392303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0566145" y="679958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304926" y="0"/>
                                </a:moveTo>
                                <a:lnTo>
                                  <a:pt x="0" y="0"/>
                                </a:lnTo>
                                <a:lnTo>
                                  <a:pt x="1626107" y="2731007"/>
                                </a:lnTo>
                                <a:lnTo>
                                  <a:pt x="1613407" y="2184780"/>
                                </a:lnTo>
                                <a:lnTo>
                                  <a:pt x="304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0566145" y="679958"/>
                            <a:ext cx="16262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2731135">
                                <a:moveTo>
                                  <a:pt x="1626107" y="2731007"/>
                                </a:moveTo>
                                <a:lnTo>
                                  <a:pt x="0" y="0"/>
                                </a:lnTo>
                                <a:lnTo>
                                  <a:pt x="304926" y="0"/>
                                </a:lnTo>
                                <a:lnTo>
                                  <a:pt x="1613407" y="2184780"/>
                                </a:lnTo>
                                <a:lnTo>
                                  <a:pt x="1626107" y="27310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75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1663426" y="1496822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259079" y="0"/>
                                </a:moveTo>
                                <a:lnTo>
                                  <a:pt x="0" y="0"/>
                                </a:lnTo>
                                <a:lnTo>
                                  <a:pt x="533400" y="891539"/>
                                </a:lnTo>
                                <a:lnTo>
                                  <a:pt x="533400" y="472439"/>
                                </a:lnTo>
                                <a:lnTo>
                                  <a:pt x="259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1663426" y="1496822"/>
                            <a:ext cx="5334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891540">
                                <a:moveTo>
                                  <a:pt x="533400" y="891539"/>
                                </a:moveTo>
                                <a:lnTo>
                                  <a:pt x="0" y="0"/>
                                </a:lnTo>
                                <a:lnTo>
                                  <a:pt x="259079" y="0"/>
                                </a:lnTo>
                                <a:lnTo>
                                  <a:pt x="533400" y="472439"/>
                                </a:lnTo>
                                <a:lnTo>
                                  <a:pt x="533400" y="8915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3469" y="6350"/>
                            <a:ext cx="944879" cy="1433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1275847" y="6350"/>
                            <a:ext cx="922655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" h="1427480">
                                <a:moveTo>
                                  <a:pt x="0" y="0"/>
                                </a:moveTo>
                                <a:lnTo>
                                  <a:pt x="922502" y="142701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DC3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106" y="1019848"/>
                            <a:ext cx="7903464" cy="170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404113" y="1065530"/>
                            <a:ext cx="77800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0020" h="45720">
                                <a:moveTo>
                                  <a:pt x="7780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7780020" y="45720"/>
                                </a:lnTo>
                                <a:lnTo>
                                  <a:pt x="7780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04113" y="1065530"/>
                            <a:ext cx="77800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0020" h="45720">
                                <a:moveTo>
                                  <a:pt x="0" y="45720"/>
                                </a:moveTo>
                                <a:lnTo>
                                  <a:pt x="7780020" y="45720"/>
                                </a:lnTo>
                                <a:lnTo>
                                  <a:pt x="7780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3" y="466585"/>
                            <a:ext cx="5224272" cy="742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570" y="1184402"/>
                            <a:ext cx="9002268" cy="427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1766570" y="1184402"/>
                            <a:ext cx="9002395" cy="427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2395" h="4277995">
                                <a:moveTo>
                                  <a:pt x="0" y="712977"/>
                                </a:moveTo>
                                <a:lnTo>
                                  <a:pt x="1645" y="664170"/>
                                </a:lnTo>
                                <a:lnTo>
                                  <a:pt x="6509" y="616245"/>
                                </a:lnTo>
                                <a:lnTo>
                                  <a:pt x="14487" y="569307"/>
                                </a:lnTo>
                                <a:lnTo>
                                  <a:pt x="25472" y="523463"/>
                                </a:lnTo>
                                <a:lnTo>
                                  <a:pt x="39358" y="478819"/>
                                </a:lnTo>
                                <a:lnTo>
                                  <a:pt x="56038" y="435483"/>
                                </a:lnTo>
                                <a:lnTo>
                                  <a:pt x="75407" y="393558"/>
                                </a:lnTo>
                                <a:lnTo>
                                  <a:pt x="97357" y="353154"/>
                                </a:lnTo>
                                <a:lnTo>
                                  <a:pt x="121783" y="314374"/>
                                </a:lnTo>
                                <a:lnTo>
                                  <a:pt x="148578" y="277326"/>
                                </a:lnTo>
                                <a:lnTo>
                                  <a:pt x="177636" y="242117"/>
                                </a:lnTo>
                                <a:lnTo>
                                  <a:pt x="208851" y="208851"/>
                                </a:lnTo>
                                <a:lnTo>
                                  <a:pt x="242117" y="177636"/>
                                </a:lnTo>
                                <a:lnTo>
                                  <a:pt x="277326" y="148578"/>
                                </a:lnTo>
                                <a:lnTo>
                                  <a:pt x="314374" y="121783"/>
                                </a:lnTo>
                                <a:lnTo>
                                  <a:pt x="353154" y="97357"/>
                                </a:lnTo>
                                <a:lnTo>
                                  <a:pt x="393558" y="75407"/>
                                </a:lnTo>
                                <a:lnTo>
                                  <a:pt x="435483" y="56038"/>
                                </a:lnTo>
                                <a:lnTo>
                                  <a:pt x="478819" y="39358"/>
                                </a:lnTo>
                                <a:lnTo>
                                  <a:pt x="523463" y="25472"/>
                                </a:lnTo>
                                <a:lnTo>
                                  <a:pt x="569307" y="14487"/>
                                </a:lnTo>
                                <a:lnTo>
                                  <a:pt x="616245" y="6509"/>
                                </a:lnTo>
                                <a:lnTo>
                                  <a:pt x="664170" y="1645"/>
                                </a:lnTo>
                                <a:lnTo>
                                  <a:pt x="712978" y="0"/>
                                </a:lnTo>
                                <a:lnTo>
                                  <a:pt x="8289289" y="0"/>
                                </a:lnTo>
                                <a:lnTo>
                                  <a:pt x="8338097" y="1645"/>
                                </a:lnTo>
                                <a:lnTo>
                                  <a:pt x="8386022" y="6509"/>
                                </a:lnTo>
                                <a:lnTo>
                                  <a:pt x="8432960" y="14487"/>
                                </a:lnTo>
                                <a:lnTo>
                                  <a:pt x="8478804" y="25472"/>
                                </a:lnTo>
                                <a:lnTo>
                                  <a:pt x="8523448" y="39358"/>
                                </a:lnTo>
                                <a:lnTo>
                                  <a:pt x="8566784" y="56038"/>
                                </a:lnTo>
                                <a:lnTo>
                                  <a:pt x="8608709" y="75407"/>
                                </a:lnTo>
                                <a:lnTo>
                                  <a:pt x="8649113" y="97357"/>
                                </a:lnTo>
                                <a:lnTo>
                                  <a:pt x="8687893" y="121783"/>
                                </a:lnTo>
                                <a:lnTo>
                                  <a:pt x="8724941" y="148578"/>
                                </a:lnTo>
                                <a:lnTo>
                                  <a:pt x="8760150" y="177636"/>
                                </a:lnTo>
                                <a:lnTo>
                                  <a:pt x="8793416" y="208851"/>
                                </a:lnTo>
                                <a:lnTo>
                                  <a:pt x="8824631" y="242117"/>
                                </a:lnTo>
                                <a:lnTo>
                                  <a:pt x="8853689" y="277326"/>
                                </a:lnTo>
                                <a:lnTo>
                                  <a:pt x="8880484" y="314374"/>
                                </a:lnTo>
                                <a:lnTo>
                                  <a:pt x="8904910" y="353154"/>
                                </a:lnTo>
                                <a:lnTo>
                                  <a:pt x="8926860" y="393558"/>
                                </a:lnTo>
                                <a:lnTo>
                                  <a:pt x="8946229" y="435482"/>
                                </a:lnTo>
                                <a:lnTo>
                                  <a:pt x="8962909" y="478819"/>
                                </a:lnTo>
                                <a:lnTo>
                                  <a:pt x="8976795" y="523463"/>
                                </a:lnTo>
                                <a:lnTo>
                                  <a:pt x="8987780" y="569307"/>
                                </a:lnTo>
                                <a:lnTo>
                                  <a:pt x="8995758" y="616245"/>
                                </a:lnTo>
                                <a:lnTo>
                                  <a:pt x="9000622" y="664170"/>
                                </a:lnTo>
                                <a:lnTo>
                                  <a:pt x="9002268" y="712977"/>
                                </a:lnTo>
                                <a:lnTo>
                                  <a:pt x="9002268" y="3564890"/>
                                </a:lnTo>
                                <a:lnTo>
                                  <a:pt x="9000622" y="3613697"/>
                                </a:lnTo>
                                <a:lnTo>
                                  <a:pt x="8995758" y="3661622"/>
                                </a:lnTo>
                                <a:lnTo>
                                  <a:pt x="8987780" y="3708560"/>
                                </a:lnTo>
                                <a:lnTo>
                                  <a:pt x="8976795" y="3754404"/>
                                </a:lnTo>
                                <a:lnTo>
                                  <a:pt x="8962909" y="3799048"/>
                                </a:lnTo>
                                <a:lnTo>
                                  <a:pt x="8946229" y="3842385"/>
                                </a:lnTo>
                                <a:lnTo>
                                  <a:pt x="8926860" y="3884309"/>
                                </a:lnTo>
                                <a:lnTo>
                                  <a:pt x="8904910" y="3924713"/>
                                </a:lnTo>
                                <a:lnTo>
                                  <a:pt x="8880484" y="3963493"/>
                                </a:lnTo>
                                <a:lnTo>
                                  <a:pt x="8853689" y="4000541"/>
                                </a:lnTo>
                                <a:lnTo>
                                  <a:pt x="8824631" y="4035750"/>
                                </a:lnTo>
                                <a:lnTo>
                                  <a:pt x="8793416" y="4069016"/>
                                </a:lnTo>
                                <a:lnTo>
                                  <a:pt x="8760150" y="4100231"/>
                                </a:lnTo>
                                <a:lnTo>
                                  <a:pt x="8724941" y="4129289"/>
                                </a:lnTo>
                                <a:lnTo>
                                  <a:pt x="8687893" y="4156084"/>
                                </a:lnTo>
                                <a:lnTo>
                                  <a:pt x="8649113" y="4180510"/>
                                </a:lnTo>
                                <a:lnTo>
                                  <a:pt x="8608709" y="4202460"/>
                                </a:lnTo>
                                <a:lnTo>
                                  <a:pt x="8566785" y="4221829"/>
                                </a:lnTo>
                                <a:lnTo>
                                  <a:pt x="8523448" y="4238509"/>
                                </a:lnTo>
                                <a:lnTo>
                                  <a:pt x="8478804" y="4252395"/>
                                </a:lnTo>
                                <a:lnTo>
                                  <a:pt x="8432960" y="4263380"/>
                                </a:lnTo>
                                <a:lnTo>
                                  <a:pt x="8386022" y="4271358"/>
                                </a:lnTo>
                                <a:lnTo>
                                  <a:pt x="8338097" y="4276222"/>
                                </a:lnTo>
                                <a:lnTo>
                                  <a:pt x="8289289" y="4277868"/>
                                </a:lnTo>
                                <a:lnTo>
                                  <a:pt x="712978" y="4277868"/>
                                </a:lnTo>
                                <a:lnTo>
                                  <a:pt x="664170" y="4276222"/>
                                </a:lnTo>
                                <a:lnTo>
                                  <a:pt x="616245" y="4271358"/>
                                </a:lnTo>
                                <a:lnTo>
                                  <a:pt x="569307" y="4263380"/>
                                </a:lnTo>
                                <a:lnTo>
                                  <a:pt x="523463" y="4252395"/>
                                </a:lnTo>
                                <a:lnTo>
                                  <a:pt x="478819" y="4238509"/>
                                </a:lnTo>
                                <a:lnTo>
                                  <a:pt x="435482" y="4221829"/>
                                </a:lnTo>
                                <a:lnTo>
                                  <a:pt x="393558" y="4202460"/>
                                </a:lnTo>
                                <a:lnTo>
                                  <a:pt x="353154" y="4180510"/>
                                </a:lnTo>
                                <a:lnTo>
                                  <a:pt x="314374" y="4156084"/>
                                </a:lnTo>
                                <a:lnTo>
                                  <a:pt x="277326" y="4129289"/>
                                </a:lnTo>
                                <a:lnTo>
                                  <a:pt x="242117" y="4100231"/>
                                </a:lnTo>
                                <a:lnTo>
                                  <a:pt x="208851" y="4069016"/>
                                </a:lnTo>
                                <a:lnTo>
                                  <a:pt x="177636" y="4035750"/>
                                </a:lnTo>
                                <a:lnTo>
                                  <a:pt x="148578" y="4000541"/>
                                </a:lnTo>
                                <a:lnTo>
                                  <a:pt x="121783" y="3963493"/>
                                </a:lnTo>
                                <a:lnTo>
                                  <a:pt x="97357" y="3924713"/>
                                </a:lnTo>
                                <a:lnTo>
                                  <a:pt x="75407" y="3884309"/>
                                </a:lnTo>
                                <a:lnTo>
                                  <a:pt x="56038" y="3842385"/>
                                </a:lnTo>
                                <a:lnTo>
                                  <a:pt x="39358" y="3799048"/>
                                </a:lnTo>
                                <a:lnTo>
                                  <a:pt x="25472" y="3754404"/>
                                </a:lnTo>
                                <a:lnTo>
                                  <a:pt x="14487" y="3708560"/>
                                </a:lnTo>
                                <a:lnTo>
                                  <a:pt x="6509" y="3661622"/>
                                </a:lnTo>
                                <a:lnTo>
                                  <a:pt x="1645" y="3613697"/>
                                </a:lnTo>
                                <a:lnTo>
                                  <a:pt x="0" y="3564890"/>
                                </a:lnTo>
                                <a:lnTo>
                                  <a:pt x="0" y="71297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5pt;width:961pt;height:541pt;mso-position-horizontal-relative:page;mso-position-vertical-relative:page;z-index:-16050176" id="docshapegroup137" coordorigin="-10,-10" coordsize="19220,10820">
                <v:shape style="position:absolute;left:208;top:0;width:17724;height:2259" type="#_x0000_t75" id="docshape138" stroked="false">
                  <v:imagedata r:id="rId59" o:title=""/>
                </v:shape>
                <v:shape style="position:absolute;left:213;top:0;width:17720;height:2259" id="docshape139" coordorigin="213,0" coordsize="17720,2259" path="m15580,0l17933,2258,17313,2234,15253,274,231,262,213,0e" filled="false" stroked="true" strokeweight="1pt" strokecolor="#7e7e7e">
                  <v:path arrowok="t"/>
                  <v:stroke dashstyle="solid"/>
                </v:shape>
                <v:shape style="position:absolute;left:12;top:4581;width:3855;height:6219" type="#_x0000_t75" id="docshape140" stroked="false">
                  <v:imagedata r:id="rId23" o:title=""/>
                </v:shape>
                <v:shape style="position:absolute;left:14;top:4584;width:3852;height:6216" id="docshape141" coordorigin="14,4584" coordsize="3852,6216" path="m14,4584l14,10800,3866,10788,14,4584xe" filled="false" stroked="true" strokeweight="1.0pt" strokecolor="#001f5f">
                  <v:path arrowok="t"/>
                  <v:stroke dashstyle="solid"/>
                </v:shape>
                <v:shape style="position:absolute;left:0;top:5541;width:2561;height:4301" id="docshape142" coordorigin="0,5542" coordsize="2561,4301" path="m0,5542l20,6402,2081,9842,2561,9842,0,5542xe" filled="true" fillcolor="#2e75ba" stroked="false">
                  <v:path arrowok="t"/>
                  <v:fill type="solid"/>
                </v:shape>
                <v:shape style="position:absolute;left:0;top:5541;width:2561;height:4301" id="docshape143" coordorigin="0,5542" coordsize="2561,4301" path="m0,5542l2561,9842,2081,9842,20,6402,0,5542xe" filled="false" stroked="true" strokeweight="1.0pt" strokecolor="#2e75ba">
                  <v:path arrowok="t"/>
                  <v:stroke dashstyle="solid"/>
                </v:shape>
                <v:shape style="position:absolute;left:14;top:6991;width:840;height:1404" id="docshape144" coordorigin="14,6991" coordsize="840,1404" path="m14,6991l14,7651,446,8395,854,8395,14,6991xe" filled="true" fillcolor="#7e7e7e" stroked="false">
                  <v:path arrowok="t"/>
                  <v:fill type="solid"/>
                </v:shape>
                <v:shape style="position:absolute;left:14;top:6991;width:840;height:1404" id="docshape145" coordorigin="14,6991" coordsize="840,1404" path="m14,6991l854,8395,446,8395,14,7651,14,6991xe" filled="false" stroked="true" strokeweight="1pt" strokecolor="#7e7e7e">
                  <v:path arrowok="t"/>
                  <v:stroke dashstyle="solid"/>
                </v:shape>
                <v:shape style="position:absolute;left:12;top:8484;width:1496;height:2316" type="#_x0000_t75" id="docshape146" stroked="false">
                  <v:imagedata r:id="rId24" o:title=""/>
                </v:shape>
                <v:shape style="position:absolute;left:14;top:8486;width:1493;height:2314" id="docshape147" coordorigin="14,8486" coordsize="1493,2314" path="m14,8486l14,10800,1507,10796,14,8486xe" filled="false" stroked="true" strokeweight="1pt" strokecolor="#9dc3e6">
                  <v:path arrowok="t"/>
                  <v:stroke dashstyle="solid"/>
                </v:shape>
                <v:shape style="position:absolute;left:1504;top:6984;width:17696;height:3804" type="#_x0000_t75" id="docshape148" stroked="false">
                  <v:imagedata r:id="rId25" o:title=""/>
                </v:shape>
                <v:shape style="position:absolute;left:1507;top:6986;width:17693;height:3802" id="docshape149" coordorigin="1507,6986" coordsize="17693,3802" path="m19200,10788l3887,10788,1507,6986,2127,7026,4187,10288,19200,10308e" filled="false" stroked="true" strokeweight="1pt" strokecolor="#7e7e7e">
                  <v:path arrowok="t"/>
                  <v:stroke dashstyle="solid"/>
                </v:shape>
                <v:shape style="position:absolute;left:15352;top:0;width:3848;height:6189" type="#_x0000_t75" id="docshape150" stroked="false">
                  <v:imagedata r:id="rId26" o:title=""/>
                </v:shape>
                <v:line style="position:absolute" from="15364,0" to="19200,6178" stroked="true" strokeweight="1.0pt" strokecolor="#001f5f">
                  <v:stroke dashstyle="solid"/>
                </v:line>
                <v:shape style="position:absolute;left:16629;top:1060;width:2561;height:4301" id="docshape151" coordorigin="16630,1061" coordsize="2561,4301" path="m17110,1061l16630,1061,19190,5362,19170,4501,17110,1061xe" filled="true" fillcolor="#2e75ba" stroked="false">
                  <v:path arrowok="t"/>
                  <v:fill type="solid"/>
                </v:shape>
                <v:shape style="position:absolute;left:16629;top:1060;width:2561;height:4301" id="docshape152" coordorigin="16630,1061" coordsize="2561,4301" path="m19190,5362l16630,1061,17110,1061,19170,4501,19190,5362xe" filled="false" stroked="true" strokeweight="1pt" strokecolor="#2e75ba">
                  <v:path arrowok="t"/>
                  <v:stroke dashstyle="solid"/>
                </v:shape>
                <v:shape style="position:absolute;left:18357;top:2347;width:840;height:1404" id="docshape153" coordorigin="18358,2347" coordsize="840,1404" path="m18766,2347l18358,2347,19198,3751,19198,3091,18766,2347xe" filled="true" fillcolor="#7e7e7e" stroked="false">
                  <v:path arrowok="t"/>
                  <v:fill type="solid"/>
                </v:shape>
                <v:shape style="position:absolute;left:18357;top:2347;width:840;height:1404" id="docshape154" coordorigin="18358,2347" coordsize="840,1404" path="m19198,3751l18358,2347,18766,2347,19198,3091,19198,3751xe" filled="false" stroked="true" strokeweight="1pt" strokecolor="#7e7e7e">
                  <v:path arrowok="t"/>
                  <v:stroke dashstyle="solid"/>
                </v:shape>
                <v:shape style="position:absolute;left:17712;top:0;width:1488;height:2258" type="#_x0000_t75" id="docshape155" stroked="false">
                  <v:imagedata r:id="rId27" o:title=""/>
                </v:shape>
                <v:line style="position:absolute" from="17747,0" to="19200,2247" stroked="true" strokeweight="1pt" strokecolor="#9dc3e6">
                  <v:stroke dashstyle="solid"/>
                </v:line>
                <v:shape style="position:absolute;left:525;top:1596;width:12447;height:269" type="#_x0000_t75" id="docshape156" stroked="false">
                  <v:imagedata r:id="rId8" o:title=""/>
                </v:shape>
                <v:rect style="position:absolute;left:626;top:1668;width:12252;height:72" id="docshape157" filled="true" fillcolor="#002268" stroked="false">
                  <v:fill type="solid"/>
                </v:rect>
                <v:rect style="position:absolute;left:626;top:1668;width:12252;height:72" id="docshape158" filled="false" stroked="true" strokeweight=".75pt" strokecolor="#002268">
                  <v:stroke dashstyle="solid"/>
                </v:rect>
                <v:shape style="position:absolute;left:242;top:724;width:8228;height:1169" type="#_x0000_t75" id="docshape159" stroked="false">
                  <v:imagedata r:id="rId60" o:title=""/>
                </v:shape>
                <v:shape style="position:absolute;left:2772;top:1855;width:14177;height:6737" type="#_x0000_t75" id="docshape160" stroked="false">
                  <v:imagedata r:id="rId61" o:title=""/>
                </v:shape>
                <v:shape style="position:absolute;left:2772;top:1855;width:14177;height:6737" id="docshape161" coordorigin="2772,1855" coordsize="14177,6737" path="m2772,2978l2775,2901,2782,2826,2795,2752,2812,2680,2834,2609,2860,2541,2891,2475,2925,2411,2964,2350,3006,2292,3052,2236,3101,2184,3153,2135,3209,2089,3267,2047,3328,2009,3392,1974,3458,1943,3526,1917,3596,1895,3669,1878,3742,1865,3818,1858,3895,1855,15826,1855,15903,1858,15978,1865,16052,1878,16124,1895,16195,1917,16263,1943,16329,1974,16393,2009,16454,2047,16512,2089,16568,2135,16620,2184,16669,2236,16715,2292,16757,2350,16795,2411,16830,2475,16861,2541,16887,2609,16909,2680,16926,2752,16939,2826,16946,2901,16949,2978,16949,7469,16946,7546,16939,7622,16926,7695,16909,7768,16887,7838,16861,7906,16830,7972,16795,8036,16757,8097,16715,8155,16669,8211,16620,8263,16568,8312,16512,8358,16454,8400,16393,8439,16329,8473,16263,8504,16195,8530,16124,8552,16052,8569,15978,8582,15903,8589,15826,8592,3895,8592,3818,8589,3742,8582,3669,8569,3596,8552,3526,8530,3458,8504,3392,8473,3328,8439,3267,8400,3209,8358,3153,8312,3101,8263,3052,8211,3006,8155,2964,8097,2925,8036,2891,7972,2860,7906,2834,7838,2812,7768,2795,7695,2782,7622,2775,7546,2772,7469,2772,2978xe" filled="false" stroked="true" strokeweight="1.0pt" strokecolor="#4170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7E5F00"/>
          <w:w w:val="90"/>
          <w:sz w:val="48"/>
        </w:rPr>
        <w:t>ADMINISTRACION</w:t>
      </w:r>
      <w:r>
        <w:rPr>
          <w:rFonts w:ascii="Tahoma"/>
          <w:b/>
          <w:color w:val="7E5F00"/>
          <w:spacing w:val="-5"/>
          <w:sz w:val="48"/>
        </w:rPr>
        <w:t> </w:t>
      </w:r>
      <w:r>
        <w:rPr>
          <w:rFonts w:ascii="Tahoma"/>
          <w:b/>
          <w:color w:val="7E5F00"/>
          <w:spacing w:val="-2"/>
          <w:w w:val="95"/>
          <w:sz w:val="48"/>
        </w:rPr>
        <w:t>INFORMATICA</w:t>
      </w:r>
    </w:p>
    <w:p>
      <w:pPr>
        <w:spacing w:before="503"/>
        <w:ind w:left="2029" w:right="1505" w:firstLine="0"/>
        <w:jc w:val="center"/>
        <w:rPr>
          <w:rFonts w:ascii="Verdana" w:hAnsi="Verdana"/>
          <w:b/>
          <w:sz w:val="48"/>
        </w:rPr>
      </w:pPr>
      <w:r>
        <w:rPr>
          <w:rFonts w:ascii="Verdana" w:hAnsi="Verdana"/>
          <w:b/>
          <w:color w:val="C00000"/>
          <w:w w:val="85"/>
          <w:sz w:val="48"/>
        </w:rPr>
        <w:t>La</w:t>
      </w:r>
      <w:r>
        <w:rPr>
          <w:rFonts w:ascii="Verdana" w:hAnsi="Verdana"/>
          <w:b/>
          <w:color w:val="C00000"/>
          <w:spacing w:val="58"/>
          <w:sz w:val="48"/>
        </w:rPr>
        <w:t> </w:t>
      </w:r>
      <w:r>
        <w:rPr>
          <w:rFonts w:ascii="Verdana" w:hAnsi="Verdana"/>
          <w:b/>
          <w:color w:val="C00000"/>
          <w:w w:val="85"/>
          <w:sz w:val="48"/>
        </w:rPr>
        <w:t>Administración</w:t>
      </w:r>
      <w:r>
        <w:rPr>
          <w:rFonts w:ascii="Verdana" w:hAnsi="Verdana"/>
          <w:b/>
          <w:color w:val="C00000"/>
          <w:spacing w:val="55"/>
          <w:sz w:val="48"/>
        </w:rPr>
        <w:t> </w:t>
      </w:r>
      <w:r>
        <w:rPr>
          <w:rFonts w:ascii="Verdana" w:hAnsi="Verdana"/>
          <w:b/>
          <w:color w:val="C00000"/>
          <w:w w:val="85"/>
          <w:sz w:val="48"/>
        </w:rPr>
        <w:t>vs.</w:t>
      </w:r>
      <w:r>
        <w:rPr>
          <w:rFonts w:ascii="Verdana" w:hAnsi="Verdana"/>
          <w:b/>
          <w:color w:val="C00000"/>
          <w:spacing w:val="60"/>
          <w:sz w:val="48"/>
        </w:rPr>
        <w:t> </w:t>
      </w:r>
      <w:r>
        <w:rPr>
          <w:rFonts w:ascii="Verdana" w:hAnsi="Verdana"/>
          <w:b/>
          <w:color w:val="C00000"/>
          <w:w w:val="85"/>
          <w:sz w:val="48"/>
        </w:rPr>
        <w:t>la</w:t>
      </w:r>
      <w:r>
        <w:rPr>
          <w:rFonts w:ascii="Verdana" w:hAnsi="Verdana"/>
          <w:b/>
          <w:color w:val="C00000"/>
          <w:spacing w:val="58"/>
          <w:sz w:val="48"/>
        </w:rPr>
        <w:t> </w:t>
      </w:r>
      <w:r>
        <w:rPr>
          <w:rFonts w:ascii="Verdana" w:hAnsi="Verdana"/>
          <w:b/>
          <w:color w:val="C00000"/>
          <w:w w:val="85"/>
          <w:sz w:val="48"/>
        </w:rPr>
        <w:t>Administración</w:t>
      </w:r>
      <w:r>
        <w:rPr>
          <w:rFonts w:ascii="Verdana" w:hAnsi="Verdana"/>
          <w:b/>
          <w:color w:val="C00000"/>
          <w:spacing w:val="55"/>
          <w:sz w:val="48"/>
        </w:rPr>
        <w:t> </w:t>
      </w:r>
      <w:r>
        <w:rPr>
          <w:rFonts w:ascii="Verdana" w:hAnsi="Verdana"/>
          <w:b/>
          <w:color w:val="C00000"/>
          <w:spacing w:val="-2"/>
          <w:w w:val="85"/>
          <w:sz w:val="48"/>
        </w:rPr>
        <w:t>Informática</w:t>
      </w:r>
      <w:r>
        <w:rPr>
          <w:rFonts w:ascii="Verdana" w:hAnsi="Verdana"/>
          <w:b/>
          <w:color w:val="001F5F"/>
          <w:spacing w:val="-2"/>
          <w:w w:val="85"/>
          <w:sz w:val="48"/>
        </w:rPr>
        <w:t>:</w:t>
      </w:r>
    </w:p>
    <w:p>
      <w:pPr>
        <w:pStyle w:val="Heading1"/>
        <w:spacing w:line="483" w:lineRule="exact" w:before="472"/>
        <w:ind w:left="3246"/>
        <w:jc w:val="both"/>
        <w:rPr>
          <w:rFonts w:ascii="Verdana" w:hAnsi="Verdana"/>
        </w:rPr>
      </w:pPr>
      <w:r>
        <w:rPr>
          <w:rFonts w:ascii="Verdana" w:hAnsi="Verdana"/>
          <w:color w:val="001F5F"/>
          <w:w w:val="90"/>
        </w:rPr>
        <w:t>¿Qué</w:t>
      </w:r>
      <w:r>
        <w:rPr>
          <w:rFonts w:ascii="Verdana" w:hAnsi="Verdana"/>
          <w:color w:val="001F5F"/>
          <w:spacing w:val="-1"/>
          <w:w w:val="90"/>
        </w:rPr>
        <w:t> </w:t>
      </w:r>
      <w:r>
        <w:rPr>
          <w:rFonts w:ascii="Verdana" w:hAnsi="Verdana"/>
          <w:color w:val="001F5F"/>
          <w:w w:val="90"/>
        </w:rPr>
        <w:t>es</w:t>
      </w:r>
      <w:r>
        <w:rPr>
          <w:rFonts w:ascii="Verdana" w:hAnsi="Verdana"/>
          <w:color w:val="001F5F"/>
          <w:spacing w:val="-9"/>
        </w:rPr>
        <w:t> </w:t>
      </w:r>
      <w:r>
        <w:rPr>
          <w:rFonts w:ascii="Verdana" w:hAnsi="Verdana"/>
          <w:color w:val="001F5F"/>
          <w:w w:val="90"/>
        </w:rPr>
        <w:t>la</w:t>
      </w:r>
      <w:r>
        <w:rPr>
          <w:rFonts w:ascii="Verdana" w:hAnsi="Verdana"/>
          <w:color w:val="001F5F"/>
          <w:spacing w:val="-8"/>
        </w:rPr>
        <w:t> </w:t>
      </w:r>
      <w:r>
        <w:rPr>
          <w:rFonts w:ascii="Verdana" w:hAnsi="Verdana"/>
          <w:color w:val="001F5F"/>
          <w:spacing w:val="-2"/>
          <w:w w:val="90"/>
        </w:rPr>
        <w:t>Administración?</w:t>
      </w:r>
    </w:p>
    <w:p>
      <w:pPr>
        <w:pStyle w:val="BodyText"/>
        <w:spacing w:line="237" w:lineRule="auto" w:before="1"/>
        <w:ind w:left="3246" w:right="2716"/>
        <w:jc w:val="both"/>
        <w:rPr>
          <w:rFonts w:ascii="Verdana" w:hAnsi="Verdana"/>
        </w:rPr>
      </w:pPr>
      <w:r>
        <w:rPr>
          <w:rFonts w:ascii="Verdana" w:hAnsi="Verdana"/>
          <w:color w:val="001F5F"/>
        </w:rPr>
        <w:t>Es la disciplina que </w:t>
      </w:r>
      <w:r>
        <w:rPr>
          <w:rFonts w:ascii="Verdana" w:hAnsi="Verdana"/>
          <w:b/>
          <w:color w:val="001F5F"/>
        </w:rPr>
        <w:t>planifica, organiza, dirige y controla </w:t>
      </w:r>
      <w:r>
        <w:rPr>
          <w:rFonts w:ascii="Verdana" w:hAnsi="Verdana"/>
          <w:color w:val="001F5F"/>
        </w:rPr>
        <w:t>los recursos humanos, financieros, materiales y tecnológicos de una organización para alcanzar sus objetivos de forma eficiente y </w:t>
      </w:r>
      <w:r>
        <w:rPr>
          <w:rFonts w:ascii="Verdana" w:hAnsi="Verdana"/>
          <w:color w:val="001F5F"/>
          <w:spacing w:val="-2"/>
        </w:rPr>
        <w:t>eficaz.</w:t>
      </w:r>
    </w:p>
    <w:p>
      <w:pPr>
        <w:pStyle w:val="Heading1"/>
        <w:spacing w:line="483" w:lineRule="exact" w:before="471"/>
        <w:ind w:left="3246"/>
        <w:jc w:val="both"/>
        <w:rPr>
          <w:rFonts w:ascii="Verdana" w:hAnsi="Verdana"/>
        </w:rPr>
      </w:pPr>
      <w:r>
        <w:rPr>
          <w:rFonts w:ascii="Verdana" w:hAnsi="Verdana"/>
          <w:color w:val="001F5F"/>
          <w:w w:val="90"/>
        </w:rPr>
        <w:t>¿Qué</w:t>
      </w:r>
      <w:r>
        <w:rPr>
          <w:rFonts w:ascii="Verdana" w:hAnsi="Verdana"/>
          <w:color w:val="001F5F"/>
          <w:spacing w:val="-21"/>
          <w:w w:val="90"/>
        </w:rPr>
        <w:t> </w:t>
      </w:r>
      <w:r>
        <w:rPr>
          <w:rFonts w:ascii="Verdana" w:hAnsi="Verdana"/>
          <w:color w:val="001F5F"/>
          <w:w w:val="90"/>
        </w:rPr>
        <w:t>es</w:t>
      </w:r>
      <w:r>
        <w:rPr>
          <w:rFonts w:ascii="Verdana" w:hAnsi="Verdana"/>
          <w:color w:val="001F5F"/>
          <w:spacing w:val="-16"/>
          <w:w w:val="90"/>
        </w:rPr>
        <w:t> </w:t>
      </w:r>
      <w:r>
        <w:rPr>
          <w:rFonts w:ascii="Verdana" w:hAnsi="Verdana"/>
          <w:color w:val="001F5F"/>
          <w:w w:val="90"/>
        </w:rPr>
        <w:t>la</w:t>
      </w:r>
      <w:r>
        <w:rPr>
          <w:rFonts w:ascii="Verdana" w:hAnsi="Verdana"/>
          <w:color w:val="001F5F"/>
          <w:spacing w:val="-15"/>
          <w:w w:val="90"/>
        </w:rPr>
        <w:t> </w:t>
      </w:r>
      <w:r>
        <w:rPr>
          <w:rFonts w:ascii="Verdana" w:hAnsi="Verdana"/>
          <w:color w:val="001F5F"/>
          <w:w w:val="90"/>
        </w:rPr>
        <w:t>Administración</w:t>
      </w:r>
      <w:r>
        <w:rPr>
          <w:rFonts w:ascii="Verdana" w:hAnsi="Verdana"/>
          <w:color w:val="001F5F"/>
          <w:spacing w:val="-20"/>
          <w:w w:val="90"/>
        </w:rPr>
        <w:t> </w:t>
      </w:r>
      <w:r>
        <w:rPr>
          <w:rFonts w:ascii="Verdana" w:hAnsi="Verdana"/>
          <w:color w:val="001F5F"/>
          <w:spacing w:val="-2"/>
          <w:w w:val="90"/>
        </w:rPr>
        <w:t>Informática?</w:t>
      </w:r>
    </w:p>
    <w:p>
      <w:pPr>
        <w:spacing w:line="237" w:lineRule="auto" w:before="1"/>
        <w:ind w:left="3246" w:right="2715" w:firstLine="0"/>
        <w:jc w:val="both"/>
        <w:rPr>
          <w:rFonts w:ascii="Verdana" w:hAnsi="Verdana"/>
          <w:sz w:val="40"/>
        </w:rPr>
      </w:pPr>
      <w:r>
        <w:rPr>
          <w:rFonts w:ascii="Verdana" w:hAnsi="Verdana"/>
          <w:color w:val="001F5F"/>
          <w:sz w:val="40"/>
        </w:rPr>
        <w:t>Es la disciplina que aplica los principios administrativos para </w:t>
      </w:r>
      <w:r>
        <w:rPr>
          <w:rFonts w:ascii="Verdana" w:hAnsi="Verdana"/>
          <w:b/>
          <w:color w:val="001F5F"/>
          <w:sz w:val="40"/>
        </w:rPr>
        <w:t>gestionar los recursos tecnológicos y la información</w:t>
      </w:r>
      <w:r>
        <w:rPr>
          <w:rFonts w:ascii="Verdana" w:hAnsi="Verdana"/>
          <w:color w:val="001F5F"/>
          <w:sz w:val="40"/>
        </w:rPr>
        <w:t>, garantizando que las Tecnologías de la Información (TI) apoyen la estrategia y el desarrollo de la organización.</w:t>
      </w:r>
    </w:p>
    <w:p>
      <w:pPr>
        <w:spacing w:after="0" w:line="237" w:lineRule="auto"/>
        <w:jc w:val="both"/>
        <w:rPr>
          <w:rFonts w:ascii="Verdana" w:hAnsi="Verdana"/>
          <w:sz w:val="40"/>
        </w:rPr>
        <w:sectPr>
          <w:pgSz w:w="19200" w:h="10800" w:orient="landscape"/>
          <w:pgMar w:top="820" w:bottom="280" w:left="0" w:right="0"/>
        </w:sectPr>
      </w:pPr>
    </w:p>
    <w:p>
      <w:pPr>
        <w:spacing w:before="80"/>
        <w:ind w:left="681" w:right="0" w:firstLine="0"/>
        <w:jc w:val="left"/>
        <w:rPr>
          <w:rFonts w:ascii="Verdana" w:hAnsi="Verdana"/>
          <w:sz w:val="40"/>
        </w:rPr>
      </w:pPr>
      <w:r>
        <w:rPr>
          <w:rFonts w:ascii="Verdana" w:hAnsi="Verdana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266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61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76087"/>
                            <a:ext cx="12187427" cy="581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70" y="1123063"/>
                            <a:ext cx="10664962" cy="152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10559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0" y="45720"/>
                                </a:move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" y="560819"/>
                            <a:ext cx="11586972" cy="742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 descr="a_clean_infographic_slide_wide_landscape_compari.pn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95" y="1223772"/>
                            <a:ext cx="11349228" cy="50093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0pt;width:960pt;height:540pt;mso-position-horizontal-relative:page;mso-position-vertical-relative:page;z-index:-16049664" id="docshapegroup162" coordorigin="0,0" coordsize="19200,10800">
                <v:shape style="position:absolute;left:0;top:0;width:19200;height:1042" type="#_x0000_t75" id="docshape163" stroked="false">
                  <v:imagedata r:id="rId54" o:title=""/>
                </v:shape>
                <v:shape style="position:absolute;left:0;top:9883;width:19193;height:917" type="#_x0000_t75" id="docshape164" stroked="false">
                  <v:imagedata r:id="rId55" o:title=""/>
                </v:shape>
                <v:shape style="position:absolute;left:717;top:1768;width:16796;height:241" type="#_x0000_t75" id="docshape165" stroked="false">
                  <v:imagedata r:id="rId56" o:title=""/>
                </v:shape>
                <v:rect style="position:absolute;left:804;top:1826;width:16630;height:72" id="docshape166" filled="true" fillcolor="#002268" stroked="false">
                  <v:fill type="solid"/>
                </v:rect>
                <v:rect style="position:absolute;left:804;top:1826;width:16630;height:72" id="docshape167" filled="false" stroked="true" strokeweight=".75pt" strokecolor="#002268">
                  <v:stroke dashstyle="solid"/>
                </v:rect>
                <v:shape style="position:absolute;left:350;top:883;width:18248;height:1169" type="#_x0000_t75" id="docshape168" stroked="false">
                  <v:imagedata r:id="rId63" o:title=""/>
                </v:shape>
                <v:shape style="position:absolute;left:789;top:1927;width:17873;height:7889" type="#_x0000_t75" id="docshape169" alt="a_clean_infographic_slide_wide_landscape_compari.png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color w:val="7E5F00"/>
          <w:w w:val="90"/>
          <w:sz w:val="48"/>
        </w:rPr>
        <w:t>ADMINISTRACION</w:t>
      </w:r>
      <w:r>
        <w:rPr>
          <w:rFonts w:ascii="Tahoma" w:hAnsi="Tahoma"/>
          <w:b/>
          <w:color w:val="7E5F00"/>
          <w:spacing w:val="14"/>
          <w:w w:val="150"/>
          <w:sz w:val="48"/>
        </w:rPr>
        <w:t> </w:t>
      </w:r>
      <w:r>
        <w:rPr>
          <w:rFonts w:ascii="Tahoma" w:hAnsi="Tahoma"/>
          <w:b/>
          <w:color w:val="7E5F00"/>
          <w:w w:val="90"/>
          <w:sz w:val="48"/>
        </w:rPr>
        <w:t>INFORMATICA.</w:t>
      </w:r>
      <w:r>
        <w:rPr>
          <w:rFonts w:ascii="Tahoma" w:hAnsi="Tahoma"/>
          <w:b/>
          <w:color w:val="7E5F00"/>
          <w:spacing w:val="11"/>
          <w:w w:val="150"/>
          <w:sz w:val="48"/>
        </w:rPr>
        <w:t> </w:t>
      </w:r>
      <w:r>
        <w:rPr>
          <w:rFonts w:ascii="Verdana" w:hAnsi="Verdana"/>
          <w:color w:val="006FC0"/>
          <w:w w:val="90"/>
          <w:sz w:val="40"/>
        </w:rPr>
        <w:t>La</w:t>
      </w:r>
      <w:r>
        <w:rPr>
          <w:rFonts w:ascii="Verdana" w:hAnsi="Verdana"/>
          <w:color w:val="006FC0"/>
          <w:spacing w:val="42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Administración</w:t>
      </w:r>
      <w:r>
        <w:rPr>
          <w:rFonts w:ascii="Verdana" w:hAnsi="Verdana"/>
          <w:color w:val="006FC0"/>
          <w:spacing w:val="38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Vs</w:t>
      </w:r>
      <w:r>
        <w:rPr>
          <w:rFonts w:ascii="Verdana" w:hAnsi="Verdana"/>
          <w:color w:val="006FC0"/>
          <w:spacing w:val="51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la</w:t>
      </w:r>
      <w:r>
        <w:rPr>
          <w:rFonts w:ascii="Verdana" w:hAnsi="Verdana"/>
          <w:color w:val="006FC0"/>
          <w:spacing w:val="34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Administración</w:t>
      </w:r>
      <w:r>
        <w:rPr>
          <w:rFonts w:ascii="Verdana" w:hAnsi="Verdana"/>
          <w:color w:val="006FC0"/>
          <w:spacing w:val="38"/>
          <w:sz w:val="40"/>
        </w:rPr>
        <w:t> </w:t>
      </w:r>
      <w:r>
        <w:rPr>
          <w:rFonts w:ascii="Verdana" w:hAnsi="Verdana"/>
          <w:color w:val="006FC0"/>
          <w:spacing w:val="-2"/>
          <w:w w:val="90"/>
          <w:sz w:val="40"/>
        </w:rPr>
        <w:t>Informática</w:t>
      </w:r>
    </w:p>
    <w:p>
      <w:pPr>
        <w:spacing w:after="0"/>
        <w:jc w:val="left"/>
        <w:rPr>
          <w:rFonts w:ascii="Verdana" w:hAnsi="Verdana"/>
          <w:sz w:val="40"/>
        </w:rPr>
        <w:sectPr>
          <w:footerReference w:type="default" r:id="rId62"/>
          <w:pgSz w:w="19200" w:h="10800" w:orient="landscape"/>
          <w:pgMar w:header="0" w:footer="704" w:top="980" w:bottom="900" w:left="0" w:right="0"/>
        </w:sectPr>
      </w:pPr>
    </w:p>
    <w:p>
      <w:pPr>
        <w:pStyle w:val="BodyText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1" simplePos="0" relativeHeight="487267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130302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2192000" cy="1303020"/>
                          <a:chExt cx="12192000" cy="130302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61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70" y="1123063"/>
                            <a:ext cx="10664962" cy="152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10559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0" y="45720"/>
                                </a:move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" y="560819"/>
                            <a:ext cx="11586972" cy="742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0pt;width:960pt;height:102.6pt;mso-position-horizontal-relative:page;mso-position-vertical-relative:page;z-index:-16049152" id="docshapegroup170" coordorigin="0,0" coordsize="19200,2052">
                <v:shape style="position:absolute;left:0;top:0;width:19200;height:1042" type="#_x0000_t75" id="docshape171" stroked="false">
                  <v:imagedata r:id="rId54" o:title=""/>
                </v:shape>
                <v:shape style="position:absolute;left:717;top:1768;width:16796;height:241" type="#_x0000_t75" id="docshape172" stroked="false">
                  <v:imagedata r:id="rId56" o:title=""/>
                </v:shape>
                <v:rect style="position:absolute;left:804;top:1826;width:16630;height:72" id="docshape173" filled="true" fillcolor="#002268" stroked="false">
                  <v:fill type="solid"/>
                </v:rect>
                <v:rect style="position:absolute;left:804;top:1826;width:16630;height:72" id="docshape174" filled="false" stroked="true" strokeweight=".75pt" strokecolor="#002268">
                  <v:stroke dashstyle="solid"/>
                </v:rect>
                <v:shape style="position:absolute;left:350;top:883;width:18248;height:1169" type="#_x0000_t75" id="docshape175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rFonts w:ascii="Verdana"/>
        </w:rPr>
        <w:drawing>
          <wp:anchor distT="0" distB="0" distL="0" distR="0" allowOverlap="1" layoutInCell="1" locked="0" behindDoc="1" simplePos="0" relativeHeight="487267840">
            <wp:simplePos x="0" y="0"/>
            <wp:positionH relativeFrom="page">
              <wp:posOffset>0</wp:posOffset>
            </wp:positionH>
            <wp:positionV relativeFrom="page">
              <wp:posOffset>6276087</wp:posOffset>
            </wp:positionV>
            <wp:extent cx="12187427" cy="581911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7427" cy="58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  <w:rPr>
          <w:rFonts w:ascii="Verdana"/>
        </w:rPr>
      </w:pPr>
    </w:p>
    <w:p>
      <w:pPr>
        <w:spacing w:before="1"/>
        <w:ind w:left="681" w:right="0" w:firstLine="0"/>
        <w:jc w:val="left"/>
        <w:rPr>
          <w:rFonts w:ascii="Verdana" w:hAnsi="Verdana"/>
          <w:sz w:val="40"/>
        </w:rPr>
      </w:pPr>
      <w:r>
        <w:rPr>
          <w:rFonts w:ascii="Tahoma" w:hAnsi="Tahoma"/>
          <w:b/>
          <w:color w:val="7E5F00"/>
          <w:w w:val="90"/>
          <w:sz w:val="48"/>
        </w:rPr>
        <w:t>ADMINISTRACION</w:t>
      </w:r>
      <w:r>
        <w:rPr>
          <w:rFonts w:ascii="Tahoma" w:hAnsi="Tahoma"/>
          <w:b/>
          <w:color w:val="7E5F00"/>
          <w:spacing w:val="14"/>
          <w:w w:val="150"/>
          <w:sz w:val="48"/>
        </w:rPr>
        <w:t> </w:t>
      </w:r>
      <w:r>
        <w:rPr>
          <w:rFonts w:ascii="Tahoma" w:hAnsi="Tahoma"/>
          <w:b/>
          <w:color w:val="7E5F00"/>
          <w:w w:val="90"/>
          <w:sz w:val="48"/>
        </w:rPr>
        <w:t>INFORMATICA.</w:t>
      </w:r>
      <w:r>
        <w:rPr>
          <w:rFonts w:ascii="Tahoma" w:hAnsi="Tahoma"/>
          <w:b/>
          <w:color w:val="7E5F00"/>
          <w:spacing w:val="11"/>
          <w:w w:val="150"/>
          <w:sz w:val="48"/>
        </w:rPr>
        <w:t> </w:t>
      </w:r>
      <w:r>
        <w:rPr>
          <w:rFonts w:ascii="Verdana" w:hAnsi="Verdana"/>
          <w:color w:val="006FC0"/>
          <w:w w:val="90"/>
          <w:sz w:val="40"/>
        </w:rPr>
        <w:t>La</w:t>
      </w:r>
      <w:r>
        <w:rPr>
          <w:rFonts w:ascii="Verdana" w:hAnsi="Verdana"/>
          <w:color w:val="006FC0"/>
          <w:spacing w:val="42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Administración</w:t>
      </w:r>
      <w:r>
        <w:rPr>
          <w:rFonts w:ascii="Verdana" w:hAnsi="Verdana"/>
          <w:color w:val="006FC0"/>
          <w:spacing w:val="38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Vs</w:t>
      </w:r>
      <w:r>
        <w:rPr>
          <w:rFonts w:ascii="Verdana" w:hAnsi="Verdana"/>
          <w:color w:val="006FC0"/>
          <w:spacing w:val="51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la</w:t>
      </w:r>
      <w:r>
        <w:rPr>
          <w:rFonts w:ascii="Verdana" w:hAnsi="Verdana"/>
          <w:color w:val="006FC0"/>
          <w:spacing w:val="34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Administración</w:t>
      </w:r>
      <w:r>
        <w:rPr>
          <w:rFonts w:ascii="Verdana" w:hAnsi="Verdana"/>
          <w:color w:val="006FC0"/>
          <w:spacing w:val="38"/>
          <w:sz w:val="40"/>
        </w:rPr>
        <w:t> </w:t>
      </w:r>
      <w:r>
        <w:rPr>
          <w:rFonts w:ascii="Verdana" w:hAnsi="Verdana"/>
          <w:color w:val="006FC0"/>
          <w:spacing w:val="-2"/>
          <w:w w:val="90"/>
          <w:sz w:val="40"/>
        </w:rPr>
        <w:t>Informática</w:t>
      </w:r>
    </w:p>
    <w:p>
      <w:pPr>
        <w:spacing w:before="252"/>
        <w:ind w:left="4250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767956</wp:posOffset>
                </wp:positionH>
                <wp:positionV relativeFrom="paragraph">
                  <wp:posOffset>389229</wp:posOffset>
                </wp:positionV>
                <wp:extent cx="10656570" cy="3294379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0656570" cy="32943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321"/>
                              <w:gridCol w:w="8321"/>
                            </w:tblGrid>
                            <w:tr>
                              <w:trPr>
                                <w:trHeight w:val="556" w:hRule="atLeast"/>
                              </w:trPr>
                              <w:tc>
                                <w:tcPr>
                                  <w:tcW w:w="8321" w:type="dxa"/>
                                  <w:shd w:val="clear" w:color="auto" w:fill="BCD6ED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36"/>
                                    </w:rPr>
                                    <w:t>Administración</w:t>
                                  </w:r>
                                </w:p>
                              </w:tc>
                              <w:tc>
                                <w:tcPr>
                                  <w:tcW w:w="8321" w:type="dxa"/>
                                  <w:shd w:val="clear" w:color="auto" w:fill="BCD6ED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36"/>
                                    </w:rPr>
                                    <w:t>Administración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4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36"/>
                                    </w:rPr>
                                    <w:t>Informática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5" w:hRule="atLeast"/>
                              </w:trPr>
                              <w:tc>
                                <w:tcPr>
                                  <w:tcW w:w="8321" w:type="dxa"/>
                                  <w:shd w:val="clear" w:color="auto" w:fill="EAEEF7"/>
                                </w:tcPr>
                                <w:p>
                                  <w:pPr>
                                    <w:pStyle w:val="TableParagraph"/>
                                    <w:spacing w:before="185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Gestiona</w:t>
                                  </w:r>
                                  <w:r>
                                    <w:rPr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todos</w:t>
                                  </w:r>
                                  <w:r>
                                    <w:rPr>
                                      <w:spacing w:val="-6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6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recursos</w:t>
                                  </w:r>
                                  <w:r>
                                    <w:rPr>
                                      <w:spacing w:val="-3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organización.</w:t>
                                  </w:r>
                                </w:p>
                              </w:tc>
                              <w:tc>
                                <w:tcPr>
                                  <w:tcW w:w="8321" w:type="dxa"/>
                                  <w:shd w:val="clear" w:color="auto" w:fill="EAEEF7"/>
                                </w:tcPr>
                                <w:p>
                                  <w:pPr>
                                    <w:pStyle w:val="TableParagraph"/>
                                    <w:spacing w:before="185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Gestiona</w:t>
                                  </w:r>
                                  <w:r>
                                    <w:rPr>
                                      <w:spacing w:val="-9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recursos</w:t>
                                  </w:r>
                                  <w:r>
                                    <w:rPr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tecnológicos</w:t>
                                  </w:r>
                                  <w:r>
                                    <w:rPr>
                                      <w:spacing w:val="-3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información.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5" w:hRule="atLeast"/>
                              </w:trPr>
                              <w:tc>
                                <w:tcPr>
                                  <w:tcW w:w="8321" w:type="dxa"/>
                                  <w:shd w:val="clear" w:color="auto" w:fill="EAEEF7"/>
                                </w:tcPr>
                                <w:p>
                                  <w:pPr>
                                    <w:pStyle w:val="TableParagraph"/>
                                    <w:spacing w:before="186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enfoca</w:t>
                                  </w:r>
                                  <w:r>
                                    <w:rPr>
                                      <w:spacing w:val="-4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6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organización</w:t>
                                  </w: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3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general.</w:t>
                                  </w:r>
                                </w:p>
                              </w:tc>
                              <w:tc>
                                <w:tcPr>
                                  <w:tcW w:w="8321" w:type="dxa"/>
                                  <w:shd w:val="clear" w:color="auto" w:fill="EAEEF7"/>
                                </w:tcPr>
                                <w:p>
                                  <w:pPr>
                                    <w:pStyle w:val="TableParagraph"/>
                                    <w:spacing w:before="186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10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enfoca</w:t>
                                  </w:r>
                                  <w:r>
                                    <w:rPr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-10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Tecnologías</w:t>
                                  </w:r>
                                  <w:r>
                                    <w:rPr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Información</w:t>
                                  </w:r>
                                  <w:r>
                                    <w:rPr>
                                      <w:spacing w:val="-6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(TI).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1" w:hRule="atLeast"/>
                              </w:trPr>
                              <w:tc>
                                <w:tcPr>
                                  <w:tcW w:w="8321" w:type="dxa"/>
                                  <w:shd w:val="clear" w:color="auto" w:fill="EAEEF7"/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290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Busca</w:t>
                                  </w:r>
                                  <w:r>
                                    <w:rPr>
                                      <w:spacing w:val="-10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mejorar</w:t>
                                  </w:r>
                                  <w:r>
                                    <w:rPr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productividad</w:t>
                                  </w:r>
                                  <w:r>
                                    <w:rPr>
                                      <w:spacing w:val="-4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desempeño </w:t>
                                  </w: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organizacional.</w:t>
                                  </w:r>
                                </w:p>
                              </w:tc>
                              <w:tc>
                                <w:tcPr>
                                  <w:tcW w:w="8321" w:type="dxa"/>
                                  <w:shd w:val="clear" w:color="auto" w:fill="EAEEF7"/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290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Busca</w:t>
                                  </w:r>
                                  <w:r>
                                    <w:rPr>
                                      <w:spacing w:val="-11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optimizar</w:t>
                                  </w:r>
                                  <w:r>
                                    <w:rPr>
                                      <w:spacing w:val="-6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10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servicios</w:t>
                                  </w:r>
                                  <w:r>
                                    <w:rPr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tecnológicos</w:t>
                                  </w: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9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apoyar</w:t>
                                  </w:r>
                                  <w:r>
                                    <w:rPr>
                                      <w:spacing w:val="-9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la transformación digital.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1" w:hRule="atLeast"/>
                              </w:trPr>
                              <w:tc>
                                <w:tcPr>
                                  <w:tcW w:w="8321" w:type="dxa"/>
                                  <w:shd w:val="clear" w:color="auto" w:fill="EAEEF7"/>
                                </w:tcPr>
                                <w:p>
                                  <w:pPr>
                                    <w:pStyle w:val="TableParagraph"/>
                                    <w:spacing w:line="436" w:lineRule="exact" w:before="283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Administra</w:t>
                                  </w:r>
                                  <w:r>
                                    <w:rPr>
                                      <w:spacing w:val="-12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personas,</w:t>
                                  </w:r>
                                  <w:r>
                                    <w:rPr>
                                      <w:spacing w:val="-11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procesos,</w:t>
                                  </w:r>
                                  <w:r>
                                    <w:rPr>
                                      <w:spacing w:val="-11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finanzas</w:t>
                                  </w:r>
                                  <w:r>
                                    <w:rPr>
                                      <w:spacing w:val="-11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36"/>
                                    </w:rPr>
                                    <w:t>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6" w:lineRule="exact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operaciones.</w:t>
                                  </w:r>
                                </w:p>
                              </w:tc>
                              <w:tc>
                                <w:tcPr>
                                  <w:tcW w:w="8321" w:type="dxa"/>
                                  <w:shd w:val="clear" w:color="auto" w:fill="EAEEF7"/>
                                </w:tcPr>
                                <w:p>
                                  <w:pPr>
                                    <w:pStyle w:val="TableParagraph"/>
                                    <w:spacing w:line="436" w:lineRule="exact" w:before="283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Administra</w:t>
                                  </w:r>
                                  <w:r>
                                    <w:rPr>
                                      <w:spacing w:val="-15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infraestructura,</w:t>
                                  </w:r>
                                  <w:r>
                                    <w:rPr>
                                      <w:spacing w:val="-12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software,</w:t>
                                  </w:r>
                                  <w:r>
                                    <w:rPr>
                                      <w:spacing w:val="-13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redes,</w:t>
                                  </w:r>
                                  <w:r>
                                    <w:rPr>
                                      <w:spacing w:val="-15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datos</w:t>
                                  </w:r>
                                  <w:r>
                                    <w:rPr>
                                      <w:spacing w:val="-16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36"/>
                                    </w:rPr>
                                    <w:t>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6" w:lineRule="exact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ciberseguridad.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69002pt;margin-top:30.647968pt;width:839.1pt;height:259.4pt;mso-position-horizontal-relative:page;mso-position-vertical-relative:paragraph;z-index:15736320" type="#_x0000_t202" id="docshape17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321"/>
                        <w:gridCol w:w="8321"/>
                      </w:tblGrid>
                      <w:tr>
                        <w:trPr>
                          <w:trHeight w:val="556" w:hRule="atLeast"/>
                        </w:trPr>
                        <w:tc>
                          <w:tcPr>
                            <w:tcW w:w="8321" w:type="dxa"/>
                            <w:shd w:val="clear" w:color="auto" w:fill="BCD6ED"/>
                          </w:tcPr>
                          <w:p>
                            <w:pPr>
                              <w:pStyle w:val="TableParagraph"/>
                              <w:spacing w:before="56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pacing w:val="-2"/>
                                <w:sz w:val="36"/>
                              </w:rPr>
                              <w:t>Administración</w:t>
                            </w:r>
                          </w:p>
                        </w:tc>
                        <w:tc>
                          <w:tcPr>
                            <w:tcW w:w="8321" w:type="dxa"/>
                            <w:shd w:val="clear" w:color="auto" w:fill="BCD6ED"/>
                          </w:tcPr>
                          <w:p>
                            <w:pPr>
                              <w:pStyle w:val="TableParagraph"/>
                              <w:spacing w:before="56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pacing w:val="-2"/>
                                <w:sz w:val="36"/>
                              </w:rPr>
                              <w:t>Administración</w:t>
                            </w:r>
                            <w:r>
                              <w:rPr>
                                <w:b/>
                                <w:color w:val="001F5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36"/>
                              </w:rPr>
                              <w:t>Informática</w:t>
                            </w:r>
                          </w:p>
                        </w:tc>
                      </w:tr>
                      <w:tr>
                        <w:trPr>
                          <w:trHeight w:val="815" w:hRule="atLeast"/>
                        </w:trPr>
                        <w:tc>
                          <w:tcPr>
                            <w:tcW w:w="8321" w:type="dxa"/>
                            <w:shd w:val="clear" w:color="auto" w:fill="EAEEF7"/>
                          </w:tcPr>
                          <w:p>
                            <w:pPr>
                              <w:pStyle w:val="TableParagraph"/>
                              <w:spacing w:before="185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Gestiona</w:t>
                            </w:r>
                            <w:r>
                              <w:rPr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todos</w:t>
                            </w:r>
                            <w:r>
                              <w:rPr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los</w:t>
                            </w:r>
                            <w:r>
                              <w:rPr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recursos</w:t>
                            </w:r>
                            <w:r>
                              <w:rPr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organización.</w:t>
                            </w:r>
                          </w:p>
                        </w:tc>
                        <w:tc>
                          <w:tcPr>
                            <w:tcW w:w="8321" w:type="dxa"/>
                            <w:shd w:val="clear" w:color="auto" w:fill="EAEEF7"/>
                          </w:tcPr>
                          <w:p>
                            <w:pPr>
                              <w:pStyle w:val="TableParagraph"/>
                              <w:spacing w:before="185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Gestiona</w:t>
                            </w:r>
                            <w:r>
                              <w:rPr>
                                <w:spacing w:val="-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los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recursos</w:t>
                            </w:r>
                            <w:r>
                              <w:rPr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tecnológicos</w:t>
                            </w:r>
                            <w:r>
                              <w:rPr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y</w:t>
                            </w:r>
                            <w:r>
                              <w:rPr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información.</w:t>
                            </w:r>
                          </w:p>
                        </w:tc>
                      </w:tr>
                      <w:tr>
                        <w:trPr>
                          <w:trHeight w:val="815" w:hRule="atLeast"/>
                        </w:trPr>
                        <w:tc>
                          <w:tcPr>
                            <w:tcW w:w="8321" w:type="dxa"/>
                            <w:shd w:val="clear" w:color="auto" w:fill="EAEEF7"/>
                          </w:tcPr>
                          <w:p>
                            <w:pPr>
                              <w:pStyle w:val="TableParagraph"/>
                              <w:spacing w:before="186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Se</w:t>
                            </w:r>
                            <w:r>
                              <w:rPr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enfoca</w:t>
                            </w:r>
                            <w:r>
                              <w:rPr>
                                <w:spacing w:val="-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organización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en</w:t>
                            </w:r>
                            <w:r>
                              <w:rPr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general.</w:t>
                            </w:r>
                          </w:p>
                        </w:tc>
                        <w:tc>
                          <w:tcPr>
                            <w:tcW w:w="8321" w:type="dxa"/>
                            <w:shd w:val="clear" w:color="auto" w:fill="EAEEF7"/>
                          </w:tcPr>
                          <w:p>
                            <w:pPr>
                              <w:pStyle w:val="TableParagraph"/>
                              <w:spacing w:before="186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Se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enfoca</w:t>
                            </w:r>
                            <w:r>
                              <w:rPr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las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Tecnologías</w:t>
                            </w:r>
                            <w:r>
                              <w:rPr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Información</w:t>
                            </w:r>
                            <w:r>
                              <w:rPr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(TI).</w:t>
                            </w:r>
                          </w:p>
                        </w:tc>
                      </w:tr>
                      <w:tr>
                        <w:trPr>
                          <w:trHeight w:val="1441" w:hRule="atLeast"/>
                        </w:trPr>
                        <w:tc>
                          <w:tcPr>
                            <w:tcW w:w="8321" w:type="dxa"/>
                            <w:shd w:val="clear" w:color="auto" w:fill="EAEEF7"/>
                          </w:tcPr>
                          <w:p>
                            <w:pPr>
                              <w:pStyle w:val="TableParagraph"/>
                              <w:spacing w:line="235" w:lineRule="auto" w:before="290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Busca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mejorar</w:t>
                            </w:r>
                            <w:r>
                              <w:rPr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productividad</w:t>
                            </w:r>
                            <w:r>
                              <w:rPr>
                                <w:spacing w:val="-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y</w:t>
                            </w:r>
                            <w:r>
                              <w:rPr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el</w:t>
                            </w:r>
                            <w:r>
                              <w:rPr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desempeño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organizacional.</w:t>
                            </w:r>
                          </w:p>
                        </w:tc>
                        <w:tc>
                          <w:tcPr>
                            <w:tcW w:w="8321" w:type="dxa"/>
                            <w:shd w:val="clear" w:color="auto" w:fill="EAEEF7"/>
                          </w:tcPr>
                          <w:p>
                            <w:pPr>
                              <w:pStyle w:val="TableParagraph"/>
                              <w:spacing w:line="235" w:lineRule="auto" w:before="290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Busca</w:t>
                            </w:r>
                            <w:r>
                              <w:rPr>
                                <w:spacing w:val="-1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optimizar</w:t>
                            </w:r>
                            <w:r>
                              <w:rPr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los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servicios</w:t>
                            </w:r>
                            <w:r>
                              <w:rPr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tecnológicos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y</w:t>
                            </w:r>
                            <w:r>
                              <w:rPr>
                                <w:spacing w:val="-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apoyar</w:t>
                            </w:r>
                            <w:r>
                              <w:rPr>
                                <w:spacing w:val="-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la transformación digital.</w:t>
                            </w:r>
                          </w:p>
                        </w:tc>
                      </w:tr>
                      <w:tr>
                        <w:trPr>
                          <w:trHeight w:val="1441" w:hRule="atLeast"/>
                        </w:trPr>
                        <w:tc>
                          <w:tcPr>
                            <w:tcW w:w="8321" w:type="dxa"/>
                            <w:shd w:val="clear" w:color="auto" w:fill="EAEEF7"/>
                          </w:tcPr>
                          <w:p>
                            <w:pPr>
                              <w:pStyle w:val="TableParagraph"/>
                              <w:spacing w:line="436" w:lineRule="exact" w:before="283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Administra</w:t>
                            </w:r>
                            <w:r>
                              <w:rPr>
                                <w:spacing w:val="-1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personas,</w:t>
                            </w:r>
                            <w:r>
                              <w:rPr>
                                <w:spacing w:val="-1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procesos,</w:t>
                            </w:r>
                            <w:r>
                              <w:rPr>
                                <w:spacing w:val="-1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finanzas</w:t>
                            </w:r>
                            <w:r>
                              <w:rPr>
                                <w:spacing w:val="-1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>y</w:t>
                            </w:r>
                          </w:p>
                          <w:p>
                            <w:pPr>
                              <w:pStyle w:val="TableParagraph"/>
                              <w:spacing w:line="436" w:lineRule="exac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operaciones.</w:t>
                            </w:r>
                          </w:p>
                        </w:tc>
                        <w:tc>
                          <w:tcPr>
                            <w:tcW w:w="8321" w:type="dxa"/>
                            <w:shd w:val="clear" w:color="auto" w:fill="EAEEF7"/>
                          </w:tcPr>
                          <w:p>
                            <w:pPr>
                              <w:pStyle w:val="TableParagraph"/>
                              <w:spacing w:line="436" w:lineRule="exact" w:before="283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Administra</w:t>
                            </w:r>
                            <w:r>
                              <w:rPr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infraestructura,</w:t>
                            </w:r>
                            <w:r>
                              <w:rPr>
                                <w:spacing w:val="-1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software,</w:t>
                            </w:r>
                            <w:r>
                              <w:rPr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redes,</w:t>
                            </w:r>
                            <w:r>
                              <w:rPr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datos</w:t>
                            </w:r>
                            <w:r>
                              <w:rPr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>y</w:t>
                            </w:r>
                          </w:p>
                          <w:p>
                            <w:pPr>
                              <w:pStyle w:val="TableParagraph"/>
                              <w:spacing w:line="436" w:lineRule="exac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ciberseguridad.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36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2555748</wp:posOffset>
            </wp:positionH>
            <wp:positionV relativeFrom="paragraph">
              <wp:posOffset>86600</wp:posOffset>
            </wp:positionV>
            <wp:extent cx="6191250" cy="511289"/>
            <wp:effectExtent l="0" t="0" r="0" b="0"/>
            <wp:wrapNone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11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00000"/>
          <w:sz w:val="36"/>
        </w:rPr>
        <w:t>Diferencias</w:t>
      </w:r>
      <w:r>
        <w:rPr>
          <w:b/>
          <w:color w:val="C00000"/>
          <w:spacing w:val="-19"/>
          <w:sz w:val="36"/>
        </w:rPr>
        <w:t> </w:t>
      </w:r>
      <w:r>
        <w:rPr>
          <w:b/>
          <w:color w:val="C00000"/>
          <w:sz w:val="36"/>
        </w:rPr>
        <w:t>entre</w:t>
      </w:r>
      <w:r>
        <w:rPr>
          <w:b/>
          <w:color w:val="C00000"/>
          <w:spacing w:val="-16"/>
          <w:sz w:val="36"/>
        </w:rPr>
        <w:t> </w:t>
      </w:r>
      <w:r>
        <w:rPr>
          <w:b/>
          <w:color w:val="C00000"/>
          <w:sz w:val="36"/>
        </w:rPr>
        <w:t>Administración</w:t>
      </w:r>
      <w:r>
        <w:rPr>
          <w:b/>
          <w:color w:val="C00000"/>
          <w:spacing w:val="-16"/>
          <w:sz w:val="36"/>
        </w:rPr>
        <w:t> </w:t>
      </w:r>
      <w:r>
        <w:rPr>
          <w:b/>
          <w:color w:val="C00000"/>
          <w:sz w:val="36"/>
        </w:rPr>
        <w:t>y</w:t>
      </w:r>
      <w:r>
        <w:rPr>
          <w:b/>
          <w:color w:val="C00000"/>
          <w:spacing w:val="-18"/>
          <w:sz w:val="36"/>
        </w:rPr>
        <w:t> </w:t>
      </w:r>
      <w:r>
        <w:rPr>
          <w:b/>
          <w:color w:val="C00000"/>
          <w:sz w:val="36"/>
        </w:rPr>
        <w:t>Administración</w:t>
      </w:r>
      <w:r>
        <w:rPr>
          <w:b/>
          <w:color w:val="C00000"/>
          <w:spacing w:val="-20"/>
          <w:sz w:val="36"/>
        </w:rPr>
        <w:t> </w:t>
      </w:r>
      <w:r>
        <w:rPr>
          <w:b/>
          <w:color w:val="C00000"/>
          <w:spacing w:val="-2"/>
          <w:sz w:val="36"/>
        </w:rPr>
        <w:t>Informática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65"/>
        <w:rPr>
          <w:b/>
          <w:sz w:val="36"/>
        </w:rPr>
      </w:pPr>
    </w:p>
    <w:p>
      <w:pPr>
        <w:pStyle w:val="BodyText"/>
        <w:spacing w:line="235" w:lineRule="auto"/>
        <w:ind w:left="1038" w:right="76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8352">
                <wp:simplePos x="0" y="0"/>
                <wp:positionH relativeFrom="page">
                  <wp:posOffset>504190</wp:posOffset>
                </wp:positionH>
                <wp:positionV relativeFrom="paragraph">
                  <wp:posOffset>18077</wp:posOffset>
                </wp:positionV>
                <wp:extent cx="11353165" cy="117856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1353165" cy="1178560"/>
                          <a:chExt cx="11353165" cy="117856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6350" y="6350"/>
                            <a:ext cx="11340465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0465" h="1165860">
                                <a:moveTo>
                                  <a:pt x="11145774" y="0"/>
                                </a:moveTo>
                                <a:lnTo>
                                  <a:pt x="194309" y="0"/>
                                </a:lnTo>
                                <a:lnTo>
                                  <a:pt x="149756" y="5131"/>
                                </a:lnTo>
                                <a:lnTo>
                                  <a:pt x="108857" y="19749"/>
                                </a:lnTo>
                                <a:lnTo>
                                  <a:pt x="72778" y="42687"/>
                                </a:lnTo>
                                <a:lnTo>
                                  <a:pt x="42687" y="72778"/>
                                </a:lnTo>
                                <a:lnTo>
                                  <a:pt x="19749" y="108857"/>
                                </a:lnTo>
                                <a:lnTo>
                                  <a:pt x="5131" y="149756"/>
                                </a:lnTo>
                                <a:lnTo>
                                  <a:pt x="0" y="194310"/>
                                </a:lnTo>
                                <a:lnTo>
                                  <a:pt x="0" y="971550"/>
                                </a:lnTo>
                                <a:lnTo>
                                  <a:pt x="5131" y="1016103"/>
                                </a:lnTo>
                                <a:lnTo>
                                  <a:pt x="19749" y="1057002"/>
                                </a:lnTo>
                                <a:lnTo>
                                  <a:pt x="42687" y="1093081"/>
                                </a:lnTo>
                                <a:lnTo>
                                  <a:pt x="72778" y="1123172"/>
                                </a:lnTo>
                                <a:lnTo>
                                  <a:pt x="108857" y="1146110"/>
                                </a:lnTo>
                                <a:lnTo>
                                  <a:pt x="149756" y="1160728"/>
                                </a:lnTo>
                                <a:lnTo>
                                  <a:pt x="194309" y="1165860"/>
                                </a:lnTo>
                                <a:lnTo>
                                  <a:pt x="11145774" y="1165860"/>
                                </a:lnTo>
                                <a:lnTo>
                                  <a:pt x="11190327" y="1160728"/>
                                </a:lnTo>
                                <a:lnTo>
                                  <a:pt x="11231226" y="1146110"/>
                                </a:lnTo>
                                <a:lnTo>
                                  <a:pt x="11267305" y="1123172"/>
                                </a:lnTo>
                                <a:lnTo>
                                  <a:pt x="11297396" y="1093081"/>
                                </a:lnTo>
                                <a:lnTo>
                                  <a:pt x="11320334" y="1057002"/>
                                </a:lnTo>
                                <a:lnTo>
                                  <a:pt x="11334952" y="1016103"/>
                                </a:lnTo>
                                <a:lnTo>
                                  <a:pt x="11340084" y="971550"/>
                                </a:lnTo>
                                <a:lnTo>
                                  <a:pt x="11340084" y="194310"/>
                                </a:lnTo>
                                <a:lnTo>
                                  <a:pt x="11334952" y="149756"/>
                                </a:lnTo>
                                <a:lnTo>
                                  <a:pt x="11320334" y="108857"/>
                                </a:lnTo>
                                <a:lnTo>
                                  <a:pt x="11297396" y="72778"/>
                                </a:lnTo>
                                <a:lnTo>
                                  <a:pt x="11267305" y="42687"/>
                                </a:lnTo>
                                <a:lnTo>
                                  <a:pt x="11231226" y="19749"/>
                                </a:lnTo>
                                <a:lnTo>
                                  <a:pt x="11190327" y="5131"/>
                                </a:lnTo>
                                <a:lnTo>
                                  <a:pt x="11145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350" y="6350"/>
                            <a:ext cx="11340465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0465" h="1165860">
                                <a:moveTo>
                                  <a:pt x="0" y="194310"/>
                                </a:moveTo>
                                <a:lnTo>
                                  <a:pt x="5131" y="149756"/>
                                </a:lnTo>
                                <a:lnTo>
                                  <a:pt x="19749" y="108857"/>
                                </a:lnTo>
                                <a:lnTo>
                                  <a:pt x="42687" y="72778"/>
                                </a:lnTo>
                                <a:lnTo>
                                  <a:pt x="72778" y="42687"/>
                                </a:lnTo>
                                <a:lnTo>
                                  <a:pt x="108857" y="19749"/>
                                </a:lnTo>
                                <a:lnTo>
                                  <a:pt x="149756" y="5131"/>
                                </a:lnTo>
                                <a:lnTo>
                                  <a:pt x="194309" y="0"/>
                                </a:lnTo>
                                <a:lnTo>
                                  <a:pt x="11145774" y="0"/>
                                </a:lnTo>
                                <a:lnTo>
                                  <a:pt x="11190327" y="5131"/>
                                </a:lnTo>
                                <a:lnTo>
                                  <a:pt x="11231226" y="19749"/>
                                </a:lnTo>
                                <a:lnTo>
                                  <a:pt x="11267305" y="42687"/>
                                </a:lnTo>
                                <a:lnTo>
                                  <a:pt x="11297396" y="72778"/>
                                </a:lnTo>
                                <a:lnTo>
                                  <a:pt x="11320334" y="108857"/>
                                </a:lnTo>
                                <a:lnTo>
                                  <a:pt x="11334952" y="149756"/>
                                </a:lnTo>
                                <a:lnTo>
                                  <a:pt x="11340084" y="194310"/>
                                </a:lnTo>
                                <a:lnTo>
                                  <a:pt x="11340084" y="971550"/>
                                </a:lnTo>
                                <a:lnTo>
                                  <a:pt x="11334952" y="1016103"/>
                                </a:lnTo>
                                <a:lnTo>
                                  <a:pt x="11320334" y="1057002"/>
                                </a:lnTo>
                                <a:lnTo>
                                  <a:pt x="11297396" y="1093081"/>
                                </a:lnTo>
                                <a:lnTo>
                                  <a:pt x="11267305" y="1123172"/>
                                </a:lnTo>
                                <a:lnTo>
                                  <a:pt x="11231226" y="1146110"/>
                                </a:lnTo>
                                <a:lnTo>
                                  <a:pt x="11190327" y="1160728"/>
                                </a:lnTo>
                                <a:lnTo>
                                  <a:pt x="11145774" y="1165860"/>
                                </a:lnTo>
                                <a:lnTo>
                                  <a:pt x="194309" y="1165860"/>
                                </a:lnTo>
                                <a:lnTo>
                                  <a:pt x="149756" y="1160728"/>
                                </a:lnTo>
                                <a:lnTo>
                                  <a:pt x="108857" y="1146110"/>
                                </a:lnTo>
                                <a:lnTo>
                                  <a:pt x="72778" y="1123172"/>
                                </a:lnTo>
                                <a:lnTo>
                                  <a:pt x="42687" y="1093081"/>
                                </a:lnTo>
                                <a:lnTo>
                                  <a:pt x="19749" y="1057002"/>
                                </a:lnTo>
                                <a:lnTo>
                                  <a:pt x="5131" y="1016103"/>
                                </a:lnTo>
                                <a:lnTo>
                                  <a:pt x="0" y="971550"/>
                                </a:lnTo>
                                <a:lnTo>
                                  <a:pt x="0" y="1943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00001pt;margin-top:1.423437pt;width:893.95pt;height:92.8pt;mso-position-horizontal-relative:page;mso-position-vertical-relative:paragraph;z-index:-16048128" id="docshapegroup177" coordorigin="794,28" coordsize="17879,1856">
                <v:shape style="position:absolute;left:804;top:38;width:17859;height:1836" id="docshape178" coordorigin="804,38" coordsize="17859,1836" path="m18356,38l1110,38,1040,47,975,70,919,106,871,153,835,210,812,274,804,344,804,1568,812,1639,835,1703,871,1760,919,1807,975,1843,1040,1866,1110,1874,18356,1874,18427,1866,18491,1843,18548,1807,18595,1760,18631,1703,18654,1639,18662,1568,18662,344,18654,274,18631,210,18595,153,18548,106,18491,70,18427,47,18356,38xe" filled="true" fillcolor="#bcd6ed" stroked="false">
                  <v:path arrowok="t"/>
                  <v:fill type="solid"/>
                </v:shape>
                <v:shape style="position:absolute;left:804;top:38;width:17859;height:1836" id="docshape179" coordorigin="804,38" coordsize="17859,1836" path="m804,344l812,274,835,210,871,153,919,106,975,70,1040,47,1110,38,18356,38,18427,47,18491,70,18548,106,18595,153,18631,210,18654,274,18662,344,18662,1568,18654,1639,18631,1703,18595,1760,18548,1807,18491,1843,18427,1866,18356,1874,1110,1874,1040,1866,975,1843,919,1807,871,1760,835,1703,812,1639,804,1568,804,344xe" filled="false" stroked="true" strokeweight="1pt" strokecolor="#4170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</w:rPr>
        <w:t>La </w:t>
      </w:r>
      <w:r>
        <w:rPr>
          <w:b/>
          <w:color w:val="001F5F"/>
        </w:rPr>
        <w:t>Administración </w:t>
      </w:r>
      <w:r>
        <w:rPr>
          <w:color w:val="001F5F"/>
        </w:rPr>
        <w:t>y la </w:t>
      </w:r>
      <w:r>
        <w:rPr>
          <w:b/>
          <w:color w:val="001F5F"/>
        </w:rPr>
        <w:t>Administración Informática </w:t>
      </w:r>
      <w:r>
        <w:rPr>
          <w:color w:val="001F5F"/>
        </w:rPr>
        <w:t>son disciplinas complementarias. Mientras la primera gestiona todos los recursos de la organización, la segunda se especializa en administrar la tecnología y la información para generar valor, apoyar la estrategia institucional y fortalecer la competitividad en un entorno digital.</w:t>
      </w:r>
    </w:p>
    <w:p>
      <w:pPr>
        <w:pStyle w:val="BodyText"/>
        <w:spacing w:after="0" w:line="235" w:lineRule="auto"/>
        <w:jc w:val="both"/>
        <w:sectPr>
          <w:pgSz w:w="19200" w:h="10800" w:orient="landscape"/>
          <w:pgMar w:header="0" w:footer="704" w:top="0" w:bottom="90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0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130302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2192000" cy="1303020"/>
                          <a:chExt cx="12192000" cy="130302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61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70" y="1123063"/>
                            <a:ext cx="10664962" cy="152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10559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0" y="45720"/>
                                </a:move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" y="560819"/>
                            <a:ext cx="10696956" cy="742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0pt;width:960pt;height:102.6pt;mso-position-horizontal-relative:page;mso-position-vertical-relative:page;z-index:-16045568" id="docshapegroup180" coordorigin="0,0" coordsize="19200,2052">
                <v:shape style="position:absolute;left:0;top:0;width:19200;height:1042" type="#_x0000_t75" id="docshape181" stroked="false">
                  <v:imagedata r:id="rId54" o:title=""/>
                </v:shape>
                <v:shape style="position:absolute;left:717;top:1768;width:16796;height:241" type="#_x0000_t75" id="docshape182" stroked="false">
                  <v:imagedata r:id="rId56" o:title=""/>
                </v:shape>
                <v:rect style="position:absolute;left:804;top:1826;width:16630;height:72" id="docshape183" filled="true" fillcolor="#002268" stroked="false">
                  <v:fill type="solid"/>
                </v:rect>
                <v:rect style="position:absolute;left:804;top:1826;width:16630;height:72" id="docshape184" filled="false" stroked="true" strokeweight=".75pt" strokecolor="#002268">
                  <v:stroke dashstyle="solid"/>
                </v:rect>
                <v:shape style="position:absolute;left:350;top:883;width:16846;height:1169" type="#_x0000_t75" id="docshape185" stroked="false">
                  <v:imagedata r:id="rId66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271424">
            <wp:simplePos x="0" y="0"/>
            <wp:positionH relativeFrom="page">
              <wp:posOffset>0</wp:posOffset>
            </wp:positionH>
            <wp:positionV relativeFrom="page">
              <wp:posOffset>6276087</wp:posOffset>
            </wp:positionV>
            <wp:extent cx="12187427" cy="581911"/>
            <wp:effectExtent l="0" t="0" r="0" b="0"/>
            <wp:wrapNone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7427" cy="58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</w:pPr>
    </w:p>
    <w:p>
      <w:pPr>
        <w:spacing w:before="0"/>
        <w:ind w:left="681" w:right="0" w:firstLine="0"/>
        <w:jc w:val="left"/>
        <w:rPr>
          <w:rFonts w:ascii="Verdana" w:hAnsi="Verdana"/>
          <w:sz w:val="40"/>
        </w:rPr>
      </w:pPr>
      <w:r>
        <w:rPr>
          <w:rFonts w:ascii="Tahoma" w:hAnsi="Tahoma"/>
          <w:b/>
          <w:color w:val="7E5F00"/>
          <w:w w:val="90"/>
          <w:sz w:val="48"/>
        </w:rPr>
        <w:t>ADMINISTRACION</w:t>
      </w:r>
      <w:r>
        <w:rPr>
          <w:rFonts w:ascii="Tahoma" w:hAnsi="Tahoma"/>
          <w:b/>
          <w:color w:val="7E5F00"/>
          <w:spacing w:val="30"/>
          <w:w w:val="150"/>
          <w:sz w:val="48"/>
        </w:rPr>
        <w:t> </w:t>
      </w:r>
      <w:r>
        <w:rPr>
          <w:rFonts w:ascii="Tahoma" w:hAnsi="Tahoma"/>
          <w:b/>
          <w:color w:val="7E5F00"/>
          <w:w w:val="90"/>
          <w:sz w:val="48"/>
        </w:rPr>
        <w:t>INFORMATICA.</w:t>
      </w:r>
      <w:r>
        <w:rPr>
          <w:rFonts w:ascii="Tahoma" w:hAnsi="Tahoma"/>
          <w:b/>
          <w:color w:val="7E5F00"/>
          <w:spacing w:val="27"/>
          <w:w w:val="150"/>
          <w:sz w:val="48"/>
        </w:rPr>
        <w:t> </w:t>
      </w:r>
      <w:r>
        <w:rPr>
          <w:rFonts w:ascii="Verdana" w:hAnsi="Verdana"/>
          <w:color w:val="006FC0"/>
          <w:w w:val="90"/>
          <w:sz w:val="40"/>
        </w:rPr>
        <w:t>Funciones</w:t>
      </w:r>
      <w:r>
        <w:rPr>
          <w:rFonts w:ascii="Verdana" w:hAnsi="Verdana"/>
          <w:color w:val="006FC0"/>
          <w:spacing w:val="56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de</w:t>
      </w:r>
      <w:r>
        <w:rPr>
          <w:rFonts w:ascii="Verdana" w:hAnsi="Verdana"/>
          <w:color w:val="006FC0"/>
          <w:spacing w:val="54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la</w:t>
      </w:r>
      <w:r>
        <w:rPr>
          <w:rFonts w:ascii="Verdana" w:hAnsi="Verdana"/>
          <w:color w:val="006FC0"/>
          <w:spacing w:val="51"/>
          <w:sz w:val="40"/>
        </w:rPr>
        <w:t> </w:t>
      </w:r>
      <w:r>
        <w:rPr>
          <w:rFonts w:ascii="Verdana" w:hAnsi="Verdana"/>
          <w:color w:val="006FC0"/>
          <w:w w:val="90"/>
          <w:sz w:val="40"/>
        </w:rPr>
        <w:t>Administración</w:t>
      </w:r>
      <w:r>
        <w:rPr>
          <w:rFonts w:ascii="Verdana" w:hAnsi="Verdana"/>
          <w:color w:val="006FC0"/>
          <w:spacing w:val="51"/>
          <w:sz w:val="40"/>
        </w:rPr>
        <w:t> </w:t>
      </w:r>
      <w:r>
        <w:rPr>
          <w:rFonts w:ascii="Verdana" w:hAnsi="Verdana"/>
          <w:color w:val="006FC0"/>
          <w:spacing w:val="-2"/>
          <w:w w:val="90"/>
          <w:sz w:val="40"/>
        </w:rPr>
        <w:t>Informática</w:t>
      </w:r>
    </w:p>
    <w:p>
      <w:pPr>
        <w:pStyle w:val="BodyText"/>
        <w:spacing w:before="17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4760467</wp:posOffset>
                </wp:positionH>
                <wp:positionV relativeFrom="paragraph">
                  <wp:posOffset>180506</wp:posOffset>
                </wp:positionV>
                <wp:extent cx="2104390" cy="37719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2104390" cy="377190"/>
                          <a:chExt cx="2104390" cy="377190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3" y="7124"/>
                            <a:ext cx="2097785" cy="3695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28" cy="351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839996pt;margin-top:14.213125pt;width:165.7pt;height:29.7pt;mso-position-horizontal-relative:page;mso-position-vertical-relative:paragraph;z-index:-15719936;mso-wrap-distance-left:0;mso-wrap-distance-right:0" id="docshapegroup186" coordorigin="7497,284" coordsize="3314,594">
                <v:shape style="position:absolute;left:7507;top:295;width:3304;height:582" type="#_x0000_t75" id="docshape187" stroked="false">
                  <v:imagedata r:id="rId67" o:title=""/>
                </v:shape>
                <v:shape style="position:absolute;left:7496;top:284;width:3273;height:554" type="#_x0000_t75" id="docshape188" stroked="false">
                  <v:imagedata r:id="rId6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Verdana"/>
          <w:sz w:val="48"/>
        </w:rPr>
      </w:pPr>
    </w:p>
    <w:p>
      <w:pPr>
        <w:spacing w:before="1"/>
        <w:ind w:left="105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431037</wp:posOffset>
                </wp:positionH>
                <wp:positionV relativeFrom="paragraph">
                  <wp:posOffset>-147802</wp:posOffset>
                </wp:positionV>
                <wp:extent cx="2557780" cy="4189729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2557780" cy="4189729"/>
                          <a:chExt cx="2557780" cy="4189729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6350" y="6350"/>
                            <a:ext cx="2545080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692150">
                                <a:moveTo>
                                  <a:pt x="2545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896"/>
                                </a:lnTo>
                                <a:lnTo>
                                  <a:pt x="2545080" y="691896"/>
                                </a:lnTo>
                                <a:lnTo>
                                  <a:pt x="2545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350" y="6350"/>
                            <a:ext cx="2545080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692150">
                                <a:moveTo>
                                  <a:pt x="0" y="691896"/>
                                </a:moveTo>
                                <a:lnTo>
                                  <a:pt x="2545080" y="691896"/>
                                </a:lnTo>
                                <a:lnTo>
                                  <a:pt x="254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18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350" y="698245"/>
                            <a:ext cx="2545080" cy="349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3491865">
                                <a:moveTo>
                                  <a:pt x="2545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1483"/>
                                </a:lnTo>
                                <a:lnTo>
                                  <a:pt x="2545080" y="3491483"/>
                                </a:lnTo>
                                <a:lnTo>
                                  <a:pt x="2545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EEE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39999pt;margin-top:-11.637969pt;width:201.4pt;height:329.9pt;mso-position-horizontal-relative:page;mso-position-vertical-relative:paragraph;z-index:-16044544" id="docshapegroup189" coordorigin="679,-233" coordsize="4028,6598">
                <v:rect style="position:absolute;left:688;top:-223;width:4008;height:1090" id="docshape190" filled="true" fillcolor="#5b9bd4" stroked="false">
                  <v:fill type="solid"/>
                </v:rect>
                <v:rect style="position:absolute;left:688;top:-223;width:4008;height:1090" id="docshape191" filled="false" stroked="true" strokeweight="1pt" strokecolor="#5b9bd4">
                  <v:stroke dashstyle="solid"/>
                </v:rect>
                <v:rect style="position:absolute;left:688;top:866;width:4008;height:5499" id="docshape192" filled="true" fillcolor="#d2deee" stroked="false">
                  <v:fill opacity="59110f" type="solid"/>
                </v:rect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3332734</wp:posOffset>
                </wp:positionH>
                <wp:positionV relativeFrom="paragraph">
                  <wp:posOffset>-147802</wp:posOffset>
                </wp:positionV>
                <wp:extent cx="2557780" cy="419608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2557780" cy="4196080"/>
                          <a:chExt cx="2557780" cy="4196080"/>
                        </a:xfrm>
                      </wpg:grpSpPr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2557780" cy="704850"/>
                          </a:xfrm>
                          <a:prstGeom prst="rect">
                            <a:avLst/>
                          </a:prstGeom>
                          <a:solidFill>
                            <a:srgbClr val="5B9BD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722" w:right="0" w:firstLine="0"/>
                                <w:jc w:val="left"/>
                                <w:rPr>
                                  <w:b/>
                                  <w:color w:val="000000"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Organización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350" y="6350"/>
                            <a:ext cx="2545080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692150">
                                <a:moveTo>
                                  <a:pt x="0" y="691896"/>
                                </a:moveTo>
                                <a:lnTo>
                                  <a:pt x="2545080" y="691896"/>
                                </a:lnTo>
                                <a:lnTo>
                                  <a:pt x="254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18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350" y="698245"/>
                            <a:ext cx="2545080" cy="349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3491865">
                                <a:moveTo>
                                  <a:pt x="2545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1483"/>
                                </a:lnTo>
                                <a:lnTo>
                                  <a:pt x="2545080" y="3491483"/>
                                </a:lnTo>
                                <a:lnTo>
                                  <a:pt x="2545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EEE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350" y="698245"/>
                            <a:ext cx="2545080" cy="349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3491865">
                                <a:moveTo>
                                  <a:pt x="0" y="3491483"/>
                                </a:moveTo>
                                <a:lnTo>
                                  <a:pt x="2545080" y="3491483"/>
                                </a:lnTo>
                                <a:lnTo>
                                  <a:pt x="254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148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2DEE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999995" y="2972942"/>
                            <a:ext cx="39497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5"/>
                                  <w:sz w:val="48"/>
                                </w:rPr>
                                <w:t>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070100" y="2245995"/>
                            <a:ext cx="325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5"/>
                                  <w:sz w:val="48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34365" y="2245995"/>
                            <a:ext cx="1750060" cy="17011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line="460" w:lineRule="exact" w:before="0"/>
                                <w:ind w:left="359" w:right="292" w:hanging="359"/>
                                <w:jc w:val="righ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Asignación</w:t>
                              </w:r>
                            </w:p>
                            <w:p>
                              <w:pPr>
                                <w:spacing w:line="557" w:lineRule="exact" w:before="0"/>
                                <w:ind w:left="0" w:right="377" w:firstLine="0"/>
                                <w:jc w:val="righ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funciones.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60" w:val="left" w:leader="none"/>
                                </w:tabs>
                                <w:spacing w:line="216" w:lineRule="auto" w:before="76"/>
                                <w:ind w:left="360" w:right="18" w:hanging="36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Gestión talento tecnológico.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34365" y="803953"/>
                            <a:ext cx="2260600" cy="135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0" w:val="left" w:leader="none"/>
                                  <w:tab w:pos="2935" w:val="left" w:leader="none"/>
                                </w:tabs>
                                <w:spacing w:line="216" w:lineRule="auto" w:before="23"/>
                                <w:ind w:left="360" w:right="18" w:hanging="36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Definición</w:t>
                              </w:r>
                              <w:r>
                                <w:rPr>
                                  <w:spacing w:val="4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spacing w:val="4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la 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estructura</w:t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del 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departamento </w:t>
                              </w:r>
                              <w:r>
                                <w:rPr>
                                  <w:sz w:val="48"/>
                                </w:rPr>
                                <w:t>de TI.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420013pt;margin-top:-11.637969pt;width:201.4pt;height:330.4pt;mso-position-horizontal-relative:page;mso-position-vertical-relative:paragraph;z-index:15739904" id="docshapegroup193" coordorigin="5248,-233" coordsize="4028,6608">
                <v:shape style="position:absolute;left:5248;top:-233;width:4028;height:1110" type="#_x0000_t202" id="docshape194" filled="true" fillcolor="#5b9bd4" stroked="false">
                  <v:textbox inset="0,0,0,0">
                    <w:txbxContent>
                      <w:p>
                        <w:pPr>
                          <w:spacing w:before="233"/>
                          <w:ind w:left="722" w:right="0" w:firstLine="0"/>
                          <w:jc w:val="left"/>
                          <w:rPr>
                            <w:b/>
                            <w:color w:val="000000"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Organización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5258;top:-223;width:4008;height:1090" id="docshape195" filled="false" stroked="true" strokeweight="1pt" strokecolor="#5b9bd4">
                  <v:stroke dashstyle="solid"/>
                </v:rect>
                <v:rect style="position:absolute;left:5258;top:866;width:4008;height:5499" id="docshape196" filled="true" fillcolor="#d2deee" stroked="false">
                  <v:fill opacity="59110f" type="solid"/>
                </v:rect>
                <v:rect style="position:absolute;left:5258;top:866;width:4008;height:5499" id="docshape197" filled="false" stroked="true" strokeweight="1pt" strokecolor="#d2deee">
                  <v:stroke dashstyle="solid"/>
                </v:rect>
                <v:shape style="position:absolute;left:8398;top:4449;width:622;height:480" type="#_x0000_t202" id="docshape198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5"/>
                            <w:sz w:val="48"/>
                          </w:rPr>
                          <w:t>del</w:t>
                        </w:r>
                      </w:p>
                    </w:txbxContent>
                  </v:textbox>
                  <w10:wrap type="none"/>
                </v:shape>
                <v:shape style="position:absolute;left:8508;top:3304;width:512;height:480" type="#_x0000_t202" id="docshape199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5"/>
                            <w:sz w:val="48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5460;top:3304;width:2756;height:2679" type="#_x0000_t202" id="docshape20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line="460" w:lineRule="exact" w:before="0"/>
                          <w:ind w:left="359" w:right="292" w:hanging="359"/>
                          <w:jc w:val="righ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Asignación</w:t>
                        </w:r>
                      </w:p>
                      <w:p>
                        <w:pPr>
                          <w:spacing w:line="557" w:lineRule="exact" w:before="0"/>
                          <w:ind w:left="0" w:right="377" w:firstLine="0"/>
                          <w:jc w:val="righ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funciones.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60" w:val="left" w:leader="none"/>
                          </w:tabs>
                          <w:spacing w:line="216" w:lineRule="auto" w:before="76"/>
                          <w:ind w:left="360" w:right="18" w:hanging="36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Gestión talento tecnológico.</w:t>
                        </w:r>
                      </w:p>
                    </w:txbxContent>
                  </v:textbox>
                  <w10:wrap type="none"/>
                </v:shape>
                <v:shape style="position:absolute;left:5460;top:1033;width:3560;height:2137" type="#_x0000_t202" id="docshape20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0" w:val="left" w:leader="none"/>
                            <w:tab w:pos="2935" w:val="left" w:leader="none"/>
                          </w:tabs>
                          <w:spacing w:line="216" w:lineRule="auto" w:before="23"/>
                          <w:ind w:left="360" w:right="18" w:hanging="36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Definición</w:t>
                        </w:r>
                        <w:r>
                          <w:rPr>
                            <w:spacing w:val="40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de</w:t>
                        </w:r>
                        <w:r>
                          <w:rPr>
                            <w:spacing w:val="40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la </w:t>
                        </w:r>
                        <w:r>
                          <w:rPr>
                            <w:spacing w:val="-2"/>
                            <w:sz w:val="48"/>
                          </w:rPr>
                          <w:t>estructura</w:t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spacing w:val="-4"/>
                            <w:sz w:val="48"/>
                          </w:rPr>
                          <w:t>del </w:t>
                        </w:r>
                        <w:r>
                          <w:rPr>
                            <w:spacing w:val="-2"/>
                            <w:sz w:val="48"/>
                          </w:rPr>
                          <w:t>departamento </w:t>
                        </w:r>
                        <w:r>
                          <w:rPr>
                            <w:sz w:val="48"/>
                          </w:rPr>
                          <w:t>de TI.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6234429</wp:posOffset>
                </wp:positionH>
                <wp:positionV relativeFrom="paragraph">
                  <wp:posOffset>-147802</wp:posOffset>
                </wp:positionV>
                <wp:extent cx="2557780" cy="419608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2557780" cy="4196080"/>
                          <a:chExt cx="2557780" cy="4196080"/>
                        </a:xfrm>
                      </wpg:grpSpPr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2557780" cy="704850"/>
                          </a:xfrm>
                          <a:prstGeom prst="rect">
                            <a:avLst/>
                          </a:prstGeom>
                          <a:solidFill>
                            <a:srgbClr val="5B9BD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1081" w:right="0" w:firstLine="0"/>
                                <w:jc w:val="left"/>
                                <w:rPr>
                                  <w:b/>
                                  <w:color w:val="000000"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6F2F9F"/>
                                  <w:spacing w:val="-2"/>
                                  <w:sz w:val="48"/>
                                </w:rPr>
                                <w:t>Dirección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350" y="6350"/>
                            <a:ext cx="2545080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692150">
                                <a:moveTo>
                                  <a:pt x="0" y="691896"/>
                                </a:moveTo>
                                <a:lnTo>
                                  <a:pt x="2545079" y="691896"/>
                                </a:lnTo>
                                <a:lnTo>
                                  <a:pt x="2545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189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350" y="698245"/>
                            <a:ext cx="2545080" cy="349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3491865">
                                <a:moveTo>
                                  <a:pt x="2545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1483"/>
                                </a:lnTo>
                                <a:lnTo>
                                  <a:pt x="2545079" y="3491483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EEE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350" y="698245"/>
                            <a:ext cx="2545080" cy="349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3491865">
                                <a:moveTo>
                                  <a:pt x="0" y="3491483"/>
                                </a:moveTo>
                                <a:lnTo>
                                  <a:pt x="2545079" y="3491483"/>
                                </a:lnTo>
                                <a:lnTo>
                                  <a:pt x="2545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148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2DEE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35001" y="2637663"/>
                            <a:ext cx="2260600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line="460" w:lineRule="exact" w:before="0"/>
                                <w:ind w:left="359" w:right="0" w:hanging="359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Coordinación</w:t>
                              </w:r>
                            </w:p>
                            <w:p>
                              <w:pPr>
                                <w:tabs>
                                  <w:tab w:pos="1627" w:val="left" w:leader="none"/>
                                </w:tabs>
                                <w:spacing w:line="216" w:lineRule="auto" w:before="16"/>
                                <w:ind w:left="360" w:right="18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6"/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proyectos 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tecnológicos.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000630" y="1911756"/>
                            <a:ext cx="39560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5"/>
                                  <w:sz w:val="48"/>
                                </w:rPr>
                                <w:t>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000630" y="851280"/>
                            <a:ext cx="39497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5"/>
                                  <w:sz w:val="48"/>
                                </w:rPr>
                                <w:t>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35001" y="803953"/>
                            <a:ext cx="1746250" cy="1746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60" w:val="left" w:leader="none"/>
                                </w:tabs>
                                <w:spacing w:line="216" w:lineRule="auto" w:before="23"/>
                                <w:ind w:left="360" w:right="18" w:hanging="360"/>
                                <w:jc w:val="left"/>
                                <w:rPr>
                                  <w:rFonts w:ascii="Arial MT" w:hAnsi="Arial MT"/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Liderazgo personal 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informático.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59" w:val="left" w:leader="none"/>
                                </w:tabs>
                                <w:spacing w:line="556" w:lineRule="exact" w:before="43"/>
                                <w:ind w:left="359" w:right="0" w:hanging="359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Gestión</w:t>
                              </w:r>
                            </w:p>
                            <w:p>
                              <w:pPr>
                                <w:spacing w:line="547" w:lineRule="exact" w:before="0"/>
                                <w:ind w:left="36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cambio.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899994pt;margin-top:-11.637969pt;width:201.4pt;height:330.4pt;mso-position-horizontal-relative:page;mso-position-vertical-relative:paragraph;z-index:15740416" id="docshapegroup202" coordorigin="9818,-233" coordsize="4028,6608">
                <v:shape style="position:absolute;left:9818;top:-233;width:4028;height:1110" type="#_x0000_t202" id="docshape203" filled="true" fillcolor="#5b9bd4" stroked="false">
                  <v:textbox inset="0,0,0,0">
                    <w:txbxContent>
                      <w:p>
                        <w:pPr>
                          <w:spacing w:before="233"/>
                          <w:ind w:left="1081" w:right="0" w:firstLine="0"/>
                          <w:jc w:val="left"/>
                          <w:rPr>
                            <w:b/>
                            <w:color w:val="000000"/>
                            <w:sz w:val="48"/>
                          </w:rPr>
                        </w:pPr>
                        <w:r>
                          <w:rPr>
                            <w:b/>
                            <w:color w:val="6F2F9F"/>
                            <w:spacing w:val="-2"/>
                            <w:sz w:val="48"/>
                          </w:rPr>
                          <w:t>Dirección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9828;top:-223;width:4008;height:1090" id="docshape204" filled="false" stroked="true" strokeweight="1.0pt" strokecolor="#5b9bd4">
                  <v:stroke dashstyle="solid"/>
                </v:rect>
                <v:rect style="position:absolute;left:9828;top:866;width:4008;height:5499" id="docshape205" filled="true" fillcolor="#d2deee" stroked="false">
                  <v:fill opacity="59110f" type="solid"/>
                </v:rect>
                <v:rect style="position:absolute;left:9828;top:866;width:4008;height:5499" id="docshape206" filled="false" stroked="true" strokeweight="1pt" strokecolor="#d2deee">
                  <v:stroke dashstyle="solid"/>
                </v:rect>
                <v:shape style="position:absolute;left:10030;top:3921;width:3560;height:1534" type="#_x0000_t202" id="docshape20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line="460" w:lineRule="exact" w:before="0"/>
                          <w:ind w:left="359" w:right="0" w:hanging="359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Coordinación</w:t>
                        </w:r>
                      </w:p>
                      <w:p>
                        <w:pPr>
                          <w:tabs>
                            <w:tab w:pos="1627" w:val="left" w:leader="none"/>
                          </w:tabs>
                          <w:spacing w:line="216" w:lineRule="auto" w:before="16"/>
                          <w:ind w:left="360" w:right="18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6"/>
                            <w:sz w:val="48"/>
                          </w:rPr>
                          <w:t>de</w:t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spacing w:val="-4"/>
                            <w:sz w:val="48"/>
                          </w:rPr>
                          <w:t>proyectos </w:t>
                        </w:r>
                        <w:r>
                          <w:rPr>
                            <w:spacing w:val="-2"/>
                            <w:sz w:val="48"/>
                          </w:rPr>
                          <w:t>tecnológicos.</w:t>
                        </w:r>
                      </w:p>
                    </w:txbxContent>
                  </v:textbox>
                  <w10:wrap type="none"/>
                </v:shape>
                <v:shape style="position:absolute;left:12968;top:2777;width:623;height:481" type="#_x0000_t202" id="docshape208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5"/>
                            <w:sz w:val="48"/>
                          </w:rPr>
                          <w:t>del</w:t>
                        </w:r>
                      </w:p>
                    </w:txbxContent>
                  </v:textbox>
                  <w10:wrap type="none"/>
                </v:shape>
                <v:shape style="position:absolute;left:12968;top:1107;width:622;height:480" type="#_x0000_t202" id="docshape209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5"/>
                            <w:sz w:val="48"/>
                          </w:rPr>
                          <w:t>del</w:t>
                        </w:r>
                      </w:p>
                    </w:txbxContent>
                  </v:textbox>
                  <w10:wrap type="none"/>
                </v:shape>
                <v:shape style="position:absolute;left:10030;top:1033;width:2750;height:2751" type="#_x0000_t202" id="docshape21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60" w:val="left" w:leader="none"/>
                          </w:tabs>
                          <w:spacing w:line="216" w:lineRule="auto" w:before="23"/>
                          <w:ind w:left="360" w:right="18" w:hanging="360"/>
                          <w:jc w:val="left"/>
                          <w:rPr>
                            <w:rFonts w:ascii="Arial MT" w:hAnsi="Arial MT"/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Liderazgo personal </w:t>
                        </w:r>
                        <w:r>
                          <w:rPr>
                            <w:spacing w:val="-4"/>
                            <w:sz w:val="48"/>
                          </w:rPr>
                          <w:t>informático.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59" w:val="left" w:leader="none"/>
                          </w:tabs>
                          <w:spacing w:line="556" w:lineRule="exact" w:before="43"/>
                          <w:ind w:left="359" w:right="0" w:hanging="359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Gestión</w:t>
                        </w:r>
                      </w:p>
                      <w:p>
                        <w:pPr>
                          <w:spacing w:line="547" w:lineRule="exact" w:before="0"/>
                          <w:ind w:left="36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cambio.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9136126</wp:posOffset>
                </wp:positionH>
                <wp:positionV relativeFrom="paragraph">
                  <wp:posOffset>-147802</wp:posOffset>
                </wp:positionV>
                <wp:extent cx="2557780" cy="419608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557780" cy="4196080"/>
                          <a:chExt cx="2557780" cy="4196080"/>
                        </a:xfrm>
                      </wpg:grpSpPr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2557780" cy="704850"/>
                          </a:xfrm>
                          <a:prstGeom prst="rect">
                            <a:avLst/>
                          </a:prstGeom>
                          <a:solidFill>
                            <a:srgbClr val="5B9BD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1279" w:right="0" w:firstLine="0"/>
                                <w:jc w:val="left"/>
                                <w:rPr>
                                  <w:b/>
                                  <w:color w:val="000000"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AF50"/>
                                  <w:spacing w:val="-2"/>
                                  <w:sz w:val="48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350" y="6350"/>
                            <a:ext cx="2545080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692150">
                                <a:moveTo>
                                  <a:pt x="0" y="691896"/>
                                </a:moveTo>
                                <a:lnTo>
                                  <a:pt x="2545079" y="691896"/>
                                </a:lnTo>
                                <a:lnTo>
                                  <a:pt x="2545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189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350" y="698245"/>
                            <a:ext cx="2545080" cy="349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3491865">
                                <a:moveTo>
                                  <a:pt x="2545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1483"/>
                                </a:lnTo>
                                <a:lnTo>
                                  <a:pt x="2545079" y="3491483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EEE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350" y="698245"/>
                            <a:ext cx="2545080" cy="349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3491865">
                                <a:moveTo>
                                  <a:pt x="0" y="3491483"/>
                                </a:moveTo>
                                <a:lnTo>
                                  <a:pt x="2545079" y="3491483"/>
                                </a:lnTo>
                                <a:lnTo>
                                  <a:pt x="2545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148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2DEE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35636" y="3027578"/>
                            <a:ext cx="1988820" cy="640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59" w:val="left" w:leader="none"/>
                                </w:tabs>
                                <w:spacing w:line="461" w:lineRule="exact" w:before="0"/>
                                <w:ind w:left="359" w:right="0" w:hanging="359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Cumplimiento</w:t>
                              </w:r>
                            </w:p>
                            <w:p>
                              <w:pPr>
                                <w:spacing w:line="548" w:lineRule="exact" w:before="0"/>
                                <w:ind w:left="36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normativo.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2069592" y="1966620"/>
                            <a:ext cx="32575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5"/>
                                  <w:sz w:val="48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069592" y="1241425"/>
                            <a:ext cx="32575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5"/>
                                  <w:sz w:val="48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35636" y="1241425"/>
                            <a:ext cx="1701164" cy="17011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9" w:val="left" w:leader="none"/>
                                </w:tabs>
                                <w:spacing w:line="460" w:lineRule="exact" w:before="0"/>
                                <w:ind w:left="359" w:right="816" w:hanging="359"/>
                                <w:jc w:val="righ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Gestión</w:t>
                              </w:r>
                            </w:p>
                            <w:p>
                              <w:pPr>
                                <w:spacing w:line="557" w:lineRule="exact" w:before="0"/>
                                <w:ind w:left="0" w:right="827" w:firstLine="0"/>
                                <w:jc w:val="righ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riesgos.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0" w:val="left" w:leader="none"/>
                                </w:tabs>
                                <w:spacing w:line="216" w:lineRule="auto" w:before="74"/>
                                <w:ind w:left="360" w:right="18" w:hanging="360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Indicadores desempeño (KPIs).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35636" y="851280"/>
                            <a:ext cx="21412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59" w:val="left" w:leader="none"/>
                                </w:tabs>
                                <w:spacing w:line="480" w:lineRule="exact" w:before="0"/>
                                <w:ind w:left="359" w:right="0" w:hanging="359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Auditoría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8"/>
                                </w:rPr>
                                <w:t>TI.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9.380005pt;margin-top:-11.637969pt;width:201.4pt;height:330.4pt;mso-position-horizontal-relative:page;mso-position-vertical-relative:paragraph;z-index:15740928" id="docshapegroup211" coordorigin="14388,-233" coordsize="4028,6608">
                <v:shape style="position:absolute;left:14387;top:-233;width:4028;height:1110" type="#_x0000_t202" id="docshape212" filled="true" fillcolor="#5b9bd4" stroked="false">
                  <v:textbox inset="0,0,0,0">
                    <w:txbxContent>
                      <w:p>
                        <w:pPr>
                          <w:spacing w:before="233"/>
                          <w:ind w:left="1279" w:right="0" w:firstLine="0"/>
                          <w:jc w:val="left"/>
                          <w:rPr>
                            <w:b/>
                            <w:color w:val="000000"/>
                            <w:sz w:val="48"/>
                          </w:rPr>
                        </w:pPr>
                        <w:r>
                          <w:rPr>
                            <w:b/>
                            <w:color w:val="00AF50"/>
                            <w:spacing w:val="-2"/>
                            <w:sz w:val="48"/>
                          </w:rPr>
                          <w:t>Control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14397;top:-223;width:4008;height:1090" id="docshape213" filled="false" stroked="true" strokeweight="1.0pt" strokecolor="#5b9bd4">
                  <v:stroke dashstyle="solid"/>
                </v:rect>
                <v:rect style="position:absolute;left:14397;top:866;width:4008;height:5499" id="docshape214" filled="true" fillcolor="#d2deee" stroked="false">
                  <v:fill opacity="59110f" type="solid"/>
                </v:rect>
                <v:rect style="position:absolute;left:14397;top:866;width:4008;height:5499" id="docshape215" filled="false" stroked="true" strokeweight="1pt" strokecolor="#d2deee">
                  <v:stroke dashstyle="solid"/>
                </v:rect>
                <v:shape style="position:absolute;left:14601;top:4535;width:3132;height:1009" type="#_x0000_t202" id="docshape21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59" w:val="left" w:leader="none"/>
                          </w:tabs>
                          <w:spacing w:line="461" w:lineRule="exact" w:before="0"/>
                          <w:ind w:left="359" w:right="0" w:hanging="359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Cumplimiento</w:t>
                        </w:r>
                      </w:p>
                      <w:p>
                        <w:pPr>
                          <w:spacing w:line="548" w:lineRule="exact" w:before="0"/>
                          <w:ind w:left="36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normativo.</w:t>
                        </w:r>
                      </w:p>
                    </w:txbxContent>
                  </v:textbox>
                  <w10:wrap type="none"/>
                </v:shape>
                <v:shape style="position:absolute;left:17646;top:2864;width:513;height:481" type="#_x0000_t202" id="docshape217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5"/>
                            <w:sz w:val="48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7646;top:1722;width:513;height:480" type="#_x0000_t202" id="docshape218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5"/>
                            <w:sz w:val="48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4601;top:1722;width:2679;height:2679" type="#_x0000_t202" id="docshape2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9" w:val="left" w:leader="none"/>
                          </w:tabs>
                          <w:spacing w:line="460" w:lineRule="exact" w:before="0"/>
                          <w:ind w:left="359" w:right="816" w:hanging="359"/>
                          <w:jc w:val="righ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Gestión</w:t>
                        </w:r>
                      </w:p>
                      <w:p>
                        <w:pPr>
                          <w:spacing w:line="557" w:lineRule="exact" w:before="0"/>
                          <w:ind w:left="0" w:right="827" w:firstLine="0"/>
                          <w:jc w:val="righ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riesgos.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0" w:val="left" w:leader="none"/>
                          </w:tabs>
                          <w:spacing w:line="216" w:lineRule="auto" w:before="74"/>
                          <w:ind w:left="360" w:right="18" w:hanging="360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Indicadores desempeño (KPIs).</w:t>
                        </w:r>
                      </w:p>
                    </w:txbxContent>
                  </v:textbox>
                  <w10:wrap type="none"/>
                </v:shape>
                <v:shape style="position:absolute;left:14601;top:1107;width:3372;height:480" type="#_x0000_t202" id="docshape22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59" w:val="left" w:leader="none"/>
                          </w:tabs>
                          <w:spacing w:line="480" w:lineRule="exact" w:before="0"/>
                          <w:ind w:left="359" w:right="0" w:hanging="359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Auditoría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de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pacing w:val="-5"/>
                            <w:sz w:val="48"/>
                          </w:rPr>
                          <w:t>TI.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C00000"/>
          <w:sz w:val="48"/>
        </w:rPr>
        <w:t>Planeación</w:t>
      </w:r>
      <w:r>
        <w:rPr>
          <w:b/>
          <w:color w:val="C00000"/>
          <w:spacing w:val="-6"/>
          <w:sz w:val="48"/>
        </w:rPr>
        <w:t> </w:t>
      </w:r>
      <w:r>
        <w:rPr>
          <w:b/>
          <w:color w:val="C00000"/>
          <w:sz w:val="48"/>
        </w:rPr>
        <w:t>de</w:t>
      </w:r>
      <w:r>
        <w:rPr>
          <w:b/>
          <w:color w:val="C00000"/>
          <w:spacing w:val="-4"/>
          <w:sz w:val="48"/>
        </w:rPr>
        <w:t> </w:t>
      </w:r>
      <w:r>
        <w:rPr>
          <w:b/>
          <w:color w:val="C00000"/>
          <w:spacing w:val="-5"/>
          <w:sz w:val="48"/>
        </w:rPr>
        <w:t>TI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431037</wp:posOffset>
                </wp:positionH>
                <wp:positionV relativeFrom="paragraph">
                  <wp:posOffset>170904</wp:posOffset>
                </wp:positionV>
                <wp:extent cx="2557780" cy="3504565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2557780" cy="3504565"/>
                          <a:chExt cx="2557780" cy="350456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6350" y="6350"/>
                            <a:ext cx="2545080" cy="349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3491865">
                                <a:moveTo>
                                  <a:pt x="0" y="3491483"/>
                                </a:moveTo>
                                <a:lnTo>
                                  <a:pt x="2545080" y="3491483"/>
                                </a:lnTo>
                                <a:lnTo>
                                  <a:pt x="254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148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2DEE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33756" y="159385"/>
                            <a:ext cx="225996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59" w:val="left" w:leader="none"/>
                                  <w:tab w:pos="2935" w:val="left" w:leader="none"/>
                                </w:tabs>
                                <w:spacing w:line="460" w:lineRule="exact" w:before="0"/>
                                <w:ind w:left="359" w:right="0" w:hanging="359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Elaboración</w:t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48"/>
                                </w:rPr>
                                <w:t>del</w:t>
                              </w:r>
                            </w:p>
                            <w:p>
                              <w:pPr>
                                <w:spacing w:line="216" w:lineRule="auto" w:before="16"/>
                                <w:ind w:left="360" w:right="18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Plan</w:t>
                              </w:r>
                              <w:r>
                                <w:rPr>
                                  <w:spacing w:val="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Estratégico de TI.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33756" y="1219860"/>
                            <a:ext cx="1868805" cy="203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59" w:val="left" w:leader="none"/>
                                </w:tabs>
                                <w:spacing w:line="459" w:lineRule="exact" w:before="0"/>
                                <w:ind w:left="359" w:right="0" w:hanging="359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Definición</w:t>
                              </w:r>
                            </w:p>
                            <w:p>
                              <w:pPr>
                                <w:spacing w:line="216" w:lineRule="auto" w:before="15"/>
                                <w:ind w:left="360" w:right="18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objetivos tecnológicos.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60" w:val="left" w:leader="none"/>
                                </w:tabs>
                                <w:spacing w:line="216" w:lineRule="auto" w:before="91"/>
                                <w:ind w:left="360" w:right="39" w:hanging="36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48"/>
                                </w:rPr>
                                <w:t>Gestión inversiones tecnológicas.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2069592" y="1219860"/>
                            <a:ext cx="32512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5"/>
                                  <w:sz w:val="48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2068067" y="2281047"/>
                            <a:ext cx="325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5"/>
                                  <w:sz w:val="48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39999pt;margin-top:13.457031pt;width:201.4pt;height:275.95pt;mso-position-horizontal-relative:page;mso-position-vertical-relative:paragraph;z-index:-15719424;mso-wrap-distance-left:0;mso-wrap-distance-right:0" id="docshapegroup221" coordorigin="679,269" coordsize="4028,5519">
                <v:rect style="position:absolute;left:688;top:279;width:4008;height:5499" id="docshape222" filled="false" stroked="true" strokeweight="1pt" strokecolor="#d2deee">
                  <v:stroke dashstyle="solid"/>
                </v:rect>
                <v:shape style="position:absolute;left:889;top:520;width:3559;height:1534" type="#_x0000_t202" id="docshape22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59" w:val="left" w:leader="none"/>
                            <w:tab w:pos="2935" w:val="left" w:leader="none"/>
                          </w:tabs>
                          <w:spacing w:line="460" w:lineRule="exact" w:before="0"/>
                          <w:ind w:left="359" w:right="0" w:hanging="359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Elaboración</w:t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spacing w:val="-5"/>
                            <w:sz w:val="48"/>
                          </w:rPr>
                          <w:t>del</w:t>
                        </w:r>
                      </w:p>
                      <w:p>
                        <w:pPr>
                          <w:spacing w:line="216" w:lineRule="auto" w:before="16"/>
                          <w:ind w:left="360" w:right="18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Plan</w:t>
                        </w:r>
                        <w:r>
                          <w:rPr>
                            <w:spacing w:val="20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Estratégico de TI.</w:t>
                        </w:r>
                      </w:p>
                    </w:txbxContent>
                  </v:textbox>
                  <w10:wrap type="none"/>
                </v:shape>
                <v:shape style="position:absolute;left:889;top:2190;width:2943;height:3206" type="#_x0000_t202" id="docshape2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59" w:val="left" w:leader="none"/>
                          </w:tabs>
                          <w:spacing w:line="459" w:lineRule="exact" w:before="0"/>
                          <w:ind w:left="359" w:right="0" w:hanging="359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Definición</w:t>
                        </w:r>
                      </w:p>
                      <w:p>
                        <w:pPr>
                          <w:spacing w:line="216" w:lineRule="auto" w:before="15"/>
                          <w:ind w:left="360" w:right="18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objetivos tecnológicos.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60" w:val="left" w:leader="none"/>
                          </w:tabs>
                          <w:spacing w:line="216" w:lineRule="auto" w:before="91"/>
                          <w:ind w:left="360" w:right="39" w:hanging="36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sz w:val="48"/>
                          </w:rPr>
                          <w:t>Gestión inversiones tecnológicas.</w:t>
                        </w:r>
                      </w:p>
                    </w:txbxContent>
                  </v:textbox>
                  <w10:wrap type="none"/>
                </v:shape>
                <v:shape style="position:absolute;left:3938;top:2190;width:512;height:481" type="#_x0000_t202" id="docshape225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5"/>
                            <w:sz w:val="48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3935;top:3861;width:512;height:480" type="#_x0000_t202" id="docshape226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pacing w:val="-5"/>
                            <w:sz w:val="48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704" w:top="0" w:bottom="900" w:left="0" w:right="0"/>
        </w:sectPr>
      </w:pPr>
    </w:p>
    <w:p>
      <w:pPr>
        <w:pStyle w:val="BodyText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1303020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2192000" cy="1303020"/>
                          <a:chExt cx="12192000" cy="1303020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61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70" y="1123063"/>
                            <a:ext cx="10664962" cy="152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10559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10539" y="1159763"/>
                            <a:ext cx="10560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0" h="45720">
                                <a:moveTo>
                                  <a:pt x="0" y="45720"/>
                                </a:moveTo>
                                <a:lnTo>
                                  <a:pt x="10559796" y="45720"/>
                                </a:lnTo>
                                <a:lnTo>
                                  <a:pt x="10559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22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" y="560819"/>
                            <a:ext cx="10405872" cy="742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12192000" cy="130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Tahoma"/>
                                  <w:b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81" w:right="0" w:firstLine="0"/>
                                <w:jc w:val="left"/>
                                <w:rPr>
                                  <w:rFonts w:ascii="Verdana"/>
                                  <w:sz w:val="4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7E5F00"/>
                                  <w:w w:val="90"/>
                                  <w:sz w:val="48"/>
                                </w:rPr>
                                <w:t>ADMINISTRACION</w:t>
                              </w:r>
                              <w:r>
                                <w:rPr>
                                  <w:rFonts w:ascii="Tahoma"/>
                                  <w:b/>
                                  <w:color w:val="7E5F00"/>
                                  <w:spacing w:val="7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7E5F00"/>
                                  <w:w w:val="90"/>
                                  <w:sz w:val="48"/>
                                </w:rPr>
                                <w:t>INFORMATICA.</w:t>
                              </w:r>
                              <w:r>
                                <w:rPr>
                                  <w:rFonts w:ascii="Tahoma"/>
                                  <w:b/>
                                  <w:color w:val="7E5F00"/>
                                  <w:spacing w:val="6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w w:val="90"/>
                                  <w:sz w:val="40"/>
                                </w:rPr>
                                <w:t>Trabajo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spacing w:val="2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w w:val="90"/>
                                  <w:sz w:val="40"/>
                                </w:rPr>
                                <w:t>extra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spacing w:val="2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w w:val="90"/>
                                  <w:sz w:val="40"/>
                                </w:rPr>
                                <w:t>clase.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spacing w:val="1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w w:val="90"/>
                                  <w:sz w:val="40"/>
                                </w:rPr>
                                <w:t>Consultas,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spacing w:val="1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06FC0"/>
                                  <w:spacing w:val="-2"/>
                                  <w:w w:val="90"/>
                                  <w:sz w:val="40"/>
                                </w:rPr>
                                <w:t>Preguntas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0pt;width:960pt;height:102.6pt;mso-position-horizontal-relative:page;mso-position-vertical-relative:page;z-index:15741440" id="docshapegroup227" coordorigin="0,0" coordsize="19200,2052">
                <v:shape style="position:absolute;left:0;top:0;width:19200;height:1042" type="#_x0000_t75" id="docshape228" stroked="false">
                  <v:imagedata r:id="rId54" o:title=""/>
                </v:shape>
                <v:shape style="position:absolute;left:717;top:1768;width:16796;height:241" type="#_x0000_t75" id="docshape229" stroked="false">
                  <v:imagedata r:id="rId56" o:title=""/>
                </v:shape>
                <v:rect style="position:absolute;left:804;top:1826;width:16630;height:72" id="docshape230" filled="true" fillcolor="#002268" stroked="false">
                  <v:fill type="solid"/>
                </v:rect>
                <v:rect style="position:absolute;left:804;top:1826;width:16630;height:72" id="docshape231" filled="false" stroked="true" strokeweight=".75pt" strokecolor="#002268">
                  <v:stroke dashstyle="solid"/>
                </v:rect>
                <v:shape style="position:absolute;left:350;top:883;width:16388;height:1169" type="#_x0000_t75" id="docshape232" stroked="false">
                  <v:imagedata r:id="rId69" o:title=""/>
                </v:shape>
                <v:shape style="position:absolute;left:0;top:0;width:19200;height:2052" type="#_x0000_t202" id="docshape23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94"/>
                          <w:rPr>
                            <w:rFonts w:ascii="Tahoma"/>
                            <w:b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681" w:right="0" w:firstLine="0"/>
                          <w:jc w:val="left"/>
                          <w:rPr>
                            <w:rFonts w:ascii="Verdana"/>
                            <w:sz w:val="40"/>
                          </w:rPr>
                        </w:pPr>
                        <w:r>
                          <w:rPr>
                            <w:rFonts w:ascii="Tahoma"/>
                            <w:b/>
                            <w:color w:val="7E5F00"/>
                            <w:w w:val="90"/>
                            <w:sz w:val="48"/>
                          </w:rPr>
                          <w:t>ADMINISTRACION</w:t>
                        </w:r>
                        <w:r>
                          <w:rPr>
                            <w:rFonts w:ascii="Tahoma"/>
                            <w:b/>
                            <w:color w:val="7E5F00"/>
                            <w:spacing w:val="71"/>
                            <w:sz w:val="4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7E5F00"/>
                            <w:w w:val="90"/>
                            <w:sz w:val="48"/>
                          </w:rPr>
                          <w:t>INFORMATICA.</w:t>
                        </w:r>
                        <w:r>
                          <w:rPr>
                            <w:rFonts w:ascii="Tahoma"/>
                            <w:b/>
                            <w:color w:val="7E5F00"/>
                            <w:spacing w:val="67"/>
                            <w:sz w:val="48"/>
                          </w:rPr>
                          <w:t> </w:t>
                        </w:r>
                        <w:r>
                          <w:rPr>
                            <w:rFonts w:ascii="Verdana"/>
                            <w:color w:val="006FC0"/>
                            <w:w w:val="90"/>
                            <w:sz w:val="40"/>
                          </w:rPr>
                          <w:t>Trabajo</w:t>
                        </w:r>
                        <w:r>
                          <w:rPr>
                            <w:rFonts w:ascii="Verdana"/>
                            <w:color w:val="006FC0"/>
                            <w:spacing w:val="25"/>
                            <w:sz w:val="40"/>
                          </w:rPr>
                          <w:t> </w:t>
                        </w:r>
                        <w:r>
                          <w:rPr>
                            <w:rFonts w:ascii="Verdana"/>
                            <w:color w:val="006FC0"/>
                            <w:w w:val="90"/>
                            <w:sz w:val="40"/>
                          </w:rPr>
                          <w:t>extra</w:t>
                        </w:r>
                        <w:r>
                          <w:rPr>
                            <w:rFonts w:ascii="Verdana"/>
                            <w:color w:val="006FC0"/>
                            <w:spacing w:val="24"/>
                            <w:sz w:val="40"/>
                          </w:rPr>
                          <w:t> </w:t>
                        </w:r>
                        <w:r>
                          <w:rPr>
                            <w:rFonts w:ascii="Verdana"/>
                            <w:color w:val="006FC0"/>
                            <w:w w:val="90"/>
                            <w:sz w:val="40"/>
                          </w:rPr>
                          <w:t>clase.</w:t>
                        </w:r>
                        <w:r>
                          <w:rPr>
                            <w:rFonts w:ascii="Verdana"/>
                            <w:color w:val="006FC0"/>
                            <w:spacing w:val="19"/>
                            <w:sz w:val="40"/>
                          </w:rPr>
                          <w:t> </w:t>
                        </w:r>
                        <w:r>
                          <w:rPr>
                            <w:rFonts w:ascii="Verdana"/>
                            <w:color w:val="006FC0"/>
                            <w:w w:val="90"/>
                            <w:sz w:val="40"/>
                          </w:rPr>
                          <w:t>Consultas,</w:t>
                        </w:r>
                        <w:r>
                          <w:rPr>
                            <w:rFonts w:ascii="Verdana"/>
                            <w:color w:val="006FC0"/>
                            <w:spacing w:val="17"/>
                            <w:sz w:val="40"/>
                          </w:rPr>
                          <w:t> </w:t>
                        </w:r>
                        <w:r>
                          <w:rPr>
                            <w:rFonts w:ascii="Verdana"/>
                            <w:color w:val="006FC0"/>
                            <w:spacing w:val="-2"/>
                            <w:w w:val="90"/>
                            <w:sz w:val="40"/>
                          </w:rPr>
                          <w:t>Preguntas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02"/>
        <w:rPr>
          <w:b/>
          <w:sz w:val="72"/>
        </w:rPr>
      </w:pPr>
    </w:p>
    <w:p>
      <w:pPr>
        <w:spacing w:before="0"/>
        <w:ind w:left="1610" w:right="1594" w:firstLine="0"/>
        <w:jc w:val="center"/>
        <w:rPr>
          <w:rFonts w:ascii="Tahoma" w:hAnsi="Tahoma"/>
          <w:b/>
          <w:sz w:val="72"/>
        </w:rPr>
      </w:pPr>
      <w:r>
        <w:rPr>
          <w:rFonts w:ascii="Tahoma" w:hAnsi="Tahoma"/>
          <w:b/>
          <w:color w:val="C00000"/>
          <w:spacing w:val="-18"/>
          <w:sz w:val="72"/>
        </w:rPr>
        <w:t>Consultas, preguntas,</w:t>
      </w:r>
      <w:r>
        <w:rPr>
          <w:rFonts w:ascii="Tahoma" w:hAnsi="Tahoma"/>
          <w:b/>
          <w:color w:val="C00000"/>
          <w:spacing w:val="-19"/>
          <w:sz w:val="72"/>
        </w:rPr>
        <w:t> </w:t>
      </w:r>
      <w:r>
        <w:rPr>
          <w:rFonts w:ascii="Tahoma" w:hAnsi="Tahoma"/>
          <w:b/>
          <w:color w:val="C00000"/>
          <w:spacing w:val="-18"/>
          <w:sz w:val="72"/>
        </w:rPr>
        <w:t>retroalimentación</w:t>
      </w: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spacing w:before="134"/>
        <w:rPr>
          <w:rFonts w:ascii="Tahoma"/>
          <w:b/>
          <w:sz w:val="48"/>
        </w:rPr>
      </w:pPr>
    </w:p>
    <w:p>
      <w:pPr>
        <w:pStyle w:val="ListParagraph"/>
        <w:numPr>
          <w:ilvl w:val="0"/>
          <w:numId w:val="10"/>
        </w:numPr>
        <w:tabs>
          <w:tab w:pos="1534" w:val="left" w:leader="none"/>
        </w:tabs>
        <w:spacing w:line="240" w:lineRule="auto" w:before="1" w:after="0"/>
        <w:ind w:left="1534" w:right="0" w:hanging="539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274496">
                <wp:simplePos x="0" y="0"/>
                <wp:positionH relativeFrom="page">
                  <wp:posOffset>541019</wp:posOffset>
                </wp:positionH>
                <wp:positionV relativeFrom="paragraph">
                  <wp:posOffset>-434355</wp:posOffset>
                </wp:positionV>
                <wp:extent cx="11116310" cy="2308860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11116310" cy="230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6310" h="2308860">
                              <a:moveTo>
                                <a:pt x="11116056" y="0"/>
                              </a:moveTo>
                              <a:lnTo>
                                <a:pt x="0" y="0"/>
                              </a:lnTo>
                              <a:lnTo>
                                <a:pt x="0" y="2308860"/>
                              </a:lnTo>
                              <a:lnTo>
                                <a:pt x="11116056" y="2308860"/>
                              </a:lnTo>
                              <a:lnTo>
                                <a:pt x="11116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B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99998pt;margin-top:-34.201248pt;width:875.28pt;height:181.8pt;mso-position-horizontal-relative:page;mso-position-vertical-relative:paragraph;z-index:-16041984" id="docshape234" filled="true" fillcolor="#deebf7" stroked="false">
                <v:fill type="solid"/>
                <w10:wrap type="none"/>
              </v:rect>
            </w:pict>
          </mc:Fallback>
        </mc:AlternateContent>
      </w:r>
      <w:r>
        <w:rPr>
          <w:color w:val="001F5F"/>
          <w:sz w:val="48"/>
        </w:rPr>
        <w:t>¿Qué</w:t>
      </w:r>
      <w:r>
        <w:rPr>
          <w:color w:val="001F5F"/>
          <w:spacing w:val="-10"/>
          <w:sz w:val="48"/>
        </w:rPr>
        <w:t> </w:t>
      </w:r>
      <w:r>
        <w:rPr>
          <w:color w:val="001F5F"/>
          <w:sz w:val="48"/>
        </w:rPr>
        <w:t>actividades</w:t>
      </w:r>
      <w:r>
        <w:rPr>
          <w:color w:val="001F5F"/>
          <w:spacing w:val="4"/>
          <w:sz w:val="48"/>
        </w:rPr>
        <w:t> </w:t>
      </w:r>
      <w:r>
        <w:rPr>
          <w:color w:val="001F5F"/>
          <w:sz w:val="48"/>
        </w:rPr>
        <w:t>corresponden a</w:t>
      </w:r>
      <w:r>
        <w:rPr>
          <w:color w:val="001F5F"/>
          <w:spacing w:val="-7"/>
          <w:sz w:val="48"/>
        </w:rPr>
        <w:t> </w:t>
      </w:r>
      <w:r>
        <w:rPr>
          <w:color w:val="001F5F"/>
          <w:sz w:val="48"/>
        </w:rPr>
        <w:t>la</w:t>
      </w:r>
      <w:r>
        <w:rPr>
          <w:color w:val="001F5F"/>
          <w:spacing w:val="-28"/>
          <w:sz w:val="48"/>
        </w:rPr>
        <w:t> </w:t>
      </w:r>
      <w:r>
        <w:rPr>
          <w:color w:val="001F5F"/>
          <w:spacing w:val="-2"/>
          <w:sz w:val="48"/>
        </w:rPr>
        <w:t>Administración?</w:t>
      </w:r>
    </w:p>
    <w:p>
      <w:pPr>
        <w:pStyle w:val="ListParagraph"/>
        <w:numPr>
          <w:ilvl w:val="0"/>
          <w:numId w:val="10"/>
        </w:numPr>
        <w:tabs>
          <w:tab w:pos="1534" w:val="left" w:leader="none"/>
        </w:tabs>
        <w:spacing w:line="240" w:lineRule="auto" w:before="24" w:after="0"/>
        <w:ind w:left="1534" w:right="0" w:hanging="539"/>
        <w:jc w:val="left"/>
        <w:rPr>
          <w:sz w:val="48"/>
        </w:rPr>
      </w:pPr>
      <w:r>
        <w:rPr>
          <w:color w:val="001F5F"/>
          <w:sz w:val="48"/>
        </w:rPr>
        <w:t>¿Qué</w:t>
      </w:r>
      <w:r>
        <w:rPr>
          <w:color w:val="001F5F"/>
          <w:spacing w:val="-10"/>
          <w:sz w:val="48"/>
        </w:rPr>
        <w:t> </w:t>
      </w:r>
      <w:r>
        <w:rPr>
          <w:color w:val="001F5F"/>
          <w:sz w:val="48"/>
        </w:rPr>
        <w:t>actividades</w:t>
      </w:r>
      <w:r>
        <w:rPr>
          <w:color w:val="001F5F"/>
          <w:spacing w:val="3"/>
          <w:sz w:val="48"/>
        </w:rPr>
        <w:t> </w:t>
      </w:r>
      <w:r>
        <w:rPr>
          <w:color w:val="001F5F"/>
          <w:sz w:val="48"/>
        </w:rPr>
        <w:t>corresponden</w:t>
      </w:r>
      <w:r>
        <w:rPr>
          <w:color w:val="001F5F"/>
          <w:spacing w:val="-1"/>
          <w:sz w:val="48"/>
        </w:rPr>
        <w:t> </w:t>
      </w:r>
      <w:r>
        <w:rPr>
          <w:color w:val="001F5F"/>
          <w:sz w:val="48"/>
        </w:rPr>
        <w:t>a</w:t>
      </w:r>
      <w:r>
        <w:rPr>
          <w:color w:val="001F5F"/>
          <w:spacing w:val="-8"/>
          <w:sz w:val="48"/>
        </w:rPr>
        <w:t> </w:t>
      </w:r>
      <w:r>
        <w:rPr>
          <w:color w:val="001F5F"/>
          <w:sz w:val="48"/>
        </w:rPr>
        <w:t>la</w:t>
      </w:r>
      <w:r>
        <w:rPr>
          <w:color w:val="001F5F"/>
          <w:spacing w:val="-28"/>
          <w:sz w:val="48"/>
        </w:rPr>
        <w:t> </w:t>
      </w:r>
      <w:r>
        <w:rPr>
          <w:color w:val="001F5F"/>
          <w:sz w:val="48"/>
        </w:rPr>
        <w:t>Administración</w:t>
      </w:r>
      <w:r>
        <w:rPr>
          <w:color w:val="001F5F"/>
          <w:spacing w:val="2"/>
          <w:sz w:val="48"/>
        </w:rPr>
        <w:t> </w:t>
      </w:r>
      <w:r>
        <w:rPr>
          <w:color w:val="001F5F"/>
          <w:spacing w:val="-2"/>
          <w:sz w:val="48"/>
        </w:rPr>
        <w:t>Informática?</w:t>
      </w:r>
    </w:p>
    <w:p>
      <w:pPr>
        <w:pStyle w:val="ListParagraph"/>
        <w:numPr>
          <w:ilvl w:val="0"/>
          <w:numId w:val="10"/>
        </w:numPr>
        <w:tabs>
          <w:tab w:pos="1535" w:val="left" w:leader="none"/>
        </w:tabs>
        <w:spacing w:line="249" w:lineRule="auto" w:before="24" w:after="0"/>
        <w:ind w:left="1535" w:right="983" w:hanging="540"/>
        <w:jc w:val="left"/>
        <w:rPr>
          <w:sz w:val="48"/>
        </w:rPr>
      </w:pPr>
      <w:r>
        <w:rPr>
          <w:color w:val="001F5F"/>
          <w:sz w:val="48"/>
        </w:rPr>
        <w:t>¿Qué</w:t>
      </w:r>
      <w:r>
        <w:rPr>
          <w:color w:val="001F5F"/>
          <w:spacing w:val="80"/>
          <w:w w:val="150"/>
          <w:sz w:val="48"/>
        </w:rPr>
        <w:t> </w:t>
      </w:r>
      <w:r>
        <w:rPr>
          <w:color w:val="001F5F"/>
          <w:sz w:val="48"/>
        </w:rPr>
        <w:t>riesgos</w:t>
      </w:r>
      <w:r>
        <w:rPr>
          <w:color w:val="001F5F"/>
          <w:spacing w:val="80"/>
          <w:w w:val="150"/>
          <w:sz w:val="48"/>
        </w:rPr>
        <w:t> </w:t>
      </w:r>
      <w:r>
        <w:rPr>
          <w:color w:val="001F5F"/>
          <w:sz w:val="48"/>
        </w:rPr>
        <w:t>existen</w:t>
      </w:r>
      <w:r>
        <w:rPr>
          <w:color w:val="001F5F"/>
          <w:spacing w:val="80"/>
          <w:w w:val="150"/>
          <w:sz w:val="48"/>
        </w:rPr>
        <w:t> </w:t>
      </w:r>
      <w:r>
        <w:rPr>
          <w:color w:val="001F5F"/>
          <w:sz w:val="48"/>
        </w:rPr>
        <w:t>si</w:t>
      </w:r>
      <w:r>
        <w:rPr>
          <w:color w:val="001F5F"/>
          <w:spacing w:val="80"/>
          <w:w w:val="150"/>
          <w:sz w:val="48"/>
        </w:rPr>
        <w:t> </w:t>
      </w:r>
      <w:r>
        <w:rPr>
          <w:color w:val="001F5F"/>
          <w:sz w:val="48"/>
        </w:rPr>
        <w:t>la</w:t>
      </w:r>
      <w:r>
        <w:rPr>
          <w:color w:val="001F5F"/>
          <w:spacing w:val="80"/>
          <w:w w:val="150"/>
          <w:sz w:val="48"/>
        </w:rPr>
        <w:t> </w:t>
      </w:r>
      <w:r>
        <w:rPr>
          <w:color w:val="001F5F"/>
          <w:sz w:val="48"/>
        </w:rPr>
        <w:t>empresa</w:t>
      </w:r>
      <w:r>
        <w:rPr>
          <w:color w:val="001F5F"/>
          <w:spacing w:val="80"/>
          <w:w w:val="150"/>
          <w:sz w:val="48"/>
        </w:rPr>
        <w:t> </w:t>
      </w:r>
      <w:r>
        <w:rPr>
          <w:color w:val="001F5F"/>
          <w:sz w:val="48"/>
        </w:rPr>
        <w:t>no</w:t>
      </w:r>
      <w:r>
        <w:rPr>
          <w:color w:val="001F5F"/>
          <w:spacing w:val="80"/>
          <w:w w:val="150"/>
          <w:sz w:val="48"/>
        </w:rPr>
        <w:t> </w:t>
      </w:r>
      <w:r>
        <w:rPr>
          <w:color w:val="001F5F"/>
          <w:sz w:val="48"/>
        </w:rPr>
        <w:t>administra</w:t>
      </w:r>
      <w:r>
        <w:rPr>
          <w:color w:val="001F5F"/>
          <w:spacing w:val="80"/>
          <w:w w:val="150"/>
          <w:sz w:val="48"/>
        </w:rPr>
        <w:t> </w:t>
      </w:r>
      <w:r>
        <w:rPr>
          <w:color w:val="001F5F"/>
          <w:sz w:val="48"/>
        </w:rPr>
        <w:t>adecuadamente</w:t>
      </w:r>
      <w:r>
        <w:rPr>
          <w:color w:val="001F5F"/>
          <w:spacing w:val="80"/>
          <w:w w:val="150"/>
          <w:sz w:val="48"/>
        </w:rPr>
        <w:t> </w:t>
      </w:r>
      <w:r>
        <w:rPr>
          <w:color w:val="001F5F"/>
          <w:sz w:val="48"/>
        </w:rPr>
        <w:t>sus</w:t>
      </w:r>
      <w:r>
        <w:rPr>
          <w:color w:val="001F5F"/>
          <w:spacing w:val="80"/>
          <w:sz w:val="48"/>
        </w:rPr>
        <w:t> </w:t>
      </w:r>
      <w:r>
        <w:rPr>
          <w:color w:val="001F5F"/>
          <w:sz w:val="48"/>
        </w:rPr>
        <w:t>recursos tecnológicos?</w:t>
      </w:r>
    </w:p>
    <w:p>
      <w:pPr>
        <w:pStyle w:val="ListParagraph"/>
        <w:numPr>
          <w:ilvl w:val="0"/>
          <w:numId w:val="10"/>
        </w:numPr>
        <w:tabs>
          <w:tab w:pos="1534" w:val="left" w:leader="none"/>
        </w:tabs>
        <w:spacing w:line="240" w:lineRule="auto" w:before="4" w:after="0"/>
        <w:ind w:left="1534" w:right="0" w:hanging="539"/>
        <w:jc w:val="left"/>
        <w:rPr>
          <w:sz w:val="48"/>
        </w:rPr>
      </w:pPr>
      <w:r>
        <w:rPr>
          <w:color w:val="001F5F"/>
          <w:sz w:val="48"/>
        </w:rPr>
        <w:t>¿Qué</w:t>
      </w:r>
      <w:r>
        <w:rPr>
          <w:color w:val="001F5F"/>
          <w:spacing w:val="-8"/>
          <w:sz w:val="48"/>
        </w:rPr>
        <w:t> </w:t>
      </w:r>
      <w:r>
        <w:rPr>
          <w:color w:val="001F5F"/>
          <w:sz w:val="48"/>
        </w:rPr>
        <w:t>beneficios</w:t>
      </w:r>
      <w:r>
        <w:rPr>
          <w:color w:val="001F5F"/>
          <w:spacing w:val="4"/>
          <w:sz w:val="48"/>
        </w:rPr>
        <w:t> </w:t>
      </w:r>
      <w:r>
        <w:rPr>
          <w:color w:val="001F5F"/>
          <w:sz w:val="48"/>
        </w:rPr>
        <w:t>obtiene</w:t>
      </w:r>
      <w:r>
        <w:rPr>
          <w:color w:val="001F5F"/>
          <w:spacing w:val="-2"/>
          <w:sz w:val="48"/>
        </w:rPr>
        <w:t> </w:t>
      </w:r>
      <w:r>
        <w:rPr>
          <w:color w:val="001F5F"/>
          <w:sz w:val="48"/>
        </w:rPr>
        <w:t>una</w:t>
      </w:r>
      <w:r>
        <w:rPr>
          <w:color w:val="001F5F"/>
          <w:spacing w:val="-1"/>
          <w:sz w:val="48"/>
        </w:rPr>
        <w:t> </w:t>
      </w:r>
      <w:r>
        <w:rPr>
          <w:color w:val="001F5F"/>
          <w:sz w:val="48"/>
        </w:rPr>
        <w:t>empresa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al</w:t>
      </w:r>
      <w:r>
        <w:rPr>
          <w:color w:val="001F5F"/>
          <w:spacing w:val="-4"/>
          <w:sz w:val="48"/>
        </w:rPr>
        <w:t> </w:t>
      </w:r>
      <w:r>
        <w:rPr>
          <w:color w:val="001F5F"/>
          <w:sz w:val="48"/>
        </w:rPr>
        <w:t>integrar</w:t>
      </w:r>
      <w:r>
        <w:rPr>
          <w:color w:val="001F5F"/>
          <w:spacing w:val="1"/>
          <w:sz w:val="48"/>
        </w:rPr>
        <w:t> </w:t>
      </w:r>
      <w:r>
        <w:rPr>
          <w:color w:val="001F5F"/>
          <w:sz w:val="48"/>
        </w:rPr>
        <w:t>ambas</w:t>
      </w:r>
      <w:r>
        <w:rPr>
          <w:color w:val="001F5F"/>
          <w:spacing w:val="-4"/>
          <w:sz w:val="48"/>
        </w:rPr>
        <w:t> </w:t>
      </w:r>
      <w:r>
        <w:rPr>
          <w:color w:val="001F5F"/>
          <w:spacing w:val="-2"/>
          <w:sz w:val="48"/>
        </w:rPr>
        <w:t>disciplinas?</w:t>
      </w:r>
    </w:p>
    <w:p>
      <w:pPr>
        <w:pStyle w:val="BodyText"/>
        <w:spacing w:before="39"/>
        <w:rPr>
          <w:rFonts w:ascii="Arial MT"/>
          <w:sz w:val="48"/>
        </w:rPr>
      </w:pPr>
    </w:p>
    <w:p>
      <w:pPr>
        <w:spacing w:line="237" w:lineRule="auto" w:before="1"/>
        <w:ind w:left="6561" w:right="1283" w:hanging="4664"/>
        <w:jc w:val="left"/>
        <w:rPr>
          <w:rFonts w:ascii="Tahoma" w:hAnsi="Tahoma"/>
          <w:b/>
          <w:sz w:val="72"/>
        </w:rPr>
      </w:pPr>
      <w:r>
        <w:rPr>
          <w:rFonts w:ascii="Tahoma" w:hAnsi="Tahoma"/>
          <w:b/>
          <w:color w:val="001F5F"/>
          <w:sz w:val="72"/>
        </w:rPr>
        <w:t>Asignación</w:t>
      </w:r>
      <w:r>
        <w:rPr>
          <w:rFonts w:ascii="Tahoma" w:hAnsi="Tahoma"/>
          <w:b/>
          <w:color w:val="001F5F"/>
          <w:spacing w:val="-51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extra</w:t>
      </w:r>
      <w:r>
        <w:rPr>
          <w:rFonts w:ascii="Tahoma" w:hAnsi="Tahoma"/>
          <w:b/>
          <w:color w:val="001F5F"/>
          <w:spacing w:val="-53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clase</w:t>
      </w:r>
      <w:r>
        <w:rPr>
          <w:rFonts w:ascii="Tahoma" w:hAnsi="Tahoma"/>
          <w:b/>
          <w:color w:val="001F5F"/>
          <w:spacing w:val="-50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y</w:t>
      </w:r>
      <w:r>
        <w:rPr>
          <w:rFonts w:ascii="Tahoma" w:hAnsi="Tahoma"/>
          <w:b/>
          <w:color w:val="001F5F"/>
          <w:spacing w:val="-50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orientaciones</w:t>
      </w:r>
      <w:r>
        <w:rPr>
          <w:rFonts w:ascii="Tahoma" w:hAnsi="Tahoma"/>
          <w:b/>
          <w:color w:val="001F5F"/>
          <w:spacing w:val="-53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para la</w:t>
      </w:r>
      <w:r>
        <w:rPr>
          <w:rFonts w:ascii="Tahoma" w:hAnsi="Tahoma"/>
          <w:b/>
          <w:color w:val="001F5F"/>
          <w:spacing w:val="-46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próxima</w:t>
      </w:r>
      <w:r>
        <w:rPr>
          <w:rFonts w:ascii="Tahoma" w:hAnsi="Tahoma"/>
          <w:b/>
          <w:color w:val="001F5F"/>
          <w:spacing w:val="-46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sesión</w:t>
      </w:r>
    </w:p>
    <w:p>
      <w:pPr>
        <w:spacing w:after="0" w:line="237" w:lineRule="auto"/>
        <w:jc w:val="left"/>
        <w:rPr>
          <w:rFonts w:ascii="Tahoma" w:hAnsi="Tahoma"/>
          <w:b/>
          <w:sz w:val="72"/>
        </w:rPr>
        <w:sectPr>
          <w:pgSz w:w="19200" w:h="10800" w:orient="landscape"/>
          <w:pgMar w:header="0" w:footer="704" w:top="0" w:bottom="900" w:left="0" w:right="0"/>
        </w:sectPr>
      </w:pPr>
    </w:p>
    <w:p>
      <w:pPr>
        <w:pStyle w:val="BodyText"/>
        <w:rPr>
          <w:rFonts w:ascii="Tahoma"/>
          <w:b/>
          <w:sz w:val="72"/>
        </w:rPr>
      </w:pPr>
      <w:r>
        <w:rPr>
          <w:rFonts w:ascii="Tahoma"/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276032">
                <wp:simplePos x="0" y="0"/>
                <wp:positionH relativeFrom="page">
                  <wp:posOffset>841247</wp:posOffset>
                </wp:positionH>
                <wp:positionV relativeFrom="page">
                  <wp:posOffset>5462015</wp:posOffset>
                </wp:positionV>
                <wp:extent cx="876300" cy="87630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876300" cy="87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876300">
                              <a:moveTo>
                                <a:pt x="876300" y="438150"/>
                              </a:moveTo>
                              <a:lnTo>
                                <a:pt x="873728" y="390408"/>
                              </a:lnTo>
                              <a:lnTo>
                                <a:pt x="866191" y="344155"/>
                              </a:lnTo>
                              <a:lnTo>
                                <a:pt x="853958" y="299659"/>
                              </a:lnTo>
                              <a:lnTo>
                                <a:pt x="837294" y="257187"/>
                              </a:lnTo>
                              <a:lnTo>
                                <a:pt x="816468" y="217006"/>
                              </a:lnTo>
                              <a:lnTo>
                                <a:pt x="791748" y="179383"/>
                              </a:lnTo>
                              <a:lnTo>
                                <a:pt x="763400" y="144585"/>
                              </a:lnTo>
                              <a:lnTo>
                                <a:pt x="731693" y="112881"/>
                              </a:lnTo>
                              <a:lnTo>
                                <a:pt x="696894" y="84536"/>
                              </a:lnTo>
                              <a:lnTo>
                                <a:pt x="659271" y="59819"/>
                              </a:lnTo>
                              <a:lnTo>
                                <a:pt x="619090" y="38997"/>
                              </a:lnTo>
                              <a:lnTo>
                                <a:pt x="576620" y="22336"/>
                              </a:lnTo>
                              <a:lnTo>
                                <a:pt x="532128" y="10105"/>
                              </a:lnTo>
                              <a:lnTo>
                                <a:pt x="485882" y="2570"/>
                              </a:lnTo>
                              <a:lnTo>
                                <a:pt x="438150" y="0"/>
                              </a:lnTo>
                              <a:lnTo>
                                <a:pt x="390408" y="2570"/>
                              </a:lnTo>
                              <a:lnTo>
                                <a:pt x="344155" y="10105"/>
                              </a:lnTo>
                              <a:lnTo>
                                <a:pt x="299659" y="22336"/>
                              </a:lnTo>
                              <a:lnTo>
                                <a:pt x="257187" y="38997"/>
                              </a:lnTo>
                              <a:lnTo>
                                <a:pt x="217006" y="59819"/>
                              </a:lnTo>
                              <a:lnTo>
                                <a:pt x="179383" y="84536"/>
                              </a:lnTo>
                              <a:lnTo>
                                <a:pt x="144585" y="112881"/>
                              </a:lnTo>
                              <a:lnTo>
                                <a:pt x="112881" y="144585"/>
                              </a:lnTo>
                              <a:lnTo>
                                <a:pt x="84536" y="179383"/>
                              </a:lnTo>
                              <a:lnTo>
                                <a:pt x="59819" y="217006"/>
                              </a:lnTo>
                              <a:lnTo>
                                <a:pt x="38997" y="257187"/>
                              </a:lnTo>
                              <a:lnTo>
                                <a:pt x="22336" y="299659"/>
                              </a:lnTo>
                              <a:lnTo>
                                <a:pt x="10105" y="344155"/>
                              </a:lnTo>
                              <a:lnTo>
                                <a:pt x="2570" y="390408"/>
                              </a:lnTo>
                              <a:lnTo>
                                <a:pt x="0" y="438150"/>
                              </a:lnTo>
                              <a:lnTo>
                                <a:pt x="2570" y="485891"/>
                              </a:lnTo>
                              <a:lnTo>
                                <a:pt x="10105" y="532144"/>
                              </a:lnTo>
                              <a:lnTo>
                                <a:pt x="22336" y="576640"/>
                              </a:lnTo>
                              <a:lnTo>
                                <a:pt x="38997" y="619112"/>
                              </a:lnTo>
                              <a:lnTo>
                                <a:pt x="59819" y="659293"/>
                              </a:lnTo>
                              <a:lnTo>
                                <a:pt x="84536" y="696916"/>
                              </a:lnTo>
                              <a:lnTo>
                                <a:pt x="112881" y="731714"/>
                              </a:lnTo>
                              <a:lnTo>
                                <a:pt x="144585" y="763418"/>
                              </a:lnTo>
                              <a:lnTo>
                                <a:pt x="179383" y="791763"/>
                              </a:lnTo>
                              <a:lnTo>
                                <a:pt x="217006" y="816480"/>
                              </a:lnTo>
                              <a:lnTo>
                                <a:pt x="257187" y="837302"/>
                              </a:lnTo>
                              <a:lnTo>
                                <a:pt x="299659" y="853963"/>
                              </a:lnTo>
                              <a:lnTo>
                                <a:pt x="344155" y="866194"/>
                              </a:lnTo>
                              <a:lnTo>
                                <a:pt x="390408" y="873729"/>
                              </a:lnTo>
                              <a:lnTo>
                                <a:pt x="438150" y="876300"/>
                              </a:lnTo>
                              <a:lnTo>
                                <a:pt x="485882" y="873729"/>
                              </a:lnTo>
                              <a:lnTo>
                                <a:pt x="532128" y="866194"/>
                              </a:lnTo>
                              <a:lnTo>
                                <a:pt x="576620" y="853963"/>
                              </a:lnTo>
                              <a:lnTo>
                                <a:pt x="619090" y="837302"/>
                              </a:lnTo>
                              <a:lnTo>
                                <a:pt x="659271" y="816480"/>
                              </a:lnTo>
                              <a:lnTo>
                                <a:pt x="696894" y="791763"/>
                              </a:lnTo>
                              <a:lnTo>
                                <a:pt x="731693" y="763418"/>
                              </a:lnTo>
                              <a:lnTo>
                                <a:pt x="763400" y="731714"/>
                              </a:lnTo>
                              <a:lnTo>
                                <a:pt x="791748" y="696916"/>
                              </a:lnTo>
                              <a:lnTo>
                                <a:pt x="816468" y="659293"/>
                              </a:lnTo>
                              <a:lnTo>
                                <a:pt x="837294" y="619112"/>
                              </a:lnTo>
                              <a:lnTo>
                                <a:pt x="853958" y="576640"/>
                              </a:lnTo>
                              <a:lnTo>
                                <a:pt x="866191" y="532144"/>
                              </a:lnTo>
                              <a:lnTo>
                                <a:pt x="873728" y="485891"/>
                              </a:lnTo>
                              <a:lnTo>
                                <a:pt x="876300" y="438150"/>
                              </a:lnTo>
                              <a:close/>
                            </a:path>
                          </a:pathLst>
                        </a:cu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239998pt;margin-top:430.079987pt;width:69pt;height:69pt;mso-position-horizontal-relative:page;mso-position-vertical-relative:page;z-index:-16040448" id="docshape240" coordorigin="1325,8602" coordsize="1380,1380" path="m2705,9292l2701,9216,2689,9144,2670,9074,2643,9007,2611,8943,2572,8884,2527,8829,2477,8779,2422,8735,2363,8696,2300,8663,2233,8637,2163,8618,2090,8606,2015,8602,1940,8606,1867,8618,1797,8637,1730,8663,1667,8696,1607,8735,1552,8779,1503,8829,1458,8884,1419,8943,1386,9007,1360,9074,1341,9144,1329,9216,1325,9292,1329,9367,1341,9440,1360,9510,1386,9577,1419,9640,1458,9699,1503,9754,1552,9804,1607,9848,1667,9887,1730,9920,1797,9946,1867,9966,1940,9978,2015,9982,2090,9978,2163,9966,2233,9946,2300,9920,2363,9887,2422,9848,2477,9804,2527,9754,2572,9699,2611,9640,2643,9577,2670,9510,2689,9440,2701,9367,2705,9292xe" filled="false" stroked="true" strokeweight="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spacing w:before="422"/>
        <w:rPr>
          <w:rFonts w:ascii="Tahoma"/>
          <w:b/>
          <w:sz w:val="72"/>
        </w:rPr>
      </w:pPr>
    </w:p>
    <w:p>
      <w:pPr>
        <w:spacing w:line="237" w:lineRule="auto" w:before="0"/>
        <w:ind w:left="7351" w:right="493" w:hanging="4664"/>
        <w:jc w:val="left"/>
        <w:rPr>
          <w:rFonts w:ascii="Tahoma" w:hAnsi="Tahoma"/>
          <w:b/>
          <w:sz w:val="72"/>
        </w:rPr>
      </w:pPr>
      <w:r>
        <w:rPr>
          <w:rFonts w:ascii="Tahoma" w:hAnsi="Tahoma"/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275008">
                <wp:simplePos x="0" y="0"/>
                <wp:positionH relativeFrom="page">
                  <wp:posOffset>1100074</wp:posOffset>
                </wp:positionH>
                <wp:positionV relativeFrom="paragraph">
                  <wp:posOffset>-400462</wp:posOffset>
                </wp:positionV>
                <wp:extent cx="10419080" cy="180848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0419080" cy="1808480"/>
                          <a:chExt cx="10419080" cy="180848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6350" y="6350"/>
                            <a:ext cx="1040638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6380" h="1795780">
                                <a:moveTo>
                                  <a:pt x="10405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5272"/>
                                </a:lnTo>
                                <a:lnTo>
                                  <a:pt x="10405872" y="1795272"/>
                                </a:lnTo>
                                <a:lnTo>
                                  <a:pt x="10405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350" y="6350"/>
                            <a:ext cx="1040638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6380" h="1795780">
                                <a:moveTo>
                                  <a:pt x="0" y="1795272"/>
                                </a:moveTo>
                                <a:lnTo>
                                  <a:pt x="10405872" y="1795272"/>
                                </a:lnTo>
                                <a:lnTo>
                                  <a:pt x="10405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52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EEB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620003pt;margin-top:-31.532499pt;width:820.4pt;height:142.4pt;mso-position-horizontal-relative:page;mso-position-vertical-relative:paragraph;z-index:-16041472" id="docshapegroup241" coordorigin="1732,-631" coordsize="16408,2848">
                <v:rect style="position:absolute;left:1742;top:-621;width:16388;height:2828" id="docshape242" filled="true" fillcolor="#dae2f3" stroked="false">
                  <v:fill type="solid"/>
                </v:rect>
                <v:rect style="position:absolute;left:1742;top:-621;width:16388;height:2828" id="docshape243" filled="false" stroked="true" strokeweight="1pt" strokecolor="#deebf7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ahoma" w:hAnsi="Tahoma"/>
          <w:b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928116</wp:posOffset>
                </wp:positionH>
                <wp:positionV relativeFrom="paragraph">
                  <wp:posOffset>-2469800</wp:posOffset>
                </wp:positionV>
                <wp:extent cx="11232515" cy="160147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1232515" cy="1601470"/>
                          <a:chExt cx="11232515" cy="160147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9512807" y="422148"/>
                            <a:ext cx="87820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876300">
                                <a:moveTo>
                                  <a:pt x="0" y="438150"/>
                                </a:moveTo>
                                <a:lnTo>
                                  <a:pt x="2574" y="390417"/>
                                </a:lnTo>
                                <a:lnTo>
                                  <a:pt x="10121" y="344171"/>
                                </a:lnTo>
                                <a:lnTo>
                                  <a:pt x="22372" y="299679"/>
                                </a:lnTo>
                                <a:lnTo>
                                  <a:pt x="39059" y="257209"/>
                                </a:lnTo>
                                <a:lnTo>
                                  <a:pt x="59915" y="217028"/>
                                </a:lnTo>
                                <a:lnTo>
                                  <a:pt x="84673" y="179405"/>
                                </a:lnTo>
                                <a:lnTo>
                                  <a:pt x="113064" y="144606"/>
                                </a:lnTo>
                                <a:lnTo>
                                  <a:pt x="144822" y="112899"/>
                                </a:lnTo>
                                <a:lnTo>
                                  <a:pt x="179679" y="84551"/>
                                </a:lnTo>
                                <a:lnTo>
                                  <a:pt x="217367" y="59831"/>
                                </a:lnTo>
                                <a:lnTo>
                                  <a:pt x="257619" y="39005"/>
                                </a:lnTo>
                                <a:lnTo>
                                  <a:pt x="300167" y="22341"/>
                                </a:lnTo>
                                <a:lnTo>
                                  <a:pt x="344743" y="10108"/>
                                </a:lnTo>
                                <a:lnTo>
                                  <a:pt x="391080" y="2571"/>
                                </a:lnTo>
                                <a:lnTo>
                                  <a:pt x="438911" y="0"/>
                                </a:lnTo>
                                <a:lnTo>
                                  <a:pt x="486743" y="2571"/>
                                </a:lnTo>
                                <a:lnTo>
                                  <a:pt x="533080" y="10108"/>
                                </a:lnTo>
                                <a:lnTo>
                                  <a:pt x="577656" y="22341"/>
                                </a:lnTo>
                                <a:lnTo>
                                  <a:pt x="620204" y="39005"/>
                                </a:lnTo>
                                <a:lnTo>
                                  <a:pt x="660456" y="59831"/>
                                </a:lnTo>
                                <a:lnTo>
                                  <a:pt x="698144" y="84551"/>
                                </a:lnTo>
                                <a:lnTo>
                                  <a:pt x="733001" y="112899"/>
                                </a:lnTo>
                                <a:lnTo>
                                  <a:pt x="764759" y="144606"/>
                                </a:lnTo>
                                <a:lnTo>
                                  <a:pt x="793150" y="179405"/>
                                </a:lnTo>
                                <a:lnTo>
                                  <a:pt x="817908" y="217028"/>
                                </a:lnTo>
                                <a:lnTo>
                                  <a:pt x="838764" y="257209"/>
                                </a:lnTo>
                                <a:lnTo>
                                  <a:pt x="855451" y="299679"/>
                                </a:lnTo>
                                <a:lnTo>
                                  <a:pt x="867702" y="344171"/>
                                </a:lnTo>
                                <a:lnTo>
                                  <a:pt x="875249" y="390417"/>
                                </a:lnTo>
                                <a:lnTo>
                                  <a:pt x="877824" y="438150"/>
                                </a:lnTo>
                                <a:lnTo>
                                  <a:pt x="875249" y="485882"/>
                                </a:lnTo>
                                <a:lnTo>
                                  <a:pt x="867702" y="532128"/>
                                </a:lnTo>
                                <a:lnTo>
                                  <a:pt x="855451" y="576620"/>
                                </a:lnTo>
                                <a:lnTo>
                                  <a:pt x="838764" y="619090"/>
                                </a:lnTo>
                                <a:lnTo>
                                  <a:pt x="817908" y="659271"/>
                                </a:lnTo>
                                <a:lnTo>
                                  <a:pt x="793150" y="696894"/>
                                </a:lnTo>
                                <a:lnTo>
                                  <a:pt x="764759" y="731693"/>
                                </a:lnTo>
                                <a:lnTo>
                                  <a:pt x="733001" y="763400"/>
                                </a:lnTo>
                                <a:lnTo>
                                  <a:pt x="698144" y="791748"/>
                                </a:lnTo>
                                <a:lnTo>
                                  <a:pt x="660456" y="816468"/>
                                </a:lnTo>
                                <a:lnTo>
                                  <a:pt x="620204" y="837294"/>
                                </a:lnTo>
                                <a:lnTo>
                                  <a:pt x="577656" y="853958"/>
                                </a:lnTo>
                                <a:lnTo>
                                  <a:pt x="533080" y="866191"/>
                                </a:lnTo>
                                <a:lnTo>
                                  <a:pt x="486743" y="873728"/>
                                </a:lnTo>
                                <a:lnTo>
                                  <a:pt x="438911" y="876300"/>
                                </a:lnTo>
                                <a:lnTo>
                                  <a:pt x="391080" y="873728"/>
                                </a:lnTo>
                                <a:lnTo>
                                  <a:pt x="344743" y="866191"/>
                                </a:lnTo>
                                <a:lnTo>
                                  <a:pt x="300167" y="853958"/>
                                </a:lnTo>
                                <a:lnTo>
                                  <a:pt x="257619" y="837294"/>
                                </a:lnTo>
                                <a:lnTo>
                                  <a:pt x="217367" y="816468"/>
                                </a:lnTo>
                                <a:lnTo>
                                  <a:pt x="179679" y="791748"/>
                                </a:lnTo>
                                <a:lnTo>
                                  <a:pt x="144822" y="763400"/>
                                </a:lnTo>
                                <a:lnTo>
                                  <a:pt x="113064" y="731693"/>
                                </a:lnTo>
                                <a:lnTo>
                                  <a:pt x="84673" y="696894"/>
                                </a:lnTo>
                                <a:lnTo>
                                  <a:pt x="59915" y="659271"/>
                                </a:lnTo>
                                <a:lnTo>
                                  <a:pt x="39059" y="619090"/>
                                </a:lnTo>
                                <a:lnTo>
                                  <a:pt x="22372" y="576620"/>
                                </a:lnTo>
                                <a:lnTo>
                                  <a:pt x="10121" y="532128"/>
                                </a:lnTo>
                                <a:lnTo>
                                  <a:pt x="2574" y="485882"/>
                                </a:lnTo>
                                <a:lnTo>
                                  <a:pt x="0" y="438150"/>
                                </a:lnTo>
                                <a:close/>
                              </a:path>
                              <a:path w="878205" h="876300">
                                <a:moveTo>
                                  <a:pt x="131064" y="437388"/>
                                </a:moveTo>
                                <a:lnTo>
                                  <a:pt x="134410" y="391888"/>
                                </a:lnTo>
                                <a:lnTo>
                                  <a:pt x="144130" y="348465"/>
                                </a:lnTo>
                                <a:lnTo>
                                  <a:pt x="159748" y="307592"/>
                                </a:lnTo>
                                <a:lnTo>
                                  <a:pt x="180784" y="269746"/>
                                </a:lnTo>
                                <a:lnTo>
                                  <a:pt x="206763" y="235403"/>
                                </a:lnTo>
                                <a:lnTo>
                                  <a:pt x="237205" y="205038"/>
                                </a:lnTo>
                                <a:lnTo>
                                  <a:pt x="271635" y="179127"/>
                                </a:lnTo>
                                <a:lnTo>
                                  <a:pt x="309574" y="158146"/>
                                </a:lnTo>
                                <a:lnTo>
                                  <a:pt x="350545" y="142571"/>
                                </a:lnTo>
                                <a:lnTo>
                                  <a:pt x="394071" y="132877"/>
                                </a:lnTo>
                                <a:lnTo>
                                  <a:pt x="439674" y="129539"/>
                                </a:lnTo>
                                <a:lnTo>
                                  <a:pt x="485276" y="132877"/>
                                </a:lnTo>
                                <a:lnTo>
                                  <a:pt x="528802" y="142571"/>
                                </a:lnTo>
                                <a:lnTo>
                                  <a:pt x="569773" y="158146"/>
                                </a:lnTo>
                                <a:lnTo>
                                  <a:pt x="607712" y="179127"/>
                                </a:lnTo>
                                <a:lnTo>
                                  <a:pt x="642142" y="205038"/>
                                </a:lnTo>
                                <a:lnTo>
                                  <a:pt x="672584" y="235403"/>
                                </a:lnTo>
                                <a:lnTo>
                                  <a:pt x="698563" y="269746"/>
                                </a:lnTo>
                                <a:lnTo>
                                  <a:pt x="719599" y="307592"/>
                                </a:lnTo>
                                <a:lnTo>
                                  <a:pt x="735217" y="348465"/>
                                </a:lnTo>
                                <a:lnTo>
                                  <a:pt x="744937" y="391888"/>
                                </a:lnTo>
                                <a:lnTo>
                                  <a:pt x="748283" y="437388"/>
                                </a:lnTo>
                                <a:lnTo>
                                  <a:pt x="744937" y="482887"/>
                                </a:lnTo>
                                <a:lnTo>
                                  <a:pt x="735217" y="526310"/>
                                </a:lnTo>
                                <a:lnTo>
                                  <a:pt x="719599" y="567183"/>
                                </a:lnTo>
                                <a:lnTo>
                                  <a:pt x="698563" y="605029"/>
                                </a:lnTo>
                                <a:lnTo>
                                  <a:pt x="672584" y="639372"/>
                                </a:lnTo>
                                <a:lnTo>
                                  <a:pt x="642142" y="669737"/>
                                </a:lnTo>
                                <a:lnTo>
                                  <a:pt x="607712" y="695648"/>
                                </a:lnTo>
                                <a:lnTo>
                                  <a:pt x="569773" y="716629"/>
                                </a:lnTo>
                                <a:lnTo>
                                  <a:pt x="528802" y="732204"/>
                                </a:lnTo>
                                <a:lnTo>
                                  <a:pt x="485276" y="741898"/>
                                </a:lnTo>
                                <a:lnTo>
                                  <a:pt x="439674" y="745236"/>
                                </a:lnTo>
                                <a:lnTo>
                                  <a:pt x="394071" y="741898"/>
                                </a:lnTo>
                                <a:lnTo>
                                  <a:pt x="350545" y="732204"/>
                                </a:lnTo>
                                <a:lnTo>
                                  <a:pt x="309574" y="716629"/>
                                </a:lnTo>
                                <a:lnTo>
                                  <a:pt x="271635" y="695648"/>
                                </a:lnTo>
                                <a:lnTo>
                                  <a:pt x="237205" y="669737"/>
                                </a:lnTo>
                                <a:lnTo>
                                  <a:pt x="206763" y="639372"/>
                                </a:lnTo>
                                <a:lnTo>
                                  <a:pt x="180784" y="605029"/>
                                </a:lnTo>
                                <a:lnTo>
                                  <a:pt x="159748" y="567183"/>
                                </a:lnTo>
                                <a:lnTo>
                                  <a:pt x="144130" y="526310"/>
                                </a:lnTo>
                                <a:lnTo>
                                  <a:pt x="134410" y="482887"/>
                                </a:lnTo>
                                <a:lnTo>
                                  <a:pt x="131064" y="437388"/>
                                </a:lnTo>
                                <a:close/>
                              </a:path>
                              <a:path w="878205" h="876300">
                                <a:moveTo>
                                  <a:pt x="272796" y="441960"/>
                                </a:moveTo>
                                <a:lnTo>
                                  <a:pt x="278865" y="396973"/>
                                </a:lnTo>
                                <a:lnTo>
                                  <a:pt x="295994" y="356559"/>
                                </a:lnTo>
                                <a:lnTo>
                                  <a:pt x="322564" y="322326"/>
                                </a:lnTo>
                                <a:lnTo>
                                  <a:pt x="356954" y="295881"/>
                                </a:lnTo>
                                <a:lnTo>
                                  <a:pt x="397547" y="278835"/>
                                </a:lnTo>
                                <a:lnTo>
                                  <a:pt x="442722" y="272796"/>
                                </a:lnTo>
                                <a:lnTo>
                                  <a:pt x="487896" y="278835"/>
                                </a:lnTo>
                                <a:lnTo>
                                  <a:pt x="528489" y="295881"/>
                                </a:lnTo>
                                <a:lnTo>
                                  <a:pt x="562879" y="322326"/>
                                </a:lnTo>
                                <a:lnTo>
                                  <a:pt x="589449" y="356559"/>
                                </a:lnTo>
                                <a:lnTo>
                                  <a:pt x="606578" y="396973"/>
                                </a:lnTo>
                                <a:lnTo>
                                  <a:pt x="612648" y="441960"/>
                                </a:lnTo>
                                <a:lnTo>
                                  <a:pt x="606578" y="486946"/>
                                </a:lnTo>
                                <a:lnTo>
                                  <a:pt x="589449" y="527360"/>
                                </a:lnTo>
                                <a:lnTo>
                                  <a:pt x="562879" y="561593"/>
                                </a:lnTo>
                                <a:lnTo>
                                  <a:pt x="528489" y="588038"/>
                                </a:lnTo>
                                <a:lnTo>
                                  <a:pt x="487896" y="605084"/>
                                </a:lnTo>
                                <a:lnTo>
                                  <a:pt x="442722" y="611124"/>
                                </a:lnTo>
                                <a:lnTo>
                                  <a:pt x="397547" y="605084"/>
                                </a:lnTo>
                                <a:lnTo>
                                  <a:pt x="356954" y="588038"/>
                                </a:lnTo>
                                <a:lnTo>
                                  <a:pt x="322564" y="561593"/>
                                </a:lnTo>
                                <a:lnTo>
                                  <a:pt x="295994" y="527360"/>
                                </a:lnTo>
                                <a:lnTo>
                                  <a:pt x="278865" y="486946"/>
                                </a:lnTo>
                                <a:lnTo>
                                  <a:pt x="272796" y="441960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1323" y="739140"/>
                            <a:ext cx="230124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9951719" y="0"/>
                            <a:ext cx="1270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1470">
                                <a:moveTo>
                                  <a:pt x="0" y="0"/>
                                </a:moveTo>
                                <a:lnTo>
                                  <a:pt x="0" y="1600961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844296"/>
                            <a:ext cx="11232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2515" h="0">
                                <a:moveTo>
                                  <a:pt x="11232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080002pt;margin-top:-194.472504pt;width:884.45pt;height:126.1pt;mso-position-horizontal-relative:page;mso-position-vertical-relative:paragraph;z-index:15742976" id="docshapegroup244" coordorigin="1462,-3889" coordsize="17689,2522">
                <v:shape style="position:absolute;left:16442;top:-3225;width:1383;height:1380" id="docshape245" coordorigin="16442,-3225" coordsize="1383,1380" path="m16442,-2535l16446,-2610,16458,-2683,16478,-2753,16504,-2820,16537,-2883,16576,-2942,16620,-2997,16670,-3047,16725,-3091,16785,-3130,16848,-3163,16915,-3189,16985,-3209,17058,-3221,17134,-3225,17209,-3221,17282,-3209,17352,-3189,17419,-3163,17482,-3130,17542,-3091,17597,-3047,17647,-2997,17691,-2942,17730,-2883,17763,-2820,17790,-2753,17809,-2683,17821,-2610,17825,-2535,17821,-2459,17809,-2387,17790,-2317,17763,-2250,17730,-2186,17691,-2127,17647,-2072,17597,-2022,17542,-1978,17482,-1939,17419,-1906,17352,-1880,17282,-1861,17209,-1849,17134,-1845,17058,-1849,16985,-1861,16915,-1880,16848,-1906,16785,-1939,16725,-1978,16670,-2022,16620,-2072,16576,-2127,16537,-2186,16504,-2250,16478,-2317,16458,-2387,16446,-2459,16442,-2535xm16649,-2536l16654,-2608,16669,-2676,16694,-2740,16727,-2800,16768,-2854,16816,-2902,16870,-2943,16930,-2976,16994,-3000,17063,-3015,17135,-3021,17207,-3015,17275,-3000,17340,-2976,17399,-2943,17454,-2902,17502,-2854,17542,-2800,17576,-2740,17600,-2676,17616,-2608,17621,-2536,17616,-2464,17600,-2396,17576,-2331,17542,-2272,17502,-2218,17454,-2170,17399,-2129,17340,-2096,17275,-2072,17207,-2056,17135,-2051,17063,-2056,16994,-2072,16930,-2096,16870,-2129,16816,-2170,16768,-2218,16727,-2272,16694,-2331,16669,-2396,16654,-2464,16649,-2536xm16872,-2529l16882,-2599,16909,-2663,16950,-2717,17005,-2759,17068,-2786,17140,-2795,17211,-2786,17275,-2759,17329,-2717,17371,-2663,17398,-2599,17407,-2529,17398,-2458,17371,-2394,17329,-2340,17275,-2299,17211,-2272,17140,-2262,17068,-2272,17005,-2299,16950,-2340,16909,-2394,16882,-2458,16872,-2529xe" filled="false" stroked="true" strokeweight="6pt" strokecolor="#000000">
                  <v:path arrowok="t"/>
                  <v:stroke dashstyle="solid"/>
                </v:shape>
                <v:shape style="position:absolute;left:16944;top:-2726;width:363;height:365" type="#_x0000_t75" id="docshape246" stroked="false">
                  <v:imagedata r:id="rId71" o:title=""/>
                </v:shape>
                <v:line style="position:absolute" from="17134,-3889" to="17134,-1368" stroked="true" strokeweight="6pt" strokecolor="#000000">
                  <v:stroke dashstyle="shortdot"/>
                </v:line>
                <v:line style="position:absolute" from="19150,-2560" to="1462,-2560" stroked="true" strokeweight="6pt" strokecolor="#000000">
                  <v:stroke dashstyle="shortdot"/>
                </v:line>
                <w10:wrap type="none"/>
              </v:group>
            </w:pict>
          </mc:Fallback>
        </mc:AlternateContent>
      </w:r>
      <w:r>
        <w:rPr>
          <w:rFonts w:ascii="Tahoma" w:hAnsi="Tahoma"/>
          <w:b/>
          <w:color w:val="001F5F"/>
          <w:sz w:val="72"/>
        </w:rPr>
        <w:t>Asignación</w:t>
      </w:r>
      <w:r>
        <w:rPr>
          <w:rFonts w:ascii="Tahoma" w:hAnsi="Tahoma"/>
          <w:b/>
          <w:color w:val="001F5F"/>
          <w:spacing w:val="-51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extra</w:t>
      </w:r>
      <w:r>
        <w:rPr>
          <w:rFonts w:ascii="Tahoma" w:hAnsi="Tahoma"/>
          <w:b/>
          <w:color w:val="001F5F"/>
          <w:spacing w:val="-53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clase</w:t>
      </w:r>
      <w:r>
        <w:rPr>
          <w:rFonts w:ascii="Tahoma" w:hAnsi="Tahoma"/>
          <w:b/>
          <w:color w:val="001F5F"/>
          <w:spacing w:val="-50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y</w:t>
      </w:r>
      <w:r>
        <w:rPr>
          <w:rFonts w:ascii="Tahoma" w:hAnsi="Tahoma"/>
          <w:b/>
          <w:color w:val="001F5F"/>
          <w:spacing w:val="-50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orientaciones</w:t>
      </w:r>
      <w:r>
        <w:rPr>
          <w:rFonts w:ascii="Tahoma" w:hAnsi="Tahoma"/>
          <w:b/>
          <w:color w:val="001F5F"/>
          <w:spacing w:val="-53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para la</w:t>
      </w:r>
      <w:r>
        <w:rPr>
          <w:rFonts w:ascii="Tahoma" w:hAnsi="Tahoma"/>
          <w:b/>
          <w:color w:val="001F5F"/>
          <w:spacing w:val="-46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próxima</w:t>
      </w:r>
      <w:r>
        <w:rPr>
          <w:rFonts w:ascii="Tahoma" w:hAnsi="Tahoma"/>
          <w:b/>
          <w:color w:val="001F5F"/>
          <w:spacing w:val="-46"/>
          <w:sz w:val="72"/>
        </w:rPr>
        <w:t> </w:t>
      </w:r>
      <w:r>
        <w:rPr>
          <w:rFonts w:ascii="Tahoma" w:hAnsi="Tahoma"/>
          <w:b/>
          <w:color w:val="001F5F"/>
          <w:sz w:val="72"/>
        </w:rPr>
        <w:t>sesión</w:t>
      </w:r>
    </w:p>
    <w:p>
      <w:pPr>
        <w:spacing w:after="0" w:line="237" w:lineRule="auto"/>
        <w:jc w:val="left"/>
        <w:rPr>
          <w:rFonts w:ascii="Tahoma" w:hAnsi="Tahoma"/>
          <w:b/>
          <w:sz w:val="72"/>
        </w:rPr>
        <w:sectPr>
          <w:footerReference w:type="default" r:id="rId70"/>
          <w:pgSz w:w="19200" w:h="10800" w:orient="landscape"/>
          <w:pgMar w:header="0" w:footer="2663" w:top="500" w:bottom="2860" w:left="0" w:right="0"/>
        </w:sectPr>
      </w:pPr>
    </w:p>
    <w:p>
      <w:pPr>
        <w:pStyle w:val="BodyText"/>
        <w:rPr>
          <w:rFonts w:ascii="Tahoma"/>
          <w:b/>
          <w:sz w:val="72"/>
        </w:rPr>
      </w:pPr>
      <w:r>
        <w:rPr>
          <w:rFonts w:ascii="Tahoma"/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841247</wp:posOffset>
                </wp:positionH>
                <wp:positionV relativeFrom="page">
                  <wp:posOffset>5462015</wp:posOffset>
                </wp:positionV>
                <wp:extent cx="876300" cy="87630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876300" cy="87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876300">
                              <a:moveTo>
                                <a:pt x="876300" y="438150"/>
                              </a:moveTo>
                              <a:lnTo>
                                <a:pt x="873728" y="390408"/>
                              </a:lnTo>
                              <a:lnTo>
                                <a:pt x="866191" y="344155"/>
                              </a:lnTo>
                              <a:lnTo>
                                <a:pt x="853958" y="299659"/>
                              </a:lnTo>
                              <a:lnTo>
                                <a:pt x="837294" y="257187"/>
                              </a:lnTo>
                              <a:lnTo>
                                <a:pt x="816468" y="217006"/>
                              </a:lnTo>
                              <a:lnTo>
                                <a:pt x="791748" y="179383"/>
                              </a:lnTo>
                              <a:lnTo>
                                <a:pt x="763400" y="144585"/>
                              </a:lnTo>
                              <a:lnTo>
                                <a:pt x="731693" y="112881"/>
                              </a:lnTo>
                              <a:lnTo>
                                <a:pt x="696894" y="84536"/>
                              </a:lnTo>
                              <a:lnTo>
                                <a:pt x="659271" y="59819"/>
                              </a:lnTo>
                              <a:lnTo>
                                <a:pt x="619090" y="38997"/>
                              </a:lnTo>
                              <a:lnTo>
                                <a:pt x="576620" y="22336"/>
                              </a:lnTo>
                              <a:lnTo>
                                <a:pt x="532128" y="10105"/>
                              </a:lnTo>
                              <a:lnTo>
                                <a:pt x="485882" y="2570"/>
                              </a:lnTo>
                              <a:lnTo>
                                <a:pt x="438150" y="0"/>
                              </a:lnTo>
                              <a:lnTo>
                                <a:pt x="390408" y="2570"/>
                              </a:lnTo>
                              <a:lnTo>
                                <a:pt x="344155" y="10105"/>
                              </a:lnTo>
                              <a:lnTo>
                                <a:pt x="299659" y="22336"/>
                              </a:lnTo>
                              <a:lnTo>
                                <a:pt x="257187" y="38997"/>
                              </a:lnTo>
                              <a:lnTo>
                                <a:pt x="217006" y="59819"/>
                              </a:lnTo>
                              <a:lnTo>
                                <a:pt x="179383" y="84536"/>
                              </a:lnTo>
                              <a:lnTo>
                                <a:pt x="144585" y="112881"/>
                              </a:lnTo>
                              <a:lnTo>
                                <a:pt x="112881" y="144585"/>
                              </a:lnTo>
                              <a:lnTo>
                                <a:pt x="84536" y="179383"/>
                              </a:lnTo>
                              <a:lnTo>
                                <a:pt x="59819" y="217006"/>
                              </a:lnTo>
                              <a:lnTo>
                                <a:pt x="38997" y="257187"/>
                              </a:lnTo>
                              <a:lnTo>
                                <a:pt x="22336" y="299659"/>
                              </a:lnTo>
                              <a:lnTo>
                                <a:pt x="10105" y="344155"/>
                              </a:lnTo>
                              <a:lnTo>
                                <a:pt x="2570" y="390408"/>
                              </a:lnTo>
                              <a:lnTo>
                                <a:pt x="0" y="438150"/>
                              </a:lnTo>
                              <a:lnTo>
                                <a:pt x="2570" y="485891"/>
                              </a:lnTo>
                              <a:lnTo>
                                <a:pt x="10105" y="532144"/>
                              </a:lnTo>
                              <a:lnTo>
                                <a:pt x="22336" y="576640"/>
                              </a:lnTo>
                              <a:lnTo>
                                <a:pt x="38997" y="619112"/>
                              </a:lnTo>
                              <a:lnTo>
                                <a:pt x="59819" y="659293"/>
                              </a:lnTo>
                              <a:lnTo>
                                <a:pt x="84536" y="696916"/>
                              </a:lnTo>
                              <a:lnTo>
                                <a:pt x="112881" y="731714"/>
                              </a:lnTo>
                              <a:lnTo>
                                <a:pt x="144585" y="763418"/>
                              </a:lnTo>
                              <a:lnTo>
                                <a:pt x="179383" y="791763"/>
                              </a:lnTo>
                              <a:lnTo>
                                <a:pt x="217006" y="816480"/>
                              </a:lnTo>
                              <a:lnTo>
                                <a:pt x="257187" y="837302"/>
                              </a:lnTo>
                              <a:lnTo>
                                <a:pt x="299659" y="853963"/>
                              </a:lnTo>
                              <a:lnTo>
                                <a:pt x="344155" y="866194"/>
                              </a:lnTo>
                              <a:lnTo>
                                <a:pt x="390408" y="873729"/>
                              </a:lnTo>
                              <a:lnTo>
                                <a:pt x="438150" y="876300"/>
                              </a:lnTo>
                              <a:lnTo>
                                <a:pt x="485882" y="873729"/>
                              </a:lnTo>
                              <a:lnTo>
                                <a:pt x="532128" y="866194"/>
                              </a:lnTo>
                              <a:lnTo>
                                <a:pt x="576620" y="853963"/>
                              </a:lnTo>
                              <a:lnTo>
                                <a:pt x="619090" y="837302"/>
                              </a:lnTo>
                              <a:lnTo>
                                <a:pt x="659271" y="816480"/>
                              </a:lnTo>
                              <a:lnTo>
                                <a:pt x="696894" y="791763"/>
                              </a:lnTo>
                              <a:lnTo>
                                <a:pt x="731693" y="763418"/>
                              </a:lnTo>
                              <a:lnTo>
                                <a:pt x="763400" y="731714"/>
                              </a:lnTo>
                              <a:lnTo>
                                <a:pt x="791748" y="696916"/>
                              </a:lnTo>
                              <a:lnTo>
                                <a:pt x="816468" y="659293"/>
                              </a:lnTo>
                              <a:lnTo>
                                <a:pt x="837294" y="619112"/>
                              </a:lnTo>
                              <a:lnTo>
                                <a:pt x="853958" y="576640"/>
                              </a:lnTo>
                              <a:lnTo>
                                <a:pt x="866191" y="532144"/>
                              </a:lnTo>
                              <a:lnTo>
                                <a:pt x="873728" y="485891"/>
                              </a:lnTo>
                              <a:lnTo>
                                <a:pt x="876300" y="438150"/>
                              </a:lnTo>
                              <a:close/>
                            </a:path>
                          </a:pathLst>
                        </a:cu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239998pt;margin-top:430.079987pt;width:69pt;height:69pt;mso-position-horizontal-relative:page;mso-position-vertical-relative:page;z-index:-16038912" id="docshape247" coordorigin="1325,8602" coordsize="1380,1380" path="m2705,9292l2701,9216,2689,9144,2670,9074,2643,9007,2611,8943,2572,8884,2527,8829,2477,8779,2422,8735,2363,8696,2300,8663,2233,8637,2163,8618,2090,8606,2015,8602,1940,8606,1867,8618,1797,8637,1730,8663,1667,8696,1607,8735,1552,8779,1503,8829,1458,8884,1419,8943,1386,9007,1360,9074,1341,9144,1329,9216,1325,9292,1329,9367,1341,9440,1360,9510,1386,9577,1419,9640,1458,9699,1503,9754,1552,9804,1607,9848,1667,9887,1730,9920,1797,9946,1867,9966,1940,9978,2015,9982,2090,9978,2163,9966,2233,9946,2300,9920,2363,9887,2422,9848,2477,9804,2527,9754,2572,9699,2611,9640,2643,9577,2670,9510,2689,9440,2701,9367,2705,9292xe" filled="false" stroked="true" strokeweight="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spacing w:before="847"/>
        <w:rPr>
          <w:rFonts w:ascii="Tahoma"/>
          <w:b/>
          <w:sz w:val="72"/>
        </w:rPr>
      </w:pPr>
    </w:p>
    <w:p>
      <w:pPr>
        <w:spacing w:before="0"/>
        <w:ind w:left="1610" w:right="0" w:firstLine="0"/>
        <w:jc w:val="center"/>
        <w:rPr>
          <w:rFonts w:ascii="Tahoma"/>
          <w:b/>
          <w:sz w:val="72"/>
        </w:rPr>
      </w:pPr>
      <w:r>
        <w:rPr>
          <w:rFonts w:ascii="Tahoma"/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1100074</wp:posOffset>
                </wp:positionH>
                <wp:positionV relativeFrom="paragraph">
                  <wp:posOffset>-670337</wp:posOffset>
                </wp:positionV>
                <wp:extent cx="10419080" cy="180848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10419080" cy="1808480"/>
                          <a:chExt cx="10419080" cy="180848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6350" y="6350"/>
                            <a:ext cx="1040638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6380" h="1795780">
                                <a:moveTo>
                                  <a:pt x="10405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5272"/>
                                </a:lnTo>
                                <a:lnTo>
                                  <a:pt x="10405872" y="1795272"/>
                                </a:lnTo>
                                <a:lnTo>
                                  <a:pt x="10405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50" y="6350"/>
                            <a:ext cx="1040638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6380" h="1795780">
                                <a:moveTo>
                                  <a:pt x="0" y="1795272"/>
                                </a:moveTo>
                                <a:lnTo>
                                  <a:pt x="10405872" y="1795272"/>
                                </a:lnTo>
                                <a:lnTo>
                                  <a:pt x="10405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52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EEB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620003pt;margin-top:-52.782501pt;width:820.4pt;height:142.4pt;mso-position-horizontal-relative:page;mso-position-vertical-relative:paragraph;z-index:-16039936" id="docshapegroup248" coordorigin="1732,-1056" coordsize="16408,2848">
                <v:rect style="position:absolute;left:1742;top:-1046;width:16388;height:2828" id="docshape249" filled="true" fillcolor="#dae2f3" stroked="false">
                  <v:fill type="solid"/>
                </v:rect>
                <v:rect style="position:absolute;left:1742;top:-1046;width:16388;height:2828" id="docshape250" filled="false" stroked="true" strokeweight="1pt" strokecolor="#deebf7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ahoma"/>
          <w:b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928116</wp:posOffset>
                </wp:positionH>
                <wp:positionV relativeFrom="paragraph">
                  <wp:posOffset>-2739675</wp:posOffset>
                </wp:positionV>
                <wp:extent cx="11232515" cy="1601470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1232515" cy="1601470"/>
                          <a:chExt cx="11232515" cy="160147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9512807" y="422148"/>
                            <a:ext cx="87820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876300">
                                <a:moveTo>
                                  <a:pt x="0" y="438150"/>
                                </a:moveTo>
                                <a:lnTo>
                                  <a:pt x="2574" y="390417"/>
                                </a:lnTo>
                                <a:lnTo>
                                  <a:pt x="10121" y="344171"/>
                                </a:lnTo>
                                <a:lnTo>
                                  <a:pt x="22372" y="299679"/>
                                </a:lnTo>
                                <a:lnTo>
                                  <a:pt x="39059" y="257209"/>
                                </a:lnTo>
                                <a:lnTo>
                                  <a:pt x="59915" y="217028"/>
                                </a:lnTo>
                                <a:lnTo>
                                  <a:pt x="84673" y="179405"/>
                                </a:lnTo>
                                <a:lnTo>
                                  <a:pt x="113064" y="144606"/>
                                </a:lnTo>
                                <a:lnTo>
                                  <a:pt x="144822" y="112899"/>
                                </a:lnTo>
                                <a:lnTo>
                                  <a:pt x="179679" y="84551"/>
                                </a:lnTo>
                                <a:lnTo>
                                  <a:pt x="217367" y="59831"/>
                                </a:lnTo>
                                <a:lnTo>
                                  <a:pt x="257619" y="39005"/>
                                </a:lnTo>
                                <a:lnTo>
                                  <a:pt x="300167" y="22341"/>
                                </a:lnTo>
                                <a:lnTo>
                                  <a:pt x="344743" y="10108"/>
                                </a:lnTo>
                                <a:lnTo>
                                  <a:pt x="391080" y="2571"/>
                                </a:lnTo>
                                <a:lnTo>
                                  <a:pt x="438911" y="0"/>
                                </a:lnTo>
                                <a:lnTo>
                                  <a:pt x="486743" y="2571"/>
                                </a:lnTo>
                                <a:lnTo>
                                  <a:pt x="533080" y="10108"/>
                                </a:lnTo>
                                <a:lnTo>
                                  <a:pt x="577656" y="22341"/>
                                </a:lnTo>
                                <a:lnTo>
                                  <a:pt x="620204" y="39005"/>
                                </a:lnTo>
                                <a:lnTo>
                                  <a:pt x="660456" y="59831"/>
                                </a:lnTo>
                                <a:lnTo>
                                  <a:pt x="698144" y="84551"/>
                                </a:lnTo>
                                <a:lnTo>
                                  <a:pt x="733001" y="112899"/>
                                </a:lnTo>
                                <a:lnTo>
                                  <a:pt x="764759" y="144606"/>
                                </a:lnTo>
                                <a:lnTo>
                                  <a:pt x="793150" y="179405"/>
                                </a:lnTo>
                                <a:lnTo>
                                  <a:pt x="817908" y="217028"/>
                                </a:lnTo>
                                <a:lnTo>
                                  <a:pt x="838764" y="257209"/>
                                </a:lnTo>
                                <a:lnTo>
                                  <a:pt x="855451" y="299679"/>
                                </a:lnTo>
                                <a:lnTo>
                                  <a:pt x="867702" y="344171"/>
                                </a:lnTo>
                                <a:lnTo>
                                  <a:pt x="875249" y="390417"/>
                                </a:lnTo>
                                <a:lnTo>
                                  <a:pt x="877824" y="438150"/>
                                </a:lnTo>
                                <a:lnTo>
                                  <a:pt x="875249" y="485882"/>
                                </a:lnTo>
                                <a:lnTo>
                                  <a:pt x="867702" y="532128"/>
                                </a:lnTo>
                                <a:lnTo>
                                  <a:pt x="855451" y="576620"/>
                                </a:lnTo>
                                <a:lnTo>
                                  <a:pt x="838764" y="619090"/>
                                </a:lnTo>
                                <a:lnTo>
                                  <a:pt x="817908" y="659271"/>
                                </a:lnTo>
                                <a:lnTo>
                                  <a:pt x="793150" y="696894"/>
                                </a:lnTo>
                                <a:lnTo>
                                  <a:pt x="764759" y="731693"/>
                                </a:lnTo>
                                <a:lnTo>
                                  <a:pt x="733001" y="763400"/>
                                </a:lnTo>
                                <a:lnTo>
                                  <a:pt x="698144" y="791748"/>
                                </a:lnTo>
                                <a:lnTo>
                                  <a:pt x="660456" y="816468"/>
                                </a:lnTo>
                                <a:lnTo>
                                  <a:pt x="620204" y="837294"/>
                                </a:lnTo>
                                <a:lnTo>
                                  <a:pt x="577656" y="853958"/>
                                </a:lnTo>
                                <a:lnTo>
                                  <a:pt x="533080" y="866191"/>
                                </a:lnTo>
                                <a:lnTo>
                                  <a:pt x="486743" y="873728"/>
                                </a:lnTo>
                                <a:lnTo>
                                  <a:pt x="438911" y="876300"/>
                                </a:lnTo>
                                <a:lnTo>
                                  <a:pt x="391080" y="873728"/>
                                </a:lnTo>
                                <a:lnTo>
                                  <a:pt x="344743" y="866191"/>
                                </a:lnTo>
                                <a:lnTo>
                                  <a:pt x="300167" y="853958"/>
                                </a:lnTo>
                                <a:lnTo>
                                  <a:pt x="257619" y="837294"/>
                                </a:lnTo>
                                <a:lnTo>
                                  <a:pt x="217367" y="816468"/>
                                </a:lnTo>
                                <a:lnTo>
                                  <a:pt x="179679" y="791748"/>
                                </a:lnTo>
                                <a:lnTo>
                                  <a:pt x="144822" y="763400"/>
                                </a:lnTo>
                                <a:lnTo>
                                  <a:pt x="113064" y="731693"/>
                                </a:lnTo>
                                <a:lnTo>
                                  <a:pt x="84673" y="696894"/>
                                </a:lnTo>
                                <a:lnTo>
                                  <a:pt x="59915" y="659271"/>
                                </a:lnTo>
                                <a:lnTo>
                                  <a:pt x="39059" y="619090"/>
                                </a:lnTo>
                                <a:lnTo>
                                  <a:pt x="22372" y="576620"/>
                                </a:lnTo>
                                <a:lnTo>
                                  <a:pt x="10121" y="532128"/>
                                </a:lnTo>
                                <a:lnTo>
                                  <a:pt x="2574" y="485882"/>
                                </a:lnTo>
                                <a:lnTo>
                                  <a:pt x="0" y="438150"/>
                                </a:lnTo>
                                <a:close/>
                              </a:path>
                              <a:path w="878205" h="876300">
                                <a:moveTo>
                                  <a:pt x="131064" y="437388"/>
                                </a:moveTo>
                                <a:lnTo>
                                  <a:pt x="134410" y="391888"/>
                                </a:lnTo>
                                <a:lnTo>
                                  <a:pt x="144130" y="348465"/>
                                </a:lnTo>
                                <a:lnTo>
                                  <a:pt x="159748" y="307592"/>
                                </a:lnTo>
                                <a:lnTo>
                                  <a:pt x="180784" y="269746"/>
                                </a:lnTo>
                                <a:lnTo>
                                  <a:pt x="206763" y="235403"/>
                                </a:lnTo>
                                <a:lnTo>
                                  <a:pt x="237205" y="205038"/>
                                </a:lnTo>
                                <a:lnTo>
                                  <a:pt x="271635" y="179127"/>
                                </a:lnTo>
                                <a:lnTo>
                                  <a:pt x="309574" y="158146"/>
                                </a:lnTo>
                                <a:lnTo>
                                  <a:pt x="350545" y="142571"/>
                                </a:lnTo>
                                <a:lnTo>
                                  <a:pt x="394071" y="132877"/>
                                </a:lnTo>
                                <a:lnTo>
                                  <a:pt x="439674" y="129539"/>
                                </a:lnTo>
                                <a:lnTo>
                                  <a:pt x="485276" y="132877"/>
                                </a:lnTo>
                                <a:lnTo>
                                  <a:pt x="528802" y="142571"/>
                                </a:lnTo>
                                <a:lnTo>
                                  <a:pt x="569773" y="158146"/>
                                </a:lnTo>
                                <a:lnTo>
                                  <a:pt x="607712" y="179127"/>
                                </a:lnTo>
                                <a:lnTo>
                                  <a:pt x="642142" y="205038"/>
                                </a:lnTo>
                                <a:lnTo>
                                  <a:pt x="672584" y="235403"/>
                                </a:lnTo>
                                <a:lnTo>
                                  <a:pt x="698563" y="269746"/>
                                </a:lnTo>
                                <a:lnTo>
                                  <a:pt x="719599" y="307592"/>
                                </a:lnTo>
                                <a:lnTo>
                                  <a:pt x="735217" y="348465"/>
                                </a:lnTo>
                                <a:lnTo>
                                  <a:pt x="744937" y="391888"/>
                                </a:lnTo>
                                <a:lnTo>
                                  <a:pt x="748283" y="437388"/>
                                </a:lnTo>
                                <a:lnTo>
                                  <a:pt x="744937" y="482887"/>
                                </a:lnTo>
                                <a:lnTo>
                                  <a:pt x="735217" y="526310"/>
                                </a:lnTo>
                                <a:lnTo>
                                  <a:pt x="719599" y="567183"/>
                                </a:lnTo>
                                <a:lnTo>
                                  <a:pt x="698563" y="605029"/>
                                </a:lnTo>
                                <a:lnTo>
                                  <a:pt x="672584" y="639372"/>
                                </a:lnTo>
                                <a:lnTo>
                                  <a:pt x="642142" y="669737"/>
                                </a:lnTo>
                                <a:lnTo>
                                  <a:pt x="607712" y="695648"/>
                                </a:lnTo>
                                <a:lnTo>
                                  <a:pt x="569773" y="716629"/>
                                </a:lnTo>
                                <a:lnTo>
                                  <a:pt x="528802" y="732204"/>
                                </a:lnTo>
                                <a:lnTo>
                                  <a:pt x="485276" y="741898"/>
                                </a:lnTo>
                                <a:lnTo>
                                  <a:pt x="439674" y="745236"/>
                                </a:lnTo>
                                <a:lnTo>
                                  <a:pt x="394071" y="741898"/>
                                </a:lnTo>
                                <a:lnTo>
                                  <a:pt x="350545" y="732204"/>
                                </a:lnTo>
                                <a:lnTo>
                                  <a:pt x="309574" y="716629"/>
                                </a:lnTo>
                                <a:lnTo>
                                  <a:pt x="271635" y="695648"/>
                                </a:lnTo>
                                <a:lnTo>
                                  <a:pt x="237205" y="669737"/>
                                </a:lnTo>
                                <a:lnTo>
                                  <a:pt x="206763" y="639372"/>
                                </a:lnTo>
                                <a:lnTo>
                                  <a:pt x="180784" y="605029"/>
                                </a:lnTo>
                                <a:lnTo>
                                  <a:pt x="159748" y="567183"/>
                                </a:lnTo>
                                <a:lnTo>
                                  <a:pt x="144130" y="526310"/>
                                </a:lnTo>
                                <a:lnTo>
                                  <a:pt x="134410" y="482887"/>
                                </a:lnTo>
                                <a:lnTo>
                                  <a:pt x="131064" y="437388"/>
                                </a:lnTo>
                                <a:close/>
                              </a:path>
                              <a:path w="878205" h="876300">
                                <a:moveTo>
                                  <a:pt x="272796" y="441960"/>
                                </a:moveTo>
                                <a:lnTo>
                                  <a:pt x="278865" y="396973"/>
                                </a:lnTo>
                                <a:lnTo>
                                  <a:pt x="295994" y="356559"/>
                                </a:lnTo>
                                <a:lnTo>
                                  <a:pt x="322564" y="322326"/>
                                </a:lnTo>
                                <a:lnTo>
                                  <a:pt x="356954" y="295881"/>
                                </a:lnTo>
                                <a:lnTo>
                                  <a:pt x="397547" y="278835"/>
                                </a:lnTo>
                                <a:lnTo>
                                  <a:pt x="442722" y="272796"/>
                                </a:lnTo>
                                <a:lnTo>
                                  <a:pt x="487896" y="278835"/>
                                </a:lnTo>
                                <a:lnTo>
                                  <a:pt x="528489" y="295881"/>
                                </a:lnTo>
                                <a:lnTo>
                                  <a:pt x="562879" y="322326"/>
                                </a:lnTo>
                                <a:lnTo>
                                  <a:pt x="589449" y="356559"/>
                                </a:lnTo>
                                <a:lnTo>
                                  <a:pt x="606578" y="396973"/>
                                </a:lnTo>
                                <a:lnTo>
                                  <a:pt x="612648" y="441960"/>
                                </a:lnTo>
                                <a:lnTo>
                                  <a:pt x="606578" y="486946"/>
                                </a:lnTo>
                                <a:lnTo>
                                  <a:pt x="589449" y="527360"/>
                                </a:lnTo>
                                <a:lnTo>
                                  <a:pt x="562879" y="561593"/>
                                </a:lnTo>
                                <a:lnTo>
                                  <a:pt x="528489" y="588038"/>
                                </a:lnTo>
                                <a:lnTo>
                                  <a:pt x="487896" y="605084"/>
                                </a:lnTo>
                                <a:lnTo>
                                  <a:pt x="442722" y="611124"/>
                                </a:lnTo>
                                <a:lnTo>
                                  <a:pt x="397547" y="605084"/>
                                </a:lnTo>
                                <a:lnTo>
                                  <a:pt x="356954" y="588038"/>
                                </a:lnTo>
                                <a:lnTo>
                                  <a:pt x="322564" y="561593"/>
                                </a:lnTo>
                                <a:lnTo>
                                  <a:pt x="295994" y="527360"/>
                                </a:lnTo>
                                <a:lnTo>
                                  <a:pt x="278865" y="486946"/>
                                </a:lnTo>
                                <a:lnTo>
                                  <a:pt x="272796" y="441960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1323" y="739140"/>
                            <a:ext cx="230124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9951719" y="0"/>
                            <a:ext cx="1270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1470">
                                <a:moveTo>
                                  <a:pt x="0" y="0"/>
                                </a:moveTo>
                                <a:lnTo>
                                  <a:pt x="0" y="1600961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844296"/>
                            <a:ext cx="11232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2515" h="0">
                                <a:moveTo>
                                  <a:pt x="11232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080002pt;margin-top:-215.722504pt;width:884.45pt;height:126.1pt;mso-position-horizontal-relative:page;mso-position-vertical-relative:paragraph;z-index:15744512" id="docshapegroup251" coordorigin="1462,-4314" coordsize="17689,2522">
                <v:shape style="position:absolute;left:16442;top:-3650;width:1383;height:1380" id="docshape252" coordorigin="16442,-3650" coordsize="1383,1380" path="m16442,-2960l16446,-3035,16458,-3108,16478,-3178,16504,-3245,16537,-3308,16576,-3367,16620,-3422,16670,-3472,16725,-3516,16785,-3555,16848,-3588,16915,-3614,16985,-3634,17058,-3646,17134,-3650,17209,-3646,17282,-3634,17352,-3614,17419,-3588,17482,-3555,17542,-3516,17597,-3472,17647,-3422,17691,-3367,17730,-3308,17763,-3245,17790,-3178,17809,-3108,17821,-3035,17825,-2960,17821,-2884,17809,-2812,17790,-2742,17763,-2675,17730,-2611,17691,-2552,17647,-2497,17597,-2447,17542,-2403,17482,-2364,17419,-2331,17352,-2305,17282,-2286,17209,-2274,17134,-2270,17058,-2274,16985,-2286,16915,-2305,16848,-2331,16785,-2364,16725,-2403,16670,-2447,16620,-2497,16576,-2552,16537,-2611,16504,-2675,16478,-2742,16458,-2812,16446,-2884,16442,-2960xm16649,-2961l16654,-3033,16669,-3101,16694,-3165,16727,-3225,16768,-3279,16816,-3327,16870,-3368,16930,-3401,16994,-3425,17063,-3440,17135,-3446,17207,-3440,17275,-3425,17340,-3401,17399,-3368,17454,-3327,17502,-3279,17542,-3225,17576,-3165,17600,-3101,17616,-3033,17621,-2961,17616,-2889,17600,-2821,17576,-2756,17542,-2697,17502,-2643,17454,-2595,17399,-2554,17340,-2521,17275,-2497,17207,-2481,17135,-2476,17063,-2481,16994,-2497,16930,-2521,16870,-2554,16816,-2595,16768,-2643,16727,-2697,16694,-2756,16669,-2821,16654,-2889,16649,-2961xm16872,-2954l16882,-3024,16909,-3088,16950,-3142,17005,-3184,17068,-3211,17140,-3220,17211,-3211,17275,-3184,17329,-3142,17371,-3088,17398,-3024,17407,-2954,17398,-2883,17371,-2819,17329,-2765,17275,-2724,17211,-2697,17140,-2687,17068,-2697,17005,-2724,16950,-2765,16909,-2819,16882,-2883,16872,-2954xe" filled="false" stroked="true" strokeweight="6pt" strokecolor="#000000">
                  <v:path arrowok="t"/>
                  <v:stroke dashstyle="solid"/>
                </v:shape>
                <v:shape style="position:absolute;left:16944;top:-3151;width:363;height:365" type="#_x0000_t75" id="docshape253" stroked="false">
                  <v:imagedata r:id="rId71" o:title=""/>
                </v:shape>
                <v:line style="position:absolute" from="17134,-4314" to="17134,-1793" stroked="true" strokeweight="6pt" strokecolor="#000000">
                  <v:stroke dashstyle="shortdot"/>
                </v:line>
                <v:line style="position:absolute" from="19150,-2985" to="1462,-2985" stroked="true" strokeweight="6pt" strokecolor="#000000">
                  <v:stroke dashstyle="shortdot"/>
                </v:line>
                <w10:wrap type="none"/>
              </v:group>
            </w:pict>
          </mc:Fallback>
        </mc:AlternateContent>
      </w:r>
      <w:r>
        <w:rPr>
          <w:rFonts w:ascii="Tahoma"/>
          <w:b/>
          <w:color w:val="001F5F"/>
          <w:spacing w:val="-32"/>
          <w:sz w:val="72"/>
        </w:rPr>
        <w:t>GRACIAS</w:t>
      </w:r>
      <w:r>
        <w:rPr>
          <w:rFonts w:ascii="Tahoma"/>
          <w:b/>
          <w:color w:val="001F5F"/>
          <w:spacing w:val="-17"/>
          <w:sz w:val="72"/>
        </w:rPr>
        <w:t> </w:t>
      </w:r>
      <w:r>
        <w:rPr>
          <w:rFonts w:ascii="Tahoma"/>
          <w:b/>
          <w:color w:val="001F5F"/>
          <w:spacing w:val="-32"/>
          <w:sz w:val="72"/>
        </w:rPr>
        <w:t>POR</w:t>
      </w:r>
      <w:r>
        <w:rPr>
          <w:rFonts w:ascii="Tahoma"/>
          <w:b/>
          <w:color w:val="001F5F"/>
          <w:spacing w:val="-19"/>
          <w:sz w:val="72"/>
        </w:rPr>
        <w:t> </w:t>
      </w:r>
      <w:r>
        <w:rPr>
          <w:rFonts w:ascii="Tahoma"/>
          <w:b/>
          <w:color w:val="001F5F"/>
          <w:spacing w:val="-32"/>
          <w:sz w:val="72"/>
        </w:rPr>
        <w:t>SU</w:t>
      </w:r>
      <w:r>
        <w:rPr>
          <w:rFonts w:ascii="Tahoma"/>
          <w:b/>
          <w:color w:val="001F5F"/>
          <w:spacing w:val="-15"/>
          <w:sz w:val="72"/>
        </w:rPr>
        <w:t> </w:t>
      </w:r>
      <w:r>
        <w:rPr>
          <w:rFonts w:ascii="Tahoma"/>
          <w:b/>
          <w:color w:val="001F5F"/>
          <w:spacing w:val="-32"/>
          <w:sz w:val="72"/>
        </w:rPr>
        <w:t>ATENCION</w:t>
      </w:r>
    </w:p>
    <w:sectPr>
      <w:pgSz w:w="19200" w:h="10800" w:orient="landscape"/>
      <w:pgMar w:header="0" w:footer="2663" w:top="500" w:bottom="286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1184">
          <wp:simplePos x="0" y="0"/>
          <wp:positionH relativeFrom="page">
            <wp:posOffset>0</wp:posOffset>
          </wp:positionH>
          <wp:positionV relativeFrom="page">
            <wp:posOffset>6276087</wp:posOffset>
          </wp:positionV>
          <wp:extent cx="12187427" cy="581911"/>
          <wp:effectExtent l="0" t="0" r="0" b="0"/>
          <wp:wrapNone/>
          <wp:docPr id="168" name="Image 1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8" name="Image 1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87427" cy="5819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696">
              <wp:simplePos x="0" y="0"/>
              <wp:positionH relativeFrom="page">
                <wp:posOffset>0</wp:posOffset>
              </wp:positionH>
              <wp:positionV relativeFrom="page">
                <wp:posOffset>5039867</wp:posOffset>
              </wp:positionV>
              <wp:extent cx="11232515" cy="1601470"/>
              <wp:effectExtent l="0" t="0" r="0" b="0"/>
              <wp:wrapNone/>
              <wp:docPr id="245" name="Group 2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5" name="Group 245"/>
                    <wpg:cNvGrpSpPr/>
                    <wpg:grpSpPr>
                      <a:xfrm>
                        <a:off x="0" y="0"/>
                        <a:ext cx="11232515" cy="1601470"/>
                        <a:chExt cx="11232515" cy="1601470"/>
                      </a:xfrm>
                    </wpg:grpSpPr>
                    <wps:wsp>
                      <wps:cNvPr id="246" name="Graphic 246"/>
                      <wps:cNvSpPr/>
                      <wps:spPr>
                        <a:xfrm>
                          <a:off x="970788" y="551687"/>
                          <a:ext cx="617220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" h="617220">
                              <a:moveTo>
                                <a:pt x="617220" y="308610"/>
                              </a:moveTo>
                              <a:lnTo>
                                <a:pt x="613873" y="263004"/>
                              </a:lnTo>
                              <a:lnTo>
                                <a:pt x="604153" y="219477"/>
                              </a:lnTo>
                              <a:lnTo>
                                <a:pt x="588535" y="178505"/>
                              </a:lnTo>
                              <a:lnTo>
                                <a:pt x="567499" y="140565"/>
                              </a:lnTo>
                              <a:lnTo>
                                <a:pt x="541520" y="106136"/>
                              </a:lnTo>
                              <a:lnTo>
                                <a:pt x="511078" y="75694"/>
                              </a:lnTo>
                              <a:lnTo>
                                <a:pt x="476648" y="49717"/>
                              </a:lnTo>
                              <a:lnTo>
                                <a:pt x="438709" y="28682"/>
                              </a:lnTo>
                              <a:lnTo>
                                <a:pt x="397738" y="13065"/>
                              </a:lnTo>
                              <a:lnTo>
                                <a:pt x="354212" y="3345"/>
                              </a:lnTo>
                              <a:lnTo>
                                <a:pt x="308609" y="0"/>
                              </a:lnTo>
                              <a:lnTo>
                                <a:pt x="263004" y="3345"/>
                              </a:lnTo>
                              <a:lnTo>
                                <a:pt x="219477" y="13065"/>
                              </a:lnTo>
                              <a:lnTo>
                                <a:pt x="178505" y="28682"/>
                              </a:lnTo>
                              <a:lnTo>
                                <a:pt x="140565" y="49717"/>
                              </a:lnTo>
                              <a:lnTo>
                                <a:pt x="106136" y="75694"/>
                              </a:lnTo>
                              <a:lnTo>
                                <a:pt x="75694" y="106136"/>
                              </a:lnTo>
                              <a:lnTo>
                                <a:pt x="49717" y="140565"/>
                              </a:lnTo>
                              <a:lnTo>
                                <a:pt x="28682" y="178505"/>
                              </a:lnTo>
                              <a:lnTo>
                                <a:pt x="13065" y="219477"/>
                              </a:lnTo>
                              <a:lnTo>
                                <a:pt x="3345" y="263004"/>
                              </a:lnTo>
                              <a:lnTo>
                                <a:pt x="0" y="308610"/>
                              </a:lnTo>
                              <a:lnTo>
                                <a:pt x="3345" y="354212"/>
                              </a:lnTo>
                              <a:lnTo>
                                <a:pt x="13065" y="397738"/>
                              </a:lnTo>
                              <a:lnTo>
                                <a:pt x="28682" y="438709"/>
                              </a:lnTo>
                              <a:lnTo>
                                <a:pt x="49717" y="476648"/>
                              </a:lnTo>
                              <a:lnTo>
                                <a:pt x="75694" y="511078"/>
                              </a:lnTo>
                              <a:lnTo>
                                <a:pt x="106136" y="541520"/>
                              </a:lnTo>
                              <a:lnTo>
                                <a:pt x="140565" y="567499"/>
                              </a:lnTo>
                              <a:lnTo>
                                <a:pt x="178505" y="588535"/>
                              </a:lnTo>
                              <a:lnTo>
                                <a:pt x="219477" y="604153"/>
                              </a:lnTo>
                              <a:lnTo>
                                <a:pt x="263004" y="613873"/>
                              </a:lnTo>
                              <a:lnTo>
                                <a:pt x="308609" y="617220"/>
                              </a:lnTo>
                              <a:lnTo>
                                <a:pt x="354212" y="613873"/>
                              </a:lnTo>
                              <a:lnTo>
                                <a:pt x="397738" y="604153"/>
                              </a:lnTo>
                              <a:lnTo>
                                <a:pt x="438709" y="588535"/>
                              </a:lnTo>
                              <a:lnTo>
                                <a:pt x="476648" y="567499"/>
                              </a:lnTo>
                              <a:lnTo>
                                <a:pt x="511078" y="541520"/>
                              </a:lnTo>
                              <a:lnTo>
                                <a:pt x="541520" y="511078"/>
                              </a:lnTo>
                              <a:lnTo>
                                <a:pt x="567499" y="476648"/>
                              </a:lnTo>
                              <a:lnTo>
                                <a:pt x="588535" y="438709"/>
                              </a:lnTo>
                              <a:lnTo>
                                <a:pt x="604153" y="397738"/>
                              </a:lnTo>
                              <a:lnTo>
                                <a:pt x="613873" y="354212"/>
                              </a:lnTo>
                              <a:lnTo>
                                <a:pt x="617220" y="308610"/>
                              </a:lnTo>
                              <a:close/>
                            </a:path>
                            <a:path w="617220" h="617220">
                              <a:moveTo>
                                <a:pt x="475488" y="312420"/>
                              </a:moveTo>
                              <a:lnTo>
                                <a:pt x="469418" y="267451"/>
                              </a:lnTo>
                              <a:lnTo>
                                <a:pt x="452289" y="227042"/>
                              </a:lnTo>
                              <a:lnTo>
                                <a:pt x="425719" y="192805"/>
                              </a:lnTo>
                              <a:lnTo>
                                <a:pt x="391329" y="166353"/>
                              </a:lnTo>
                              <a:lnTo>
                                <a:pt x="350736" y="149299"/>
                              </a:lnTo>
                              <a:lnTo>
                                <a:pt x="305562" y="143256"/>
                              </a:lnTo>
                              <a:lnTo>
                                <a:pt x="260387" y="149299"/>
                              </a:lnTo>
                              <a:lnTo>
                                <a:pt x="219794" y="166353"/>
                              </a:lnTo>
                              <a:lnTo>
                                <a:pt x="185404" y="192805"/>
                              </a:lnTo>
                              <a:lnTo>
                                <a:pt x="158834" y="227042"/>
                              </a:lnTo>
                              <a:lnTo>
                                <a:pt x="141705" y="267451"/>
                              </a:lnTo>
                              <a:lnTo>
                                <a:pt x="135636" y="312420"/>
                              </a:lnTo>
                              <a:lnTo>
                                <a:pt x="141705" y="357388"/>
                              </a:lnTo>
                              <a:lnTo>
                                <a:pt x="158834" y="397797"/>
                              </a:lnTo>
                              <a:lnTo>
                                <a:pt x="185404" y="432034"/>
                              </a:lnTo>
                              <a:lnTo>
                                <a:pt x="219794" y="458486"/>
                              </a:lnTo>
                              <a:lnTo>
                                <a:pt x="260387" y="475540"/>
                              </a:lnTo>
                              <a:lnTo>
                                <a:pt x="305562" y="481584"/>
                              </a:lnTo>
                              <a:lnTo>
                                <a:pt x="350736" y="475540"/>
                              </a:lnTo>
                              <a:lnTo>
                                <a:pt x="391329" y="458486"/>
                              </a:lnTo>
                              <a:lnTo>
                                <a:pt x="425719" y="432034"/>
                              </a:lnTo>
                              <a:lnTo>
                                <a:pt x="452289" y="397797"/>
                              </a:lnTo>
                              <a:lnTo>
                                <a:pt x="469418" y="357388"/>
                              </a:lnTo>
                              <a:lnTo>
                                <a:pt x="475488" y="312420"/>
                              </a:lnTo>
                              <a:close/>
                            </a:path>
                          </a:pathLst>
                        </a:cu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7" name="Image 24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70432" y="740663"/>
                          <a:ext cx="230124" cy="2301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11232515" cy="160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2515" h="1601470">
                              <a:moveTo>
                                <a:pt x="1280160" y="0"/>
                              </a:moveTo>
                              <a:lnTo>
                                <a:pt x="1280160" y="1601000"/>
                              </a:lnTo>
                            </a:path>
                            <a:path w="11232515" h="1601470">
                              <a:moveTo>
                                <a:pt x="0" y="844295"/>
                              </a:moveTo>
                              <a:lnTo>
                                <a:pt x="11232007" y="844295"/>
                              </a:lnTo>
                            </a:path>
                          </a:pathLst>
                        </a:custGeom>
                        <a:ln w="7620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396.839996pt;width:884.45pt;height:126.1pt;mso-position-horizontal-relative:page;mso-position-vertical-relative:page;z-index:-16054784" id="docshapegroup235" coordorigin="0,7937" coordsize="17689,2522">
              <v:shape style="position:absolute;left:1528;top:8805;width:972;height:972" id="docshape236" coordorigin="1529,8806" coordsize="972,972" path="m2501,9292l2496,9220,2480,9151,2456,9087,2422,9027,2382,8973,2334,8925,2279,8884,2220,8851,2155,8826,2087,8811,2015,8806,1943,8811,1874,8826,1810,8851,1750,8884,1696,8925,1648,8973,1607,9027,1574,9087,1549,9151,1534,9220,1529,9292,1534,9363,1549,9432,1574,9496,1607,9556,1648,9610,1696,9658,1750,9699,1810,9732,1874,9757,1943,9772,2015,9778,2087,9772,2155,9757,2220,9732,2279,9699,2334,9658,2382,9610,2422,9556,2456,9496,2480,9432,2496,9363,2501,9292xm2278,9298l2268,9227,2241,9163,2199,9109,2145,9068,2081,9041,2010,9031,1939,9041,1875,9068,1821,9109,1779,9163,1752,9227,1742,9298,1752,9368,1779,9432,1821,9486,1875,9528,1939,9554,2010,9564,2081,9554,2145,9528,2199,9486,2241,9432,2268,9368,2278,9298xe" filled="false" stroked="true" strokeweight="6pt" strokecolor="#000000">
                <v:path arrowok="t"/>
                <v:stroke dashstyle="solid"/>
              </v:shape>
              <v:shape style="position:absolute;left:1843;top:9103;width:363;height:363" type="#_x0000_t75" id="docshape237" stroked="false">
                <v:imagedata r:id="rId1" o:title=""/>
              </v:shape>
              <v:shape style="position:absolute;left:0;top:7936;width:17689;height:2522" id="docshape238" coordorigin="0,7937" coordsize="17689,2522" path="m2016,7937l2016,10458m0,9266l17688,9266e" filled="false" stroked="true" strokeweight="6pt" strokecolor="#000000">
                <v:path arrowok="t"/>
                <v:stroke dashstyle="shortdot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2208">
              <wp:simplePos x="0" y="0"/>
              <wp:positionH relativeFrom="page">
                <wp:posOffset>841247</wp:posOffset>
              </wp:positionH>
              <wp:positionV relativeFrom="page">
                <wp:posOffset>5462015</wp:posOffset>
              </wp:positionV>
              <wp:extent cx="876300" cy="876300"/>
              <wp:effectExtent l="0" t="0" r="0" b="0"/>
              <wp:wrapNone/>
              <wp:docPr id="249" name="Graphic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Graphic 249"/>
                    <wps:cNvSpPr/>
                    <wps:spPr>
                      <a:xfrm>
                        <a:off x="0" y="0"/>
                        <a:ext cx="876300" cy="876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6300" h="876300">
                            <a:moveTo>
                              <a:pt x="876300" y="438150"/>
                            </a:moveTo>
                            <a:lnTo>
                              <a:pt x="873728" y="390408"/>
                            </a:lnTo>
                            <a:lnTo>
                              <a:pt x="866191" y="344155"/>
                            </a:lnTo>
                            <a:lnTo>
                              <a:pt x="853958" y="299659"/>
                            </a:lnTo>
                            <a:lnTo>
                              <a:pt x="837294" y="257187"/>
                            </a:lnTo>
                            <a:lnTo>
                              <a:pt x="816468" y="217006"/>
                            </a:lnTo>
                            <a:lnTo>
                              <a:pt x="791748" y="179383"/>
                            </a:lnTo>
                            <a:lnTo>
                              <a:pt x="763400" y="144585"/>
                            </a:lnTo>
                            <a:lnTo>
                              <a:pt x="731693" y="112881"/>
                            </a:lnTo>
                            <a:lnTo>
                              <a:pt x="696894" y="84536"/>
                            </a:lnTo>
                            <a:lnTo>
                              <a:pt x="659271" y="59819"/>
                            </a:lnTo>
                            <a:lnTo>
                              <a:pt x="619090" y="38997"/>
                            </a:lnTo>
                            <a:lnTo>
                              <a:pt x="576620" y="22336"/>
                            </a:lnTo>
                            <a:lnTo>
                              <a:pt x="532128" y="10105"/>
                            </a:lnTo>
                            <a:lnTo>
                              <a:pt x="485882" y="2570"/>
                            </a:lnTo>
                            <a:lnTo>
                              <a:pt x="438150" y="0"/>
                            </a:lnTo>
                            <a:lnTo>
                              <a:pt x="390408" y="2570"/>
                            </a:lnTo>
                            <a:lnTo>
                              <a:pt x="344155" y="10105"/>
                            </a:lnTo>
                            <a:lnTo>
                              <a:pt x="299659" y="22336"/>
                            </a:lnTo>
                            <a:lnTo>
                              <a:pt x="257187" y="38997"/>
                            </a:lnTo>
                            <a:lnTo>
                              <a:pt x="217006" y="59819"/>
                            </a:lnTo>
                            <a:lnTo>
                              <a:pt x="179383" y="84536"/>
                            </a:lnTo>
                            <a:lnTo>
                              <a:pt x="144585" y="112881"/>
                            </a:lnTo>
                            <a:lnTo>
                              <a:pt x="112881" y="144585"/>
                            </a:lnTo>
                            <a:lnTo>
                              <a:pt x="84536" y="179383"/>
                            </a:lnTo>
                            <a:lnTo>
                              <a:pt x="59819" y="217006"/>
                            </a:lnTo>
                            <a:lnTo>
                              <a:pt x="38997" y="257187"/>
                            </a:lnTo>
                            <a:lnTo>
                              <a:pt x="22336" y="299659"/>
                            </a:lnTo>
                            <a:lnTo>
                              <a:pt x="10105" y="344155"/>
                            </a:lnTo>
                            <a:lnTo>
                              <a:pt x="2570" y="390408"/>
                            </a:lnTo>
                            <a:lnTo>
                              <a:pt x="0" y="438150"/>
                            </a:lnTo>
                            <a:lnTo>
                              <a:pt x="2570" y="485891"/>
                            </a:lnTo>
                            <a:lnTo>
                              <a:pt x="10105" y="532144"/>
                            </a:lnTo>
                            <a:lnTo>
                              <a:pt x="22336" y="576640"/>
                            </a:lnTo>
                            <a:lnTo>
                              <a:pt x="38997" y="619112"/>
                            </a:lnTo>
                            <a:lnTo>
                              <a:pt x="59819" y="659293"/>
                            </a:lnTo>
                            <a:lnTo>
                              <a:pt x="84536" y="696916"/>
                            </a:lnTo>
                            <a:lnTo>
                              <a:pt x="112881" y="731714"/>
                            </a:lnTo>
                            <a:lnTo>
                              <a:pt x="144585" y="763418"/>
                            </a:lnTo>
                            <a:lnTo>
                              <a:pt x="179383" y="791763"/>
                            </a:lnTo>
                            <a:lnTo>
                              <a:pt x="217006" y="816480"/>
                            </a:lnTo>
                            <a:lnTo>
                              <a:pt x="257187" y="837302"/>
                            </a:lnTo>
                            <a:lnTo>
                              <a:pt x="299659" y="853963"/>
                            </a:lnTo>
                            <a:lnTo>
                              <a:pt x="344155" y="866194"/>
                            </a:lnTo>
                            <a:lnTo>
                              <a:pt x="390408" y="873729"/>
                            </a:lnTo>
                            <a:lnTo>
                              <a:pt x="438150" y="876300"/>
                            </a:lnTo>
                            <a:lnTo>
                              <a:pt x="485882" y="873729"/>
                            </a:lnTo>
                            <a:lnTo>
                              <a:pt x="532128" y="866194"/>
                            </a:lnTo>
                            <a:lnTo>
                              <a:pt x="576620" y="853963"/>
                            </a:lnTo>
                            <a:lnTo>
                              <a:pt x="619090" y="837302"/>
                            </a:lnTo>
                            <a:lnTo>
                              <a:pt x="659271" y="816480"/>
                            </a:lnTo>
                            <a:lnTo>
                              <a:pt x="696894" y="791763"/>
                            </a:lnTo>
                            <a:lnTo>
                              <a:pt x="731693" y="763418"/>
                            </a:lnTo>
                            <a:lnTo>
                              <a:pt x="763400" y="731714"/>
                            </a:lnTo>
                            <a:lnTo>
                              <a:pt x="791748" y="696916"/>
                            </a:lnTo>
                            <a:lnTo>
                              <a:pt x="816468" y="659293"/>
                            </a:lnTo>
                            <a:lnTo>
                              <a:pt x="837294" y="619112"/>
                            </a:lnTo>
                            <a:lnTo>
                              <a:pt x="853958" y="576640"/>
                            </a:lnTo>
                            <a:lnTo>
                              <a:pt x="866191" y="532144"/>
                            </a:lnTo>
                            <a:lnTo>
                              <a:pt x="873728" y="485891"/>
                            </a:lnTo>
                            <a:lnTo>
                              <a:pt x="876300" y="438150"/>
                            </a:lnTo>
                            <a:close/>
                          </a:path>
                        </a:pathLst>
                      </a:custGeom>
                      <a:ln w="76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39998pt;margin-top:430.079987pt;width:69pt;height:69pt;mso-position-horizontal-relative:page;mso-position-vertical-relative:page;z-index:-16054272" id="docshape239" coordorigin="1325,8602" coordsize="1380,1380" path="m2705,9292l2701,9216,2689,9144,2670,9074,2643,9007,2611,8943,2572,8884,2527,8829,2477,8779,2422,8735,2363,8696,2300,8663,2233,8637,2163,8618,2090,8606,2015,8602,1940,8606,1867,8618,1797,8637,1730,8663,1667,8696,1607,8735,1552,8779,1503,8829,1458,8884,1419,8943,1386,9007,1360,9074,1341,9144,1329,9216,1325,9292,1329,9367,1341,9440,1360,9510,1386,9577,1419,9640,1458,9699,1503,9754,1552,9804,1607,9848,1667,9887,1730,9920,1797,9946,1867,9966,1940,9978,2015,9982,2090,9978,2163,9966,2233,9946,2300,9920,2363,9887,2422,9848,2477,9804,2527,9754,2572,9699,2611,9640,2643,9577,2670,9510,2689,9440,2701,9367,2705,9292xe" filled="false" stroked="true" strokeweight="6pt" strokecolor="#000000">
              <v:path arrowok="t"/>
              <v:stroke dashstyle="solid"/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"/>
      <w:lvlJc w:val="left"/>
      <w:pPr>
        <w:ind w:left="1535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1F5F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306" w:hanging="5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072" w:hanging="5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838" w:hanging="5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604" w:hanging="5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370" w:hanging="5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136" w:hanging="5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902" w:hanging="5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68" w:hanging="54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6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6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6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6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769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9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2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5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5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1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9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6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4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2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30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7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Arial MT" w:hAnsi="Arial MT" w:eastAsia="Arial MT" w:cs="Arial MT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9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3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1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9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3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71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7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9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95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59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919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7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9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95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59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919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9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3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7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1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3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76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7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3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9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65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0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16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26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7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9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95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59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918" w:hanging="360"/>
      </w:pPr>
      <w:rPr>
        <w:rFonts w:hint="default"/>
        <w:lang w:val="es-ES" w:eastAsia="en-US" w:bidi="ar-SA"/>
      </w:rPr>
    </w:lvl>
  </w:abstractNum>
  <w:num w:numId="10">
    <w:abstractNumId w:val="9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  <w:num w:numId="9">
    <w:abstractNumId w:val="8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0"/>
      <w:szCs w:val="4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38"/>
      <w:ind w:left="171"/>
      <w:outlineLvl w:val="1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1534" w:hanging="53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44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jpe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footer" Target="footer1.xml"/><Relationship Id="rId63" Type="http://schemas.openxmlformats.org/officeDocument/2006/relationships/image" Target="media/image58.png"/><Relationship Id="rId64" Type="http://schemas.openxmlformats.org/officeDocument/2006/relationships/image" Target="media/image59.jpe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footer" Target="footer2.xml"/><Relationship Id="rId71" Type="http://schemas.openxmlformats.org/officeDocument/2006/relationships/image" Target="media/image66.png"/><Relationship Id="rId7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5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6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UNI-VRID</dc:creator>
  <dc:title>Presentación de PowerPoint</dc:title>
  <dcterms:created xsi:type="dcterms:W3CDTF">2026-07-27T01:45:22Z</dcterms:created>
  <dcterms:modified xsi:type="dcterms:W3CDTF">2026-07-27T01:45:22Z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PowerPoint® LTSC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PowerPoint® LTSC</vt:lpwstr>
  </property>
</Properties>
</file>