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815680" id="docshape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475740"/>
                <wp:effectExtent l="0" t="0" r="0" b="63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0175" cy="1475740"/>
                          <a:chExt cx="6480175" cy="14757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0175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5740">
                                <a:moveTo>
                                  <a:pt x="6403800" y="1475740"/>
                                </a:moveTo>
                                <a:lnTo>
                                  <a:pt x="76200" y="1475740"/>
                                </a:lnTo>
                                <a:lnTo>
                                  <a:pt x="46612" y="1469727"/>
                                </a:lnTo>
                                <a:lnTo>
                                  <a:pt x="22383" y="1453356"/>
                                </a:lnTo>
                                <a:lnTo>
                                  <a:pt x="6012" y="1429127"/>
                                </a:lnTo>
                                <a:lnTo>
                                  <a:pt x="0" y="139954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1399540"/>
                                </a:lnTo>
                                <a:lnTo>
                                  <a:pt x="6473987" y="1429127"/>
                                </a:lnTo>
                                <a:lnTo>
                                  <a:pt x="6457616" y="1453356"/>
                                </a:lnTo>
                                <a:lnTo>
                                  <a:pt x="6433387" y="1469727"/>
                                </a:lnTo>
                                <a:lnTo>
                                  <a:pt x="6403800" y="147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8600" y="209550"/>
                            <a:ext cx="182435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14629">
                                <a:moveTo>
                                  <a:pt x="1786227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23306" y="211623"/>
                                </a:lnTo>
                                <a:lnTo>
                                  <a:pt x="11191" y="203438"/>
                                </a:lnTo>
                                <a:lnTo>
                                  <a:pt x="3006" y="191323"/>
                                </a:lnTo>
                                <a:lnTo>
                                  <a:pt x="0" y="1765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86227" y="0"/>
                                </a:lnTo>
                                <a:lnTo>
                                  <a:pt x="1801021" y="3006"/>
                                </a:lnTo>
                                <a:lnTo>
                                  <a:pt x="1813135" y="11191"/>
                                </a:lnTo>
                                <a:lnTo>
                                  <a:pt x="1821321" y="23306"/>
                                </a:lnTo>
                                <a:lnTo>
                                  <a:pt x="1824327" y="38100"/>
                                </a:lnTo>
                                <a:lnTo>
                                  <a:pt x="1824327" y="176530"/>
                                </a:lnTo>
                                <a:lnTo>
                                  <a:pt x="1821321" y="191323"/>
                                </a:lnTo>
                                <a:lnTo>
                                  <a:pt x="1813135" y="203438"/>
                                </a:lnTo>
                                <a:lnTo>
                                  <a:pt x="1801021" y="211623"/>
                                </a:lnTo>
                                <a:lnTo>
                                  <a:pt x="1786227" y="214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147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b/>
                                  <w:color w:val="FFFFFF"/>
                                  <w:spacing w:val="5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ESTUDIO</w:t>
                              </w:r>
                              <w:r>
                                <w:rPr>
                                  <w:b/>
                                  <w:color w:val="FFFFFF"/>
                                  <w:spacing w:val="5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APLICADO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359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Transformación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Desafíos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"Financiera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Progresar"</w:t>
                              </w:r>
                            </w:p>
                            <w:p>
                              <w:pPr>
                                <w:spacing w:before="115"/>
                                <w:ind w:left="359" w:right="0" w:firstLine="0"/>
                                <w:jc w:val="left"/>
                                <w:rPr>
                                  <w:rFonts w:ascii="Arial MT" w:hAns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Marco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Normativo,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Gobernanza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TI,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Políticas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Asignación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Gestión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Riesgo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2"/>
                                  <w:sz w:val="19"/>
                                </w:rPr>
                                <w:t>Tecnológico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16.2pt;mso-position-horizontal-relative:char;mso-position-vertical-relative:line" id="docshapegroup2" coordorigin="0,0" coordsize="10205,2324">
                <v:shape style="position:absolute;left:0;top:0;width:10205;height:2324" id="docshape3" coordorigin="0,0" coordsize="10205,2324" path="m10085,2324l120,2324,73,2315,35,2289,9,2251,0,2204,0,120,9,73,35,35,73,9,120,0,10085,0,10131,9,10169,35,10195,73,10205,120,10205,2204,10195,2251,10169,2289,10131,2315,10085,2324xe" filled="true" fillcolor="#1d283b" stroked="false">
                  <v:path arrowok="t"/>
                  <v:fill type="solid"/>
                </v:shape>
                <v:shape style="position:absolute;left:360;top:330;width:2873;height:338" id="docshape4" coordorigin="360,330" coordsize="2873,338" path="m3173,668l420,668,397,663,378,650,365,631,360,608,360,390,365,367,378,348,397,335,420,330,3173,330,3196,335,3215,348,3228,367,3233,390,3233,608,3228,631,3215,650,3196,663,3173,668xe" filled="true" fillcolor="#3b82f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205;height:2324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7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7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CASO</w:t>
                        </w:r>
                        <w:r>
                          <w:rPr>
                            <w:b/>
                            <w:color w:val="FFFFFF"/>
                            <w:spacing w:val="5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5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ESTUDIO</w:t>
                        </w:r>
                        <w:r>
                          <w:rPr>
                            <w:b/>
                            <w:color w:val="FFFFFF"/>
                            <w:spacing w:val="5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APLICADO</w:t>
                        </w:r>
                      </w:p>
                      <w:p>
                        <w:pPr>
                          <w:spacing w:line="240" w:lineRule="auto" w:before="6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359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Transformación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Desafíos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Seguridad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en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"Financiera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Progresar"</w:t>
                        </w:r>
                      </w:p>
                      <w:p>
                        <w:pPr>
                          <w:spacing w:before="115"/>
                          <w:ind w:left="359" w:right="0" w:firstLine="0"/>
                          <w:jc w:val="left"/>
                          <w:rPr>
                            <w:rFonts w:ascii="Arial MT" w:hAnsi="Arial MT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Marco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Normativo,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Gobernanza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TI,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Políticas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Asignación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Gestión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Riesgo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2"/>
                            <w:sz w:val="19"/>
                          </w:rPr>
                          <w:t>Tecnológico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6"/>
        <w:rPr>
          <w:rFonts w:ascii="Times New Roman"/>
          <w:i w:val="0"/>
          <w:sz w:val="24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287"/>
        <w:jc w:val="left"/>
      </w:pPr>
      <w:bookmarkStart w:name="1. Contexto Institucional" w:id="1"/>
      <w:bookmarkEnd w:id="1"/>
      <w:r>
        <w:rPr>
          <w:b w:val="0"/>
        </w:rPr>
      </w:r>
      <w:r>
        <w:rPr>
          <w:color w:val="0F162A"/>
        </w:rPr>
        <w:t>CONTEXTO</w:t>
      </w:r>
      <w:r>
        <w:rPr>
          <w:color w:val="0F162A"/>
          <w:spacing w:val="56"/>
        </w:rPr>
        <w:t> </w:t>
      </w:r>
      <w:r>
        <w:rPr>
          <w:color w:val="0F162A"/>
          <w:spacing w:val="-2"/>
        </w:rPr>
        <w:t>INSTITUCIONAL</w:t>
      </w:r>
    </w:p>
    <w:p>
      <w:pPr>
        <w:pStyle w:val="BodyText"/>
        <w:spacing w:before="1"/>
        <w:rPr>
          <w:b/>
          <w:i w:val="0"/>
          <w:sz w:val="10"/>
        </w:rPr>
      </w:pP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540000</wp:posOffset>
                </wp:positionH>
                <wp:positionV relativeFrom="paragraph">
                  <wp:posOffset>89360</wp:posOffset>
                </wp:positionV>
                <wp:extent cx="6480175" cy="14604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03623pt;width:510.236236pt;height:1.125pt;mso-position-horizontal-relative:page;mso-position-vertical-relative:paragraph;z-index:-15728128;mso-wrap-distance-left:0;mso-wrap-distance-right:0" id="docshape6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198897</wp:posOffset>
                </wp:positionV>
                <wp:extent cx="6480175" cy="11303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0175" cy="1130300"/>
                          <a:chExt cx="6480175" cy="11303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30300">
                                <a:moveTo>
                                  <a:pt x="6422850" y="1130300"/>
                                </a:moveTo>
                                <a:lnTo>
                                  <a:pt x="0" y="113030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73150"/>
                                </a:lnTo>
                                <a:lnTo>
                                  <a:pt x="6475490" y="1095340"/>
                                </a:lnTo>
                                <a:lnTo>
                                  <a:pt x="6463212" y="1113512"/>
                                </a:lnTo>
                                <a:lnTo>
                                  <a:pt x="6445040" y="1125790"/>
                                </a:lnTo>
                                <a:lnTo>
                                  <a:pt x="6422850" y="1130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06785"/>
                            <a:ext cx="64636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24130">
                                <a:moveTo>
                                  <a:pt x="6422850" y="23514"/>
                                </a:moveTo>
                                <a:lnTo>
                                  <a:pt x="0" y="23514"/>
                                </a:lnTo>
                                <a:lnTo>
                                  <a:pt x="38100" y="13989"/>
                                </a:lnTo>
                                <a:lnTo>
                                  <a:pt x="6422850" y="13989"/>
                                </a:lnTo>
                                <a:lnTo>
                                  <a:pt x="6441342" y="10231"/>
                                </a:lnTo>
                                <a:lnTo>
                                  <a:pt x="6456485" y="0"/>
                                </a:lnTo>
                                <a:lnTo>
                                  <a:pt x="6463212" y="6727"/>
                                </a:lnTo>
                                <a:lnTo>
                                  <a:pt x="6445040" y="19005"/>
                                </a:lnTo>
                                <a:lnTo>
                                  <a:pt x="6422850" y="2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810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120775"/>
                                </a:lnTo>
                                <a:lnTo>
                                  <a:pt x="0" y="1130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8" y="1"/>
                            <a:ext cx="6480175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13790">
                                <a:moveTo>
                                  <a:pt x="6479997" y="57150"/>
                                </a:moveTo>
                                <a:lnTo>
                                  <a:pt x="6475489" y="34963"/>
                                </a:lnTo>
                                <a:lnTo>
                                  <a:pt x="6463220" y="16789"/>
                                </a:lnTo>
                                <a:lnTo>
                                  <a:pt x="6445047" y="4508"/>
                                </a:lnTo>
                                <a:lnTo>
                                  <a:pt x="6422847" y="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22847" y="9525"/>
                                </a:lnTo>
                                <a:lnTo>
                                  <a:pt x="6441338" y="13284"/>
                                </a:lnTo>
                                <a:lnTo>
                                  <a:pt x="6456489" y="23520"/>
                                </a:lnTo>
                                <a:lnTo>
                                  <a:pt x="6466726" y="38658"/>
                                </a:lnTo>
                                <a:lnTo>
                                  <a:pt x="6470472" y="57150"/>
                                </a:lnTo>
                                <a:lnTo>
                                  <a:pt x="6470472" y="1073150"/>
                                </a:lnTo>
                                <a:lnTo>
                                  <a:pt x="6466726" y="1091641"/>
                                </a:lnTo>
                                <a:lnTo>
                                  <a:pt x="6456489" y="1106792"/>
                                </a:lnTo>
                                <a:lnTo>
                                  <a:pt x="6463220" y="1113523"/>
                                </a:lnTo>
                                <a:lnTo>
                                  <a:pt x="6475489" y="1095349"/>
                                </a:lnTo>
                                <a:lnTo>
                                  <a:pt x="6479997" y="1073150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0" y="23514"/>
                            <a:ext cx="641858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auto" w:before="171"/>
                                <w:ind w:left="239" w:right="215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"Financiera Progresar"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es una entidad crediticia supervisada que atiende a miles de clientes. Con el propósito de agilizar sus operaciones y modernizar su infraestructura tecnológica, la Junta Directiva autorizó la migración paulatina de sus aplicaciones críticas a entornos virtuales y la subcontratación de un Proveedor de Servicios de Seguridad Administrados (MSSP) para la monitorización de su perímetro de 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5.66123pt;width:510.25pt;height:89pt;mso-position-horizontal-relative:page;mso-position-vertical-relative:paragraph;z-index:-15727616;mso-wrap-distance-left:0;mso-wrap-distance-right:0" id="docshapegroup7" coordorigin="850,313" coordsize="10205,1780">
                <v:shape style="position:absolute;left:850;top:313;width:10205;height:1780" id="docshape8" coordorigin="850,313" coordsize="10205,1780" path="m10965,2093l850,2093,850,313,10965,313,11000,320,11029,340,11048,368,11055,403,11055,2003,11048,2038,11029,2067,11000,2086,10965,2093xe" filled="true" fillcolor="#ffffff" stroked="false">
                  <v:path arrowok="t"/>
                  <v:fill type="solid"/>
                </v:shape>
                <v:shape style="position:absolute;left:850;top:2056;width:10179;height:38" id="docshape9" coordorigin="850,2056" coordsize="10179,38" path="m10965,2093l850,2093,910,2078,10965,2078,10994,2072,11018,2056,11029,2067,11000,2086,10965,2093xe" filled="true" fillcolor="#e2e8ef" stroked="false">
                  <v:path arrowok="t"/>
                  <v:fill type="solid"/>
                </v:shape>
                <v:shape style="position:absolute;left:850;top:313;width:60;height:1780" id="docshape10" coordorigin="850,313" coordsize="60,1780" path="m850,2093l850,313,910,328,910,2078,850,2093xe" filled="true" fillcolor="#3b82f6" stroked="false">
                  <v:path arrowok="t"/>
                  <v:fill type="solid"/>
                </v:shape>
                <v:shape style="position:absolute;left:850;top:313;width:10205;height:1754" id="docshape11" coordorigin="850,313" coordsize="10205,1754" path="m11055,403l11048,368,11029,340,11000,320,10965,313,850,313,910,328,10965,328,10994,334,11018,350,11034,374,11040,403,11040,2003,11034,2032,11018,2056,11029,2067,11048,2038,11055,2003,11055,403xe" filled="true" fillcolor="#e2e8ef" stroked="false">
                  <v:path arrowok="t"/>
                  <v:fill type="solid"/>
                </v:shape>
                <v:shape style="position:absolute;left:910;top:350;width:10108;height:1706" type="#_x0000_t202" id="docshape12" filled="false" stroked="false">
                  <v:textbox inset="0,0,0,0">
                    <w:txbxContent>
                      <w:p>
                        <w:pPr>
                          <w:spacing w:line="324" w:lineRule="auto" w:before="171"/>
                          <w:ind w:left="239" w:right="215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"Financiera Progresar"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es una entidad crediticia supervisada que atiende a miles de clientes. Con el propósito de agilizar sus operaciones y modernizar su infraestructura tecnológica, la Junta Directiva autorizó la migración paulatina de sus aplicaciones críticas a entornos virtuales y la subcontratación de un Proveedor de Servicios de Seguridad Administrados (MSSP) para la monitorización de su perímetro de red.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 w:val="0"/>
          <w:sz w:val="10"/>
        </w:rPr>
      </w:pPr>
    </w:p>
    <w:p>
      <w:pPr>
        <w:pStyle w:val="BodyText"/>
        <w:spacing w:before="9"/>
        <w:rPr>
          <w:b/>
          <w:i w:val="0"/>
          <w:sz w:val="24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287"/>
        <w:jc w:val="left"/>
      </w:pPr>
      <w:bookmarkStart w:name="2. Diagnóstico de Incidentes Operativos " w:id="2"/>
      <w:bookmarkEnd w:id="2"/>
      <w:r>
        <w:rPr>
          <w:b w:val="0"/>
        </w:rPr>
      </w:r>
      <w:r>
        <w:rPr>
          <w:color w:val="0F162A"/>
        </w:rPr>
        <w:t>DIAGNÓSTICO</w:t>
      </w:r>
      <w:r>
        <w:rPr>
          <w:color w:val="0F162A"/>
          <w:spacing w:val="37"/>
        </w:rPr>
        <w:t> </w:t>
      </w:r>
      <w:r>
        <w:rPr>
          <w:color w:val="0F162A"/>
        </w:rPr>
        <w:t>DE</w:t>
      </w:r>
      <w:r>
        <w:rPr>
          <w:color w:val="0F162A"/>
          <w:spacing w:val="37"/>
        </w:rPr>
        <w:t> </w:t>
      </w:r>
      <w:r>
        <w:rPr>
          <w:color w:val="0F162A"/>
        </w:rPr>
        <w:t>INCIDENTES</w:t>
      </w:r>
      <w:r>
        <w:rPr>
          <w:color w:val="0F162A"/>
          <w:spacing w:val="37"/>
        </w:rPr>
        <w:t> </w:t>
      </w:r>
      <w:r>
        <w:rPr>
          <w:color w:val="0F162A"/>
        </w:rPr>
        <w:t>OPERATIVOS</w:t>
      </w:r>
      <w:r>
        <w:rPr>
          <w:color w:val="0F162A"/>
          <w:spacing w:val="37"/>
        </w:rPr>
        <w:t> </w:t>
      </w:r>
      <w:r>
        <w:rPr>
          <w:color w:val="0F162A"/>
        </w:rPr>
        <w:t>Y</w:t>
      </w:r>
      <w:r>
        <w:rPr>
          <w:color w:val="0F162A"/>
          <w:spacing w:val="37"/>
        </w:rPr>
        <w:t> </w:t>
      </w:r>
      <w:r>
        <w:rPr>
          <w:color w:val="0F162A"/>
        </w:rPr>
        <w:t>DE</w:t>
      </w:r>
      <w:r>
        <w:rPr>
          <w:color w:val="0F162A"/>
          <w:spacing w:val="37"/>
        </w:rPr>
        <w:t> </w:t>
      </w:r>
      <w:r>
        <w:rPr>
          <w:color w:val="0F162A"/>
          <w:spacing w:val="-2"/>
        </w:rPr>
        <w:t>CONTROL</w:t>
      </w:r>
    </w:p>
    <w:p>
      <w:pPr>
        <w:pStyle w:val="BodyText"/>
        <w:spacing w:before="1"/>
        <w:rPr>
          <w:b/>
          <w:i w:val="0"/>
          <w:sz w:val="10"/>
        </w:rPr>
      </w:pP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88929</wp:posOffset>
                </wp:positionV>
                <wp:extent cx="6480175" cy="14604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002336pt;width:510.236236pt;height:1.125pt;mso-position-horizontal-relative:page;mso-position-vertical-relative:paragraph;z-index:-15727104;mso-wrap-distance-left:0;mso-wrap-distance-right:0" id="docshape13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540000</wp:posOffset>
                </wp:positionH>
                <wp:positionV relativeFrom="paragraph">
                  <wp:posOffset>198466</wp:posOffset>
                </wp:positionV>
                <wp:extent cx="6480175" cy="22383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80175" cy="2238375"/>
                          <a:chExt cx="6480175" cy="2238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8375">
                                <a:moveTo>
                                  <a:pt x="6422850" y="2238057"/>
                                </a:moveTo>
                                <a:lnTo>
                                  <a:pt x="57150" y="2238057"/>
                                </a:lnTo>
                                <a:lnTo>
                                  <a:pt x="34959" y="2233548"/>
                                </a:lnTo>
                                <a:lnTo>
                                  <a:pt x="16787" y="2221269"/>
                                </a:lnTo>
                                <a:lnTo>
                                  <a:pt x="4509" y="2203097"/>
                                </a:lnTo>
                                <a:lnTo>
                                  <a:pt x="0" y="21809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180907"/>
                                </a:lnTo>
                                <a:lnTo>
                                  <a:pt x="6475490" y="2203097"/>
                                </a:lnTo>
                                <a:lnTo>
                                  <a:pt x="6463212" y="2221269"/>
                                </a:lnTo>
                                <a:lnTo>
                                  <a:pt x="6445040" y="2233548"/>
                                </a:lnTo>
                                <a:lnTo>
                                  <a:pt x="6422850" y="2238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8375">
                                <a:moveTo>
                                  <a:pt x="6422850" y="2238057"/>
                                </a:moveTo>
                                <a:lnTo>
                                  <a:pt x="57150" y="2238057"/>
                                </a:lnTo>
                                <a:lnTo>
                                  <a:pt x="34959" y="2233548"/>
                                </a:lnTo>
                                <a:lnTo>
                                  <a:pt x="16787" y="2221269"/>
                                </a:lnTo>
                                <a:lnTo>
                                  <a:pt x="4509" y="2203097"/>
                                </a:lnTo>
                                <a:lnTo>
                                  <a:pt x="0" y="21809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180907"/>
                                </a:lnTo>
                                <a:lnTo>
                                  <a:pt x="13282" y="2199399"/>
                                </a:lnTo>
                                <a:lnTo>
                                  <a:pt x="23514" y="2214542"/>
                                </a:lnTo>
                                <a:lnTo>
                                  <a:pt x="38658" y="2224774"/>
                                </a:lnTo>
                                <a:lnTo>
                                  <a:pt x="57150" y="2228532"/>
                                </a:lnTo>
                                <a:lnTo>
                                  <a:pt x="6452463" y="2228532"/>
                                </a:lnTo>
                                <a:lnTo>
                                  <a:pt x="6445040" y="2233548"/>
                                </a:lnTo>
                                <a:lnTo>
                                  <a:pt x="6422850" y="2238057"/>
                                </a:lnTo>
                                <a:close/>
                              </a:path>
                              <a:path w="6480175" h="2238375">
                                <a:moveTo>
                                  <a:pt x="6452463" y="2228532"/>
                                </a:moveTo>
                                <a:lnTo>
                                  <a:pt x="6422850" y="2228532"/>
                                </a:lnTo>
                                <a:lnTo>
                                  <a:pt x="6441342" y="2224774"/>
                                </a:lnTo>
                                <a:lnTo>
                                  <a:pt x="6456485" y="2214542"/>
                                </a:lnTo>
                                <a:lnTo>
                                  <a:pt x="6466717" y="2199399"/>
                                </a:lnTo>
                                <a:lnTo>
                                  <a:pt x="6470475" y="218090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180907"/>
                                </a:lnTo>
                                <a:lnTo>
                                  <a:pt x="6475490" y="2203097"/>
                                </a:lnTo>
                                <a:lnTo>
                                  <a:pt x="6463212" y="2221269"/>
                                </a:lnTo>
                                <a:lnTo>
                                  <a:pt x="6452463" y="2228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0175" cy="223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2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Incidente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A: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Estaciones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Trabajo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Aceptable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(AUP)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324" w:lineRule="auto" w:before="167"/>
                                <w:ind w:left="524" w:right="224" w:hanging="126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En la sucursal central, varios colaboradores adquirieron e instalaron aplicaciones ofimáticas y herramientas de descarga de forma autónoma en sus equipos asignados para "agilizar sus reportes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2"/>
                                  <w:sz w:val="20"/>
                                </w:rPr>
                                <w:t>semanales".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324" w:lineRule="auto" w:before="73"/>
                                <w:ind w:left="524" w:right="225" w:hanging="126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oficial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crédito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conectó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memoria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USB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sustraer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listado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confidencial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clientes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 su computadora personal, ocasionando la infección por malware de la red local y la fuga temporal de bases de datos.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24" w:val="left" w:leader="none"/>
                                </w:tabs>
                                <w:spacing w:line="324" w:lineRule="auto" w:before="74"/>
                                <w:ind w:left="524" w:right="224" w:hanging="126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Múltiples auxiliares comparten una misma cuenta de usuario genérica para registrar operaciones en el sistema transaccional con el fin de evitar los bloqueos automáticos de sesión por inactividad.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5.627314pt;width:510.25pt;height:176.25pt;mso-position-horizontal-relative:page;mso-position-vertical-relative:paragraph;z-index:-15726592;mso-wrap-distance-left:0;mso-wrap-distance-right:0" id="docshapegroup14" coordorigin="850,313" coordsize="10205,3525">
                <v:shape style="position:absolute;left:850;top:312;width:10205;height:3525" id="docshape15" coordorigin="850,313" coordsize="10205,3525" path="m10965,3837l940,3837,905,3830,877,3811,857,3782,850,3747,850,403,857,368,877,339,905,320,940,313,10965,313,11000,320,11029,339,11048,368,11055,403,11055,3747,11048,3782,11029,3811,11000,3830,10965,3837xe" filled="true" fillcolor="#ffffff" stroked="false">
                  <v:path arrowok="t"/>
                  <v:fill type="solid"/>
                </v:shape>
                <v:shape style="position:absolute;left:850;top:312;width:10205;height:3525" id="docshape16" coordorigin="850,313" coordsize="10205,3525" path="m10965,3837l940,3837,905,3830,877,3811,857,3782,850,3747,850,403,857,368,877,339,905,320,940,313,10965,313,11000,320,11012,328,940,328,911,333,887,350,871,373,865,403,865,3747,871,3776,887,3800,911,3816,940,3822,11012,3822,11000,3830,10965,3837xm11012,3822l10965,3822,10994,3816,11018,3800,11034,3776,11040,3747,11040,403,11034,373,11018,350,10994,333,10965,328,11012,328,11029,339,11048,368,11055,403,11055,3747,11048,3782,11029,3811,11012,3822xe" filled="true" fillcolor="#e2e8ef" stroked="false">
                  <v:path arrowok="t"/>
                  <v:fill type="solid"/>
                </v:shape>
                <v:shape style="position:absolute;left:850;top:312;width:10205;height:3525" type="#_x0000_t202" id="docshape17" filled="false" stroked="false">
                  <v:textbox inset="0,0,0,0">
                    <w:txbxContent>
                      <w:p>
                        <w:pPr>
                          <w:spacing w:before="207"/>
                          <w:ind w:left="22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B81C1C"/>
                            <w:sz w:val="19"/>
                          </w:rPr>
                          <w:t>Incidente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A: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Estaciones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Trabajo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Uso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Aceptable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(AUP)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324" w:lineRule="auto" w:before="167"/>
                          <w:ind w:left="524" w:right="224" w:hanging="126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En la sucursal central, varios colaboradores adquirieron e instalaron aplicaciones ofimáticas y herramientas de descarga de forma autónoma en sus equipos asignados para "agilizar sus reportes 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2"/>
                            <w:sz w:val="20"/>
                          </w:rPr>
                          <w:t>semanales".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324" w:lineRule="auto" w:before="73"/>
                          <w:ind w:left="524" w:right="225" w:hanging="126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Un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oficial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crédito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conectó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una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memoria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USB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personal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para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sustraer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un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listado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confidencial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clientes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 su computadora personal, ocasionando la infección por malware de la red local y la fuga temporal de bases de datos.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24" w:val="left" w:leader="none"/>
                          </w:tabs>
                          <w:spacing w:line="324" w:lineRule="auto" w:before="74"/>
                          <w:ind w:left="524" w:right="224" w:hanging="126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Múltiples auxiliares comparten una misma cuenta de usuario genérica para registrar operaciones en el sistema transaccional con el fin de evitar los bloqueos automáticos de sesión por inactividad.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540000</wp:posOffset>
                </wp:positionH>
                <wp:positionV relativeFrom="paragraph">
                  <wp:posOffset>2531774</wp:posOffset>
                </wp:positionV>
                <wp:extent cx="6480175" cy="179705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80175" cy="1797050"/>
                          <a:chExt cx="6480175" cy="1797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97050">
                                <a:moveTo>
                                  <a:pt x="6422850" y="1796732"/>
                                </a:moveTo>
                                <a:lnTo>
                                  <a:pt x="57150" y="1796732"/>
                                </a:lnTo>
                                <a:lnTo>
                                  <a:pt x="34959" y="1792223"/>
                                </a:lnTo>
                                <a:lnTo>
                                  <a:pt x="16787" y="1779944"/>
                                </a:lnTo>
                                <a:lnTo>
                                  <a:pt x="4509" y="1761772"/>
                                </a:lnTo>
                                <a:lnTo>
                                  <a:pt x="0" y="17395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39582"/>
                                </a:lnTo>
                                <a:lnTo>
                                  <a:pt x="6475490" y="1761772"/>
                                </a:lnTo>
                                <a:lnTo>
                                  <a:pt x="6463212" y="1779944"/>
                                </a:lnTo>
                                <a:lnTo>
                                  <a:pt x="6445040" y="1792223"/>
                                </a:lnTo>
                                <a:lnTo>
                                  <a:pt x="6422850" y="1796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97050">
                                <a:moveTo>
                                  <a:pt x="6422850" y="1796732"/>
                                </a:moveTo>
                                <a:lnTo>
                                  <a:pt x="57150" y="1796732"/>
                                </a:lnTo>
                                <a:lnTo>
                                  <a:pt x="34959" y="1792223"/>
                                </a:lnTo>
                                <a:lnTo>
                                  <a:pt x="16787" y="1779944"/>
                                </a:lnTo>
                                <a:lnTo>
                                  <a:pt x="4509" y="1761772"/>
                                </a:lnTo>
                                <a:lnTo>
                                  <a:pt x="0" y="17395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739582"/>
                                </a:lnTo>
                                <a:lnTo>
                                  <a:pt x="13282" y="1758074"/>
                                </a:lnTo>
                                <a:lnTo>
                                  <a:pt x="23514" y="1773217"/>
                                </a:lnTo>
                                <a:lnTo>
                                  <a:pt x="38658" y="1783449"/>
                                </a:lnTo>
                                <a:lnTo>
                                  <a:pt x="57150" y="1787207"/>
                                </a:lnTo>
                                <a:lnTo>
                                  <a:pt x="6452463" y="1787207"/>
                                </a:lnTo>
                                <a:lnTo>
                                  <a:pt x="6445040" y="1792223"/>
                                </a:lnTo>
                                <a:lnTo>
                                  <a:pt x="6422850" y="1796732"/>
                                </a:lnTo>
                                <a:close/>
                              </a:path>
                              <a:path w="6480175" h="1797050">
                                <a:moveTo>
                                  <a:pt x="6452463" y="1787207"/>
                                </a:moveTo>
                                <a:lnTo>
                                  <a:pt x="6422850" y="1787207"/>
                                </a:lnTo>
                                <a:lnTo>
                                  <a:pt x="6441342" y="1783449"/>
                                </a:lnTo>
                                <a:lnTo>
                                  <a:pt x="6456485" y="1773217"/>
                                </a:lnTo>
                                <a:lnTo>
                                  <a:pt x="6466717" y="1758074"/>
                                </a:lnTo>
                                <a:lnTo>
                                  <a:pt x="6470475" y="173958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39582"/>
                                </a:lnTo>
                                <a:lnTo>
                                  <a:pt x="6475490" y="1761772"/>
                                </a:lnTo>
                                <a:lnTo>
                                  <a:pt x="6463212" y="1779944"/>
                                </a:lnTo>
                                <a:lnTo>
                                  <a:pt x="6452463" y="1787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80175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2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Incidente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B: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Adquisiciones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Planificadas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Soporte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Técnico</w:t>
                              </w:r>
                              <w:r>
                                <w:rPr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Informal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4" w:val="left" w:leader="none"/>
                                </w:tabs>
                                <w:spacing w:line="324" w:lineRule="auto" w:before="167"/>
                                <w:ind w:left="524" w:right="223" w:hanging="126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 jefatura comercial tramitó directamente la compra de diez escáneres especializados contactando a un proveedor sin consultar al Área de Informática. Al recibirse, se detectó que eran incompatibles con el sistema operativo institucional y que en bodega existían equipos idénticos disponibles y desocupados.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4" w:val="left" w:leader="none"/>
                                </w:tabs>
                                <w:spacing w:line="324" w:lineRule="auto" w:before="73"/>
                                <w:ind w:left="524" w:right="222" w:hanging="126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Las solicitudes de soporte técnico se canalizan verbalmente o vía llamadas informales a técnicos de guardia, omitiendo el registro de órdenes de solicitud, el diagnóstico escalonado por niveles y la firma de actas de conformidad.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99.352325pt;width:510.25pt;height:141.5pt;mso-position-horizontal-relative:page;mso-position-vertical-relative:paragraph;z-index:-15726080;mso-wrap-distance-left:0;mso-wrap-distance-right:0" id="docshapegroup18" coordorigin="850,3987" coordsize="10205,2830">
                <v:shape style="position:absolute;left:850;top:3987;width:10205;height:2830" id="docshape19" coordorigin="850,3987" coordsize="10205,2830" path="m10965,6817l940,6817,905,6809,877,6790,857,6761,850,6727,850,4077,857,4042,877,4013,905,3994,940,3987,10965,3987,11000,3994,11029,4013,11048,4042,11055,4077,11055,6727,11048,6761,11029,6790,11000,6809,10965,6817xe" filled="true" fillcolor="#ffffff" stroked="false">
                  <v:path arrowok="t"/>
                  <v:fill type="solid"/>
                </v:shape>
                <v:shape style="position:absolute;left:850;top:3987;width:10205;height:2830" id="docshape20" coordorigin="850,3987" coordsize="10205,2830" path="m10965,6817l940,6817,905,6809,877,6790,857,6761,850,6727,850,4077,857,4042,877,4013,905,3994,940,3987,10965,3987,11000,3994,11012,4002,940,4002,911,4008,887,4024,871,4048,865,4077,865,6727,871,6756,887,6780,911,6796,940,6802,11012,6802,11000,6809,10965,6817xm11012,6802l10965,6802,10994,6796,11018,6780,11034,6756,11040,6727,11040,4077,11034,4048,11018,4024,10994,4008,10965,4002,11012,4002,11029,4013,11048,4042,11055,4077,11055,6727,11048,6761,11029,6790,11012,6802xe" filled="true" fillcolor="#e2e8ef" stroked="false">
                  <v:path arrowok="t"/>
                  <v:fill type="solid"/>
                </v:shape>
                <v:shape style="position:absolute;left:850;top:3987;width:10205;height:2830" type="#_x0000_t202" id="docshape21" filled="false" stroked="false">
                  <v:textbox inset="0,0,0,0">
                    <w:txbxContent>
                      <w:p>
                        <w:pPr>
                          <w:spacing w:before="207"/>
                          <w:ind w:left="22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B81C1C"/>
                            <w:sz w:val="19"/>
                          </w:rPr>
                          <w:t>Incidente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B: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Adquisiciones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No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Planificadas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Soporte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Técnico</w:t>
                        </w:r>
                        <w:r>
                          <w:rPr>
                            <w:b/>
                            <w:color w:val="B81C1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Informal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4" w:val="left" w:leader="none"/>
                          </w:tabs>
                          <w:spacing w:line="324" w:lineRule="auto" w:before="167"/>
                          <w:ind w:left="524" w:right="223" w:hanging="126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 jefatura comercial tramitó directamente la compra de diez escáneres especializados contactando a un proveedor sin consultar al Área de Informática. Al recibirse, se detectó que eran incompatibles con el sistema operativo institucional y que en bodega existían equipos idénticos disponibles y desocupados.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4" w:val="left" w:leader="none"/>
                          </w:tabs>
                          <w:spacing w:line="324" w:lineRule="auto" w:before="73"/>
                          <w:ind w:left="524" w:right="222" w:hanging="126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Las solicitudes de soporte técnico se canalizan verbalmente o vía llamadas informales a técnicos de guardia, omitiendo el registro de órdenes de solicitud, el diagnóstico escalonado por niveles y la firma de actas de conformidad.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540000</wp:posOffset>
                </wp:positionH>
                <wp:positionV relativeFrom="paragraph">
                  <wp:posOffset>4423757</wp:posOffset>
                </wp:positionV>
                <wp:extent cx="6480175" cy="136334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80175" cy="1363345"/>
                          <a:chExt cx="6480175" cy="13633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8017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3345">
                                <a:moveTo>
                                  <a:pt x="6480000" y="1363005"/>
                                </a:moveTo>
                                <a:lnTo>
                                  <a:pt x="0" y="13630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63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8" y="1"/>
                            <a:ext cx="648017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3345">
                                <a:moveTo>
                                  <a:pt x="6479997" y="57150"/>
                                </a:moveTo>
                                <a:lnTo>
                                  <a:pt x="6475489" y="34963"/>
                                </a:lnTo>
                                <a:lnTo>
                                  <a:pt x="6463220" y="16789"/>
                                </a:lnTo>
                                <a:lnTo>
                                  <a:pt x="6452463" y="9525"/>
                                </a:lnTo>
                                <a:lnTo>
                                  <a:pt x="6445047" y="4508"/>
                                </a:lnTo>
                                <a:lnTo>
                                  <a:pt x="6422847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363014"/>
                                </a:lnTo>
                                <a:lnTo>
                                  <a:pt x="9525" y="1363014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58"/>
                                </a:lnTo>
                                <a:lnTo>
                                  <a:pt x="23520" y="23520"/>
                                </a:lnTo>
                                <a:lnTo>
                                  <a:pt x="38658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6422847" y="9525"/>
                                </a:lnTo>
                                <a:lnTo>
                                  <a:pt x="6441338" y="13284"/>
                                </a:lnTo>
                                <a:lnTo>
                                  <a:pt x="6456489" y="23520"/>
                                </a:lnTo>
                                <a:lnTo>
                                  <a:pt x="6466726" y="38658"/>
                                </a:lnTo>
                                <a:lnTo>
                                  <a:pt x="6470472" y="57150"/>
                                </a:lnTo>
                                <a:lnTo>
                                  <a:pt x="6470472" y="1363014"/>
                                </a:lnTo>
                                <a:lnTo>
                                  <a:pt x="6479997" y="1363014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514" y="23515"/>
                            <a:ext cx="6433185" cy="133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87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Incidente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C: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Externalización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Servicios</w:t>
                              </w:r>
                              <w:r>
                                <w:rPr>
                                  <w:b/>
                                  <w:color w:val="B81C1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(Outsourcing)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1C1C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 Gobernanza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87" w:val="left" w:leader="none"/>
                                </w:tabs>
                                <w:spacing w:line="333" w:lineRule="auto" w:before="167"/>
                                <w:ind w:left="487" w:right="187" w:hanging="126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Se contrató a una empresa externa para el desarrollo y alojamiento en la nube de un módulo de cobro mediante un contrato básico sin acuerdos de nivel de servicio (SLA) con penalizaciones, ni custodia del código fuente (</w:t>
                              </w:r>
                              <w:r>
                                <w:rPr>
                                  <w:i/>
                                  <w:color w:val="2A2D42"/>
                                  <w:sz w:val="20"/>
                                </w:rPr>
                                <w:t>Escrow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348.327332pt;width:510.25pt;height:107.35pt;mso-position-horizontal-relative:page;mso-position-vertical-relative:paragraph;z-index:-15725568;mso-wrap-distance-left:0;mso-wrap-distance-right:0" id="docshapegroup22" coordorigin="850,6967" coordsize="10205,2147">
                <v:shape style="position:absolute;left:850;top:6966;width:10205;height:2147" id="docshape23" coordorigin="850,6967" coordsize="10205,2147" path="m11055,9113l850,9113,850,7057,857,7022,877,6993,905,6974,940,6967,10965,6967,11000,6974,11029,6993,11048,7022,11055,7057,11055,9113xe" filled="true" fillcolor="#ffffff" stroked="false">
                  <v:path arrowok="t"/>
                  <v:fill type="solid"/>
                </v:shape>
                <v:shape style="position:absolute;left:850;top:6966;width:10205;height:2147" id="docshape24" coordorigin="850,6967" coordsize="10205,2147" path="m11055,7057l11048,7022,11029,6993,11012,6982,11000,6974,10965,6967,940,6967,905,6974,877,6993,857,7022,850,7057,850,9113,865,9113,865,7057,871,7027,887,7004,911,6987,940,6982,10965,6982,10994,6987,11018,7004,11034,7027,11040,7057,11040,9113,11055,9113,11055,7057xe" filled="true" fillcolor="#e2e8ef" stroked="false">
                  <v:path arrowok="t"/>
                  <v:fill type="solid"/>
                </v:shape>
                <v:shape style="position:absolute;left:887;top:7003;width:10131;height:2110" type="#_x0000_t202" id="docshape25" filled="false" stroked="false">
                  <v:textbox inset="0,0,0,0">
                    <w:txbxContent>
                      <w:p>
                        <w:pPr>
                          <w:spacing w:before="170"/>
                          <w:ind w:left="187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B81C1C"/>
                            <w:sz w:val="19"/>
                          </w:rPr>
                          <w:t>Incidente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C: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Externalización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Servicios</w:t>
                        </w:r>
                        <w:r>
                          <w:rPr>
                            <w:b/>
                            <w:color w:val="B81C1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(Outsourcing)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B81C1C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B81C1C"/>
                            <w:spacing w:val="-2"/>
                            <w:sz w:val="19"/>
                          </w:rPr>
                          <w:t> Gobernanza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87" w:val="left" w:leader="none"/>
                          </w:tabs>
                          <w:spacing w:line="333" w:lineRule="auto" w:before="167"/>
                          <w:ind w:left="487" w:right="187" w:hanging="126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Se contrató a una empresa externa para el desarrollo y alojamiento en la nube de un módulo de cobro mediante un contrato básico sin acuerdos de nivel de servicio (SLA) con penalizaciones, ni custodia del código fuente (</w:t>
                        </w:r>
                        <w:r>
                          <w:rPr>
                            <w:i/>
                            <w:color w:val="2A2D42"/>
                            <w:sz w:val="20"/>
                          </w:rPr>
                          <w:t>Escrow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 w:val="0"/>
          <w:sz w:val="10"/>
        </w:rPr>
      </w:pPr>
    </w:p>
    <w:p>
      <w:pPr>
        <w:pStyle w:val="BodyText"/>
        <w:rPr>
          <w:b/>
          <w:i w:val="0"/>
          <w:sz w:val="10"/>
        </w:rPr>
      </w:pPr>
    </w:p>
    <w:p>
      <w:pPr>
        <w:pStyle w:val="BodyText"/>
        <w:rPr>
          <w:b/>
          <w:i w:val="0"/>
          <w:sz w:val="10"/>
        </w:rPr>
      </w:pPr>
    </w:p>
    <w:p>
      <w:pPr>
        <w:pStyle w:val="BodyText"/>
        <w:spacing w:before="0"/>
        <w:rPr>
          <w:b/>
          <w:i w:val="0"/>
          <w:sz w:val="17"/>
        </w:rPr>
      </w:pPr>
    </w:p>
    <w:p>
      <w:pPr>
        <w:pStyle w:val="BodyText"/>
        <w:spacing w:before="55"/>
        <w:rPr>
          <w:b/>
          <w:i w:val="0"/>
          <w:sz w:val="17"/>
        </w:rPr>
      </w:pPr>
    </w:p>
    <w:p>
      <w:pPr>
        <w:tabs>
          <w:tab w:pos="9302" w:val="left" w:leader="none"/>
        </w:tabs>
        <w:spacing w:before="0"/>
        <w:ind w:left="142" w:right="0" w:firstLine="0"/>
        <w:jc w:val="left"/>
        <w:rPr>
          <w:rFonts w:ascii="Arial MT" w:hAnsi="Arial MT"/>
          <w:sz w:val="17"/>
        </w:rPr>
      </w:pPr>
      <w:r>
        <w:rPr>
          <w:rFonts w:ascii="Arial MT" w:hAnsi="Arial MT"/>
          <w:color w:val="6B757C"/>
          <w:sz w:val="17"/>
        </w:rPr>
        <w:t>Guía</w:t>
      </w:r>
      <w:r>
        <w:rPr>
          <w:rFonts w:ascii="Arial MT" w:hAnsi="Arial MT"/>
          <w:color w:val="6B757C"/>
          <w:spacing w:val="-5"/>
          <w:sz w:val="17"/>
        </w:rPr>
        <w:t> </w:t>
      </w:r>
      <w:r>
        <w:rPr>
          <w:rFonts w:ascii="Arial MT" w:hAnsi="Arial MT"/>
          <w:color w:val="6B757C"/>
          <w:sz w:val="17"/>
        </w:rPr>
        <w:t>de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Estudio: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Políticas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de</w:t>
      </w:r>
      <w:r>
        <w:rPr>
          <w:rFonts w:ascii="Arial MT" w:hAnsi="Arial MT"/>
          <w:color w:val="6B757C"/>
          <w:spacing w:val="-5"/>
          <w:sz w:val="17"/>
        </w:rPr>
        <w:t> </w:t>
      </w:r>
      <w:r>
        <w:rPr>
          <w:rFonts w:ascii="Arial MT" w:hAnsi="Arial MT"/>
          <w:color w:val="6B757C"/>
          <w:sz w:val="17"/>
        </w:rPr>
        <w:t>TI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y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Seguridad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pacing w:val="-2"/>
          <w:sz w:val="17"/>
        </w:rPr>
        <w:t>Organizacional</w:t>
      </w:r>
      <w:r>
        <w:rPr>
          <w:rFonts w:ascii="Arial MT" w:hAnsi="Arial MT"/>
          <w:color w:val="6B757C"/>
          <w:sz w:val="17"/>
        </w:rPr>
        <w:tab/>
        <w:t>Página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1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de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pacing w:val="-10"/>
          <w:sz w:val="17"/>
        </w:rPr>
        <w:t>2</w:t>
      </w:r>
    </w:p>
    <w:p>
      <w:pPr>
        <w:spacing w:after="0"/>
        <w:jc w:val="left"/>
        <w:rPr>
          <w:rFonts w:ascii="Arial MT" w:hAnsi="Arial MT"/>
          <w:sz w:val="17"/>
        </w:rPr>
        <w:sectPr>
          <w:type w:val="continuous"/>
          <w:pgSz w:w="11910" w:h="16840"/>
          <w:pgMar w:top="1000" w:bottom="280" w:left="708" w:right="708"/>
        </w:sectPr>
      </w:pPr>
    </w:p>
    <w:p>
      <w:pPr>
        <w:spacing w:line="240" w:lineRule="auto"/>
        <w:ind w:left="142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811584" id="docshape26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035050"/>
                <wp:effectExtent l="9525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80175" cy="1035050"/>
                          <a:chExt cx="6480175" cy="10350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35050">
                                <a:moveTo>
                                  <a:pt x="6422850" y="1035050"/>
                                </a:moveTo>
                                <a:lnTo>
                                  <a:pt x="57150" y="1035050"/>
                                </a:lnTo>
                                <a:lnTo>
                                  <a:pt x="34959" y="1030540"/>
                                </a:lnTo>
                                <a:lnTo>
                                  <a:pt x="16787" y="1018262"/>
                                </a:lnTo>
                                <a:lnTo>
                                  <a:pt x="4509" y="1000090"/>
                                </a:lnTo>
                                <a:lnTo>
                                  <a:pt x="0" y="9779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77900"/>
                                </a:lnTo>
                                <a:lnTo>
                                  <a:pt x="6475490" y="1000090"/>
                                </a:lnTo>
                                <a:lnTo>
                                  <a:pt x="6463212" y="1018262"/>
                                </a:lnTo>
                                <a:lnTo>
                                  <a:pt x="6445040" y="1030540"/>
                                </a:lnTo>
                                <a:lnTo>
                                  <a:pt x="6422850" y="1035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8" y="1"/>
                            <a:ext cx="648017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35050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977900"/>
                                </a:lnTo>
                                <a:lnTo>
                                  <a:pt x="6466726" y="996391"/>
                                </a:lnTo>
                                <a:lnTo>
                                  <a:pt x="6456489" y="1011542"/>
                                </a:lnTo>
                                <a:lnTo>
                                  <a:pt x="6441338" y="1021765"/>
                                </a:lnTo>
                                <a:lnTo>
                                  <a:pt x="6422847" y="1025525"/>
                                </a:lnTo>
                                <a:lnTo>
                                  <a:pt x="57150" y="1025525"/>
                                </a:lnTo>
                                <a:lnTo>
                                  <a:pt x="38658" y="1021765"/>
                                </a:lnTo>
                                <a:lnTo>
                                  <a:pt x="23520" y="1011542"/>
                                </a:lnTo>
                                <a:lnTo>
                                  <a:pt x="13284" y="996391"/>
                                </a:lnTo>
                                <a:lnTo>
                                  <a:pt x="9525" y="9779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4508" y="1000099"/>
                                </a:lnTo>
                                <a:lnTo>
                                  <a:pt x="16789" y="1018273"/>
                                </a:lnTo>
                                <a:lnTo>
                                  <a:pt x="34963" y="1030541"/>
                                </a:lnTo>
                                <a:lnTo>
                                  <a:pt x="57150" y="1035050"/>
                                </a:lnTo>
                                <a:lnTo>
                                  <a:pt x="6422847" y="1035050"/>
                                </a:lnTo>
                                <a:lnTo>
                                  <a:pt x="6445047" y="1030541"/>
                                </a:lnTo>
                                <a:lnTo>
                                  <a:pt x="6452463" y="1025525"/>
                                </a:lnTo>
                                <a:lnTo>
                                  <a:pt x="6463220" y="1018273"/>
                                </a:lnTo>
                                <a:lnTo>
                                  <a:pt x="6475489" y="1000099"/>
                                </a:lnTo>
                                <a:lnTo>
                                  <a:pt x="6479997" y="97790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514" y="0"/>
                            <a:ext cx="6433185" cy="1011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87" w:val="left" w:leader="none"/>
                                </w:tabs>
                                <w:spacing w:line="324" w:lineRule="auto" w:before="13"/>
                                <w:ind w:left="487" w:right="189" w:hanging="126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servicio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sufrió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caída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crítica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48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horas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continuas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proveedor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negó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acceso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equipo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 auditoría interna para inspeccionar las bases de datos y registros lógicos.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87" w:val="left" w:leader="none"/>
                                </w:tabs>
                                <w:spacing w:line="324" w:lineRule="auto" w:before="74"/>
                                <w:ind w:left="487" w:right="185" w:hanging="126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Junta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Directiva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alegó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formalmente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legal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indisponibilidad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fuga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 información corresponde 100% a la empresa proveedora.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81.5pt;mso-position-horizontal-relative:char;mso-position-vertical-relative:line" id="docshapegroup27" coordorigin="0,0" coordsize="10205,1630">
                <v:shape style="position:absolute;left:0;top:0;width:10205;height:1630" id="docshape28" coordorigin="0,0" coordsize="10205,1630" path="m10115,1630l90,1630,55,1623,26,1604,7,1575,0,1540,0,0,10205,0,10205,1540,10198,1575,10178,1604,10150,1623,10115,1630xe" filled="true" fillcolor="#ffffff" stroked="false">
                  <v:path arrowok="t"/>
                  <v:fill type="solid"/>
                </v:shape>
                <v:shape style="position:absolute;left:-1;top:0;width:10205;height:1630" id="docshape29" coordorigin="0,0" coordsize="10205,1630" path="m10205,0l10190,0,10190,1540,10184,1569,10168,1593,10144,1609,10115,1615,90,1615,61,1609,37,1593,21,1569,15,1540,15,0,0,0,0,1540,7,1575,26,1604,55,1623,90,1630,10115,1630,10150,1623,10161,1615,10178,1604,10198,1575,10205,1540,10205,0xe" filled="true" fillcolor="#e2e8ef" stroked="false">
                  <v:path arrowok="t"/>
                  <v:fill type="solid"/>
                </v:shape>
                <v:shape style="position:absolute;left:37;top:0;width:10131;height:1593" type="#_x0000_t202" id="docshape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87" w:val="left" w:leader="none"/>
                          </w:tabs>
                          <w:spacing w:line="324" w:lineRule="auto" w:before="13"/>
                          <w:ind w:left="487" w:right="189" w:hanging="126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servicio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sufrió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una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caída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crítica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48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horas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continuas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proveedor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negó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acceso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equipo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 auditoría interna para inspeccionar las bases de datos y registros lógicos.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87" w:val="left" w:leader="none"/>
                          </w:tabs>
                          <w:spacing w:line="324" w:lineRule="auto" w:before="74"/>
                          <w:ind w:left="487" w:right="185" w:hanging="126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Junta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Directiva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alegó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formalmente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responsabilidad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legal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por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indisponibilidad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fuga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 información corresponde 100% a la empresa proveedora.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258" w:after="0"/>
        <w:ind w:left="429" w:right="0" w:hanging="287"/>
        <w:jc w:val="left"/>
      </w:pPr>
      <w:bookmarkStart w:name="3. Guía de Análisis y Preguntas Abiertas" w:id="3"/>
      <w:bookmarkEnd w:id="3"/>
      <w:r>
        <w:rPr>
          <w:b w:val="0"/>
        </w:rPr>
      </w:r>
      <w:r>
        <w:rPr>
          <w:color w:val="0F162A"/>
        </w:rPr>
        <w:t>GUÍA</w:t>
      </w:r>
      <w:r>
        <w:rPr>
          <w:color w:val="0F162A"/>
          <w:spacing w:val="30"/>
        </w:rPr>
        <w:t> </w:t>
      </w:r>
      <w:r>
        <w:rPr>
          <w:color w:val="0F162A"/>
        </w:rPr>
        <w:t>DE</w:t>
      </w:r>
      <w:r>
        <w:rPr>
          <w:color w:val="0F162A"/>
          <w:spacing w:val="31"/>
        </w:rPr>
        <w:t> </w:t>
      </w:r>
      <w:r>
        <w:rPr>
          <w:color w:val="0F162A"/>
        </w:rPr>
        <w:t>ANÁLISIS</w:t>
      </w:r>
      <w:r>
        <w:rPr>
          <w:color w:val="0F162A"/>
          <w:spacing w:val="31"/>
        </w:rPr>
        <w:t> </w:t>
      </w:r>
      <w:r>
        <w:rPr>
          <w:color w:val="0F162A"/>
        </w:rPr>
        <w:t>Y</w:t>
      </w:r>
      <w:r>
        <w:rPr>
          <w:color w:val="0F162A"/>
          <w:spacing w:val="31"/>
        </w:rPr>
        <w:t> </w:t>
      </w:r>
      <w:r>
        <w:rPr>
          <w:color w:val="0F162A"/>
        </w:rPr>
        <w:t>PREGUNTAS</w:t>
      </w:r>
      <w:r>
        <w:rPr>
          <w:color w:val="0F162A"/>
          <w:spacing w:val="31"/>
        </w:rPr>
        <w:t> </w:t>
      </w:r>
      <w:r>
        <w:rPr>
          <w:color w:val="0F162A"/>
          <w:spacing w:val="-2"/>
        </w:rPr>
        <w:t>ABIERTAS</w:t>
      </w:r>
    </w:p>
    <w:p>
      <w:pPr>
        <w:pStyle w:val="BodyText"/>
        <w:spacing w:before="1"/>
        <w:rPr>
          <w:b/>
          <w:i w:val="0"/>
          <w:sz w:val="10"/>
        </w:rPr>
      </w:pPr>
      <w:r>
        <w:rPr>
          <w:b/>
          <w:i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540000</wp:posOffset>
                </wp:positionH>
                <wp:positionV relativeFrom="paragraph">
                  <wp:posOffset>89345</wp:posOffset>
                </wp:positionV>
                <wp:extent cx="6480175" cy="14604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035057pt;width:510.236236pt;height:1.125pt;mso-position-horizontal-relative:page;mso-position-vertical-relative:paragraph;z-index:-15724032;mso-wrap-distance-left:0;mso-wrap-distance-right:0" id="docshape31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43" w:lineRule="auto" w:before="182"/>
        <w:ind w:left="142"/>
      </w:pPr>
      <w:r>
        <w:rPr>
          <w:color w:val="2A2D42"/>
        </w:rPr>
        <w:t>Instrucciones:</w:t>
      </w:r>
      <w:r>
        <w:rPr>
          <w:color w:val="2A2D42"/>
          <w:spacing w:val="40"/>
        </w:rPr>
        <w:t> </w:t>
      </w:r>
      <w:r>
        <w:rPr>
          <w:color w:val="2A2D42"/>
        </w:rPr>
        <w:t>Analice</w:t>
      </w:r>
      <w:r>
        <w:rPr>
          <w:color w:val="2A2D42"/>
          <w:spacing w:val="40"/>
        </w:rPr>
        <w:t> </w:t>
      </w:r>
      <w:r>
        <w:rPr>
          <w:color w:val="2A2D42"/>
        </w:rPr>
        <w:t>el</w:t>
      </w:r>
      <w:r>
        <w:rPr>
          <w:color w:val="2A2D42"/>
          <w:spacing w:val="40"/>
        </w:rPr>
        <w:t> </w:t>
      </w:r>
      <w:r>
        <w:rPr>
          <w:color w:val="2A2D42"/>
        </w:rPr>
        <w:t>caso</w:t>
      </w:r>
      <w:r>
        <w:rPr>
          <w:color w:val="2A2D42"/>
          <w:spacing w:val="40"/>
        </w:rPr>
        <w:t> </w:t>
      </w:r>
      <w:r>
        <w:rPr>
          <w:color w:val="2A2D42"/>
        </w:rPr>
        <w:t>planteado</w:t>
      </w:r>
      <w:r>
        <w:rPr>
          <w:color w:val="2A2D42"/>
          <w:spacing w:val="40"/>
        </w:rPr>
        <w:t> </w:t>
      </w:r>
      <w:r>
        <w:rPr>
          <w:color w:val="2A2D42"/>
        </w:rPr>
        <w:t>con</w:t>
      </w:r>
      <w:r>
        <w:rPr>
          <w:color w:val="2A2D42"/>
          <w:spacing w:val="40"/>
        </w:rPr>
        <w:t> </w:t>
      </w:r>
      <w:r>
        <w:rPr>
          <w:color w:val="2A2D42"/>
        </w:rPr>
        <w:t>base</w:t>
      </w:r>
      <w:r>
        <w:rPr>
          <w:color w:val="2A2D42"/>
          <w:spacing w:val="40"/>
        </w:rPr>
        <w:t> </w:t>
      </w:r>
      <w:r>
        <w:rPr>
          <w:color w:val="2A2D42"/>
        </w:rPr>
        <w:t>en</w:t>
      </w:r>
      <w:r>
        <w:rPr>
          <w:color w:val="2A2D42"/>
          <w:spacing w:val="40"/>
        </w:rPr>
        <w:t> </w:t>
      </w:r>
      <w:r>
        <w:rPr>
          <w:color w:val="2A2D42"/>
        </w:rPr>
        <w:t>las</w:t>
      </w:r>
      <w:r>
        <w:rPr>
          <w:color w:val="2A2D42"/>
          <w:spacing w:val="40"/>
        </w:rPr>
        <w:t> </w:t>
      </w:r>
      <w:r>
        <w:rPr>
          <w:color w:val="2A2D42"/>
        </w:rPr>
        <w:t>normas</w:t>
      </w:r>
      <w:r>
        <w:rPr>
          <w:color w:val="2A2D42"/>
          <w:spacing w:val="40"/>
        </w:rPr>
        <w:t> </w:t>
      </w:r>
      <w:r>
        <w:rPr>
          <w:color w:val="2A2D42"/>
        </w:rPr>
        <w:t>de</w:t>
      </w:r>
      <w:r>
        <w:rPr>
          <w:color w:val="2A2D42"/>
          <w:spacing w:val="40"/>
        </w:rPr>
        <w:t> </w:t>
      </w:r>
      <w:r>
        <w:rPr>
          <w:color w:val="2A2D42"/>
        </w:rPr>
        <w:t>riesgo</w:t>
      </w:r>
      <w:r>
        <w:rPr>
          <w:color w:val="2A2D42"/>
          <w:spacing w:val="40"/>
        </w:rPr>
        <w:t> </w:t>
      </w:r>
      <w:r>
        <w:rPr>
          <w:color w:val="2A2D42"/>
        </w:rPr>
        <w:t>tecnológico</w:t>
      </w:r>
      <w:r>
        <w:rPr>
          <w:color w:val="2A2D42"/>
          <w:spacing w:val="40"/>
        </w:rPr>
        <w:t> </w:t>
      </w:r>
      <w:r>
        <w:rPr>
          <w:color w:val="2A2D42"/>
        </w:rPr>
        <w:t>(SIBOIF/CONAMI),</w:t>
      </w:r>
      <w:r>
        <w:rPr>
          <w:color w:val="2A2D42"/>
          <w:spacing w:val="40"/>
        </w:rPr>
        <w:t> </w:t>
      </w:r>
      <w:r>
        <w:rPr>
          <w:color w:val="2A2D42"/>
        </w:rPr>
        <w:t>gobernanza de TI y políticas de uso aceptable. Fundamente técnicamente cada respuesta.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540000</wp:posOffset>
                </wp:positionH>
                <wp:positionV relativeFrom="paragraph">
                  <wp:posOffset>75351</wp:posOffset>
                </wp:positionV>
                <wp:extent cx="6480175" cy="1732914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80175" cy="1732914"/>
                          <a:chExt cx="6480175" cy="173291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80175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32914">
                                <a:moveTo>
                                  <a:pt x="6422850" y="1732727"/>
                                </a:moveTo>
                                <a:lnTo>
                                  <a:pt x="57150" y="1732727"/>
                                </a:lnTo>
                                <a:lnTo>
                                  <a:pt x="34959" y="1728217"/>
                                </a:lnTo>
                                <a:lnTo>
                                  <a:pt x="16787" y="1715939"/>
                                </a:lnTo>
                                <a:lnTo>
                                  <a:pt x="4509" y="1697767"/>
                                </a:lnTo>
                                <a:lnTo>
                                  <a:pt x="0" y="167557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75577"/>
                                </a:lnTo>
                                <a:lnTo>
                                  <a:pt x="6475490" y="1697767"/>
                                </a:lnTo>
                                <a:lnTo>
                                  <a:pt x="6463212" y="1715939"/>
                                </a:lnTo>
                                <a:lnTo>
                                  <a:pt x="6445040" y="1728217"/>
                                </a:lnTo>
                                <a:lnTo>
                                  <a:pt x="6422850" y="17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80175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32914">
                                <a:moveTo>
                                  <a:pt x="6422850" y="1732727"/>
                                </a:moveTo>
                                <a:lnTo>
                                  <a:pt x="57150" y="1732727"/>
                                </a:lnTo>
                                <a:lnTo>
                                  <a:pt x="34959" y="1728217"/>
                                </a:lnTo>
                                <a:lnTo>
                                  <a:pt x="16787" y="1715939"/>
                                </a:lnTo>
                                <a:lnTo>
                                  <a:pt x="4509" y="1697767"/>
                                </a:lnTo>
                                <a:lnTo>
                                  <a:pt x="0" y="167557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75577"/>
                                </a:lnTo>
                                <a:lnTo>
                                  <a:pt x="13282" y="1694069"/>
                                </a:lnTo>
                                <a:lnTo>
                                  <a:pt x="23514" y="1709212"/>
                                </a:lnTo>
                                <a:lnTo>
                                  <a:pt x="38658" y="1719444"/>
                                </a:lnTo>
                                <a:lnTo>
                                  <a:pt x="57150" y="1723202"/>
                                </a:lnTo>
                                <a:lnTo>
                                  <a:pt x="6452463" y="1723202"/>
                                </a:lnTo>
                                <a:lnTo>
                                  <a:pt x="6445040" y="1728217"/>
                                </a:lnTo>
                                <a:lnTo>
                                  <a:pt x="6422850" y="1732727"/>
                                </a:lnTo>
                                <a:close/>
                              </a:path>
                              <a:path w="6480175" h="1732914">
                                <a:moveTo>
                                  <a:pt x="6452463" y="1723202"/>
                                </a:moveTo>
                                <a:lnTo>
                                  <a:pt x="6422850" y="1723202"/>
                                </a:lnTo>
                                <a:lnTo>
                                  <a:pt x="6441342" y="1719444"/>
                                </a:lnTo>
                                <a:lnTo>
                                  <a:pt x="6456485" y="1709212"/>
                                </a:lnTo>
                                <a:lnTo>
                                  <a:pt x="6466717" y="1694069"/>
                                </a:lnTo>
                                <a:lnTo>
                                  <a:pt x="6470475" y="167557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75577"/>
                                </a:lnTo>
                                <a:lnTo>
                                  <a:pt x="6475490" y="1697767"/>
                                </a:lnTo>
                                <a:lnTo>
                                  <a:pt x="6463212" y="1715939"/>
                                </a:lnTo>
                                <a:lnTo>
                                  <a:pt x="6452463" y="1723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8017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22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Bloque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1D3A8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Asignación,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1D3A8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Aceptable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D3A8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Soporte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 Técnico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94" w:val="left" w:leader="none"/>
                                </w:tabs>
                                <w:spacing w:line="333" w:lineRule="auto" w:before="152"/>
                                <w:ind w:left="494" w:right="223" w:hanging="223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Perfil de Usuario y AUP: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Identifique las fallas de control que permitieron la instalación libre de software y el uso de puertos USB. Explique cómo debe estructurarse la asignación formal de hardware/software mediante la definición de </w:t>
                              </w:r>
                              <w:r>
                                <w:rPr>
                                  <w:i/>
                                  <w:color w:val="2A2D42"/>
                                  <w:sz w:val="20"/>
                                </w:rPr>
                                <w:t>Perfiles de Usuario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y restricciones lógicas.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94" w:val="left" w:leader="none"/>
                                </w:tabs>
                                <w:spacing w:line="324" w:lineRule="auto" w:before="65"/>
                                <w:ind w:left="494" w:right="223" w:hanging="223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Procedimiento Formal de Soporte: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Describa el ciclo de vida correcto que debe seguir una solicitud de soporte técnico: desde el registro inicial en Helpdesk (Nivel 1), escalamiento, hasta el cierre con firma de conformidad y archivo en el expediente del equipo.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5.933182pt;width:510.25pt;height:136.450pt;mso-position-horizontal-relative:page;mso-position-vertical-relative:paragraph;z-index:-15723520;mso-wrap-distance-left:0;mso-wrap-distance-right:0" id="docshapegroup32" coordorigin="850,119" coordsize="10205,2729">
                <v:shape style="position:absolute;left:850;top:118;width:10205;height:2729" id="docshape33" coordorigin="850,119" coordsize="10205,2729" path="m10965,2847l940,2847,905,2840,877,2821,857,2792,850,2757,850,209,857,174,877,145,905,126,940,119,10965,119,11000,126,11029,145,11048,174,11055,209,11055,2757,11048,2792,11029,2821,11000,2840,10965,2847xe" filled="true" fillcolor="#ffffff" stroked="false">
                  <v:path arrowok="t"/>
                  <v:fill type="solid"/>
                </v:shape>
                <v:shape style="position:absolute;left:850;top:118;width:10205;height:2729" id="docshape34" coordorigin="850,119" coordsize="10205,2729" path="m10965,2847l940,2847,905,2840,877,2821,857,2792,850,2757,850,209,857,174,877,145,905,126,940,119,10965,119,11000,126,11012,134,940,134,911,140,887,156,871,180,865,209,865,2757,871,2786,887,2810,911,2826,940,2832,11012,2832,11000,2840,10965,2847xm11012,2832l10965,2832,10994,2826,11018,2810,11034,2786,11040,2757,11040,209,11034,180,11018,156,10994,140,10965,134,11012,134,11029,145,11048,174,11055,209,11055,2757,11048,2792,11029,2821,11012,2832xe" filled="true" fillcolor="#e2e8ef" stroked="false">
                  <v:path arrowok="t"/>
                  <v:fill type="solid"/>
                </v:shape>
                <v:shape style="position:absolute;left:850;top:118;width:10205;height:2729" type="#_x0000_t202" id="docshape35" filled="false" stroked="false">
                  <v:textbox inset="0,0,0,0">
                    <w:txbxContent>
                      <w:p>
                        <w:pPr>
                          <w:spacing w:before="177"/>
                          <w:ind w:left="22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3A89"/>
                            <w:sz w:val="19"/>
                          </w:rPr>
                          <w:t>Bloque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1:</w:t>
                        </w:r>
                        <w:r>
                          <w:rPr>
                            <w:b/>
                            <w:color w:val="1D3A8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Asignación,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Uso</w:t>
                        </w:r>
                        <w:r>
                          <w:rPr>
                            <w:b/>
                            <w:color w:val="1D3A8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Aceptable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1D3A8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Soporte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 Técnico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94" w:val="left" w:leader="none"/>
                          </w:tabs>
                          <w:spacing w:line="333" w:lineRule="auto" w:before="152"/>
                          <w:ind w:left="494" w:right="223" w:hanging="223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Perfil de Usuario y AUP: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Identifique las fallas de control que permitieron la instalación libre de software y el uso de puertos USB. Explique cómo debe estructurarse la asignación formal de hardware/software mediante la definición de </w:t>
                        </w:r>
                        <w:r>
                          <w:rPr>
                            <w:i/>
                            <w:color w:val="2A2D42"/>
                            <w:sz w:val="20"/>
                          </w:rPr>
                          <w:t>Perfiles de Usuario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y restricciones lógicas.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94" w:val="left" w:leader="none"/>
                          </w:tabs>
                          <w:spacing w:line="324" w:lineRule="auto" w:before="65"/>
                          <w:ind w:left="494" w:right="223" w:hanging="223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Procedimiento Formal de Soporte: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Describa el ciclo de vida correcto que debe seguir una solicitud de soporte técnico: desde el registro inicial en Helpdesk (Nivel 1), escalamiento, hasta el cierre con firma de conformidad y archivo en el expediente del equipo.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540000</wp:posOffset>
                </wp:positionH>
                <wp:positionV relativeFrom="paragraph">
                  <wp:posOffset>1903328</wp:posOffset>
                </wp:positionV>
                <wp:extent cx="6480175" cy="108267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80175" cy="1082675"/>
                          <a:chExt cx="6480175" cy="10826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80175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82675">
                                <a:moveTo>
                                  <a:pt x="6422850" y="1082357"/>
                                </a:moveTo>
                                <a:lnTo>
                                  <a:pt x="57150" y="1082357"/>
                                </a:lnTo>
                                <a:lnTo>
                                  <a:pt x="34959" y="1077848"/>
                                </a:lnTo>
                                <a:lnTo>
                                  <a:pt x="16787" y="1065569"/>
                                </a:lnTo>
                                <a:lnTo>
                                  <a:pt x="4509" y="1047397"/>
                                </a:lnTo>
                                <a:lnTo>
                                  <a:pt x="0" y="10252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25207"/>
                                </a:lnTo>
                                <a:lnTo>
                                  <a:pt x="6475490" y="1047397"/>
                                </a:lnTo>
                                <a:lnTo>
                                  <a:pt x="6463212" y="1065569"/>
                                </a:lnTo>
                                <a:lnTo>
                                  <a:pt x="6445040" y="1077848"/>
                                </a:lnTo>
                                <a:lnTo>
                                  <a:pt x="6422850" y="1082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80175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82675">
                                <a:moveTo>
                                  <a:pt x="6422850" y="1082357"/>
                                </a:moveTo>
                                <a:lnTo>
                                  <a:pt x="57150" y="1082357"/>
                                </a:lnTo>
                                <a:lnTo>
                                  <a:pt x="34959" y="1077848"/>
                                </a:lnTo>
                                <a:lnTo>
                                  <a:pt x="16787" y="1065569"/>
                                </a:lnTo>
                                <a:lnTo>
                                  <a:pt x="4509" y="1047397"/>
                                </a:lnTo>
                                <a:lnTo>
                                  <a:pt x="0" y="10252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25207"/>
                                </a:lnTo>
                                <a:lnTo>
                                  <a:pt x="13282" y="1043699"/>
                                </a:lnTo>
                                <a:lnTo>
                                  <a:pt x="23514" y="1058842"/>
                                </a:lnTo>
                                <a:lnTo>
                                  <a:pt x="38658" y="1069074"/>
                                </a:lnTo>
                                <a:lnTo>
                                  <a:pt x="57150" y="1072832"/>
                                </a:lnTo>
                                <a:lnTo>
                                  <a:pt x="6452463" y="1072832"/>
                                </a:lnTo>
                                <a:lnTo>
                                  <a:pt x="6445040" y="1077848"/>
                                </a:lnTo>
                                <a:lnTo>
                                  <a:pt x="6422850" y="1082357"/>
                                </a:lnTo>
                                <a:close/>
                              </a:path>
                              <a:path w="6480175" h="1082675">
                                <a:moveTo>
                                  <a:pt x="6452463" y="1072832"/>
                                </a:moveTo>
                                <a:lnTo>
                                  <a:pt x="6422850" y="1072832"/>
                                </a:lnTo>
                                <a:lnTo>
                                  <a:pt x="6441342" y="1069074"/>
                                </a:lnTo>
                                <a:lnTo>
                                  <a:pt x="6456485" y="1058842"/>
                                </a:lnTo>
                                <a:lnTo>
                                  <a:pt x="6466717" y="1043699"/>
                                </a:lnTo>
                                <a:lnTo>
                                  <a:pt x="6470475" y="102520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25207"/>
                                </a:lnTo>
                                <a:lnTo>
                                  <a:pt x="6475490" y="1047397"/>
                                </a:lnTo>
                                <a:lnTo>
                                  <a:pt x="6463212" y="1065569"/>
                                </a:lnTo>
                                <a:lnTo>
                                  <a:pt x="6452463" y="107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480175" cy="108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22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Bloque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Adquisición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Tecnología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Principios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Gestión</w:t>
                              </w:r>
                            </w:p>
                            <w:p>
                              <w:pPr>
                                <w:spacing w:line="324" w:lineRule="auto" w:before="152"/>
                                <w:ind w:left="494" w:right="0" w:hanging="223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Flujo</w:t>
                              </w:r>
                              <w:r>
                                <w:rPr>
                                  <w:b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Integral</w:t>
                              </w:r>
                              <w:r>
                                <w:rPr>
                                  <w:b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Compras:</w:t>
                              </w:r>
                              <w:r>
                                <w:rPr>
                                  <w:b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Detalle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etapas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metodológicas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obligatorias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adquisición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 hardware/software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(justificación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técnica,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validación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inventario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ocioso,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comité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evaluador/terna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2"/>
                                  <w:sz w:val="20"/>
                                </w:rPr>
                                <w:t>RFP).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494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¿Por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compra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escáneres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violó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principios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rentabilidad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(ROI)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2"/>
                                  <w:sz w:val="20"/>
                                </w:rPr>
                                <w:t>eficiencia?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49.868393pt;width:510.25pt;height:85.25pt;mso-position-horizontal-relative:page;mso-position-vertical-relative:paragraph;z-index:-15723008;mso-wrap-distance-left:0;mso-wrap-distance-right:0" id="docshapegroup36" coordorigin="850,2997" coordsize="10205,1705">
                <v:shape style="position:absolute;left:850;top:2997;width:10205;height:1705" id="docshape37" coordorigin="850,2997" coordsize="10205,1705" path="m10965,4702l940,4702,905,4695,877,4675,857,4647,850,4612,850,3087,857,3052,877,3024,905,3004,940,2997,10965,2997,11000,3004,11029,3024,11048,3052,11055,3087,11055,4612,11048,4647,11029,4675,11000,4695,10965,4702xe" filled="true" fillcolor="#ffffff" stroked="false">
                  <v:path arrowok="t"/>
                  <v:fill type="solid"/>
                </v:shape>
                <v:shape style="position:absolute;left:850;top:2997;width:10205;height:1705" id="docshape38" coordorigin="850,2997" coordsize="10205,1705" path="m10965,4702l940,4702,905,4695,877,4675,857,4647,850,4612,850,3087,857,3052,877,3024,905,3004,940,2997,10965,2997,11000,3004,11012,3012,940,3012,911,3018,887,3034,871,3058,865,3087,865,4612,871,4641,887,4665,911,4681,940,4687,11012,4687,11000,4695,10965,4702xm11012,4687l10965,4687,10994,4681,11018,4665,11034,4641,11040,4612,11040,3087,11034,3058,11018,3034,10994,3018,10965,3012,11012,3012,11029,3024,11048,3052,11055,3087,11055,4612,11048,4647,11029,4675,11012,4687xe" filled="true" fillcolor="#e2e8ef" stroked="false">
                  <v:path arrowok="t"/>
                  <v:fill type="solid"/>
                </v:shape>
                <v:shape style="position:absolute;left:850;top:2997;width:10205;height:1705" type="#_x0000_t202" id="docshape39" filled="false" stroked="false">
                  <v:textbox inset="0,0,0,0">
                    <w:txbxContent>
                      <w:p>
                        <w:pPr>
                          <w:spacing w:before="177"/>
                          <w:ind w:left="22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3A89"/>
                            <w:sz w:val="19"/>
                          </w:rPr>
                          <w:t>Bloque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2: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Adquisición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Tecnología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Principios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Gestión</w:t>
                        </w:r>
                      </w:p>
                      <w:p>
                        <w:pPr>
                          <w:spacing w:line="324" w:lineRule="auto" w:before="152"/>
                          <w:ind w:left="494" w:right="0" w:hanging="223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1.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Flujo</w:t>
                        </w:r>
                        <w:r>
                          <w:rPr>
                            <w:b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Integral</w:t>
                        </w:r>
                        <w:r>
                          <w:rPr>
                            <w:b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Compras:</w:t>
                        </w:r>
                        <w:r>
                          <w:rPr>
                            <w:b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Detalle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etapas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metodológicas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obligatorias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para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adquisición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 hardware/software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(justificación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técnica,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validación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inventario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ocioso,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comité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evaluador/terna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2"/>
                            <w:sz w:val="20"/>
                          </w:rPr>
                          <w:t>RFP).</w:t>
                        </w:r>
                      </w:p>
                      <w:p>
                        <w:pPr>
                          <w:spacing w:line="229" w:lineRule="exact" w:before="0"/>
                          <w:ind w:left="494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¿Por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qué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compra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los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escáneres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violó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los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principios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rentabilidad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(ROI)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2"/>
                            <w:sz w:val="20"/>
                          </w:rPr>
                          <w:t>eficiencia?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540000</wp:posOffset>
                </wp:positionH>
                <wp:positionV relativeFrom="paragraph">
                  <wp:posOffset>3080936</wp:posOffset>
                </wp:positionV>
                <wp:extent cx="6480175" cy="172085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80175" cy="1720850"/>
                          <a:chExt cx="6480175" cy="17208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172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20850">
                                <a:moveTo>
                                  <a:pt x="6422850" y="1720532"/>
                                </a:moveTo>
                                <a:lnTo>
                                  <a:pt x="57150" y="1720532"/>
                                </a:lnTo>
                                <a:lnTo>
                                  <a:pt x="34959" y="1716023"/>
                                </a:lnTo>
                                <a:lnTo>
                                  <a:pt x="16787" y="1703744"/>
                                </a:lnTo>
                                <a:lnTo>
                                  <a:pt x="4509" y="1685572"/>
                                </a:lnTo>
                                <a:lnTo>
                                  <a:pt x="0" y="16633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63382"/>
                                </a:lnTo>
                                <a:lnTo>
                                  <a:pt x="6475490" y="1685572"/>
                                </a:lnTo>
                                <a:lnTo>
                                  <a:pt x="6463212" y="1703744"/>
                                </a:lnTo>
                                <a:lnTo>
                                  <a:pt x="6445040" y="1716023"/>
                                </a:lnTo>
                                <a:lnTo>
                                  <a:pt x="6422850" y="1720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80175" cy="172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20850">
                                <a:moveTo>
                                  <a:pt x="6422850" y="1720532"/>
                                </a:moveTo>
                                <a:lnTo>
                                  <a:pt x="57150" y="1720532"/>
                                </a:lnTo>
                                <a:lnTo>
                                  <a:pt x="34959" y="1716023"/>
                                </a:lnTo>
                                <a:lnTo>
                                  <a:pt x="16787" y="1703744"/>
                                </a:lnTo>
                                <a:lnTo>
                                  <a:pt x="4509" y="1685572"/>
                                </a:lnTo>
                                <a:lnTo>
                                  <a:pt x="0" y="16633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63382"/>
                                </a:lnTo>
                                <a:lnTo>
                                  <a:pt x="13282" y="1681874"/>
                                </a:lnTo>
                                <a:lnTo>
                                  <a:pt x="23514" y="1697017"/>
                                </a:lnTo>
                                <a:lnTo>
                                  <a:pt x="38658" y="1707249"/>
                                </a:lnTo>
                                <a:lnTo>
                                  <a:pt x="57150" y="1711007"/>
                                </a:lnTo>
                                <a:lnTo>
                                  <a:pt x="6452463" y="1711007"/>
                                </a:lnTo>
                                <a:lnTo>
                                  <a:pt x="6445040" y="1716023"/>
                                </a:lnTo>
                                <a:lnTo>
                                  <a:pt x="6422850" y="1720532"/>
                                </a:lnTo>
                                <a:close/>
                              </a:path>
                              <a:path w="6480175" h="1720850">
                                <a:moveTo>
                                  <a:pt x="6452463" y="1711007"/>
                                </a:moveTo>
                                <a:lnTo>
                                  <a:pt x="6422850" y="1711007"/>
                                </a:lnTo>
                                <a:lnTo>
                                  <a:pt x="6441342" y="1707249"/>
                                </a:lnTo>
                                <a:lnTo>
                                  <a:pt x="6456485" y="1697017"/>
                                </a:lnTo>
                                <a:lnTo>
                                  <a:pt x="6466717" y="1681874"/>
                                </a:lnTo>
                                <a:lnTo>
                                  <a:pt x="6470475" y="166338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63382"/>
                                </a:lnTo>
                                <a:lnTo>
                                  <a:pt x="6475490" y="1685572"/>
                                </a:lnTo>
                                <a:lnTo>
                                  <a:pt x="6463212" y="1703744"/>
                                </a:lnTo>
                                <a:lnTo>
                                  <a:pt x="6452463" y="171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80175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22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Bloque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Organizacional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Contrataciones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Externas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94" w:val="left" w:leader="none"/>
                                </w:tabs>
                                <w:spacing w:line="324" w:lineRule="auto" w:before="152"/>
                                <w:ind w:left="494" w:right="223" w:hanging="223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Responsabilidad Institucional en Outsourcing: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Analice la validez de la postura de la Junta Directiva respecto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trasladar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proveedor.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establece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normativa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sobre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delegación de responsabilidades ante terceros?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94" w:val="left" w:leader="none"/>
                                </w:tabs>
                                <w:spacing w:line="324" w:lineRule="auto" w:before="73"/>
                                <w:ind w:left="494" w:right="223" w:hanging="223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Cláusulas</w:t>
                              </w:r>
                              <w:r>
                                <w:rPr>
                                  <w:b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Contractuales</w:t>
                              </w:r>
                              <w:r>
                                <w:rPr>
                                  <w:b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Indispensables:</w:t>
                              </w:r>
                              <w:r>
                                <w:rPr>
                                  <w:b/>
                                  <w:color w:val="2A2D4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Explique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importancia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menos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cuatro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cláusulas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omitidas en el contrato del módulo de cobro (SLA, NDA, Delimitación de Propiedad, Custodia de Código Fuente/ Escrow, y Facultad de Auditoría).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242.593399pt;width:510.25pt;height:135.5pt;mso-position-horizontal-relative:page;mso-position-vertical-relative:paragraph;z-index:-15722496;mso-wrap-distance-left:0;mso-wrap-distance-right:0" id="docshapegroup40" coordorigin="850,4852" coordsize="10205,2710">
                <v:shape style="position:absolute;left:850;top:4851;width:10205;height:2710" id="docshape41" coordorigin="850,4852" coordsize="10205,2710" path="m10965,7561l940,7561,905,7554,877,7535,857,7506,850,7471,850,4942,857,4907,877,4878,905,4859,940,4852,10965,4852,11000,4859,11029,4878,11048,4907,11055,4942,11055,7471,11048,7506,11029,7535,11000,7554,10965,7561xe" filled="true" fillcolor="#ffffff" stroked="false">
                  <v:path arrowok="t"/>
                  <v:fill type="solid"/>
                </v:shape>
                <v:shape style="position:absolute;left:850;top:4851;width:10205;height:2710" id="docshape42" coordorigin="850,4852" coordsize="10205,2710" path="m10965,7561l940,7561,905,7554,877,7535,857,7506,850,7471,850,4942,857,4907,877,4878,905,4859,940,4852,10965,4852,11000,4859,11012,4867,940,4867,911,4873,887,4889,871,4913,865,4942,865,7471,871,7500,887,7524,911,7540,940,7546,11012,7546,11000,7554,10965,7561xm11012,7546l10965,7546,10994,7540,11018,7524,11034,7500,11040,7471,11040,4942,11034,4913,11018,4889,10994,4873,10965,4867,11012,4867,11029,4878,11048,4907,11055,4942,11055,7471,11048,7506,11029,7535,11012,7546xe" filled="true" fillcolor="#e2e8ef" stroked="false">
                  <v:path arrowok="t"/>
                  <v:fill type="solid"/>
                </v:shape>
                <v:shape style="position:absolute;left:850;top:4851;width:10205;height:2710" type="#_x0000_t202" id="docshape43" filled="false" stroked="false">
                  <v:textbox inset="0,0,0,0">
                    <w:txbxContent>
                      <w:p>
                        <w:pPr>
                          <w:spacing w:before="177"/>
                          <w:ind w:left="22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3A89"/>
                            <w:sz w:val="19"/>
                          </w:rPr>
                          <w:t>Bloque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3: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Seguridad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Organizacional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Contrataciones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Externas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94" w:val="left" w:leader="none"/>
                          </w:tabs>
                          <w:spacing w:line="324" w:lineRule="auto" w:before="152"/>
                          <w:ind w:left="494" w:right="223" w:hanging="223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Responsabilidad Institucional en Outsourcing: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Analice la validez de la postura de la Junta Directiva respecto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trasladar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responsabilidad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total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proveedor.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¿Qué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establece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normativa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sobre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delegación de responsabilidades ante terceros?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94" w:val="left" w:leader="none"/>
                          </w:tabs>
                          <w:spacing w:line="324" w:lineRule="auto" w:before="73"/>
                          <w:ind w:left="494" w:right="223" w:hanging="223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Cláusulas</w:t>
                        </w:r>
                        <w:r>
                          <w:rPr>
                            <w:b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Contractuales</w:t>
                        </w:r>
                        <w:r>
                          <w:rPr>
                            <w:b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Indispensables:</w:t>
                        </w:r>
                        <w:r>
                          <w:rPr>
                            <w:b/>
                            <w:color w:val="2A2D4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Explique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importancia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menos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cuatro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cláusulas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omitidas en el contrato del módulo de cobro (SLA, NDA, Delimitación de Propiedad, Custodia de Código Fuente/ Escrow, y Facultad de Auditoría).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540000</wp:posOffset>
                </wp:positionH>
                <wp:positionV relativeFrom="paragraph">
                  <wp:posOffset>4896718</wp:posOffset>
                </wp:positionV>
                <wp:extent cx="6480175" cy="15240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0175" cy="1524000"/>
                          <a:chExt cx="6480175" cy="1524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24000">
                                <a:moveTo>
                                  <a:pt x="6422850" y="1523682"/>
                                </a:moveTo>
                                <a:lnTo>
                                  <a:pt x="57150" y="1523682"/>
                                </a:lnTo>
                                <a:lnTo>
                                  <a:pt x="34959" y="1519173"/>
                                </a:lnTo>
                                <a:lnTo>
                                  <a:pt x="16787" y="1506894"/>
                                </a:lnTo>
                                <a:lnTo>
                                  <a:pt x="4509" y="1488722"/>
                                </a:lnTo>
                                <a:lnTo>
                                  <a:pt x="0" y="14665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66532"/>
                                </a:lnTo>
                                <a:lnTo>
                                  <a:pt x="6475490" y="1488722"/>
                                </a:lnTo>
                                <a:lnTo>
                                  <a:pt x="6463212" y="1506894"/>
                                </a:lnTo>
                                <a:lnTo>
                                  <a:pt x="6445040" y="1519173"/>
                                </a:lnTo>
                                <a:lnTo>
                                  <a:pt x="6422850" y="1523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4801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24000">
                                <a:moveTo>
                                  <a:pt x="6422850" y="1523682"/>
                                </a:moveTo>
                                <a:lnTo>
                                  <a:pt x="57150" y="1523682"/>
                                </a:lnTo>
                                <a:lnTo>
                                  <a:pt x="34959" y="1519173"/>
                                </a:lnTo>
                                <a:lnTo>
                                  <a:pt x="16787" y="1506894"/>
                                </a:lnTo>
                                <a:lnTo>
                                  <a:pt x="4509" y="1488722"/>
                                </a:lnTo>
                                <a:lnTo>
                                  <a:pt x="0" y="14665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66532"/>
                                </a:lnTo>
                                <a:lnTo>
                                  <a:pt x="13282" y="1485024"/>
                                </a:lnTo>
                                <a:lnTo>
                                  <a:pt x="23514" y="1500167"/>
                                </a:lnTo>
                                <a:lnTo>
                                  <a:pt x="38658" y="1510399"/>
                                </a:lnTo>
                                <a:lnTo>
                                  <a:pt x="57150" y="1514157"/>
                                </a:lnTo>
                                <a:lnTo>
                                  <a:pt x="6452463" y="1514157"/>
                                </a:lnTo>
                                <a:lnTo>
                                  <a:pt x="6445040" y="1519173"/>
                                </a:lnTo>
                                <a:lnTo>
                                  <a:pt x="6422850" y="1523682"/>
                                </a:lnTo>
                                <a:close/>
                              </a:path>
                              <a:path w="6480175" h="1524000">
                                <a:moveTo>
                                  <a:pt x="6452463" y="1514157"/>
                                </a:moveTo>
                                <a:lnTo>
                                  <a:pt x="6422850" y="1514157"/>
                                </a:lnTo>
                                <a:lnTo>
                                  <a:pt x="6441342" y="1510399"/>
                                </a:lnTo>
                                <a:lnTo>
                                  <a:pt x="6456485" y="1500167"/>
                                </a:lnTo>
                                <a:lnTo>
                                  <a:pt x="6466717" y="1485024"/>
                                </a:lnTo>
                                <a:lnTo>
                                  <a:pt x="6470475" y="146653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66532"/>
                                </a:lnTo>
                                <a:lnTo>
                                  <a:pt x="6475490" y="1488722"/>
                                </a:lnTo>
                                <a:lnTo>
                                  <a:pt x="6463212" y="1506894"/>
                                </a:lnTo>
                                <a:lnTo>
                                  <a:pt x="6452463" y="1514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480175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22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Bloque</w:t>
                              </w:r>
                              <w:r>
                                <w:rPr>
                                  <w:b/>
                                  <w:color w:val="1D3A89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Gobernanza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Multinivel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</w:rPr>
                                <w:t>Factor</w:t>
                              </w:r>
                              <w:r>
                                <w:rPr>
                                  <w:b/>
                                  <w:color w:val="1D3A89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19"/>
                                </w:rPr>
                                <w:t>Humano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94" w:val="left" w:leader="none"/>
                                </w:tabs>
                                <w:spacing w:line="324" w:lineRule="auto" w:before="152"/>
                                <w:ind w:left="494" w:right="223" w:hanging="223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Políticas Multinivel (Estratégico, Táctico y Operativo):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Clasifique las medidas correctivas que deben implementarse en los tres niveles de la estructura organizativa para restablecer el control.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94" w:val="left" w:leader="none"/>
                                </w:tabs>
                                <w:spacing w:line="324" w:lineRule="auto" w:before="74"/>
                                <w:ind w:left="494" w:right="224" w:hanging="223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Principio de No Repudio y Controles Lógicos:</w:t>
                              </w:r>
                              <w:r>
                                <w:rPr>
                                  <w:b/>
                                  <w:color w:val="2A2D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¿Por qué el uso de cuentas genéricas vulnera el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principio de no repudio? Proponga un plan que combine capacitación y controles tecnológicos automatizados (MFA, bloqueo por inactividad).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385.56839pt;width:510.25pt;height:120pt;mso-position-horizontal-relative:page;mso-position-vertical-relative:paragraph;z-index:-15721984;mso-wrap-distance-left:0;mso-wrap-distance-right:0" id="docshapegroup44" coordorigin="850,7711" coordsize="10205,2400">
                <v:shape style="position:absolute;left:850;top:7711;width:10205;height:2400" id="docshape45" coordorigin="850,7711" coordsize="10205,2400" path="m10965,10111l940,10111,905,10104,877,10084,857,10056,850,10021,850,7801,857,7766,877,7738,905,7718,940,7711,10965,7711,11000,7718,11029,7738,11048,7766,11055,7801,11055,10021,11048,10056,11029,10084,11000,10104,10965,10111xe" filled="true" fillcolor="#ffffff" stroked="false">
                  <v:path arrowok="t"/>
                  <v:fill type="solid"/>
                </v:shape>
                <v:shape style="position:absolute;left:850;top:7711;width:10205;height:2400" id="docshape46" coordorigin="850,7711" coordsize="10205,2400" path="m10965,10111l940,10111,905,10104,877,10084,857,10056,850,10021,850,7801,857,7766,877,7738,905,7718,940,7711,10965,7711,11000,7718,11012,7726,940,7726,911,7732,887,7748,871,7772,865,7801,865,10021,871,10050,887,10074,911,10090,940,10096,11012,10096,11000,10104,10965,10111xm11012,10096l10965,10096,10994,10090,11018,10074,11034,10050,11040,10021,11040,7801,11034,7772,11018,7748,10994,7732,10965,7726,11012,7726,11029,7738,11048,7766,11055,7801,11055,10021,11048,10056,11029,10084,11012,10096xe" filled="true" fillcolor="#e2e8ef" stroked="false">
                  <v:path arrowok="t"/>
                  <v:fill type="solid"/>
                </v:shape>
                <v:shape style="position:absolute;left:850;top:7711;width:10205;height:2400" type="#_x0000_t202" id="docshape47" filled="false" stroked="false">
                  <v:textbox inset="0,0,0,0">
                    <w:txbxContent>
                      <w:p>
                        <w:pPr>
                          <w:spacing w:before="177"/>
                          <w:ind w:left="22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3A89"/>
                            <w:sz w:val="19"/>
                          </w:rPr>
                          <w:t>Bloque</w:t>
                        </w:r>
                        <w:r>
                          <w:rPr>
                            <w:b/>
                            <w:color w:val="1D3A89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4: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Gobernanza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Multinivel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19"/>
                          </w:rPr>
                          <w:t>Factor</w:t>
                        </w:r>
                        <w:r>
                          <w:rPr>
                            <w:b/>
                            <w:color w:val="1D3A89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19"/>
                          </w:rPr>
                          <w:t>Humano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94" w:val="left" w:leader="none"/>
                          </w:tabs>
                          <w:spacing w:line="324" w:lineRule="auto" w:before="152"/>
                          <w:ind w:left="494" w:right="223" w:hanging="223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Políticas Multinivel (Estratégico, Táctico y Operativo):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Clasifique las medidas correctivas que deben implementarse en los tres niveles de la estructura organizativa para restablecer el control.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94" w:val="left" w:leader="none"/>
                          </w:tabs>
                          <w:spacing w:line="324" w:lineRule="auto" w:before="74"/>
                          <w:ind w:left="494" w:right="224" w:hanging="223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b/>
                            <w:color w:val="2A2D42"/>
                            <w:sz w:val="20"/>
                          </w:rPr>
                          <w:t>Principio de No Repudio y Controles Lógicos:</w:t>
                        </w:r>
                        <w:r>
                          <w:rPr>
                            <w:b/>
                            <w:color w:val="2A2D4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¿Por qué el uso de cuentas genéricas vulnera el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principio de no repudio? Proponga un plan que combine capacitación y controles tecnológicos automatizados (MFA, bloqueo por inactividad).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540000</wp:posOffset>
                </wp:positionH>
                <wp:positionV relativeFrom="paragraph">
                  <wp:posOffset>6563276</wp:posOffset>
                </wp:positionV>
                <wp:extent cx="6480175" cy="54419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80175" cy="544195"/>
                          <a:chExt cx="6480175" cy="5441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195">
                                <a:moveTo>
                                  <a:pt x="6422850" y="544195"/>
                                </a:moveTo>
                                <a:lnTo>
                                  <a:pt x="57150" y="544195"/>
                                </a:lnTo>
                                <a:lnTo>
                                  <a:pt x="34959" y="539685"/>
                                </a:lnTo>
                                <a:lnTo>
                                  <a:pt x="16787" y="527407"/>
                                </a:lnTo>
                                <a:lnTo>
                                  <a:pt x="4509" y="509235"/>
                                </a:lnTo>
                                <a:lnTo>
                                  <a:pt x="0" y="4870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87045"/>
                                </a:lnTo>
                                <a:lnTo>
                                  <a:pt x="6475490" y="509235"/>
                                </a:lnTo>
                                <a:lnTo>
                                  <a:pt x="6463212" y="527407"/>
                                </a:lnTo>
                                <a:lnTo>
                                  <a:pt x="6445040" y="539685"/>
                                </a:lnTo>
                                <a:lnTo>
                                  <a:pt x="6422850" y="54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8" y="6"/>
                            <a:ext cx="648017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195">
                                <a:moveTo>
                                  <a:pt x="9525" y="457047"/>
                                </a:moveTo>
                                <a:lnTo>
                                  <a:pt x="0" y="457047"/>
                                </a:lnTo>
                                <a:lnTo>
                                  <a:pt x="0" y="485508"/>
                                </a:lnTo>
                                <a:lnTo>
                                  <a:pt x="9525" y="485508"/>
                                </a:lnTo>
                                <a:lnTo>
                                  <a:pt x="9525" y="457047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400138"/>
                                </a:moveTo>
                                <a:lnTo>
                                  <a:pt x="0" y="400138"/>
                                </a:lnTo>
                                <a:lnTo>
                                  <a:pt x="0" y="428599"/>
                                </a:lnTo>
                                <a:lnTo>
                                  <a:pt x="9525" y="428599"/>
                                </a:lnTo>
                                <a:lnTo>
                                  <a:pt x="9525" y="400138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343230"/>
                                </a:moveTo>
                                <a:lnTo>
                                  <a:pt x="0" y="343230"/>
                                </a:lnTo>
                                <a:lnTo>
                                  <a:pt x="0" y="371690"/>
                                </a:lnTo>
                                <a:lnTo>
                                  <a:pt x="9525" y="371690"/>
                                </a:lnTo>
                                <a:lnTo>
                                  <a:pt x="9525" y="343230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286321"/>
                                </a:moveTo>
                                <a:lnTo>
                                  <a:pt x="0" y="286321"/>
                                </a:lnTo>
                                <a:lnTo>
                                  <a:pt x="0" y="314782"/>
                                </a:lnTo>
                                <a:lnTo>
                                  <a:pt x="9525" y="314782"/>
                                </a:lnTo>
                                <a:lnTo>
                                  <a:pt x="9525" y="286321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229412"/>
                                </a:moveTo>
                                <a:lnTo>
                                  <a:pt x="0" y="229412"/>
                                </a:lnTo>
                                <a:lnTo>
                                  <a:pt x="0" y="257873"/>
                                </a:lnTo>
                                <a:lnTo>
                                  <a:pt x="9525" y="257873"/>
                                </a:lnTo>
                                <a:lnTo>
                                  <a:pt x="9525" y="229412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172504"/>
                                </a:moveTo>
                                <a:lnTo>
                                  <a:pt x="0" y="172504"/>
                                </a:lnTo>
                                <a:lnTo>
                                  <a:pt x="0" y="200964"/>
                                </a:lnTo>
                                <a:lnTo>
                                  <a:pt x="9525" y="200964"/>
                                </a:lnTo>
                                <a:lnTo>
                                  <a:pt x="9525" y="172504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115595"/>
                                </a:moveTo>
                                <a:lnTo>
                                  <a:pt x="0" y="115595"/>
                                </a:lnTo>
                                <a:lnTo>
                                  <a:pt x="0" y="144056"/>
                                </a:lnTo>
                                <a:lnTo>
                                  <a:pt x="9525" y="144056"/>
                                </a:lnTo>
                                <a:lnTo>
                                  <a:pt x="9525" y="115595"/>
                                </a:lnTo>
                                <a:close/>
                              </a:path>
                              <a:path w="6480175" h="544195">
                                <a:moveTo>
                                  <a:pt x="9525" y="58686"/>
                                </a:moveTo>
                                <a:lnTo>
                                  <a:pt x="0" y="58686"/>
                                </a:lnTo>
                                <a:lnTo>
                                  <a:pt x="0" y="87147"/>
                                </a:lnTo>
                                <a:lnTo>
                                  <a:pt x="9525" y="87147"/>
                                </a:lnTo>
                                <a:lnTo>
                                  <a:pt x="9525" y="58686"/>
                                </a:lnTo>
                                <a:close/>
                              </a:path>
                              <a:path w="6480175" h="544195">
                                <a:moveTo>
                                  <a:pt x="23520" y="23520"/>
                                </a:moveTo>
                                <a:lnTo>
                                  <a:pt x="16789" y="16789"/>
                                </a:lnTo>
                                <a:lnTo>
                                  <a:pt x="8191" y="29514"/>
                                </a:lnTo>
                                <a:lnTo>
                                  <a:pt x="16344" y="34124"/>
                                </a:lnTo>
                                <a:lnTo>
                                  <a:pt x="23520" y="23520"/>
                                </a:lnTo>
                                <a:close/>
                              </a:path>
                              <a:path w="6480175" h="544195">
                                <a:moveTo>
                                  <a:pt x="34124" y="16256"/>
                                </a:moveTo>
                                <a:lnTo>
                                  <a:pt x="29552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24" y="16256"/>
                                </a:lnTo>
                                <a:close/>
                              </a:path>
                              <a:path w="6480175" h="544195">
                                <a:moveTo>
                                  <a:pt x="34163" y="527812"/>
                                </a:moveTo>
                                <a:lnTo>
                                  <a:pt x="23507" y="520687"/>
                                </a:lnTo>
                                <a:lnTo>
                                  <a:pt x="16344" y="510070"/>
                                </a:lnTo>
                                <a:lnTo>
                                  <a:pt x="8191" y="514680"/>
                                </a:lnTo>
                                <a:lnTo>
                                  <a:pt x="16789" y="527405"/>
                                </a:lnTo>
                                <a:lnTo>
                                  <a:pt x="29565" y="535940"/>
                                </a:lnTo>
                                <a:lnTo>
                                  <a:pt x="34163" y="527812"/>
                                </a:lnTo>
                                <a:close/>
                              </a:path>
                              <a:path w="6480175" h="544195">
                                <a:moveTo>
                                  <a:pt x="87337" y="534670"/>
                                </a:moveTo>
                                <a:lnTo>
                                  <a:pt x="58801" y="534670"/>
                                </a:lnTo>
                                <a:lnTo>
                                  <a:pt x="58801" y="544195"/>
                                </a:lnTo>
                                <a:lnTo>
                                  <a:pt x="87337" y="544195"/>
                                </a:lnTo>
                                <a:lnTo>
                                  <a:pt x="8733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87337" y="0"/>
                                </a:moveTo>
                                <a:lnTo>
                                  <a:pt x="58801" y="0"/>
                                </a:lnTo>
                                <a:lnTo>
                                  <a:pt x="58801" y="9525"/>
                                </a:lnTo>
                                <a:lnTo>
                                  <a:pt x="87337" y="9525"/>
                                </a:lnTo>
                                <a:lnTo>
                                  <a:pt x="8733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44399" y="534670"/>
                                </a:moveTo>
                                <a:lnTo>
                                  <a:pt x="115862" y="534670"/>
                                </a:lnTo>
                                <a:lnTo>
                                  <a:pt x="115862" y="544195"/>
                                </a:lnTo>
                                <a:lnTo>
                                  <a:pt x="144399" y="544195"/>
                                </a:lnTo>
                                <a:lnTo>
                                  <a:pt x="14439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44399" y="0"/>
                                </a:moveTo>
                                <a:lnTo>
                                  <a:pt x="115862" y="0"/>
                                </a:lnTo>
                                <a:lnTo>
                                  <a:pt x="115862" y="9525"/>
                                </a:lnTo>
                                <a:lnTo>
                                  <a:pt x="144399" y="9525"/>
                                </a:lnTo>
                                <a:lnTo>
                                  <a:pt x="14439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01460" y="534670"/>
                                </a:moveTo>
                                <a:lnTo>
                                  <a:pt x="172923" y="534670"/>
                                </a:lnTo>
                                <a:lnTo>
                                  <a:pt x="172923" y="544195"/>
                                </a:lnTo>
                                <a:lnTo>
                                  <a:pt x="201460" y="544195"/>
                                </a:lnTo>
                                <a:lnTo>
                                  <a:pt x="20146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01460" y="0"/>
                                </a:moveTo>
                                <a:lnTo>
                                  <a:pt x="172923" y="0"/>
                                </a:lnTo>
                                <a:lnTo>
                                  <a:pt x="172923" y="9525"/>
                                </a:lnTo>
                                <a:lnTo>
                                  <a:pt x="201460" y="9525"/>
                                </a:lnTo>
                                <a:lnTo>
                                  <a:pt x="20146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58521" y="534670"/>
                                </a:moveTo>
                                <a:lnTo>
                                  <a:pt x="229984" y="534670"/>
                                </a:lnTo>
                                <a:lnTo>
                                  <a:pt x="229984" y="544195"/>
                                </a:lnTo>
                                <a:lnTo>
                                  <a:pt x="258521" y="544195"/>
                                </a:lnTo>
                                <a:lnTo>
                                  <a:pt x="25852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58521" y="0"/>
                                </a:moveTo>
                                <a:lnTo>
                                  <a:pt x="229984" y="0"/>
                                </a:lnTo>
                                <a:lnTo>
                                  <a:pt x="229984" y="9525"/>
                                </a:lnTo>
                                <a:lnTo>
                                  <a:pt x="258521" y="9525"/>
                                </a:lnTo>
                                <a:lnTo>
                                  <a:pt x="25852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15582" y="534670"/>
                                </a:moveTo>
                                <a:lnTo>
                                  <a:pt x="287045" y="534670"/>
                                </a:lnTo>
                                <a:lnTo>
                                  <a:pt x="287045" y="544195"/>
                                </a:lnTo>
                                <a:lnTo>
                                  <a:pt x="315582" y="544195"/>
                                </a:lnTo>
                                <a:lnTo>
                                  <a:pt x="31558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15582" y="0"/>
                                </a:moveTo>
                                <a:lnTo>
                                  <a:pt x="287045" y="0"/>
                                </a:lnTo>
                                <a:lnTo>
                                  <a:pt x="287045" y="9525"/>
                                </a:lnTo>
                                <a:lnTo>
                                  <a:pt x="315582" y="9525"/>
                                </a:lnTo>
                                <a:lnTo>
                                  <a:pt x="31558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72643" y="534670"/>
                                </a:moveTo>
                                <a:lnTo>
                                  <a:pt x="344119" y="534670"/>
                                </a:lnTo>
                                <a:lnTo>
                                  <a:pt x="344119" y="544195"/>
                                </a:lnTo>
                                <a:lnTo>
                                  <a:pt x="372643" y="544195"/>
                                </a:lnTo>
                                <a:lnTo>
                                  <a:pt x="37264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72643" y="0"/>
                                </a:moveTo>
                                <a:lnTo>
                                  <a:pt x="344119" y="0"/>
                                </a:lnTo>
                                <a:lnTo>
                                  <a:pt x="344119" y="9525"/>
                                </a:lnTo>
                                <a:lnTo>
                                  <a:pt x="372643" y="9525"/>
                                </a:lnTo>
                                <a:lnTo>
                                  <a:pt x="37264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29704" y="534670"/>
                                </a:moveTo>
                                <a:lnTo>
                                  <a:pt x="401180" y="534670"/>
                                </a:lnTo>
                                <a:lnTo>
                                  <a:pt x="401180" y="544195"/>
                                </a:lnTo>
                                <a:lnTo>
                                  <a:pt x="429704" y="544195"/>
                                </a:lnTo>
                                <a:lnTo>
                                  <a:pt x="42970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29704" y="0"/>
                                </a:moveTo>
                                <a:lnTo>
                                  <a:pt x="401180" y="0"/>
                                </a:lnTo>
                                <a:lnTo>
                                  <a:pt x="401180" y="9525"/>
                                </a:lnTo>
                                <a:lnTo>
                                  <a:pt x="429704" y="9525"/>
                                </a:lnTo>
                                <a:lnTo>
                                  <a:pt x="42970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86765" y="534670"/>
                                </a:moveTo>
                                <a:lnTo>
                                  <a:pt x="458241" y="534670"/>
                                </a:lnTo>
                                <a:lnTo>
                                  <a:pt x="458241" y="544195"/>
                                </a:lnTo>
                                <a:lnTo>
                                  <a:pt x="486765" y="544195"/>
                                </a:lnTo>
                                <a:lnTo>
                                  <a:pt x="48676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86765" y="0"/>
                                </a:moveTo>
                                <a:lnTo>
                                  <a:pt x="458241" y="0"/>
                                </a:lnTo>
                                <a:lnTo>
                                  <a:pt x="458241" y="9525"/>
                                </a:lnTo>
                                <a:lnTo>
                                  <a:pt x="486765" y="9525"/>
                                </a:lnTo>
                                <a:lnTo>
                                  <a:pt x="48676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43826" y="534670"/>
                                </a:moveTo>
                                <a:lnTo>
                                  <a:pt x="515302" y="534670"/>
                                </a:lnTo>
                                <a:lnTo>
                                  <a:pt x="515302" y="544195"/>
                                </a:lnTo>
                                <a:lnTo>
                                  <a:pt x="543826" y="544195"/>
                                </a:lnTo>
                                <a:lnTo>
                                  <a:pt x="54382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43826" y="0"/>
                                </a:moveTo>
                                <a:lnTo>
                                  <a:pt x="515302" y="0"/>
                                </a:lnTo>
                                <a:lnTo>
                                  <a:pt x="515302" y="9525"/>
                                </a:lnTo>
                                <a:lnTo>
                                  <a:pt x="543826" y="9525"/>
                                </a:lnTo>
                                <a:lnTo>
                                  <a:pt x="54382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00887" y="534670"/>
                                </a:moveTo>
                                <a:lnTo>
                                  <a:pt x="572363" y="534670"/>
                                </a:lnTo>
                                <a:lnTo>
                                  <a:pt x="572363" y="544195"/>
                                </a:lnTo>
                                <a:lnTo>
                                  <a:pt x="600887" y="544195"/>
                                </a:lnTo>
                                <a:lnTo>
                                  <a:pt x="60088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00887" y="0"/>
                                </a:moveTo>
                                <a:lnTo>
                                  <a:pt x="572363" y="0"/>
                                </a:lnTo>
                                <a:lnTo>
                                  <a:pt x="572363" y="9525"/>
                                </a:lnTo>
                                <a:lnTo>
                                  <a:pt x="600887" y="9525"/>
                                </a:lnTo>
                                <a:lnTo>
                                  <a:pt x="60088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57948" y="534670"/>
                                </a:moveTo>
                                <a:lnTo>
                                  <a:pt x="629424" y="534670"/>
                                </a:lnTo>
                                <a:lnTo>
                                  <a:pt x="629424" y="544195"/>
                                </a:lnTo>
                                <a:lnTo>
                                  <a:pt x="657948" y="544195"/>
                                </a:lnTo>
                                <a:lnTo>
                                  <a:pt x="65794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57948" y="0"/>
                                </a:moveTo>
                                <a:lnTo>
                                  <a:pt x="629424" y="0"/>
                                </a:lnTo>
                                <a:lnTo>
                                  <a:pt x="629424" y="9525"/>
                                </a:lnTo>
                                <a:lnTo>
                                  <a:pt x="657948" y="9525"/>
                                </a:lnTo>
                                <a:lnTo>
                                  <a:pt x="65794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715010" y="534670"/>
                                </a:moveTo>
                                <a:lnTo>
                                  <a:pt x="686485" y="534670"/>
                                </a:lnTo>
                                <a:lnTo>
                                  <a:pt x="686485" y="544195"/>
                                </a:lnTo>
                                <a:lnTo>
                                  <a:pt x="715010" y="544195"/>
                                </a:lnTo>
                                <a:lnTo>
                                  <a:pt x="71501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715010" y="0"/>
                                </a:moveTo>
                                <a:lnTo>
                                  <a:pt x="686485" y="0"/>
                                </a:lnTo>
                                <a:lnTo>
                                  <a:pt x="686485" y="9525"/>
                                </a:lnTo>
                                <a:lnTo>
                                  <a:pt x="715010" y="9525"/>
                                </a:lnTo>
                                <a:lnTo>
                                  <a:pt x="71501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772071" y="534670"/>
                                </a:moveTo>
                                <a:lnTo>
                                  <a:pt x="743546" y="534670"/>
                                </a:lnTo>
                                <a:lnTo>
                                  <a:pt x="743546" y="544195"/>
                                </a:lnTo>
                                <a:lnTo>
                                  <a:pt x="772071" y="544195"/>
                                </a:lnTo>
                                <a:lnTo>
                                  <a:pt x="77207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772071" y="0"/>
                                </a:moveTo>
                                <a:lnTo>
                                  <a:pt x="743546" y="0"/>
                                </a:lnTo>
                                <a:lnTo>
                                  <a:pt x="743546" y="9525"/>
                                </a:lnTo>
                                <a:lnTo>
                                  <a:pt x="772071" y="9525"/>
                                </a:lnTo>
                                <a:lnTo>
                                  <a:pt x="77207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829144" y="534670"/>
                                </a:moveTo>
                                <a:lnTo>
                                  <a:pt x="800608" y="534670"/>
                                </a:lnTo>
                                <a:lnTo>
                                  <a:pt x="800608" y="544195"/>
                                </a:lnTo>
                                <a:lnTo>
                                  <a:pt x="829144" y="544195"/>
                                </a:lnTo>
                                <a:lnTo>
                                  <a:pt x="82914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829144" y="0"/>
                                </a:moveTo>
                                <a:lnTo>
                                  <a:pt x="800608" y="0"/>
                                </a:lnTo>
                                <a:lnTo>
                                  <a:pt x="800608" y="9525"/>
                                </a:lnTo>
                                <a:lnTo>
                                  <a:pt x="829144" y="9525"/>
                                </a:lnTo>
                                <a:lnTo>
                                  <a:pt x="82914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886206" y="534670"/>
                                </a:moveTo>
                                <a:lnTo>
                                  <a:pt x="857669" y="534670"/>
                                </a:lnTo>
                                <a:lnTo>
                                  <a:pt x="857669" y="544195"/>
                                </a:lnTo>
                                <a:lnTo>
                                  <a:pt x="886206" y="544195"/>
                                </a:lnTo>
                                <a:lnTo>
                                  <a:pt x="88620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886206" y="0"/>
                                </a:moveTo>
                                <a:lnTo>
                                  <a:pt x="857669" y="0"/>
                                </a:lnTo>
                                <a:lnTo>
                                  <a:pt x="857669" y="9525"/>
                                </a:lnTo>
                                <a:lnTo>
                                  <a:pt x="886206" y="9525"/>
                                </a:lnTo>
                                <a:lnTo>
                                  <a:pt x="88620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943267" y="534670"/>
                                </a:moveTo>
                                <a:lnTo>
                                  <a:pt x="914730" y="534670"/>
                                </a:lnTo>
                                <a:lnTo>
                                  <a:pt x="914730" y="544195"/>
                                </a:lnTo>
                                <a:lnTo>
                                  <a:pt x="943267" y="544195"/>
                                </a:lnTo>
                                <a:lnTo>
                                  <a:pt x="94326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943267" y="0"/>
                                </a:moveTo>
                                <a:lnTo>
                                  <a:pt x="914730" y="0"/>
                                </a:lnTo>
                                <a:lnTo>
                                  <a:pt x="914730" y="9525"/>
                                </a:lnTo>
                                <a:lnTo>
                                  <a:pt x="943267" y="9525"/>
                                </a:lnTo>
                                <a:lnTo>
                                  <a:pt x="94326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000328" y="534670"/>
                                </a:moveTo>
                                <a:lnTo>
                                  <a:pt x="971791" y="534670"/>
                                </a:lnTo>
                                <a:lnTo>
                                  <a:pt x="971791" y="544195"/>
                                </a:lnTo>
                                <a:lnTo>
                                  <a:pt x="1000328" y="544195"/>
                                </a:lnTo>
                                <a:lnTo>
                                  <a:pt x="100032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000328" y="0"/>
                                </a:moveTo>
                                <a:lnTo>
                                  <a:pt x="971791" y="0"/>
                                </a:lnTo>
                                <a:lnTo>
                                  <a:pt x="971791" y="9525"/>
                                </a:lnTo>
                                <a:lnTo>
                                  <a:pt x="1000328" y="9525"/>
                                </a:lnTo>
                                <a:lnTo>
                                  <a:pt x="100032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057389" y="534670"/>
                                </a:moveTo>
                                <a:lnTo>
                                  <a:pt x="1028852" y="534670"/>
                                </a:lnTo>
                                <a:lnTo>
                                  <a:pt x="1028852" y="544195"/>
                                </a:lnTo>
                                <a:lnTo>
                                  <a:pt x="1057389" y="544195"/>
                                </a:lnTo>
                                <a:lnTo>
                                  <a:pt x="105738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057389" y="0"/>
                                </a:moveTo>
                                <a:lnTo>
                                  <a:pt x="1028852" y="0"/>
                                </a:lnTo>
                                <a:lnTo>
                                  <a:pt x="1028852" y="9525"/>
                                </a:lnTo>
                                <a:lnTo>
                                  <a:pt x="1057389" y="9525"/>
                                </a:lnTo>
                                <a:lnTo>
                                  <a:pt x="105738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114450" y="534670"/>
                                </a:moveTo>
                                <a:lnTo>
                                  <a:pt x="1085913" y="534670"/>
                                </a:lnTo>
                                <a:lnTo>
                                  <a:pt x="1085913" y="544195"/>
                                </a:lnTo>
                                <a:lnTo>
                                  <a:pt x="1114450" y="544195"/>
                                </a:lnTo>
                                <a:lnTo>
                                  <a:pt x="111445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114450" y="0"/>
                                </a:moveTo>
                                <a:lnTo>
                                  <a:pt x="1085913" y="0"/>
                                </a:lnTo>
                                <a:lnTo>
                                  <a:pt x="1085913" y="9525"/>
                                </a:lnTo>
                                <a:lnTo>
                                  <a:pt x="1114450" y="9525"/>
                                </a:lnTo>
                                <a:lnTo>
                                  <a:pt x="111445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171511" y="534670"/>
                                </a:moveTo>
                                <a:lnTo>
                                  <a:pt x="1142974" y="534670"/>
                                </a:lnTo>
                                <a:lnTo>
                                  <a:pt x="1142974" y="544195"/>
                                </a:lnTo>
                                <a:lnTo>
                                  <a:pt x="1171511" y="544195"/>
                                </a:lnTo>
                                <a:lnTo>
                                  <a:pt x="117151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171511" y="0"/>
                                </a:moveTo>
                                <a:lnTo>
                                  <a:pt x="1142974" y="0"/>
                                </a:lnTo>
                                <a:lnTo>
                                  <a:pt x="1142974" y="9525"/>
                                </a:lnTo>
                                <a:lnTo>
                                  <a:pt x="1171511" y="9525"/>
                                </a:lnTo>
                                <a:lnTo>
                                  <a:pt x="117151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228572" y="534670"/>
                                </a:moveTo>
                                <a:lnTo>
                                  <a:pt x="1200035" y="534670"/>
                                </a:lnTo>
                                <a:lnTo>
                                  <a:pt x="1200035" y="544195"/>
                                </a:lnTo>
                                <a:lnTo>
                                  <a:pt x="1228572" y="544195"/>
                                </a:lnTo>
                                <a:lnTo>
                                  <a:pt x="122857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228572" y="0"/>
                                </a:moveTo>
                                <a:lnTo>
                                  <a:pt x="1200035" y="0"/>
                                </a:lnTo>
                                <a:lnTo>
                                  <a:pt x="1200035" y="9525"/>
                                </a:lnTo>
                                <a:lnTo>
                                  <a:pt x="1228572" y="9525"/>
                                </a:lnTo>
                                <a:lnTo>
                                  <a:pt x="122857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285633" y="534670"/>
                                </a:moveTo>
                                <a:lnTo>
                                  <a:pt x="1257096" y="534670"/>
                                </a:lnTo>
                                <a:lnTo>
                                  <a:pt x="1257096" y="544195"/>
                                </a:lnTo>
                                <a:lnTo>
                                  <a:pt x="1285633" y="544195"/>
                                </a:lnTo>
                                <a:lnTo>
                                  <a:pt x="128563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285633" y="0"/>
                                </a:moveTo>
                                <a:lnTo>
                                  <a:pt x="1257096" y="0"/>
                                </a:lnTo>
                                <a:lnTo>
                                  <a:pt x="1257096" y="9525"/>
                                </a:lnTo>
                                <a:lnTo>
                                  <a:pt x="1285633" y="9525"/>
                                </a:lnTo>
                                <a:lnTo>
                                  <a:pt x="128563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342694" y="534670"/>
                                </a:moveTo>
                                <a:lnTo>
                                  <a:pt x="1314170" y="534670"/>
                                </a:lnTo>
                                <a:lnTo>
                                  <a:pt x="1314170" y="544195"/>
                                </a:lnTo>
                                <a:lnTo>
                                  <a:pt x="1342694" y="544195"/>
                                </a:lnTo>
                                <a:lnTo>
                                  <a:pt x="134269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342694" y="0"/>
                                </a:moveTo>
                                <a:lnTo>
                                  <a:pt x="1314170" y="0"/>
                                </a:lnTo>
                                <a:lnTo>
                                  <a:pt x="1314170" y="9525"/>
                                </a:lnTo>
                                <a:lnTo>
                                  <a:pt x="1342694" y="9525"/>
                                </a:lnTo>
                                <a:lnTo>
                                  <a:pt x="134269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399755" y="534670"/>
                                </a:moveTo>
                                <a:lnTo>
                                  <a:pt x="1371231" y="534670"/>
                                </a:lnTo>
                                <a:lnTo>
                                  <a:pt x="1371231" y="544195"/>
                                </a:lnTo>
                                <a:lnTo>
                                  <a:pt x="1399755" y="544195"/>
                                </a:lnTo>
                                <a:lnTo>
                                  <a:pt x="139975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399755" y="0"/>
                                </a:moveTo>
                                <a:lnTo>
                                  <a:pt x="1371231" y="0"/>
                                </a:lnTo>
                                <a:lnTo>
                                  <a:pt x="1371231" y="9525"/>
                                </a:lnTo>
                                <a:lnTo>
                                  <a:pt x="1399755" y="9525"/>
                                </a:lnTo>
                                <a:lnTo>
                                  <a:pt x="139975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456817" y="534670"/>
                                </a:moveTo>
                                <a:lnTo>
                                  <a:pt x="1428292" y="534670"/>
                                </a:lnTo>
                                <a:lnTo>
                                  <a:pt x="1428292" y="544195"/>
                                </a:lnTo>
                                <a:lnTo>
                                  <a:pt x="1456817" y="544195"/>
                                </a:lnTo>
                                <a:lnTo>
                                  <a:pt x="145681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456817" y="0"/>
                                </a:moveTo>
                                <a:lnTo>
                                  <a:pt x="1428292" y="0"/>
                                </a:lnTo>
                                <a:lnTo>
                                  <a:pt x="1428292" y="9525"/>
                                </a:lnTo>
                                <a:lnTo>
                                  <a:pt x="1456817" y="9525"/>
                                </a:lnTo>
                                <a:lnTo>
                                  <a:pt x="145681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513878" y="534670"/>
                                </a:moveTo>
                                <a:lnTo>
                                  <a:pt x="1485353" y="534670"/>
                                </a:lnTo>
                                <a:lnTo>
                                  <a:pt x="1485353" y="544195"/>
                                </a:lnTo>
                                <a:lnTo>
                                  <a:pt x="1513878" y="544195"/>
                                </a:lnTo>
                                <a:lnTo>
                                  <a:pt x="151387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513878" y="0"/>
                                </a:moveTo>
                                <a:lnTo>
                                  <a:pt x="1485353" y="0"/>
                                </a:lnTo>
                                <a:lnTo>
                                  <a:pt x="1485353" y="9525"/>
                                </a:lnTo>
                                <a:lnTo>
                                  <a:pt x="1513878" y="9525"/>
                                </a:lnTo>
                                <a:lnTo>
                                  <a:pt x="151387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570939" y="534670"/>
                                </a:moveTo>
                                <a:lnTo>
                                  <a:pt x="1542415" y="534670"/>
                                </a:lnTo>
                                <a:lnTo>
                                  <a:pt x="1542415" y="544195"/>
                                </a:lnTo>
                                <a:lnTo>
                                  <a:pt x="1570939" y="544195"/>
                                </a:lnTo>
                                <a:lnTo>
                                  <a:pt x="157093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570939" y="0"/>
                                </a:moveTo>
                                <a:lnTo>
                                  <a:pt x="1542415" y="0"/>
                                </a:lnTo>
                                <a:lnTo>
                                  <a:pt x="1542415" y="9525"/>
                                </a:lnTo>
                                <a:lnTo>
                                  <a:pt x="1570939" y="9525"/>
                                </a:lnTo>
                                <a:lnTo>
                                  <a:pt x="157093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628000" y="534670"/>
                                </a:moveTo>
                                <a:lnTo>
                                  <a:pt x="1599476" y="534670"/>
                                </a:lnTo>
                                <a:lnTo>
                                  <a:pt x="1599476" y="544195"/>
                                </a:lnTo>
                                <a:lnTo>
                                  <a:pt x="1628000" y="544195"/>
                                </a:lnTo>
                                <a:lnTo>
                                  <a:pt x="162800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628000" y="0"/>
                                </a:moveTo>
                                <a:lnTo>
                                  <a:pt x="1599476" y="0"/>
                                </a:lnTo>
                                <a:lnTo>
                                  <a:pt x="1599476" y="9525"/>
                                </a:lnTo>
                                <a:lnTo>
                                  <a:pt x="1628000" y="9525"/>
                                </a:lnTo>
                                <a:lnTo>
                                  <a:pt x="162800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685061" y="534670"/>
                                </a:moveTo>
                                <a:lnTo>
                                  <a:pt x="1656537" y="534670"/>
                                </a:lnTo>
                                <a:lnTo>
                                  <a:pt x="1656537" y="544195"/>
                                </a:lnTo>
                                <a:lnTo>
                                  <a:pt x="1685061" y="544195"/>
                                </a:lnTo>
                                <a:lnTo>
                                  <a:pt x="168506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685061" y="0"/>
                                </a:moveTo>
                                <a:lnTo>
                                  <a:pt x="1656537" y="0"/>
                                </a:lnTo>
                                <a:lnTo>
                                  <a:pt x="1656537" y="9525"/>
                                </a:lnTo>
                                <a:lnTo>
                                  <a:pt x="1685061" y="9525"/>
                                </a:lnTo>
                                <a:lnTo>
                                  <a:pt x="168506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742122" y="534670"/>
                                </a:moveTo>
                                <a:lnTo>
                                  <a:pt x="1713598" y="534670"/>
                                </a:lnTo>
                                <a:lnTo>
                                  <a:pt x="1713598" y="544195"/>
                                </a:lnTo>
                                <a:lnTo>
                                  <a:pt x="1742122" y="544195"/>
                                </a:lnTo>
                                <a:lnTo>
                                  <a:pt x="174212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742122" y="0"/>
                                </a:moveTo>
                                <a:lnTo>
                                  <a:pt x="1713598" y="0"/>
                                </a:lnTo>
                                <a:lnTo>
                                  <a:pt x="1713598" y="9525"/>
                                </a:lnTo>
                                <a:lnTo>
                                  <a:pt x="1742122" y="9525"/>
                                </a:lnTo>
                                <a:lnTo>
                                  <a:pt x="174212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799196" y="534670"/>
                                </a:moveTo>
                                <a:lnTo>
                                  <a:pt x="1770659" y="534670"/>
                                </a:lnTo>
                                <a:lnTo>
                                  <a:pt x="1770659" y="544195"/>
                                </a:lnTo>
                                <a:lnTo>
                                  <a:pt x="1799196" y="544195"/>
                                </a:lnTo>
                                <a:lnTo>
                                  <a:pt x="179919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799196" y="0"/>
                                </a:moveTo>
                                <a:lnTo>
                                  <a:pt x="1770659" y="0"/>
                                </a:lnTo>
                                <a:lnTo>
                                  <a:pt x="1770659" y="9525"/>
                                </a:lnTo>
                                <a:lnTo>
                                  <a:pt x="1799196" y="9525"/>
                                </a:lnTo>
                                <a:lnTo>
                                  <a:pt x="179919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856257" y="534670"/>
                                </a:moveTo>
                                <a:lnTo>
                                  <a:pt x="1827720" y="534670"/>
                                </a:lnTo>
                                <a:lnTo>
                                  <a:pt x="1827720" y="544195"/>
                                </a:lnTo>
                                <a:lnTo>
                                  <a:pt x="1856257" y="544195"/>
                                </a:lnTo>
                                <a:lnTo>
                                  <a:pt x="185625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856257" y="0"/>
                                </a:moveTo>
                                <a:lnTo>
                                  <a:pt x="1827720" y="0"/>
                                </a:lnTo>
                                <a:lnTo>
                                  <a:pt x="1827720" y="9525"/>
                                </a:lnTo>
                                <a:lnTo>
                                  <a:pt x="1856257" y="9525"/>
                                </a:lnTo>
                                <a:lnTo>
                                  <a:pt x="185625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913318" y="534670"/>
                                </a:moveTo>
                                <a:lnTo>
                                  <a:pt x="1884781" y="534670"/>
                                </a:lnTo>
                                <a:lnTo>
                                  <a:pt x="1884781" y="544195"/>
                                </a:lnTo>
                                <a:lnTo>
                                  <a:pt x="1913318" y="544195"/>
                                </a:lnTo>
                                <a:lnTo>
                                  <a:pt x="191331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913318" y="0"/>
                                </a:moveTo>
                                <a:lnTo>
                                  <a:pt x="1884781" y="0"/>
                                </a:lnTo>
                                <a:lnTo>
                                  <a:pt x="1884781" y="9525"/>
                                </a:lnTo>
                                <a:lnTo>
                                  <a:pt x="1913318" y="9525"/>
                                </a:lnTo>
                                <a:lnTo>
                                  <a:pt x="191331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1970379" y="534670"/>
                                </a:moveTo>
                                <a:lnTo>
                                  <a:pt x="1941842" y="534670"/>
                                </a:lnTo>
                                <a:lnTo>
                                  <a:pt x="1941842" y="544195"/>
                                </a:lnTo>
                                <a:lnTo>
                                  <a:pt x="1970379" y="544195"/>
                                </a:lnTo>
                                <a:lnTo>
                                  <a:pt x="197037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1970379" y="0"/>
                                </a:moveTo>
                                <a:lnTo>
                                  <a:pt x="1941842" y="0"/>
                                </a:lnTo>
                                <a:lnTo>
                                  <a:pt x="1941842" y="9525"/>
                                </a:lnTo>
                                <a:lnTo>
                                  <a:pt x="1970379" y="9525"/>
                                </a:lnTo>
                                <a:lnTo>
                                  <a:pt x="197037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027440" y="534670"/>
                                </a:moveTo>
                                <a:lnTo>
                                  <a:pt x="1998903" y="534670"/>
                                </a:lnTo>
                                <a:lnTo>
                                  <a:pt x="1998903" y="544195"/>
                                </a:lnTo>
                                <a:lnTo>
                                  <a:pt x="2027440" y="544195"/>
                                </a:lnTo>
                                <a:lnTo>
                                  <a:pt x="202744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027440" y="0"/>
                                </a:moveTo>
                                <a:lnTo>
                                  <a:pt x="1998903" y="0"/>
                                </a:lnTo>
                                <a:lnTo>
                                  <a:pt x="1998903" y="9525"/>
                                </a:lnTo>
                                <a:lnTo>
                                  <a:pt x="2027440" y="9525"/>
                                </a:lnTo>
                                <a:lnTo>
                                  <a:pt x="202744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084501" y="534670"/>
                                </a:moveTo>
                                <a:lnTo>
                                  <a:pt x="2055964" y="534670"/>
                                </a:lnTo>
                                <a:lnTo>
                                  <a:pt x="2055964" y="544195"/>
                                </a:lnTo>
                                <a:lnTo>
                                  <a:pt x="2084501" y="544195"/>
                                </a:lnTo>
                                <a:lnTo>
                                  <a:pt x="208450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084501" y="0"/>
                                </a:moveTo>
                                <a:lnTo>
                                  <a:pt x="2055964" y="0"/>
                                </a:lnTo>
                                <a:lnTo>
                                  <a:pt x="2055964" y="9525"/>
                                </a:lnTo>
                                <a:lnTo>
                                  <a:pt x="2084501" y="9525"/>
                                </a:lnTo>
                                <a:lnTo>
                                  <a:pt x="208450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141563" y="534670"/>
                                </a:moveTo>
                                <a:lnTo>
                                  <a:pt x="2113026" y="534670"/>
                                </a:lnTo>
                                <a:lnTo>
                                  <a:pt x="2113026" y="544195"/>
                                </a:lnTo>
                                <a:lnTo>
                                  <a:pt x="2141563" y="544195"/>
                                </a:lnTo>
                                <a:lnTo>
                                  <a:pt x="214156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141563" y="0"/>
                                </a:moveTo>
                                <a:lnTo>
                                  <a:pt x="2113026" y="0"/>
                                </a:lnTo>
                                <a:lnTo>
                                  <a:pt x="2113026" y="9525"/>
                                </a:lnTo>
                                <a:lnTo>
                                  <a:pt x="2141563" y="9525"/>
                                </a:lnTo>
                                <a:lnTo>
                                  <a:pt x="214156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198624" y="534670"/>
                                </a:moveTo>
                                <a:lnTo>
                                  <a:pt x="2170087" y="534670"/>
                                </a:lnTo>
                                <a:lnTo>
                                  <a:pt x="2170087" y="544195"/>
                                </a:lnTo>
                                <a:lnTo>
                                  <a:pt x="2198624" y="544195"/>
                                </a:lnTo>
                                <a:lnTo>
                                  <a:pt x="219862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198624" y="0"/>
                                </a:moveTo>
                                <a:lnTo>
                                  <a:pt x="2170087" y="0"/>
                                </a:lnTo>
                                <a:lnTo>
                                  <a:pt x="2170087" y="9525"/>
                                </a:lnTo>
                                <a:lnTo>
                                  <a:pt x="2198624" y="9525"/>
                                </a:lnTo>
                                <a:lnTo>
                                  <a:pt x="219862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255685" y="534670"/>
                                </a:moveTo>
                                <a:lnTo>
                                  <a:pt x="2227148" y="534670"/>
                                </a:lnTo>
                                <a:lnTo>
                                  <a:pt x="2227148" y="544195"/>
                                </a:lnTo>
                                <a:lnTo>
                                  <a:pt x="2255685" y="544195"/>
                                </a:lnTo>
                                <a:lnTo>
                                  <a:pt x="225568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255685" y="0"/>
                                </a:moveTo>
                                <a:lnTo>
                                  <a:pt x="2227148" y="0"/>
                                </a:lnTo>
                                <a:lnTo>
                                  <a:pt x="2227148" y="9525"/>
                                </a:lnTo>
                                <a:lnTo>
                                  <a:pt x="2255685" y="9525"/>
                                </a:lnTo>
                                <a:lnTo>
                                  <a:pt x="225568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312746" y="534670"/>
                                </a:moveTo>
                                <a:lnTo>
                                  <a:pt x="2284222" y="534670"/>
                                </a:lnTo>
                                <a:lnTo>
                                  <a:pt x="2284222" y="544195"/>
                                </a:lnTo>
                                <a:lnTo>
                                  <a:pt x="2312746" y="544195"/>
                                </a:lnTo>
                                <a:lnTo>
                                  <a:pt x="231274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312746" y="0"/>
                                </a:moveTo>
                                <a:lnTo>
                                  <a:pt x="2284222" y="0"/>
                                </a:lnTo>
                                <a:lnTo>
                                  <a:pt x="2284222" y="9525"/>
                                </a:lnTo>
                                <a:lnTo>
                                  <a:pt x="2312746" y="9525"/>
                                </a:lnTo>
                                <a:lnTo>
                                  <a:pt x="231274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369807" y="534670"/>
                                </a:moveTo>
                                <a:lnTo>
                                  <a:pt x="2341283" y="534670"/>
                                </a:lnTo>
                                <a:lnTo>
                                  <a:pt x="2341283" y="544195"/>
                                </a:lnTo>
                                <a:lnTo>
                                  <a:pt x="2369807" y="544195"/>
                                </a:lnTo>
                                <a:lnTo>
                                  <a:pt x="236980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369807" y="0"/>
                                </a:moveTo>
                                <a:lnTo>
                                  <a:pt x="2341283" y="0"/>
                                </a:lnTo>
                                <a:lnTo>
                                  <a:pt x="2341283" y="9525"/>
                                </a:lnTo>
                                <a:lnTo>
                                  <a:pt x="2369807" y="9525"/>
                                </a:lnTo>
                                <a:lnTo>
                                  <a:pt x="236980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426868" y="534670"/>
                                </a:moveTo>
                                <a:lnTo>
                                  <a:pt x="2398344" y="534670"/>
                                </a:lnTo>
                                <a:lnTo>
                                  <a:pt x="2398344" y="544195"/>
                                </a:lnTo>
                                <a:lnTo>
                                  <a:pt x="2426868" y="544195"/>
                                </a:lnTo>
                                <a:lnTo>
                                  <a:pt x="242686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426868" y="0"/>
                                </a:moveTo>
                                <a:lnTo>
                                  <a:pt x="2398344" y="0"/>
                                </a:lnTo>
                                <a:lnTo>
                                  <a:pt x="2398344" y="9525"/>
                                </a:lnTo>
                                <a:lnTo>
                                  <a:pt x="2426868" y="9525"/>
                                </a:lnTo>
                                <a:lnTo>
                                  <a:pt x="242686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483929" y="534670"/>
                                </a:moveTo>
                                <a:lnTo>
                                  <a:pt x="2455405" y="534670"/>
                                </a:lnTo>
                                <a:lnTo>
                                  <a:pt x="2455405" y="544195"/>
                                </a:lnTo>
                                <a:lnTo>
                                  <a:pt x="2483929" y="544195"/>
                                </a:lnTo>
                                <a:lnTo>
                                  <a:pt x="248392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483929" y="0"/>
                                </a:moveTo>
                                <a:lnTo>
                                  <a:pt x="2455405" y="0"/>
                                </a:lnTo>
                                <a:lnTo>
                                  <a:pt x="2455405" y="9525"/>
                                </a:lnTo>
                                <a:lnTo>
                                  <a:pt x="2483929" y="9525"/>
                                </a:lnTo>
                                <a:lnTo>
                                  <a:pt x="248392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540990" y="534670"/>
                                </a:moveTo>
                                <a:lnTo>
                                  <a:pt x="2512466" y="534670"/>
                                </a:lnTo>
                                <a:lnTo>
                                  <a:pt x="2512466" y="544195"/>
                                </a:lnTo>
                                <a:lnTo>
                                  <a:pt x="2540990" y="544195"/>
                                </a:lnTo>
                                <a:lnTo>
                                  <a:pt x="254099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540990" y="0"/>
                                </a:moveTo>
                                <a:lnTo>
                                  <a:pt x="2512466" y="0"/>
                                </a:lnTo>
                                <a:lnTo>
                                  <a:pt x="2512466" y="9525"/>
                                </a:lnTo>
                                <a:lnTo>
                                  <a:pt x="2540990" y="9525"/>
                                </a:lnTo>
                                <a:lnTo>
                                  <a:pt x="254099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598051" y="534670"/>
                                </a:moveTo>
                                <a:lnTo>
                                  <a:pt x="2569527" y="534670"/>
                                </a:lnTo>
                                <a:lnTo>
                                  <a:pt x="2569527" y="544195"/>
                                </a:lnTo>
                                <a:lnTo>
                                  <a:pt x="2598051" y="544195"/>
                                </a:lnTo>
                                <a:lnTo>
                                  <a:pt x="259805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598051" y="0"/>
                                </a:moveTo>
                                <a:lnTo>
                                  <a:pt x="2569527" y="0"/>
                                </a:lnTo>
                                <a:lnTo>
                                  <a:pt x="2569527" y="9525"/>
                                </a:lnTo>
                                <a:lnTo>
                                  <a:pt x="2598051" y="9525"/>
                                </a:lnTo>
                                <a:lnTo>
                                  <a:pt x="259805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655112" y="534670"/>
                                </a:moveTo>
                                <a:lnTo>
                                  <a:pt x="2626588" y="534670"/>
                                </a:lnTo>
                                <a:lnTo>
                                  <a:pt x="2626588" y="544195"/>
                                </a:lnTo>
                                <a:lnTo>
                                  <a:pt x="2655112" y="544195"/>
                                </a:lnTo>
                                <a:lnTo>
                                  <a:pt x="265511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655112" y="0"/>
                                </a:moveTo>
                                <a:lnTo>
                                  <a:pt x="2626588" y="0"/>
                                </a:lnTo>
                                <a:lnTo>
                                  <a:pt x="2626588" y="9525"/>
                                </a:lnTo>
                                <a:lnTo>
                                  <a:pt x="2655112" y="9525"/>
                                </a:lnTo>
                                <a:lnTo>
                                  <a:pt x="265511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712186" y="534670"/>
                                </a:moveTo>
                                <a:lnTo>
                                  <a:pt x="2683649" y="534670"/>
                                </a:lnTo>
                                <a:lnTo>
                                  <a:pt x="2683649" y="544195"/>
                                </a:lnTo>
                                <a:lnTo>
                                  <a:pt x="2712186" y="544195"/>
                                </a:lnTo>
                                <a:lnTo>
                                  <a:pt x="271218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712186" y="0"/>
                                </a:moveTo>
                                <a:lnTo>
                                  <a:pt x="2683649" y="0"/>
                                </a:lnTo>
                                <a:lnTo>
                                  <a:pt x="2683649" y="9525"/>
                                </a:lnTo>
                                <a:lnTo>
                                  <a:pt x="2712186" y="9525"/>
                                </a:lnTo>
                                <a:lnTo>
                                  <a:pt x="271218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769247" y="534670"/>
                                </a:moveTo>
                                <a:lnTo>
                                  <a:pt x="2740710" y="534670"/>
                                </a:lnTo>
                                <a:lnTo>
                                  <a:pt x="2740710" y="544195"/>
                                </a:lnTo>
                                <a:lnTo>
                                  <a:pt x="2769247" y="544195"/>
                                </a:lnTo>
                                <a:lnTo>
                                  <a:pt x="276924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769247" y="0"/>
                                </a:moveTo>
                                <a:lnTo>
                                  <a:pt x="2740710" y="0"/>
                                </a:lnTo>
                                <a:lnTo>
                                  <a:pt x="2740710" y="9525"/>
                                </a:lnTo>
                                <a:lnTo>
                                  <a:pt x="2769247" y="9525"/>
                                </a:lnTo>
                                <a:lnTo>
                                  <a:pt x="276924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826308" y="534670"/>
                                </a:moveTo>
                                <a:lnTo>
                                  <a:pt x="2797772" y="534670"/>
                                </a:lnTo>
                                <a:lnTo>
                                  <a:pt x="2797772" y="544195"/>
                                </a:lnTo>
                                <a:lnTo>
                                  <a:pt x="2826308" y="544195"/>
                                </a:lnTo>
                                <a:lnTo>
                                  <a:pt x="282630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826308" y="0"/>
                                </a:moveTo>
                                <a:lnTo>
                                  <a:pt x="2797772" y="0"/>
                                </a:lnTo>
                                <a:lnTo>
                                  <a:pt x="2797772" y="9525"/>
                                </a:lnTo>
                                <a:lnTo>
                                  <a:pt x="2826308" y="9525"/>
                                </a:lnTo>
                                <a:lnTo>
                                  <a:pt x="282630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883370" y="534670"/>
                                </a:moveTo>
                                <a:lnTo>
                                  <a:pt x="2854833" y="534670"/>
                                </a:lnTo>
                                <a:lnTo>
                                  <a:pt x="2854833" y="544195"/>
                                </a:lnTo>
                                <a:lnTo>
                                  <a:pt x="2883370" y="544195"/>
                                </a:lnTo>
                                <a:lnTo>
                                  <a:pt x="288337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883370" y="0"/>
                                </a:moveTo>
                                <a:lnTo>
                                  <a:pt x="2854833" y="0"/>
                                </a:lnTo>
                                <a:lnTo>
                                  <a:pt x="2854833" y="9525"/>
                                </a:lnTo>
                                <a:lnTo>
                                  <a:pt x="2883370" y="9525"/>
                                </a:lnTo>
                                <a:lnTo>
                                  <a:pt x="288337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940431" y="534670"/>
                                </a:moveTo>
                                <a:lnTo>
                                  <a:pt x="2911894" y="534670"/>
                                </a:lnTo>
                                <a:lnTo>
                                  <a:pt x="2911894" y="544195"/>
                                </a:lnTo>
                                <a:lnTo>
                                  <a:pt x="2940431" y="544195"/>
                                </a:lnTo>
                                <a:lnTo>
                                  <a:pt x="294043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940431" y="0"/>
                                </a:moveTo>
                                <a:lnTo>
                                  <a:pt x="2911894" y="0"/>
                                </a:lnTo>
                                <a:lnTo>
                                  <a:pt x="2911894" y="9525"/>
                                </a:lnTo>
                                <a:lnTo>
                                  <a:pt x="2940431" y="9525"/>
                                </a:lnTo>
                                <a:lnTo>
                                  <a:pt x="294043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2997492" y="534670"/>
                                </a:moveTo>
                                <a:lnTo>
                                  <a:pt x="2968955" y="534670"/>
                                </a:lnTo>
                                <a:lnTo>
                                  <a:pt x="2968955" y="544195"/>
                                </a:lnTo>
                                <a:lnTo>
                                  <a:pt x="2997492" y="544195"/>
                                </a:lnTo>
                                <a:lnTo>
                                  <a:pt x="299749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2997492" y="0"/>
                                </a:moveTo>
                                <a:lnTo>
                                  <a:pt x="2968955" y="0"/>
                                </a:lnTo>
                                <a:lnTo>
                                  <a:pt x="2968955" y="9525"/>
                                </a:lnTo>
                                <a:lnTo>
                                  <a:pt x="2997492" y="9525"/>
                                </a:lnTo>
                                <a:lnTo>
                                  <a:pt x="299749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054553" y="534670"/>
                                </a:moveTo>
                                <a:lnTo>
                                  <a:pt x="3026016" y="534670"/>
                                </a:lnTo>
                                <a:lnTo>
                                  <a:pt x="3026016" y="544195"/>
                                </a:lnTo>
                                <a:lnTo>
                                  <a:pt x="3054553" y="544195"/>
                                </a:lnTo>
                                <a:lnTo>
                                  <a:pt x="305455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054553" y="0"/>
                                </a:moveTo>
                                <a:lnTo>
                                  <a:pt x="3026016" y="0"/>
                                </a:lnTo>
                                <a:lnTo>
                                  <a:pt x="3026016" y="9525"/>
                                </a:lnTo>
                                <a:lnTo>
                                  <a:pt x="3054553" y="9525"/>
                                </a:lnTo>
                                <a:lnTo>
                                  <a:pt x="305455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111614" y="534670"/>
                                </a:moveTo>
                                <a:lnTo>
                                  <a:pt x="3083077" y="534670"/>
                                </a:lnTo>
                                <a:lnTo>
                                  <a:pt x="3083077" y="544195"/>
                                </a:lnTo>
                                <a:lnTo>
                                  <a:pt x="3111614" y="544195"/>
                                </a:lnTo>
                                <a:lnTo>
                                  <a:pt x="311161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111614" y="0"/>
                                </a:moveTo>
                                <a:lnTo>
                                  <a:pt x="3083077" y="0"/>
                                </a:lnTo>
                                <a:lnTo>
                                  <a:pt x="3083077" y="9525"/>
                                </a:lnTo>
                                <a:lnTo>
                                  <a:pt x="3111614" y="9525"/>
                                </a:lnTo>
                                <a:lnTo>
                                  <a:pt x="311161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168675" y="534670"/>
                                </a:moveTo>
                                <a:lnTo>
                                  <a:pt x="3140138" y="534670"/>
                                </a:lnTo>
                                <a:lnTo>
                                  <a:pt x="3140138" y="544195"/>
                                </a:lnTo>
                                <a:lnTo>
                                  <a:pt x="3168675" y="544195"/>
                                </a:lnTo>
                                <a:lnTo>
                                  <a:pt x="316867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168675" y="0"/>
                                </a:moveTo>
                                <a:lnTo>
                                  <a:pt x="3140138" y="0"/>
                                </a:lnTo>
                                <a:lnTo>
                                  <a:pt x="3140138" y="9525"/>
                                </a:lnTo>
                                <a:lnTo>
                                  <a:pt x="3168675" y="9525"/>
                                </a:lnTo>
                                <a:lnTo>
                                  <a:pt x="316867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225736" y="534670"/>
                                </a:moveTo>
                                <a:lnTo>
                                  <a:pt x="3197212" y="534670"/>
                                </a:lnTo>
                                <a:lnTo>
                                  <a:pt x="3197212" y="544195"/>
                                </a:lnTo>
                                <a:lnTo>
                                  <a:pt x="3225736" y="544195"/>
                                </a:lnTo>
                                <a:lnTo>
                                  <a:pt x="322573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225736" y="0"/>
                                </a:moveTo>
                                <a:lnTo>
                                  <a:pt x="3197212" y="0"/>
                                </a:lnTo>
                                <a:lnTo>
                                  <a:pt x="3197212" y="9525"/>
                                </a:lnTo>
                                <a:lnTo>
                                  <a:pt x="3225736" y="9525"/>
                                </a:lnTo>
                                <a:lnTo>
                                  <a:pt x="322573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282797" y="534670"/>
                                </a:moveTo>
                                <a:lnTo>
                                  <a:pt x="3254273" y="534670"/>
                                </a:lnTo>
                                <a:lnTo>
                                  <a:pt x="3254273" y="544195"/>
                                </a:lnTo>
                                <a:lnTo>
                                  <a:pt x="3282797" y="544195"/>
                                </a:lnTo>
                                <a:lnTo>
                                  <a:pt x="328279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282797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797" y="9525"/>
                                </a:lnTo>
                                <a:lnTo>
                                  <a:pt x="328279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339858" y="534670"/>
                                </a:moveTo>
                                <a:lnTo>
                                  <a:pt x="3311334" y="534670"/>
                                </a:lnTo>
                                <a:lnTo>
                                  <a:pt x="3311334" y="544195"/>
                                </a:lnTo>
                                <a:lnTo>
                                  <a:pt x="3339858" y="544195"/>
                                </a:lnTo>
                                <a:lnTo>
                                  <a:pt x="333985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339858" y="0"/>
                                </a:moveTo>
                                <a:lnTo>
                                  <a:pt x="3311334" y="0"/>
                                </a:lnTo>
                                <a:lnTo>
                                  <a:pt x="3311334" y="9525"/>
                                </a:lnTo>
                                <a:lnTo>
                                  <a:pt x="3339858" y="9525"/>
                                </a:lnTo>
                                <a:lnTo>
                                  <a:pt x="333985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396919" y="534670"/>
                                </a:moveTo>
                                <a:lnTo>
                                  <a:pt x="3368395" y="534670"/>
                                </a:lnTo>
                                <a:lnTo>
                                  <a:pt x="3368395" y="544195"/>
                                </a:lnTo>
                                <a:lnTo>
                                  <a:pt x="3396919" y="544195"/>
                                </a:lnTo>
                                <a:lnTo>
                                  <a:pt x="339691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396919" y="0"/>
                                </a:moveTo>
                                <a:lnTo>
                                  <a:pt x="3368395" y="0"/>
                                </a:lnTo>
                                <a:lnTo>
                                  <a:pt x="3368395" y="9525"/>
                                </a:lnTo>
                                <a:lnTo>
                                  <a:pt x="3396919" y="9525"/>
                                </a:lnTo>
                                <a:lnTo>
                                  <a:pt x="339691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453981" y="534670"/>
                                </a:moveTo>
                                <a:lnTo>
                                  <a:pt x="3425456" y="534670"/>
                                </a:lnTo>
                                <a:lnTo>
                                  <a:pt x="3425456" y="544195"/>
                                </a:lnTo>
                                <a:lnTo>
                                  <a:pt x="3453981" y="544195"/>
                                </a:lnTo>
                                <a:lnTo>
                                  <a:pt x="345398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453981" y="0"/>
                                </a:moveTo>
                                <a:lnTo>
                                  <a:pt x="3425456" y="0"/>
                                </a:lnTo>
                                <a:lnTo>
                                  <a:pt x="3425456" y="9525"/>
                                </a:lnTo>
                                <a:lnTo>
                                  <a:pt x="3453981" y="9525"/>
                                </a:lnTo>
                                <a:lnTo>
                                  <a:pt x="345398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511042" y="534670"/>
                                </a:moveTo>
                                <a:lnTo>
                                  <a:pt x="3482517" y="534670"/>
                                </a:lnTo>
                                <a:lnTo>
                                  <a:pt x="3482517" y="544195"/>
                                </a:lnTo>
                                <a:lnTo>
                                  <a:pt x="3511042" y="544195"/>
                                </a:lnTo>
                                <a:lnTo>
                                  <a:pt x="351104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511042" y="0"/>
                                </a:moveTo>
                                <a:lnTo>
                                  <a:pt x="3482517" y="0"/>
                                </a:lnTo>
                                <a:lnTo>
                                  <a:pt x="3482517" y="9525"/>
                                </a:lnTo>
                                <a:lnTo>
                                  <a:pt x="3511042" y="9525"/>
                                </a:lnTo>
                                <a:lnTo>
                                  <a:pt x="351104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568103" y="534670"/>
                                </a:moveTo>
                                <a:lnTo>
                                  <a:pt x="3539579" y="534670"/>
                                </a:lnTo>
                                <a:lnTo>
                                  <a:pt x="3539579" y="544195"/>
                                </a:lnTo>
                                <a:lnTo>
                                  <a:pt x="3568103" y="544195"/>
                                </a:lnTo>
                                <a:lnTo>
                                  <a:pt x="356810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568103" y="0"/>
                                </a:moveTo>
                                <a:lnTo>
                                  <a:pt x="3539579" y="0"/>
                                </a:lnTo>
                                <a:lnTo>
                                  <a:pt x="3539579" y="9525"/>
                                </a:lnTo>
                                <a:lnTo>
                                  <a:pt x="3568103" y="9525"/>
                                </a:lnTo>
                                <a:lnTo>
                                  <a:pt x="356810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625164" y="534670"/>
                                </a:moveTo>
                                <a:lnTo>
                                  <a:pt x="3596640" y="534670"/>
                                </a:lnTo>
                                <a:lnTo>
                                  <a:pt x="3596640" y="544195"/>
                                </a:lnTo>
                                <a:lnTo>
                                  <a:pt x="3625164" y="544195"/>
                                </a:lnTo>
                                <a:lnTo>
                                  <a:pt x="362516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625164" y="0"/>
                                </a:moveTo>
                                <a:lnTo>
                                  <a:pt x="3596640" y="0"/>
                                </a:lnTo>
                                <a:lnTo>
                                  <a:pt x="3596640" y="9525"/>
                                </a:lnTo>
                                <a:lnTo>
                                  <a:pt x="3625164" y="9525"/>
                                </a:lnTo>
                                <a:lnTo>
                                  <a:pt x="362516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682238" y="534670"/>
                                </a:moveTo>
                                <a:lnTo>
                                  <a:pt x="3653701" y="534670"/>
                                </a:lnTo>
                                <a:lnTo>
                                  <a:pt x="3653701" y="544195"/>
                                </a:lnTo>
                                <a:lnTo>
                                  <a:pt x="3682238" y="544195"/>
                                </a:lnTo>
                                <a:lnTo>
                                  <a:pt x="368223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682238" y="0"/>
                                </a:moveTo>
                                <a:lnTo>
                                  <a:pt x="3653701" y="0"/>
                                </a:lnTo>
                                <a:lnTo>
                                  <a:pt x="3653701" y="9525"/>
                                </a:lnTo>
                                <a:lnTo>
                                  <a:pt x="3682238" y="9525"/>
                                </a:lnTo>
                                <a:lnTo>
                                  <a:pt x="368223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739299" y="534670"/>
                                </a:moveTo>
                                <a:lnTo>
                                  <a:pt x="3710762" y="534670"/>
                                </a:lnTo>
                                <a:lnTo>
                                  <a:pt x="3710762" y="544195"/>
                                </a:lnTo>
                                <a:lnTo>
                                  <a:pt x="3739299" y="544195"/>
                                </a:lnTo>
                                <a:lnTo>
                                  <a:pt x="373929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739299" y="0"/>
                                </a:moveTo>
                                <a:lnTo>
                                  <a:pt x="3710762" y="0"/>
                                </a:lnTo>
                                <a:lnTo>
                                  <a:pt x="3710762" y="9525"/>
                                </a:lnTo>
                                <a:lnTo>
                                  <a:pt x="3739299" y="9525"/>
                                </a:lnTo>
                                <a:lnTo>
                                  <a:pt x="373929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796360" y="534670"/>
                                </a:moveTo>
                                <a:lnTo>
                                  <a:pt x="3767823" y="534670"/>
                                </a:lnTo>
                                <a:lnTo>
                                  <a:pt x="3767823" y="544195"/>
                                </a:lnTo>
                                <a:lnTo>
                                  <a:pt x="3796360" y="544195"/>
                                </a:lnTo>
                                <a:lnTo>
                                  <a:pt x="379636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796360" y="0"/>
                                </a:moveTo>
                                <a:lnTo>
                                  <a:pt x="3767823" y="0"/>
                                </a:lnTo>
                                <a:lnTo>
                                  <a:pt x="3767823" y="9525"/>
                                </a:lnTo>
                                <a:lnTo>
                                  <a:pt x="3796360" y="9525"/>
                                </a:lnTo>
                                <a:lnTo>
                                  <a:pt x="379636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853421" y="534670"/>
                                </a:moveTo>
                                <a:lnTo>
                                  <a:pt x="3824884" y="534670"/>
                                </a:lnTo>
                                <a:lnTo>
                                  <a:pt x="3824884" y="544195"/>
                                </a:lnTo>
                                <a:lnTo>
                                  <a:pt x="3853421" y="544195"/>
                                </a:lnTo>
                                <a:lnTo>
                                  <a:pt x="385342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853421" y="0"/>
                                </a:moveTo>
                                <a:lnTo>
                                  <a:pt x="3824884" y="0"/>
                                </a:lnTo>
                                <a:lnTo>
                                  <a:pt x="3824884" y="9525"/>
                                </a:lnTo>
                                <a:lnTo>
                                  <a:pt x="3853421" y="9525"/>
                                </a:lnTo>
                                <a:lnTo>
                                  <a:pt x="385342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910482" y="534670"/>
                                </a:moveTo>
                                <a:lnTo>
                                  <a:pt x="3881945" y="534670"/>
                                </a:lnTo>
                                <a:lnTo>
                                  <a:pt x="3881945" y="544195"/>
                                </a:lnTo>
                                <a:lnTo>
                                  <a:pt x="3910482" y="544195"/>
                                </a:lnTo>
                                <a:lnTo>
                                  <a:pt x="391048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910482" y="0"/>
                                </a:moveTo>
                                <a:lnTo>
                                  <a:pt x="3881945" y="0"/>
                                </a:lnTo>
                                <a:lnTo>
                                  <a:pt x="3881945" y="9525"/>
                                </a:lnTo>
                                <a:lnTo>
                                  <a:pt x="3910482" y="9525"/>
                                </a:lnTo>
                                <a:lnTo>
                                  <a:pt x="391048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3967543" y="534670"/>
                                </a:moveTo>
                                <a:lnTo>
                                  <a:pt x="3939006" y="534670"/>
                                </a:lnTo>
                                <a:lnTo>
                                  <a:pt x="3939006" y="544195"/>
                                </a:lnTo>
                                <a:lnTo>
                                  <a:pt x="3967543" y="544195"/>
                                </a:lnTo>
                                <a:lnTo>
                                  <a:pt x="396754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3967543" y="0"/>
                                </a:moveTo>
                                <a:lnTo>
                                  <a:pt x="3939006" y="0"/>
                                </a:lnTo>
                                <a:lnTo>
                                  <a:pt x="3939006" y="9525"/>
                                </a:lnTo>
                                <a:lnTo>
                                  <a:pt x="3967543" y="9525"/>
                                </a:lnTo>
                                <a:lnTo>
                                  <a:pt x="396754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024604" y="534670"/>
                                </a:moveTo>
                                <a:lnTo>
                                  <a:pt x="3996067" y="534670"/>
                                </a:lnTo>
                                <a:lnTo>
                                  <a:pt x="3996067" y="544195"/>
                                </a:lnTo>
                                <a:lnTo>
                                  <a:pt x="4024604" y="544195"/>
                                </a:lnTo>
                                <a:lnTo>
                                  <a:pt x="402460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024604" y="0"/>
                                </a:moveTo>
                                <a:lnTo>
                                  <a:pt x="3996067" y="0"/>
                                </a:lnTo>
                                <a:lnTo>
                                  <a:pt x="3996067" y="9525"/>
                                </a:lnTo>
                                <a:lnTo>
                                  <a:pt x="4024604" y="9525"/>
                                </a:lnTo>
                                <a:lnTo>
                                  <a:pt x="402460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081665" y="534670"/>
                                </a:moveTo>
                                <a:lnTo>
                                  <a:pt x="4053128" y="534670"/>
                                </a:lnTo>
                                <a:lnTo>
                                  <a:pt x="4053128" y="544195"/>
                                </a:lnTo>
                                <a:lnTo>
                                  <a:pt x="4081665" y="544195"/>
                                </a:lnTo>
                                <a:lnTo>
                                  <a:pt x="408166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081665" y="0"/>
                                </a:moveTo>
                                <a:lnTo>
                                  <a:pt x="4053128" y="0"/>
                                </a:lnTo>
                                <a:lnTo>
                                  <a:pt x="4053128" y="9525"/>
                                </a:lnTo>
                                <a:lnTo>
                                  <a:pt x="4081665" y="9525"/>
                                </a:lnTo>
                                <a:lnTo>
                                  <a:pt x="408166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138726" y="534670"/>
                                </a:moveTo>
                                <a:lnTo>
                                  <a:pt x="4110190" y="534670"/>
                                </a:lnTo>
                                <a:lnTo>
                                  <a:pt x="4110190" y="544195"/>
                                </a:lnTo>
                                <a:lnTo>
                                  <a:pt x="4138726" y="544195"/>
                                </a:lnTo>
                                <a:lnTo>
                                  <a:pt x="413872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138726" y="0"/>
                                </a:moveTo>
                                <a:lnTo>
                                  <a:pt x="4110190" y="0"/>
                                </a:lnTo>
                                <a:lnTo>
                                  <a:pt x="4110190" y="9525"/>
                                </a:lnTo>
                                <a:lnTo>
                                  <a:pt x="4138726" y="9525"/>
                                </a:lnTo>
                                <a:lnTo>
                                  <a:pt x="413872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195788" y="534670"/>
                                </a:moveTo>
                                <a:lnTo>
                                  <a:pt x="4167263" y="534670"/>
                                </a:lnTo>
                                <a:lnTo>
                                  <a:pt x="4167263" y="544195"/>
                                </a:lnTo>
                                <a:lnTo>
                                  <a:pt x="4195788" y="544195"/>
                                </a:lnTo>
                                <a:lnTo>
                                  <a:pt x="419578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195788" y="0"/>
                                </a:moveTo>
                                <a:lnTo>
                                  <a:pt x="4167263" y="0"/>
                                </a:lnTo>
                                <a:lnTo>
                                  <a:pt x="4167263" y="9525"/>
                                </a:lnTo>
                                <a:lnTo>
                                  <a:pt x="4195788" y="9525"/>
                                </a:lnTo>
                                <a:lnTo>
                                  <a:pt x="419578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252849" y="534670"/>
                                </a:moveTo>
                                <a:lnTo>
                                  <a:pt x="4224325" y="534670"/>
                                </a:lnTo>
                                <a:lnTo>
                                  <a:pt x="4224325" y="544195"/>
                                </a:lnTo>
                                <a:lnTo>
                                  <a:pt x="4252849" y="544195"/>
                                </a:lnTo>
                                <a:lnTo>
                                  <a:pt x="425284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252849" y="0"/>
                                </a:moveTo>
                                <a:lnTo>
                                  <a:pt x="4224325" y="0"/>
                                </a:lnTo>
                                <a:lnTo>
                                  <a:pt x="4224325" y="9525"/>
                                </a:lnTo>
                                <a:lnTo>
                                  <a:pt x="4252849" y="9525"/>
                                </a:lnTo>
                                <a:lnTo>
                                  <a:pt x="425284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309910" y="534670"/>
                                </a:moveTo>
                                <a:lnTo>
                                  <a:pt x="4281386" y="534670"/>
                                </a:lnTo>
                                <a:lnTo>
                                  <a:pt x="4281386" y="544195"/>
                                </a:lnTo>
                                <a:lnTo>
                                  <a:pt x="4309910" y="544195"/>
                                </a:lnTo>
                                <a:lnTo>
                                  <a:pt x="430991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309910" y="0"/>
                                </a:moveTo>
                                <a:lnTo>
                                  <a:pt x="4281386" y="0"/>
                                </a:lnTo>
                                <a:lnTo>
                                  <a:pt x="4281386" y="9525"/>
                                </a:lnTo>
                                <a:lnTo>
                                  <a:pt x="4309910" y="9525"/>
                                </a:lnTo>
                                <a:lnTo>
                                  <a:pt x="430991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366971" y="534670"/>
                                </a:moveTo>
                                <a:lnTo>
                                  <a:pt x="4338447" y="534670"/>
                                </a:lnTo>
                                <a:lnTo>
                                  <a:pt x="4338447" y="544195"/>
                                </a:lnTo>
                                <a:lnTo>
                                  <a:pt x="4366971" y="544195"/>
                                </a:lnTo>
                                <a:lnTo>
                                  <a:pt x="436697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366971" y="0"/>
                                </a:moveTo>
                                <a:lnTo>
                                  <a:pt x="4338447" y="0"/>
                                </a:lnTo>
                                <a:lnTo>
                                  <a:pt x="4338447" y="9525"/>
                                </a:lnTo>
                                <a:lnTo>
                                  <a:pt x="4366971" y="9525"/>
                                </a:lnTo>
                                <a:lnTo>
                                  <a:pt x="436697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424032" y="534670"/>
                                </a:moveTo>
                                <a:lnTo>
                                  <a:pt x="4395508" y="534670"/>
                                </a:lnTo>
                                <a:lnTo>
                                  <a:pt x="4395508" y="544195"/>
                                </a:lnTo>
                                <a:lnTo>
                                  <a:pt x="4424032" y="544195"/>
                                </a:lnTo>
                                <a:lnTo>
                                  <a:pt x="442403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424032" y="0"/>
                                </a:moveTo>
                                <a:lnTo>
                                  <a:pt x="4395508" y="0"/>
                                </a:lnTo>
                                <a:lnTo>
                                  <a:pt x="4395508" y="9525"/>
                                </a:lnTo>
                                <a:lnTo>
                                  <a:pt x="4424032" y="9525"/>
                                </a:lnTo>
                                <a:lnTo>
                                  <a:pt x="442403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481093" y="534670"/>
                                </a:moveTo>
                                <a:lnTo>
                                  <a:pt x="4452569" y="534670"/>
                                </a:lnTo>
                                <a:lnTo>
                                  <a:pt x="4452569" y="544195"/>
                                </a:lnTo>
                                <a:lnTo>
                                  <a:pt x="4481093" y="544195"/>
                                </a:lnTo>
                                <a:lnTo>
                                  <a:pt x="448109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481093" y="0"/>
                                </a:moveTo>
                                <a:lnTo>
                                  <a:pt x="4452569" y="0"/>
                                </a:lnTo>
                                <a:lnTo>
                                  <a:pt x="4452569" y="9525"/>
                                </a:lnTo>
                                <a:lnTo>
                                  <a:pt x="4481093" y="9525"/>
                                </a:lnTo>
                                <a:lnTo>
                                  <a:pt x="448109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538154" y="534670"/>
                                </a:moveTo>
                                <a:lnTo>
                                  <a:pt x="4509630" y="534670"/>
                                </a:lnTo>
                                <a:lnTo>
                                  <a:pt x="4509630" y="544195"/>
                                </a:lnTo>
                                <a:lnTo>
                                  <a:pt x="4538154" y="544195"/>
                                </a:lnTo>
                                <a:lnTo>
                                  <a:pt x="453815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538154" y="0"/>
                                </a:moveTo>
                                <a:lnTo>
                                  <a:pt x="4509630" y="0"/>
                                </a:lnTo>
                                <a:lnTo>
                                  <a:pt x="4509630" y="9525"/>
                                </a:lnTo>
                                <a:lnTo>
                                  <a:pt x="4538154" y="9525"/>
                                </a:lnTo>
                                <a:lnTo>
                                  <a:pt x="453815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595215" y="534670"/>
                                </a:moveTo>
                                <a:lnTo>
                                  <a:pt x="4566691" y="534670"/>
                                </a:lnTo>
                                <a:lnTo>
                                  <a:pt x="4566691" y="544195"/>
                                </a:lnTo>
                                <a:lnTo>
                                  <a:pt x="4595215" y="544195"/>
                                </a:lnTo>
                                <a:lnTo>
                                  <a:pt x="459521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595215" y="0"/>
                                </a:moveTo>
                                <a:lnTo>
                                  <a:pt x="4566691" y="0"/>
                                </a:lnTo>
                                <a:lnTo>
                                  <a:pt x="4566691" y="9525"/>
                                </a:lnTo>
                                <a:lnTo>
                                  <a:pt x="4595215" y="9525"/>
                                </a:lnTo>
                                <a:lnTo>
                                  <a:pt x="459521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652289" y="534670"/>
                                </a:moveTo>
                                <a:lnTo>
                                  <a:pt x="4623752" y="534670"/>
                                </a:lnTo>
                                <a:lnTo>
                                  <a:pt x="4623752" y="544195"/>
                                </a:lnTo>
                                <a:lnTo>
                                  <a:pt x="4652289" y="544195"/>
                                </a:lnTo>
                                <a:lnTo>
                                  <a:pt x="465228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652289" y="0"/>
                                </a:moveTo>
                                <a:lnTo>
                                  <a:pt x="4623752" y="0"/>
                                </a:lnTo>
                                <a:lnTo>
                                  <a:pt x="4623752" y="9525"/>
                                </a:lnTo>
                                <a:lnTo>
                                  <a:pt x="4652289" y="9525"/>
                                </a:lnTo>
                                <a:lnTo>
                                  <a:pt x="465228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709350" y="534670"/>
                                </a:moveTo>
                                <a:lnTo>
                                  <a:pt x="4680813" y="534670"/>
                                </a:lnTo>
                                <a:lnTo>
                                  <a:pt x="4680813" y="544195"/>
                                </a:lnTo>
                                <a:lnTo>
                                  <a:pt x="4709350" y="544195"/>
                                </a:lnTo>
                                <a:lnTo>
                                  <a:pt x="470935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709350" y="0"/>
                                </a:moveTo>
                                <a:lnTo>
                                  <a:pt x="4680813" y="0"/>
                                </a:lnTo>
                                <a:lnTo>
                                  <a:pt x="4680813" y="9525"/>
                                </a:lnTo>
                                <a:lnTo>
                                  <a:pt x="4709350" y="9525"/>
                                </a:lnTo>
                                <a:lnTo>
                                  <a:pt x="470935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766411" y="534670"/>
                                </a:moveTo>
                                <a:lnTo>
                                  <a:pt x="4737874" y="534670"/>
                                </a:lnTo>
                                <a:lnTo>
                                  <a:pt x="4737874" y="544195"/>
                                </a:lnTo>
                                <a:lnTo>
                                  <a:pt x="4766411" y="544195"/>
                                </a:lnTo>
                                <a:lnTo>
                                  <a:pt x="476641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766411" y="0"/>
                                </a:moveTo>
                                <a:lnTo>
                                  <a:pt x="4737874" y="0"/>
                                </a:lnTo>
                                <a:lnTo>
                                  <a:pt x="4737874" y="9525"/>
                                </a:lnTo>
                                <a:lnTo>
                                  <a:pt x="4766411" y="9525"/>
                                </a:lnTo>
                                <a:lnTo>
                                  <a:pt x="476641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823472" y="534670"/>
                                </a:moveTo>
                                <a:lnTo>
                                  <a:pt x="4794936" y="534670"/>
                                </a:lnTo>
                                <a:lnTo>
                                  <a:pt x="4794936" y="544195"/>
                                </a:lnTo>
                                <a:lnTo>
                                  <a:pt x="4823472" y="544195"/>
                                </a:lnTo>
                                <a:lnTo>
                                  <a:pt x="482347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823472" y="0"/>
                                </a:moveTo>
                                <a:lnTo>
                                  <a:pt x="4794936" y="0"/>
                                </a:lnTo>
                                <a:lnTo>
                                  <a:pt x="4794936" y="9525"/>
                                </a:lnTo>
                                <a:lnTo>
                                  <a:pt x="4823472" y="9525"/>
                                </a:lnTo>
                                <a:lnTo>
                                  <a:pt x="482347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880534" y="534670"/>
                                </a:moveTo>
                                <a:lnTo>
                                  <a:pt x="4851997" y="534670"/>
                                </a:lnTo>
                                <a:lnTo>
                                  <a:pt x="4851997" y="544195"/>
                                </a:lnTo>
                                <a:lnTo>
                                  <a:pt x="4880534" y="544195"/>
                                </a:lnTo>
                                <a:lnTo>
                                  <a:pt x="488053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880534" y="0"/>
                                </a:moveTo>
                                <a:lnTo>
                                  <a:pt x="4851997" y="0"/>
                                </a:lnTo>
                                <a:lnTo>
                                  <a:pt x="4851997" y="9525"/>
                                </a:lnTo>
                                <a:lnTo>
                                  <a:pt x="4880534" y="9525"/>
                                </a:lnTo>
                                <a:lnTo>
                                  <a:pt x="488053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937595" y="534670"/>
                                </a:moveTo>
                                <a:lnTo>
                                  <a:pt x="4909058" y="534670"/>
                                </a:lnTo>
                                <a:lnTo>
                                  <a:pt x="4909058" y="544195"/>
                                </a:lnTo>
                                <a:lnTo>
                                  <a:pt x="4937595" y="544195"/>
                                </a:lnTo>
                                <a:lnTo>
                                  <a:pt x="493759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937595" y="0"/>
                                </a:moveTo>
                                <a:lnTo>
                                  <a:pt x="4909058" y="0"/>
                                </a:lnTo>
                                <a:lnTo>
                                  <a:pt x="4909058" y="9525"/>
                                </a:lnTo>
                                <a:lnTo>
                                  <a:pt x="4937595" y="9525"/>
                                </a:lnTo>
                                <a:lnTo>
                                  <a:pt x="493759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4994656" y="534670"/>
                                </a:moveTo>
                                <a:lnTo>
                                  <a:pt x="4966119" y="534670"/>
                                </a:lnTo>
                                <a:lnTo>
                                  <a:pt x="4966119" y="544195"/>
                                </a:lnTo>
                                <a:lnTo>
                                  <a:pt x="4994656" y="544195"/>
                                </a:lnTo>
                                <a:lnTo>
                                  <a:pt x="499465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4994656" y="0"/>
                                </a:moveTo>
                                <a:lnTo>
                                  <a:pt x="4966119" y="0"/>
                                </a:lnTo>
                                <a:lnTo>
                                  <a:pt x="4966119" y="9525"/>
                                </a:lnTo>
                                <a:lnTo>
                                  <a:pt x="4994656" y="9525"/>
                                </a:lnTo>
                                <a:lnTo>
                                  <a:pt x="499465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051717" y="534670"/>
                                </a:moveTo>
                                <a:lnTo>
                                  <a:pt x="5023180" y="534670"/>
                                </a:lnTo>
                                <a:lnTo>
                                  <a:pt x="5023180" y="544195"/>
                                </a:lnTo>
                                <a:lnTo>
                                  <a:pt x="5051717" y="544195"/>
                                </a:lnTo>
                                <a:lnTo>
                                  <a:pt x="505171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051717" y="0"/>
                                </a:moveTo>
                                <a:lnTo>
                                  <a:pt x="5023180" y="0"/>
                                </a:lnTo>
                                <a:lnTo>
                                  <a:pt x="5023180" y="9525"/>
                                </a:lnTo>
                                <a:lnTo>
                                  <a:pt x="5051717" y="9525"/>
                                </a:lnTo>
                                <a:lnTo>
                                  <a:pt x="505171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108778" y="534670"/>
                                </a:moveTo>
                                <a:lnTo>
                                  <a:pt x="5080241" y="534670"/>
                                </a:lnTo>
                                <a:lnTo>
                                  <a:pt x="5080241" y="544195"/>
                                </a:lnTo>
                                <a:lnTo>
                                  <a:pt x="5108778" y="544195"/>
                                </a:lnTo>
                                <a:lnTo>
                                  <a:pt x="510877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108778" y="0"/>
                                </a:moveTo>
                                <a:lnTo>
                                  <a:pt x="5080241" y="0"/>
                                </a:lnTo>
                                <a:lnTo>
                                  <a:pt x="5080241" y="9525"/>
                                </a:lnTo>
                                <a:lnTo>
                                  <a:pt x="5108778" y="9525"/>
                                </a:lnTo>
                                <a:lnTo>
                                  <a:pt x="510877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165839" y="534670"/>
                                </a:moveTo>
                                <a:lnTo>
                                  <a:pt x="5137315" y="534670"/>
                                </a:lnTo>
                                <a:lnTo>
                                  <a:pt x="5137315" y="544195"/>
                                </a:lnTo>
                                <a:lnTo>
                                  <a:pt x="5165839" y="544195"/>
                                </a:lnTo>
                                <a:lnTo>
                                  <a:pt x="516583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165839" y="0"/>
                                </a:moveTo>
                                <a:lnTo>
                                  <a:pt x="5137315" y="0"/>
                                </a:lnTo>
                                <a:lnTo>
                                  <a:pt x="5137315" y="9525"/>
                                </a:lnTo>
                                <a:lnTo>
                                  <a:pt x="5165839" y="9525"/>
                                </a:lnTo>
                                <a:lnTo>
                                  <a:pt x="516583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222900" y="534670"/>
                                </a:moveTo>
                                <a:lnTo>
                                  <a:pt x="5194376" y="534670"/>
                                </a:lnTo>
                                <a:lnTo>
                                  <a:pt x="5194376" y="544195"/>
                                </a:lnTo>
                                <a:lnTo>
                                  <a:pt x="5222900" y="544195"/>
                                </a:lnTo>
                                <a:lnTo>
                                  <a:pt x="522290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222900" y="0"/>
                                </a:moveTo>
                                <a:lnTo>
                                  <a:pt x="5194376" y="0"/>
                                </a:lnTo>
                                <a:lnTo>
                                  <a:pt x="5194376" y="9525"/>
                                </a:lnTo>
                                <a:lnTo>
                                  <a:pt x="5222900" y="9525"/>
                                </a:lnTo>
                                <a:lnTo>
                                  <a:pt x="522290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279961" y="534670"/>
                                </a:moveTo>
                                <a:lnTo>
                                  <a:pt x="5251437" y="534670"/>
                                </a:lnTo>
                                <a:lnTo>
                                  <a:pt x="5251437" y="544195"/>
                                </a:lnTo>
                                <a:lnTo>
                                  <a:pt x="5279961" y="544195"/>
                                </a:lnTo>
                                <a:lnTo>
                                  <a:pt x="527996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279961" y="0"/>
                                </a:moveTo>
                                <a:lnTo>
                                  <a:pt x="5251437" y="0"/>
                                </a:lnTo>
                                <a:lnTo>
                                  <a:pt x="5251437" y="9525"/>
                                </a:lnTo>
                                <a:lnTo>
                                  <a:pt x="5279961" y="9525"/>
                                </a:lnTo>
                                <a:lnTo>
                                  <a:pt x="527996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337022" y="534670"/>
                                </a:moveTo>
                                <a:lnTo>
                                  <a:pt x="5308498" y="534670"/>
                                </a:lnTo>
                                <a:lnTo>
                                  <a:pt x="5308498" y="544195"/>
                                </a:lnTo>
                                <a:lnTo>
                                  <a:pt x="5337022" y="544195"/>
                                </a:lnTo>
                                <a:lnTo>
                                  <a:pt x="533702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337022" y="0"/>
                                </a:moveTo>
                                <a:lnTo>
                                  <a:pt x="5308498" y="0"/>
                                </a:lnTo>
                                <a:lnTo>
                                  <a:pt x="5308498" y="9525"/>
                                </a:lnTo>
                                <a:lnTo>
                                  <a:pt x="5337022" y="9525"/>
                                </a:lnTo>
                                <a:lnTo>
                                  <a:pt x="533702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394083" y="534670"/>
                                </a:moveTo>
                                <a:lnTo>
                                  <a:pt x="5365559" y="534670"/>
                                </a:lnTo>
                                <a:lnTo>
                                  <a:pt x="5365559" y="544195"/>
                                </a:lnTo>
                                <a:lnTo>
                                  <a:pt x="5394083" y="544195"/>
                                </a:lnTo>
                                <a:lnTo>
                                  <a:pt x="539408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394083" y="0"/>
                                </a:moveTo>
                                <a:lnTo>
                                  <a:pt x="5365559" y="0"/>
                                </a:lnTo>
                                <a:lnTo>
                                  <a:pt x="5365559" y="9525"/>
                                </a:lnTo>
                                <a:lnTo>
                                  <a:pt x="5394083" y="9525"/>
                                </a:lnTo>
                                <a:lnTo>
                                  <a:pt x="539408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451145" y="534670"/>
                                </a:moveTo>
                                <a:lnTo>
                                  <a:pt x="5422620" y="534670"/>
                                </a:lnTo>
                                <a:lnTo>
                                  <a:pt x="5422620" y="544195"/>
                                </a:lnTo>
                                <a:lnTo>
                                  <a:pt x="5451145" y="544195"/>
                                </a:lnTo>
                                <a:lnTo>
                                  <a:pt x="545114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451145" y="0"/>
                                </a:moveTo>
                                <a:lnTo>
                                  <a:pt x="5422620" y="0"/>
                                </a:lnTo>
                                <a:lnTo>
                                  <a:pt x="5422620" y="9525"/>
                                </a:lnTo>
                                <a:lnTo>
                                  <a:pt x="5451145" y="9525"/>
                                </a:lnTo>
                                <a:lnTo>
                                  <a:pt x="545114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508206" y="534670"/>
                                </a:moveTo>
                                <a:lnTo>
                                  <a:pt x="5479681" y="534670"/>
                                </a:lnTo>
                                <a:lnTo>
                                  <a:pt x="5479681" y="544195"/>
                                </a:lnTo>
                                <a:lnTo>
                                  <a:pt x="5508206" y="544195"/>
                                </a:lnTo>
                                <a:lnTo>
                                  <a:pt x="550820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508206" y="0"/>
                                </a:moveTo>
                                <a:lnTo>
                                  <a:pt x="5479681" y="0"/>
                                </a:lnTo>
                                <a:lnTo>
                                  <a:pt x="5479681" y="9525"/>
                                </a:lnTo>
                                <a:lnTo>
                                  <a:pt x="5508206" y="9525"/>
                                </a:lnTo>
                                <a:lnTo>
                                  <a:pt x="550820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565279" y="534670"/>
                                </a:moveTo>
                                <a:lnTo>
                                  <a:pt x="5536743" y="534670"/>
                                </a:lnTo>
                                <a:lnTo>
                                  <a:pt x="5536743" y="544195"/>
                                </a:lnTo>
                                <a:lnTo>
                                  <a:pt x="5565279" y="544195"/>
                                </a:lnTo>
                                <a:lnTo>
                                  <a:pt x="556527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565279" y="0"/>
                                </a:moveTo>
                                <a:lnTo>
                                  <a:pt x="5536743" y="0"/>
                                </a:lnTo>
                                <a:lnTo>
                                  <a:pt x="5536743" y="9525"/>
                                </a:lnTo>
                                <a:lnTo>
                                  <a:pt x="5565279" y="9525"/>
                                </a:lnTo>
                                <a:lnTo>
                                  <a:pt x="556527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622341" y="534670"/>
                                </a:moveTo>
                                <a:lnTo>
                                  <a:pt x="5593804" y="534670"/>
                                </a:lnTo>
                                <a:lnTo>
                                  <a:pt x="5593804" y="544195"/>
                                </a:lnTo>
                                <a:lnTo>
                                  <a:pt x="5622341" y="544195"/>
                                </a:lnTo>
                                <a:lnTo>
                                  <a:pt x="5622341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622341" y="0"/>
                                </a:moveTo>
                                <a:lnTo>
                                  <a:pt x="5593804" y="0"/>
                                </a:lnTo>
                                <a:lnTo>
                                  <a:pt x="5593804" y="9525"/>
                                </a:lnTo>
                                <a:lnTo>
                                  <a:pt x="5622341" y="9525"/>
                                </a:lnTo>
                                <a:lnTo>
                                  <a:pt x="5622341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679402" y="534670"/>
                                </a:moveTo>
                                <a:lnTo>
                                  <a:pt x="5650865" y="534670"/>
                                </a:lnTo>
                                <a:lnTo>
                                  <a:pt x="5650865" y="544195"/>
                                </a:lnTo>
                                <a:lnTo>
                                  <a:pt x="5679402" y="544195"/>
                                </a:lnTo>
                                <a:lnTo>
                                  <a:pt x="567940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679402" y="0"/>
                                </a:moveTo>
                                <a:lnTo>
                                  <a:pt x="5650865" y="0"/>
                                </a:lnTo>
                                <a:lnTo>
                                  <a:pt x="5650865" y="9525"/>
                                </a:lnTo>
                                <a:lnTo>
                                  <a:pt x="5679402" y="9525"/>
                                </a:lnTo>
                                <a:lnTo>
                                  <a:pt x="567940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736463" y="534670"/>
                                </a:moveTo>
                                <a:lnTo>
                                  <a:pt x="5707926" y="534670"/>
                                </a:lnTo>
                                <a:lnTo>
                                  <a:pt x="5707926" y="544195"/>
                                </a:lnTo>
                                <a:lnTo>
                                  <a:pt x="5736463" y="544195"/>
                                </a:lnTo>
                                <a:lnTo>
                                  <a:pt x="573646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736463" y="0"/>
                                </a:moveTo>
                                <a:lnTo>
                                  <a:pt x="5707926" y="0"/>
                                </a:lnTo>
                                <a:lnTo>
                                  <a:pt x="5707926" y="9525"/>
                                </a:lnTo>
                                <a:lnTo>
                                  <a:pt x="5736463" y="9525"/>
                                </a:lnTo>
                                <a:lnTo>
                                  <a:pt x="573646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793524" y="534670"/>
                                </a:moveTo>
                                <a:lnTo>
                                  <a:pt x="5764987" y="534670"/>
                                </a:lnTo>
                                <a:lnTo>
                                  <a:pt x="5764987" y="544195"/>
                                </a:lnTo>
                                <a:lnTo>
                                  <a:pt x="5793524" y="544195"/>
                                </a:lnTo>
                                <a:lnTo>
                                  <a:pt x="579352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793524" y="0"/>
                                </a:moveTo>
                                <a:lnTo>
                                  <a:pt x="5764987" y="0"/>
                                </a:lnTo>
                                <a:lnTo>
                                  <a:pt x="5764987" y="9525"/>
                                </a:lnTo>
                                <a:lnTo>
                                  <a:pt x="5793524" y="9525"/>
                                </a:lnTo>
                                <a:lnTo>
                                  <a:pt x="579352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850585" y="534670"/>
                                </a:moveTo>
                                <a:lnTo>
                                  <a:pt x="5822048" y="534670"/>
                                </a:lnTo>
                                <a:lnTo>
                                  <a:pt x="5822048" y="544195"/>
                                </a:lnTo>
                                <a:lnTo>
                                  <a:pt x="5850585" y="544195"/>
                                </a:lnTo>
                                <a:lnTo>
                                  <a:pt x="585058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850585" y="0"/>
                                </a:moveTo>
                                <a:lnTo>
                                  <a:pt x="5822048" y="0"/>
                                </a:lnTo>
                                <a:lnTo>
                                  <a:pt x="5822048" y="9525"/>
                                </a:lnTo>
                                <a:lnTo>
                                  <a:pt x="5850585" y="9525"/>
                                </a:lnTo>
                                <a:lnTo>
                                  <a:pt x="585058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907646" y="534670"/>
                                </a:moveTo>
                                <a:lnTo>
                                  <a:pt x="5879109" y="534670"/>
                                </a:lnTo>
                                <a:lnTo>
                                  <a:pt x="5879109" y="544195"/>
                                </a:lnTo>
                                <a:lnTo>
                                  <a:pt x="5907646" y="544195"/>
                                </a:lnTo>
                                <a:lnTo>
                                  <a:pt x="590764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907646" y="0"/>
                                </a:moveTo>
                                <a:lnTo>
                                  <a:pt x="5879109" y="0"/>
                                </a:lnTo>
                                <a:lnTo>
                                  <a:pt x="5879109" y="9525"/>
                                </a:lnTo>
                                <a:lnTo>
                                  <a:pt x="5907646" y="9525"/>
                                </a:lnTo>
                                <a:lnTo>
                                  <a:pt x="590764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5964707" y="534670"/>
                                </a:moveTo>
                                <a:lnTo>
                                  <a:pt x="5936170" y="534670"/>
                                </a:lnTo>
                                <a:lnTo>
                                  <a:pt x="5936170" y="544195"/>
                                </a:lnTo>
                                <a:lnTo>
                                  <a:pt x="5964707" y="544195"/>
                                </a:lnTo>
                                <a:lnTo>
                                  <a:pt x="5964707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5964707" y="0"/>
                                </a:moveTo>
                                <a:lnTo>
                                  <a:pt x="5936170" y="0"/>
                                </a:lnTo>
                                <a:lnTo>
                                  <a:pt x="5936170" y="9525"/>
                                </a:lnTo>
                                <a:lnTo>
                                  <a:pt x="5964707" y="9525"/>
                                </a:lnTo>
                                <a:lnTo>
                                  <a:pt x="5964707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021768" y="534670"/>
                                </a:moveTo>
                                <a:lnTo>
                                  <a:pt x="5993231" y="534670"/>
                                </a:lnTo>
                                <a:lnTo>
                                  <a:pt x="5993231" y="544195"/>
                                </a:lnTo>
                                <a:lnTo>
                                  <a:pt x="6021768" y="544195"/>
                                </a:lnTo>
                                <a:lnTo>
                                  <a:pt x="6021768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021768" y="0"/>
                                </a:moveTo>
                                <a:lnTo>
                                  <a:pt x="5993231" y="0"/>
                                </a:lnTo>
                                <a:lnTo>
                                  <a:pt x="5993231" y="9525"/>
                                </a:lnTo>
                                <a:lnTo>
                                  <a:pt x="6021768" y="9525"/>
                                </a:lnTo>
                                <a:lnTo>
                                  <a:pt x="6021768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078829" y="534670"/>
                                </a:moveTo>
                                <a:lnTo>
                                  <a:pt x="6050305" y="534670"/>
                                </a:lnTo>
                                <a:lnTo>
                                  <a:pt x="6050305" y="544195"/>
                                </a:lnTo>
                                <a:lnTo>
                                  <a:pt x="6078829" y="544195"/>
                                </a:lnTo>
                                <a:lnTo>
                                  <a:pt x="6078829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078829" y="0"/>
                                </a:moveTo>
                                <a:lnTo>
                                  <a:pt x="6050305" y="0"/>
                                </a:lnTo>
                                <a:lnTo>
                                  <a:pt x="6050305" y="9525"/>
                                </a:lnTo>
                                <a:lnTo>
                                  <a:pt x="6078829" y="9525"/>
                                </a:lnTo>
                                <a:lnTo>
                                  <a:pt x="6078829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135890" y="534670"/>
                                </a:moveTo>
                                <a:lnTo>
                                  <a:pt x="6107366" y="534670"/>
                                </a:lnTo>
                                <a:lnTo>
                                  <a:pt x="6107366" y="544195"/>
                                </a:lnTo>
                                <a:lnTo>
                                  <a:pt x="6135890" y="544195"/>
                                </a:lnTo>
                                <a:lnTo>
                                  <a:pt x="6135890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135890" y="0"/>
                                </a:moveTo>
                                <a:lnTo>
                                  <a:pt x="6107366" y="0"/>
                                </a:lnTo>
                                <a:lnTo>
                                  <a:pt x="6107366" y="9525"/>
                                </a:lnTo>
                                <a:lnTo>
                                  <a:pt x="6135890" y="9525"/>
                                </a:lnTo>
                                <a:lnTo>
                                  <a:pt x="6135890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192952" y="534670"/>
                                </a:moveTo>
                                <a:lnTo>
                                  <a:pt x="6164427" y="534670"/>
                                </a:lnTo>
                                <a:lnTo>
                                  <a:pt x="6164427" y="544195"/>
                                </a:lnTo>
                                <a:lnTo>
                                  <a:pt x="6192952" y="544195"/>
                                </a:lnTo>
                                <a:lnTo>
                                  <a:pt x="6192952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192952" y="0"/>
                                </a:moveTo>
                                <a:lnTo>
                                  <a:pt x="6164427" y="0"/>
                                </a:lnTo>
                                <a:lnTo>
                                  <a:pt x="6164427" y="9525"/>
                                </a:lnTo>
                                <a:lnTo>
                                  <a:pt x="6192952" y="9525"/>
                                </a:lnTo>
                                <a:lnTo>
                                  <a:pt x="6192952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250013" y="534670"/>
                                </a:moveTo>
                                <a:lnTo>
                                  <a:pt x="6221488" y="534670"/>
                                </a:lnTo>
                                <a:lnTo>
                                  <a:pt x="6221488" y="544195"/>
                                </a:lnTo>
                                <a:lnTo>
                                  <a:pt x="6250013" y="544195"/>
                                </a:lnTo>
                                <a:lnTo>
                                  <a:pt x="6250013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250013" y="0"/>
                                </a:moveTo>
                                <a:lnTo>
                                  <a:pt x="6221488" y="0"/>
                                </a:lnTo>
                                <a:lnTo>
                                  <a:pt x="6221488" y="9525"/>
                                </a:lnTo>
                                <a:lnTo>
                                  <a:pt x="6250013" y="9525"/>
                                </a:lnTo>
                                <a:lnTo>
                                  <a:pt x="6250013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307074" y="534670"/>
                                </a:moveTo>
                                <a:lnTo>
                                  <a:pt x="6278550" y="534670"/>
                                </a:lnTo>
                                <a:lnTo>
                                  <a:pt x="6278550" y="544195"/>
                                </a:lnTo>
                                <a:lnTo>
                                  <a:pt x="6307074" y="544195"/>
                                </a:lnTo>
                                <a:lnTo>
                                  <a:pt x="6307074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307074" y="0"/>
                                </a:moveTo>
                                <a:lnTo>
                                  <a:pt x="6278550" y="0"/>
                                </a:lnTo>
                                <a:lnTo>
                                  <a:pt x="6278550" y="9525"/>
                                </a:lnTo>
                                <a:lnTo>
                                  <a:pt x="6307074" y="9525"/>
                                </a:lnTo>
                                <a:lnTo>
                                  <a:pt x="6307074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364135" y="534670"/>
                                </a:moveTo>
                                <a:lnTo>
                                  <a:pt x="6335611" y="534670"/>
                                </a:lnTo>
                                <a:lnTo>
                                  <a:pt x="6335611" y="544195"/>
                                </a:lnTo>
                                <a:lnTo>
                                  <a:pt x="6364135" y="544195"/>
                                </a:lnTo>
                                <a:lnTo>
                                  <a:pt x="6364135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364135" y="0"/>
                                </a:moveTo>
                                <a:lnTo>
                                  <a:pt x="6335611" y="0"/>
                                </a:lnTo>
                                <a:lnTo>
                                  <a:pt x="6335611" y="9525"/>
                                </a:lnTo>
                                <a:lnTo>
                                  <a:pt x="6364135" y="9525"/>
                                </a:lnTo>
                                <a:lnTo>
                                  <a:pt x="6364135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421196" y="534670"/>
                                </a:moveTo>
                                <a:lnTo>
                                  <a:pt x="6392672" y="534670"/>
                                </a:lnTo>
                                <a:lnTo>
                                  <a:pt x="6392672" y="544195"/>
                                </a:lnTo>
                                <a:lnTo>
                                  <a:pt x="6421196" y="544195"/>
                                </a:lnTo>
                                <a:lnTo>
                                  <a:pt x="6421196" y="534670"/>
                                </a:lnTo>
                                <a:close/>
                              </a:path>
                              <a:path w="6480175" h="544195">
                                <a:moveTo>
                                  <a:pt x="6421196" y="0"/>
                                </a:moveTo>
                                <a:lnTo>
                                  <a:pt x="6392672" y="0"/>
                                </a:lnTo>
                                <a:lnTo>
                                  <a:pt x="6392672" y="9525"/>
                                </a:lnTo>
                                <a:lnTo>
                                  <a:pt x="6421196" y="9525"/>
                                </a:lnTo>
                                <a:lnTo>
                                  <a:pt x="6421196" y="0"/>
                                </a:lnTo>
                                <a:close/>
                              </a:path>
                              <a:path w="6480175" h="544195">
                                <a:moveTo>
                                  <a:pt x="6463220" y="16764"/>
                                </a:moveTo>
                                <a:lnTo>
                                  <a:pt x="6450457" y="8128"/>
                                </a:lnTo>
                                <a:lnTo>
                                  <a:pt x="6445872" y="16256"/>
                                </a:lnTo>
                                <a:lnTo>
                                  <a:pt x="6456489" y="23495"/>
                                </a:lnTo>
                                <a:lnTo>
                                  <a:pt x="6463220" y="16764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1818" y="514680"/>
                                </a:moveTo>
                                <a:lnTo>
                                  <a:pt x="6463652" y="510070"/>
                                </a:lnTo>
                                <a:lnTo>
                                  <a:pt x="6456489" y="520674"/>
                                </a:lnTo>
                                <a:lnTo>
                                  <a:pt x="6445847" y="527812"/>
                                </a:lnTo>
                                <a:lnTo>
                                  <a:pt x="6450444" y="535940"/>
                                </a:lnTo>
                                <a:lnTo>
                                  <a:pt x="6463144" y="527342"/>
                                </a:lnTo>
                                <a:lnTo>
                                  <a:pt x="6471818" y="514680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1818" y="29514"/>
                                </a:moveTo>
                                <a:lnTo>
                                  <a:pt x="6463220" y="16789"/>
                                </a:lnTo>
                                <a:lnTo>
                                  <a:pt x="6456489" y="23520"/>
                                </a:lnTo>
                                <a:lnTo>
                                  <a:pt x="6463652" y="34124"/>
                                </a:lnTo>
                                <a:lnTo>
                                  <a:pt x="6471818" y="29514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457047"/>
                                </a:moveTo>
                                <a:lnTo>
                                  <a:pt x="6470472" y="457047"/>
                                </a:lnTo>
                                <a:lnTo>
                                  <a:pt x="6470472" y="485508"/>
                                </a:lnTo>
                                <a:lnTo>
                                  <a:pt x="6479997" y="485508"/>
                                </a:lnTo>
                                <a:lnTo>
                                  <a:pt x="6479997" y="457047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400138"/>
                                </a:moveTo>
                                <a:lnTo>
                                  <a:pt x="6470472" y="400138"/>
                                </a:lnTo>
                                <a:lnTo>
                                  <a:pt x="6470472" y="428599"/>
                                </a:lnTo>
                                <a:lnTo>
                                  <a:pt x="6479997" y="428599"/>
                                </a:lnTo>
                                <a:lnTo>
                                  <a:pt x="6479997" y="400138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343230"/>
                                </a:moveTo>
                                <a:lnTo>
                                  <a:pt x="6470472" y="343230"/>
                                </a:lnTo>
                                <a:lnTo>
                                  <a:pt x="6470472" y="371690"/>
                                </a:lnTo>
                                <a:lnTo>
                                  <a:pt x="6479997" y="371690"/>
                                </a:lnTo>
                                <a:lnTo>
                                  <a:pt x="6479997" y="343230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286321"/>
                                </a:moveTo>
                                <a:lnTo>
                                  <a:pt x="6470472" y="286321"/>
                                </a:lnTo>
                                <a:lnTo>
                                  <a:pt x="6470472" y="314782"/>
                                </a:lnTo>
                                <a:lnTo>
                                  <a:pt x="6479997" y="314782"/>
                                </a:lnTo>
                                <a:lnTo>
                                  <a:pt x="6479997" y="286321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229412"/>
                                </a:moveTo>
                                <a:lnTo>
                                  <a:pt x="6470472" y="229412"/>
                                </a:lnTo>
                                <a:lnTo>
                                  <a:pt x="6470472" y="257873"/>
                                </a:lnTo>
                                <a:lnTo>
                                  <a:pt x="6479997" y="257873"/>
                                </a:lnTo>
                                <a:lnTo>
                                  <a:pt x="6479997" y="229412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172504"/>
                                </a:moveTo>
                                <a:lnTo>
                                  <a:pt x="6470472" y="172504"/>
                                </a:lnTo>
                                <a:lnTo>
                                  <a:pt x="6470472" y="200964"/>
                                </a:lnTo>
                                <a:lnTo>
                                  <a:pt x="6479997" y="200964"/>
                                </a:lnTo>
                                <a:lnTo>
                                  <a:pt x="6479997" y="172504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115595"/>
                                </a:moveTo>
                                <a:lnTo>
                                  <a:pt x="6470472" y="115595"/>
                                </a:lnTo>
                                <a:lnTo>
                                  <a:pt x="6470472" y="144056"/>
                                </a:lnTo>
                                <a:lnTo>
                                  <a:pt x="6479997" y="144056"/>
                                </a:lnTo>
                                <a:lnTo>
                                  <a:pt x="6479997" y="115595"/>
                                </a:lnTo>
                                <a:close/>
                              </a:path>
                              <a:path w="6480175" h="544195">
                                <a:moveTo>
                                  <a:pt x="6479997" y="58686"/>
                                </a:moveTo>
                                <a:lnTo>
                                  <a:pt x="6470472" y="58686"/>
                                </a:lnTo>
                                <a:lnTo>
                                  <a:pt x="6470472" y="87147"/>
                                </a:lnTo>
                                <a:lnTo>
                                  <a:pt x="6479997" y="87147"/>
                                </a:lnTo>
                                <a:lnTo>
                                  <a:pt x="6479997" y="58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480175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auto" w:before="176"/>
                                <w:ind w:left="224" w:right="0" w:firstLine="0"/>
                                <w:jc w:val="lef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17"/>
                                </w:rPr>
                                <w:t>Criterios</w:t>
                              </w:r>
                              <w:r>
                                <w:rPr>
                                  <w:b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1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154"/>
                                  <w:sz w:val="17"/>
                                </w:rPr>
                                <w:t>Evaluación</w:t>
                              </w:r>
                              <w:r>
                                <w:rPr>
                                  <w:b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154"/>
                                  <w:sz w:val="17"/>
                                </w:rPr>
                                <w:t>Pedagógica: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Claridad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conceptual,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dominio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marco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normativo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gobernanza,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capacidad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crítica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z w:val="17"/>
                                </w:rPr>
                                <w:t>de resolución de incidentes reales y solidez en las propuestas de mitigación técnica y procedimental.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516.793396pt;width:510.25pt;height:42.85pt;mso-position-horizontal-relative:page;mso-position-vertical-relative:paragraph;z-index:-15721472;mso-wrap-distance-left:0;mso-wrap-distance-right:0" id="docshapegroup48" coordorigin="850,10336" coordsize="10205,857">
                <v:shape style="position:absolute;left:850;top:10335;width:10205;height:857" id="docshape49" coordorigin="850,10336" coordsize="10205,857" path="m10965,11193l940,11193,905,11186,877,11166,857,11138,850,11103,850,10426,857,10391,877,10362,905,10343,940,10336,10965,10336,11000,10343,11029,10362,11048,10391,11055,10426,11055,11103,11048,11138,11029,11166,11000,11186,10965,11193xe" filled="true" fillcolor="#f0f4f9" stroked="false">
                  <v:path arrowok="t"/>
                  <v:fill type="solid"/>
                </v:shape>
                <v:shape style="position:absolute;left:850;top:10335;width:10205;height:857" id="docshape50" coordorigin="850,10336" coordsize="10205,857" path="m865,11056l850,11056,850,11100,865,11100,865,11056xm865,10966l850,10966,850,11011,865,11011,865,10966xm865,10876l850,10876,850,10921,865,10921,865,10876xm865,10787l850,10787,850,10832,865,10832,865,10787xm865,10697l850,10697,850,10742,865,10742,865,10697xm865,10608l850,10608,850,10652,865,10652,865,10608xm865,10518l850,10518,850,10563,865,10563,865,10518xm865,10428l850,10428,850,10473,865,10473,865,10428xm887,10373l877,10362,863,10382,876,10390,887,10373xm904,10361l897,10349,877,10362,887,10373,904,10361xm904,11167l887,11156,887,11156,876,11139,863,11146,877,11166,877,11166,897,11180,904,11167xm988,11178l943,11178,943,11193,988,11193,988,11178xm988,10336l943,10336,943,10351,988,10351,988,10336xm1078,11178l1033,11178,1033,11193,1078,11193,1078,11178xm1078,10336l1033,10336,1033,10351,1078,10351,1078,10336xm1168,11178l1123,11178,1123,11193,1168,11193,1168,11178xm1168,10336l1123,10336,1123,10351,1168,10351,1168,10336xm1258,11178l1213,11178,1213,11193,1258,11193,1258,11178xm1258,10336l1213,10336,1213,10351,1258,10351,1258,10336xm1347,11178l1302,11178,1302,11193,1347,11193,1347,11178xm1347,10336l1302,10336,1302,10351,1347,10351,1347,10336xm1437,11178l1392,11178,1392,11193,1437,11193,1437,11178xm1437,10336l1392,10336,1392,10351,1437,10351,1437,10336xm1527,11178l1482,11178,1482,11193,1527,11193,1527,11178xm1527,10336l1482,10336,1482,10351,1527,10351,1527,10336xm1617,11178l1572,11178,1572,11193,1617,11193,1617,11178xm1617,10336l1572,10336,1572,10351,1617,10351,1617,10336xm1707,11178l1662,11178,1662,11193,1707,11193,1707,11178xm1707,10336l1662,10336,1662,10351,1707,10351,1707,10336xm1797,11178l1752,11178,1752,11193,1797,11193,1797,11178xm1797,10336l1752,10336,1752,10351,1797,10351,1797,10336xm1887,11178l1842,11178,1842,11193,1887,11193,1887,11178xm1887,10336l1842,10336,1842,10351,1887,10351,1887,10336xm1976,11178l1931,11178,1931,11193,1976,11193,1976,11178xm1976,10336l1931,10336,1931,10351,1976,10351,1976,10336xm2066,11178l2021,11178,2021,11193,2066,11193,2066,11178xm2066,10336l2021,10336,2021,10351,2066,10351,2066,10336xm2156,11178l2111,11178,2111,11193,2156,11193,2156,11178xm2156,10336l2111,10336,2111,10351,2156,10351,2156,10336xm2246,11178l2201,11178,2201,11193,2246,11193,2246,11178xm2246,10336l2201,10336,2201,10351,2246,10351,2246,10336xm2336,11178l2291,11178,2291,11193,2336,11193,2336,11178xm2336,10336l2291,10336,2291,10351,2336,10351,2336,10336xm2426,11178l2381,11178,2381,11193,2426,11193,2426,11178xm2426,10336l2381,10336,2381,10351,2426,10351,2426,10336xm2516,11178l2471,11178,2471,11193,2516,11193,2516,11178xm2516,10336l2471,10336,2471,10351,2516,10351,2516,10336xm2605,11178l2560,11178,2560,11193,2605,11193,2605,11178xm2605,10336l2560,10336,2560,10351,2605,10351,2605,10336xm2695,11178l2650,11178,2650,11193,2695,11193,2695,11178xm2695,10336l2650,10336,2650,10351,2695,10351,2695,10336xm2785,11178l2740,11178,2740,11193,2785,11193,2785,11178xm2785,10336l2740,10336,2740,10351,2785,10351,2785,10336xm2875,11178l2830,11178,2830,11193,2875,11193,2875,11178xm2875,10336l2830,10336,2830,10351,2875,10351,2875,10336xm2965,11178l2920,11178,2920,11193,2965,11193,2965,11178xm2965,10336l2920,10336,2920,10351,2965,10351,2965,10336xm3055,11178l3010,11178,3010,11193,3055,11193,3055,11178xm3055,10336l3010,10336,3010,10351,3055,10351,3055,10336xm3145,11178l3100,11178,3100,11193,3145,11193,3145,11178xm3145,10336l3100,10336,3100,10351,3145,10351,3145,10336xm3234,11178l3190,11178,3190,11193,3234,11193,3234,11178xm3234,10336l3190,10336,3190,10351,3234,10351,3234,10336xm3324,11178l3279,11178,3279,11193,3324,11193,3324,11178xm3324,10336l3279,10336,3279,10351,3324,10351,3324,10336xm3414,11178l3369,11178,3369,11193,3414,11193,3414,11178xm3414,10336l3369,10336,3369,10351,3414,10351,3414,10336xm3504,11178l3459,11178,3459,11193,3504,11193,3504,11178xm3504,10336l3459,10336,3459,10351,3504,10351,3504,10336xm3594,11178l3549,11178,3549,11193,3594,11193,3594,11178xm3594,10336l3549,10336,3549,10351,3594,10351,3594,10336xm3684,11178l3639,11178,3639,11193,3684,11193,3684,11178xm3684,10336l3639,10336,3639,10351,3684,10351,3684,10336xm3774,11178l3729,11178,3729,11193,3774,11193,3774,11178xm3774,10336l3729,10336,3729,10351,3774,10351,3774,10336xm3863,11178l3819,11178,3819,11193,3863,11193,3863,11178xm3863,10336l3819,10336,3819,10351,3863,10351,3863,10336xm3953,11178l3908,11178,3908,11193,3953,11193,3953,11178xm3953,10336l3908,10336,3908,10351,3953,10351,3953,10336xm4043,11178l3998,11178,3998,11193,4043,11193,4043,11178xm4043,10336l3998,10336,3998,10351,4043,10351,4043,10336xm4133,11178l4088,11178,4088,11193,4133,11193,4133,11178xm4133,10336l4088,10336,4088,10351,4133,10351,4133,10336xm4223,11178l4178,11178,4178,11193,4223,11193,4223,11178xm4223,10336l4178,10336,4178,10351,4223,10351,4223,10336xm4313,11178l4268,11178,4268,11193,4313,11193,4313,11178xm4313,10336l4268,10336,4268,10351,4313,10351,4313,10336xm4403,11178l4358,11178,4358,11193,4403,11193,4403,11178xm4403,10336l4358,10336,4358,10351,4403,10351,4403,10336xm4493,11178l4448,11178,4448,11193,4493,11193,4493,11178xm4493,10336l4448,10336,4448,10351,4493,10351,4493,10336xm4582,11178l4537,11178,4537,11193,4582,11193,4582,11178xm4582,10336l4537,10336,4537,10351,4582,10351,4582,10336xm4672,11178l4627,11178,4627,11193,4672,11193,4672,11178xm4672,10336l4627,10336,4627,10351,4672,10351,4672,10336xm4762,11178l4717,11178,4717,11193,4762,11193,4762,11178xm4762,10336l4717,10336,4717,10351,4762,10351,4762,10336xm4852,11178l4807,11178,4807,11193,4852,11193,4852,11178xm4852,10336l4807,10336,4807,10351,4852,10351,4852,10336xm4942,11178l4897,11178,4897,11193,4942,11193,4942,11178xm4942,10336l4897,10336,4897,10351,4942,10351,4942,10336xm5032,11178l4987,11178,4987,11193,5032,11193,5032,11178xm5032,10336l4987,10336,4987,10351,5032,10351,5032,10336xm5122,11178l5077,11178,5077,11193,5122,11193,5122,11178xm5122,10336l5077,10336,5077,10351,5122,10351,5122,10336xm5211,11178l5166,11178,5166,11193,5211,11193,5211,11178xm5211,10336l5166,10336,5166,10351,5211,10351,5211,10336xm5301,11178l5256,11178,5256,11193,5301,11193,5301,11178xm5301,10336l5256,10336,5256,10351,5301,10351,5301,10336xm5391,11178l5346,11178,5346,11193,5391,11193,5391,11178xm5391,10336l5346,10336,5346,10351,5391,10351,5391,10336xm5481,11178l5436,11178,5436,11193,5481,11193,5481,11178xm5481,10336l5436,10336,5436,10351,5481,10351,5481,10336xm5571,11178l5526,11178,5526,11193,5571,11193,5571,11178xm5571,10336l5526,10336,5526,10351,5571,10351,5571,10336xm5661,11178l5616,11178,5616,11193,5661,11193,5661,11178xm5661,10336l5616,10336,5616,10351,5661,10351,5661,10336xm5751,11178l5706,11178,5706,11193,5751,11193,5751,11178xm5751,10336l5706,10336,5706,10351,5751,10351,5751,10336xm5840,11178l5795,11178,5795,11193,5840,11193,5840,11178xm5840,10336l5795,10336,5795,10351,5840,10351,5840,10336xm5930,11178l5885,11178,5885,11193,5930,11193,5930,11178xm5930,10336l5885,10336,5885,10351,5930,10351,5930,10336xm6020,11178l5975,11178,5975,11193,6020,11193,6020,11178xm6020,10336l5975,10336,5975,10351,6020,10351,6020,10336xm6110,11178l6065,11178,6065,11193,6110,11193,6110,11178xm6110,10336l6065,10336,6065,10351,6110,10351,6110,10336xm6200,11178l6155,11178,6155,11193,6200,11193,6200,11178xm6200,10336l6155,10336,6155,10351,6200,10351,6200,10336xm6290,11178l6245,11178,6245,11193,6290,11193,6290,11178xm6290,10336l6245,10336,6245,10351,6290,10351,6290,10336xm6380,11178l6335,11178,6335,11193,6380,11193,6380,11178xm6380,10336l6335,10336,6335,10351,6380,10351,6380,10336xm6469,11178l6425,11178,6425,11193,6469,11193,6469,11178xm6469,10336l6425,10336,6425,10351,6469,10351,6469,10336xm6559,11178l6514,11178,6514,11193,6559,11193,6559,11178xm6559,10336l6514,10336,6514,10351,6559,10351,6559,10336xm6649,11178l6604,11178,6604,11193,6649,11193,6649,11178xm6649,10336l6604,10336,6604,10351,6649,10351,6649,10336xm6739,11178l6694,11178,6694,11193,6739,11193,6739,11178xm6739,10336l6694,10336,6694,10351,6739,10351,6739,10336xm6829,11178l6784,11178,6784,11193,6829,11193,6829,11178xm6829,10336l6784,10336,6784,10351,6829,10351,6829,10336xm6919,11178l6874,11178,6874,11193,6919,11193,6919,11178xm6919,10336l6874,10336,6874,10351,6919,10351,6919,10336xm7009,11178l6964,11178,6964,11193,7009,11193,7009,11178xm7009,10336l6964,10336,6964,10351,7009,10351,7009,10336xm7098,11178l7054,11178,7054,11193,7098,11193,7098,11178xm7098,10336l7054,10336,7054,10351,7098,10351,7098,10336xm7188,11178l7143,11178,7143,11193,7188,11193,7188,11178xm7188,10336l7143,10336,7143,10351,7188,10351,7188,10336xm7278,11178l7233,11178,7233,11193,7278,11193,7278,11178xm7278,10336l7233,10336,7233,10351,7278,10351,7278,10336xm7368,11178l7323,11178,7323,11193,7368,11193,7368,11178xm7368,10336l7323,10336,7323,10351,7368,10351,7368,10336xm7458,11178l7413,11178,7413,11193,7458,11193,7458,11178xm7458,10336l7413,10336,7413,10351,7458,10351,7458,10336xm7548,11178l7503,11178,7503,11193,7548,11193,7548,11178xm7548,10336l7503,10336,7503,10351,7548,10351,7548,10336xm7638,11178l7593,11178,7593,11193,7638,11193,7638,11178xm7638,10336l7593,10336,7593,10351,7638,10351,7638,10336xm7728,11178l7683,11178,7683,11193,7728,11193,7728,11178xm7728,10336l7683,10336,7683,10351,7728,10351,7728,10336xm7817,11178l7772,11178,7772,11193,7817,11193,7817,11178xm7817,10336l7772,10336,7772,10351,7817,10351,7817,10336xm7907,11178l7862,11178,7862,11193,7907,11193,7907,11178xm7907,10336l7862,10336,7862,10351,7907,10351,7907,10336xm7997,11178l7952,11178,7952,11193,7997,11193,7997,11178xm7997,10336l7952,10336,7952,10351,7997,10351,7997,10336xm8087,11178l8042,11178,8042,11193,8087,11193,8087,11178xm8087,10336l8042,10336,8042,10351,8087,10351,8087,10336xm8177,11178l8132,11178,8132,11193,8177,11193,8177,11178xm8177,10336l8132,10336,8132,10351,8177,10351,8177,10336xm8267,11178l8222,11178,8222,11193,8267,11193,8267,11178xm8267,10336l8222,10336,8222,10351,8267,10351,8267,10336xm8357,11178l8312,11178,8312,11193,8357,11193,8357,11178xm8357,10336l8312,10336,8312,10351,8357,10351,8357,10336xm8446,11178l8401,11178,8401,11193,8446,11193,8446,11178xm8446,10336l8401,10336,8401,10351,8446,10351,8446,10336xm8536,11178l8491,11178,8491,11193,8536,11193,8536,11178xm8536,10336l8491,10336,8491,10351,8536,10351,8536,10336xm8626,11178l8581,11178,8581,11193,8626,11193,8626,11178xm8626,10336l8581,10336,8581,10351,8626,10351,8626,10336xm8716,11178l8671,11178,8671,11193,8716,11193,8716,11178xm8716,10336l8671,10336,8671,10351,8716,10351,8716,10336xm8806,11178l8761,11178,8761,11193,8806,11193,8806,11178xm8806,10336l8761,10336,8761,10351,8806,10351,8806,10336xm8896,11178l8851,11178,8851,11193,8896,11193,8896,11178xm8896,10336l8851,10336,8851,10351,8896,10351,8896,10336xm8986,11178l8941,11178,8941,11193,8986,11193,8986,11178xm8986,10336l8941,10336,8941,10351,8986,10351,8986,10336xm9075,11178l9031,11178,9031,11193,9075,11193,9075,11178xm9075,10336l9031,10336,9031,10351,9075,10351,9075,10336xm9165,11178l9120,11178,9120,11193,9165,11193,9165,11178xm9165,10336l9120,10336,9120,10351,9165,10351,9165,10336xm9255,11178l9210,11178,9210,11193,9255,11193,9255,11178xm9255,10336l9210,10336,9210,10351,9255,10351,9255,10336xm9345,11178l9300,11178,9300,11193,9345,11193,9345,11178xm9345,10336l9300,10336,9300,10351,9345,10351,9345,10336xm9435,11178l9390,11178,9390,11193,9435,11193,9435,11178xm9435,10336l9390,10336,9390,10351,9435,10351,9435,10336xm9525,11178l9480,11178,9480,11193,9525,11193,9525,11178xm9525,10336l9480,10336,9480,10351,9525,10351,9525,10336xm9615,11178l9570,11178,9570,11193,9615,11193,9615,11178xm9615,10336l9570,10336,9570,10351,9615,10351,9615,10336xm9704,11178l9660,11178,9660,11193,9704,11193,9704,11178xm9704,10336l9660,10336,9660,10351,9704,10351,9704,10336xm9794,11178l9749,11178,9749,11193,9794,11193,9794,11178xm9794,10336l9749,10336,9749,10351,9794,10351,9794,10336xm9884,11178l9839,11178,9839,11193,9884,11193,9884,11178xm9884,10336l9839,10336,9839,10351,9884,10351,9884,10336xm9974,11178l9929,11178,9929,11193,9974,11193,9974,11178xm9974,10336l9929,10336,9929,10351,9974,10351,9974,10336xm10064,11178l10019,11178,10019,11193,10064,11193,10064,11178xm10064,10336l10019,10336,10019,10351,10064,10351,10064,10336xm10154,11178l10109,11178,10109,11193,10154,11193,10154,11178xm10154,10336l10109,10336,10109,10351,10154,10351,10154,10336xm10244,11178l10199,11178,10199,11193,10244,11193,10244,11178xm10244,10336l10199,10336,10199,10351,10244,10351,10244,10336xm10333,11178l10289,11178,10289,11193,10333,11193,10333,11178xm10333,10336l10289,10336,10289,10351,10333,10351,10333,10336xm10423,11178l10378,11178,10378,11193,10423,11193,10423,11178xm10423,10336l10378,10336,10378,10351,10423,10351,10423,10336xm10513,11178l10468,11178,10468,11193,10513,11193,10513,11178xm10513,10336l10468,10336,10468,10351,10513,10351,10513,10336xm10603,11178l10558,11178,10558,11193,10603,11193,10603,11178xm10603,10336l10558,10336,10558,10351,10603,10351,10603,10336xm10693,11178l10648,11178,10648,11193,10693,11193,10693,11178xm10693,10336l10648,10336,10648,10351,10693,10351,10693,10336xm10783,11178l10738,11178,10738,11193,10783,11193,10783,11178xm10783,10336l10738,10336,10738,10351,10783,10351,10783,10336xm10873,11178l10828,11178,10828,11193,10873,11193,10873,11178xm10873,10336l10828,10336,10828,10351,10873,10351,10873,10336xm10963,11178l10918,11178,10918,11193,10963,11193,10963,11178xm10963,10336l10918,10336,10918,10351,10963,10351,10963,10336xm11029,10362l11009,10349,11001,10361,11018,10373,11029,10362xm11042,11146l11029,11139,11018,11156,11018,11156,11001,11167,11009,11180,11029,11166,11029,11166,11042,11146xm11042,10382l11029,10362,11018,10373,11029,10390,11042,10382xm11055,11056l11040,11056,11040,11100,11055,11100,11055,11056xm11055,10966l11040,10966,11040,11011,11055,11011,11055,10966xm11055,10876l11040,10876,11040,10921,11055,10921,11055,10876xm11055,10787l11040,10787,11040,10832,11055,10832,11055,10787xm11055,10697l11040,10697,11040,10742,11055,10742,11055,10697xm11055,10608l11040,10608,11040,10652,11055,10652,11055,10608xm11055,10518l11040,10518,11040,10563,11055,10563,11055,10518xm11055,10428l11040,10428,11040,10473,11055,10473,11055,10428xe" filled="true" fillcolor="#93a3b8" stroked="false">
                  <v:path arrowok="t"/>
                  <v:fill type="solid"/>
                </v:shape>
                <v:shape style="position:absolute;left:850;top:10335;width:10205;height:857" type="#_x0000_t202" id="docshape51" filled="false" stroked="false">
                  <v:textbox inset="0,0,0,0">
                    <w:txbxContent>
                      <w:p>
                        <w:pPr>
                          <w:spacing w:line="324" w:lineRule="auto" w:before="176"/>
                          <w:ind w:left="224" w:right="0" w:firstLine="0"/>
                          <w:jc w:val="lef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color w:val="334154"/>
                            <w:sz w:val="17"/>
                          </w:rPr>
                          <w:t>Criterios</w:t>
                        </w:r>
                        <w:r>
                          <w:rPr>
                            <w:b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34154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34154"/>
                            <w:sz w:val="17"/>
                          </w:rPr>
                          <w:t>Evaluación</w:t>
                        </w:r>
                        <w:r>
                          <w:rPr>
                            <w:b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34154"/>
                            <w:sz w:val="17"/>
                          </w:rPr>
                          <w:t>Pedagógica: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Claridad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conceptual,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dominio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del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marco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normativo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gobernanza,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capacidad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crítica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334154"/>
                            <w:sz w:val="17"/>
                          </w:rPr>
                          <w:t>de resolución de incidentes reales y solidez en las propuestas de mitigación técnica y procedimental.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156"/>
        <w:rPr>
          <w:sz w:val="17"/>
        </w:rPr>
      </w:pPr>
    </w:p>
    <w:p>
      <w:pPr>
        <w:tabs>
          <w:tab w:pos="9302" w:val="left" w:leader="none"/>
        </w:tabs>
        <w:spacing w:before="0"/>
        <w:ind w:left="142" w:right="0" w:firstLine="0"/>
        <w:jc w:val="left"/>
        <w:rPr>
          <w:rFonts w:ascii="Arial MT" w:hAnsi="Arial MT"/>
          <w:sz w:val="17"/>
        </w:rPr>
      </w:pPr>
      <w:r>
        <w:rPr>
          <w:rFonts w:ascii="Arial MT" w:hAnsi="Arial MT"/>
          <w:color w:val="6B757C"/>
          <w:sz w:val="17"/>
        </w:rPr>
        <w:t>Guía</w:t>
      </w:r>
      <w:r>
        <w:rPr>
          <w:rFonts w:ascii="Arial MT" w:hAnsi="Arial MT"/>
          <w:color w:val="6B757C"/>
          <w:spacing w:val="-5"/>
          <w:sz w:val="17"/>
        </w:rPr>
        <w:t> </w:t>
      </w:r>
      <w:r>
        <w:rPr>
          <w:rFonts w:ascii="Arial MT" w:hAnsi="Arial MT"/>
          <w:color w:val="6B757C"/>
          <w:sz w:val="17"/>
        </w:rPr>
        <w:t>de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Estudio: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Políticas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de</w:t>
      </w:r>
      <w:r>
        <w:rPr>
          <w:rFonts w:ascii="Arial MT" w:hAnsi="Arial MT"/>
          <w:color w:val="6B757C"/>
          <w:spacing w:val="-5"/>
          <w:sz w:val="17"/>
        </w:rPr>
        <w:t> </w:t>
      </w:r>
      <w:r>
        <w:rPr>
          <w:rFonts w:ascii="Arial MT" w:hAnsi="Arial MT"/>
          <w:color w:val="6B757C"/>
          <w:sz w:val="17"/>
        </w:rPr>
        <w:t>TI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y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Seguridad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pacing w:val="-2"/>
          <w:sz w:val="17"/>
        </w:rPr>
        <w:t>Organizacional</w:t>
      </w:r>
      <w:r>
        <w:rPr>
          <w:rFonts w:ascii="Arial MT" w:hAnsi="Arial MT"/>
          <w:color w:val="6B757C"/>
          <w:sz w:val="17"/>
        </w:rPr>
        <w:tab/>
        <w:t>Página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2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z w:val="17"/>
        </w:rPr>
        <w:t>de</w:t>
      </w:r>
      <w:r>
        <w:rPr>
          <w:rFonts w:ascii="Arial MT" w:hAnsi="Arial MT"/>
          <w:color w:val="6B757C"/>
          <w:spacing w:val="-4"/>
          <w:sz w:val="17"/>
        </w:rPr>
        <w:t> </w:t>
      </w:r>
      <w:r>
        <w:rPr>
          <w:rFonts w:ascii="Arial MT" w:hAnsi="Arial MT"/>
          <w:color w:val="6B757C"/>
          <w:spacing w:val="-10"/>
          <w:sz w:val="17"/>
        </w:rPr>
        <w:t>2</w:t>
      </w:r>
    </w:p>
    <w:sectPr>
      <w:pgSz w:w="11910" w:h="16840"/>
      <w:pgMar w:top="10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0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1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8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2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3" w:hanging="22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0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1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8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2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3" w:hanging="22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0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1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8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2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3" w:hanging="22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87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5" w:hanging="1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0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5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0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5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70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5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12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87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5" w:hanging="1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0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5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0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5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70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5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12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2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88" w:hanging="1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5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3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2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9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7" w:hanging="12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2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88" w:hanging="1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5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3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2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9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7" w:hanging="12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1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0F162A"/>
        <w:spacing w:val="0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4" w:hanging="29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9" w:hanging="29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4" w:hanging="29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59" w:hanging="2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4" w:hanging="2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69" w:hanging="2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2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79" w:hanging="290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" w:hAnsi="Arial" w:eastAsia="Arial" w:cs="Arial"/>
      <w:i/>
      <w:iCs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9" w:hanging="287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29" w:hanging="28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2026-08-19T01:37:00Z</dcterms:created>
  <dcterms:modified xsi:type="dcterms:W3CDTF">2026-08-19T01:37:00Z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2026-08-19T00:00:00Z</vt:filetime>
  </property>
</Properties>
</file>