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4918455</wp:posOffset>
                </wp:positionV>
                <wp:extent cx="12192000" cy="19399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2000" cy="1939925"/>
                          <a:chExt cx="12192000" cy="19399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2192000" cy="193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939925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9544"/>
                                </a:lnTo>
                                <a:lnTo>
                                  <a:pt x="12192000" y="1939544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2192000" cy="193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4"/>
                                <w:rPr>
                                  <w:rFonts w:ascii="Times New Roman"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line="189" w:lineRule="auto" w:before="0"/>
                                <w:ind w:left="4017" w:right="4022" w:firstLine="3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COBIT es el marco de trabajo reconocido a nivel mundial, que ayuda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garantizar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el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Gobierno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Corporativo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Información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y la Tecnología (GEIT)</w:t>
                              </w:r>
                            </w:p>
                            <w:p>
                              <w:pPr>
                                <w:spacing w:before="336"/>
                                <w:ind w:left="0" w:right="91" w:firstLine="0"/>
                                <w:jc w:val="right"/>
                                <w:rPr>
                                  <w:rFonts w:ascii="Arial MT" w:hAnsi="Arial MT"/>
                                  <w:sz w:val="3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C000"/>
                                  <w:sz w:val="28"/>
                                </w:rPr>
                                <w:t>©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z w:val="28"/>
                                </w:rPr>
                                <w:t>2018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z w:val="28"/>
                                </w:rPr>
                                <w:t>ISACA.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z w:val="28"/>
                                </w:rPr>
                                <w:t>rights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pacing w:val="-2"/>
                                  <w:sz w:val="28"/>
                                </w:rPr>
                                <w:t>reserved</w:t>
                              </w:r>
                              <w:r>
                                <w:rPr>
                                  <w:rFonts w:ascii="Arial MT" w:hAnsi="Arial MT"/>
                                  <w:color w:val="FFC000"/>
                                  <w:spacing w:val="-2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87.279999pt;width:960pt;height:152.75pt;mso-position-horizontal-relative:page;mso-position-vertical-relative:page;z-index:15728640" id="docshapegroup1" coordorigin="0,7746" coordsize="19200,3055">
                <v:rect style="position:absolute;left:0;top:7745;width:19200;height:3055" id="docshape2" filled="true" fillcolor="#40404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7745;width:19200;height:3055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374"/>
                          <w:rPr>
                            <w:rFonts w:ascii="Times New Roman"/>
                            <w:sz w:val="44"/>
                          </w:rPr>
                        </w:pPr>
                      </w:p>
                      <w:p>
                        <w:pPr>
                          <w:spacing w:line="189" w:lineRule="auto" w:before="0"/>
                          <w:ind w:left="4017" w:right="4022" w:firstLine="3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COBIT es el marco de trabajo reconocido a nivel mundial, que ayuda</w:t>
                        </w:r>
                        <w:r>
                          <w:rPr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a</w:t>
                        </w:r>
                        <w:r>
                          <w:rPr>
                            <w:color w:val="FFFFFF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garantizar</w:t>
                        </w:r>
                        <w:r>
                          <w:rPr>
                            <w:color w:val="FFFFFF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el</w:t>
                        </w:r>
                        <w:r>
                          <w:rPr>
                            <w:color w:val="FFFFFF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Gobierno</w:t>
                        </w:r>
                        <w:r>
                          <w:rPr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Corporativo</w:t>
                        </w:r>
                        <w:r>
                          <w:rPr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de</w:t>
                        </w:r>
                        <w:r>
                          <w:rPr>
                            <w:color w:val="FFFFFF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la</w:t>
                        </w:r>
                        <w:r>
                          <w:rPr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Información</w:t>
                        </w:r>
                        <w:r>
                          <w:rPr>
                            <w:color w:val="FFFFFF"/>
                            <w:spacing w:val="-1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y la Tecnología (GEIT)</w:t>
                        </w:r>
                      </w:p>
                      <w:p>
                        <w:pPr>
                          <w:spacing w:before="336"/>
                          <w:ind w:left="0" w:right="91" w:firstLine="0"/>
                          <w:jc w:val="right"/>
                          <w:rPr>
                            <w:rFonts w:ascii="Arial MT" w:hAnsi="Arial MT"/>
                            <w:sz w:val="36"/>
                          </w:rPr>
                        </w:pPr>
                        <w:r>
                          <w:rPr>
                            <w:rFonts w:ascii="Arial MT" w:hAnsi="Arial MT"/>
                            <w:color w:val="FFC000"/>
                            <w:sz w:val="28"/>
                          </w:rPr>
                          <w:t>©</w:t>
                        </w:r>
                        <w:r>
                          <w:rPr>
                            <w:rFonts w:ascii="Arial MT" w:hAnsi="Arial MT"/>
                            <w:color w:val="FFC000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C000"/>
                            <w:sz w:val="28"/>
                          </w:rPr>
                          <w:t>2018</w:t>
                        </w:r>
                        <w:r>
                          <w:rPr>
                            <w:rFonts w:ascii="Arial MT" w:hAnsi="Arial MT"/>
                            <w:color w:val="FFC000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C000"/>
                            <w:sz w:val="28"/>
                          </w:rPr>
                          <w:t>ISACA.</w:t>
                        </w:r>
                        <w:r>
                          <w:rPr>
                            <w:rFonts w:ascii="Arial MT" w:hAnsi="Arial MT"/>
                            <w:color w:val="FFC000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C000"/>
                            <w:sz w:val="28"/>
                          </w:rPr>
                          <w:t>All</w:t>
                        </w:r>
                        <w:r>
                          <w:rPr>
                            <w:rFonts w:ascii="Arial MT" w:hAnsi="Arial MT"/>
                            <w:color w:val="FFC000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C000"/>
                            <w:sz w:val="28"/>
                          </w:rPr>
                          <w:t>rights</w:t>
                        </w:r>
                        <w:r>
                          <w:rPr>
                            <w:rFonts w:ascii="Arial MT" w:hAnsi="Arial MT"/>
                            <w:color w:val="FFC000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FFC000"/>
                            <w:spacing w:val="-2"/>
                            <w:sz w:val="28"/>
                          </w:rPr>
                          <w:t>reserved</w:t>
                        </w:r>
                        <w:r>
                          <w:rPr>
                            <w:rFonts w:ascii="Arial MT" w:hAnsi="Arial MT"/>
                            <w:color w:val="FFC000"/>
                            <w:spacing w:val="-2"/>
                            <w:sz w:val="3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1"/>
        <w:rPr>
          <w:rFonts w:ascii="Times New Roman"/>
          <w:sz w:val="20"/>
        </w:rPr>
      </w:pPr>
    </w:p>
    <w:p>
      <w:pPr>
        <w:tabs>
          <w:tab w:pos="14567" w:val="left" w:leader="none"/>
        </w:tabs>
        <w:spacing w:line="240" w:lineRule="auto"/>
        <w:ind w:left="2071" w:right="0" w:firstLine="0"/>
        <w:rPr>
          <w:rFonts w:ascii="Times New Roman"/>
          <w:sz w:val="20"/>
        </w:rPr>
      </w:pPr>
      <w:r>
        <w:rPr>
          <w:rFonts w:ascii="Times New Roman"/>
          <w:position w:val="112"/>
          <w:sz w:val="20"/>
        </w:rPr>
        <w:drawing>
          <wp:inline distT="0" distB="0" distL="0" distR="0">
            <wp:extent cx="5722084" cy="133731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84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12"/>
          <w:sz w:val="20"/>
        </w:rPr>
      </w:r>
      <w:r>
        <w:rPr>
          <w:rFonts w:ascii="Times New Roman"/>
          <w:position w:val="112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336074" cy="257365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074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650024</wp:posOffset>
                </wp:positionH>
                <wp:positionV relativeFrom="page">
                  <wp:posOffset>306450</wp:posOffset>
                </wp:positionV>
                <wp:extent cx="10906760" cy="625919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0906760" cy="6259195"/>
                          <a:chExt cx="10906760" cy="625919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" y="76"/>
                            <a:ext cx="10819942" cy="6244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5344" y="0"/>
                            <a:ext cx="4377816" cy="45483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 descr="A close up of text on a white background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73"/>
                            <a:ext cx="10863072" cy="6230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67" y="14160"/>
                            <a:ext cx="10863072" cy="6244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41" y="6070"/>
                            <a:ext cx="10819892" cy="62449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82999pt;margin-top:24.129999pt;width:858.8pt;height:492.85pt;mso-position-horizontal-relative:page;mso-position-vertical-relative:page;z-index:15729152" id="docshapegroup4" coordorigin="1024,483" coordsize="17176,9857">
                <v:shape style="position:absolute;left:1080;top:482;width:17040;height:9835" type="#_x0000_t75" id="docshape5" stroked="false">
                  <v:imagedata r:id="rId7" o:title=""/>
                </v:shape>
                <v:shape style="position:absolute;left:11236;top:482;width:6895;height:7163" type="#_x0000_t75" id="docshape6" stroked="false">
                  <v:imagedata r:id="rId8" o:title=""/>
                </v:shape>
                <v:shape style="position:absolute;left:1023;top:504;width:17108;height:9813" type="#_x0000_t75" id="docshape7" alt="A close up of text on a white background  Description automatically generated" stroked="false">
                  <v:imagedata r:id="rId9" o:title=""/>
                </v:shape>
                <v:shape style="position:absolute;left:1091;top:504;width:17108;height:9835" type="#_x0000_t75" id="docshape8" stroked="false">
                  <v:imagedata r:id="rId10" o:title=""/>
                </v:shape>
                <v:shape style="position:absolute;left:1129;top:492;width:17040;height:9835" type="#_x0000_t75" id="docshape9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pgSz w:w="19200" w:h="10800" w:orient="landscape"/>
          <w:pgMar w:top="1220" w:bottom="280" w:left="0" w:right="0"/>
        </w:sectPr>
      </w:pPr>
    </w:p>
    <w:p>
      <w:pPr>
        <w:pStyle w:val="Heading2"/>
      </w:pPr>
      <w:r>
        <w:rPr>
          <w:color w:val="6F2F9F"/>
        </w:rPr>
        <w:t>IMPULSORES</w:t>
      </w:r>
      <w:r>
        <w:rPr>
          <w:color w:val="6F2F9F"/>
          <w:spacing w:val="-11"/>
        </w:rPr>
        <w:t> </w:t>
      </w:r>
      <w:r>
        <w:rPr>
          <w:color w:val="6F2F9F"/>
        </w:rPr>
        <w:t>DEL</w:t>
      </w:r>
      <w:r>
        <w:rPr>
          <w:color w:val="6F2F9F"/>
          <w:spacing w:val="-6"/>
        </w:rPr>
        <w:t> </w:t>
      </w:r>
      <w:r>
        <w:rPr>
          <w:color w:val="6F2F9F"/>
        </w:rPr>
        <w:t>CAMBIO</w:t>
      </w:r>
      <w:r>
        <w:rPr>
          <w:color w:val="6F2F9F"/>
          <w:spacing w:val="-4"/>
        </w:rPr>
        <w:t> </w:t>
      </w:r>
      <w:r>
        <w:rPr>
          <w:color w:val="6F2F9F"/>
        </w:rPr>
        <w:t>A</w:t>
      </w:r>
      <w:r>
        <w:rPr>
          <w:color w:val="6F2F9F"/>
          <w:spacing w:val="-5"/>
        </w:rPr>
        <w:t> </w:t>
      </w:r>
      <w:r>
        <w:rPr>
          <w:color w:val="6F2F9F"/>
        </w:rPr>
        <w:t>COBIT</w:t>
      </w:r>
      <w:r>
        <w:rPr>
          <w:color w:val="6F2F9F"/>
          <w:spacing w:val="-4"/>
        </w:rPr>
        <w:t> 2019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61"/>
        <w:rPr>
          <w:b/>
        </w:rPr>
      </w:pPr>
    </w:p>
    <w:p>
      <w:pPr>
        <w:spacing w:line="216" w:lineRule="auto" w:before="0"/>
        <w:ind w:left="5342" w:right="622" w:firstLine="2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629888">
                <wp:simplePos x="0" y="0"/>
                <wp:positionH relativeFrom="page">
                  <wp:posOffset>1505711</wp:posOffset>
                </wp:positionH>
                <wp:positionV relativeFrom="paragraph">
                  <wp:posOffset>-174339</wp:posOffset>
                </wp:positionV>
                <wp:extent cx="9058910" cy="446722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058910" cy="4467225"/>
                          <a:chExt cx="9058910" cy="446722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6613" y="2205221"/>
                            <a:ext cx="2307347" cy="226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6244" y="2404872"/>
                            <a:ext cx="2357628" cy="1967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486403" y="2236597"/>
                            <a:ext cx="2207895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895" h="2160905">
                                <a:moveTo>
                                  <a:pt x="1103884" y="0"/>
                                </a:moveTo>
                                <a:lnTo>
                                  <a:pt x="1054717" y="1052"/>
                                </a:lnTo>
                                <a:lnTo>
                                  <a:pt x="1006100" y="4180"/>
                                </a:lnTo>
                                <a:lnTo>
                                  <a:pt x="958079" y="9340"/>
                                </a:lnTo>
                                <a:lnTo>
                                  <a:pt x="910697" y="16488"/>
                                </a:lnTo>
                                <a:lnTo>
                                  <a:pt x="864001" y="25579"/>
                                </a:lnTo>
                                <a:lnTo>
                                  <a:pt x="818035" y="36571"/>
                                </a:lnTo>
                                <a:lnTo>
                                  <a:pt x="772843" y="49419"/>
                                </a:lnTo>
                                <a:lnTo>
                                  <a:pt x="728471" y="64079"/>
                                </a:lnTo>
                                <a:lnTo>
                                  <a:pt x="684963" y="80507"/>
                                </a:lnTo>
                                <a:lnTo>
                                  <a:pt x="642365" y="98659"/>
                                </a:lnTo>
                                <a:lnTo>
                                  <a:pt x="600721" y="118493"/>
                                </a:lnTo>
                                <a:lnTo>
                                  <a:pt x="560076" y="139962"/>
                                </a:lnTo>
                                <a:lnTo>
                                  <a:pt x="520476" y="163024"/>
                                </a:lnTo>
                                <a:lnTo>
                                  <a:pt x="481964" y="187635"/>
                                </a:lnTo>
                                <a:lnTo>
                                  <a:pt x="444586" y="213751"/>
                                </a:lnTo>
                                <a:lnTo>
                                  <a:pt x="408387" y="241328"/>
                                </a:lnTo>
                                <a:lnTo>
                                  <a:pt x="373412" y="270321"/>
                                </a:lnTo>
                                <a:lnTo>
                                  <a:pt x="339705" y="300688"/>
                                </a:lnTo>
                                <a:lnTo>
                                  <a:pt x="307312" y="332384"/>
                                </a:lnTo>
                                <a:lnTo>
                                  <a:pt x="276277" y="365365"/>
                                </a:lnTo>
                                <a:lnTo>
                                  <a:pt x="246645" y="399587"/>
                                </a:lnTo>
                                <a:lnTo>
                                  <a:pt x="218461" y="435007"/>
                                </a:lnTo>
                                <a:lnTo>
                                  <a:pt x="191770" y="471580"/>
                                </a:lnTo>
                                <a:lnTo>
                                  <a:pt x="166617" y="509263"/>
                                </a:lnTo>
                                <a:lnTo>
                                  <a:pt x="143047" y="548012"/>
                                </a:lnTo>
                                <a:lnTo>
                                  <a:pt x="121104" y="587782"/>
                                </a:lnTo>
                                <a:lnTo>
                                  <a:pt x="100834" y="628530"/>
                                </a:lnTo>
                                <a:lnTo>
                                  <a:pt x="82282" y="670213"/>
                                </a:lnTo>
                                <a:lnTo>
                                  <a:pt x="65491" y="712785"/>
                                </a:lnTo>
                                <a:lnTo>
                                  <a:pt x="50508" y="756203"/>
                                </a:lnTo>
                                <a:lnTo>
                                  <a:pt x="37377" y="800424"/>
                                </a:lnTo>
                                <a:lnTo>
                                  <a:pt x="26143" y="845403"/>
                                </a:lnTo>
                                <a:lnTo>
                                  <a:pt x="16851" y="891096"/>
                                </a:lnTo>
                                <a:lnTo>
                                  <a:pt x="9546" y="937460"/>
                                </a:lnTo>
                                <a:lnTo>
                                  <a:pt x="4272" y="984450"/>
                                </a:lnTo>
                                <a:lnTo>
                                  <a:pt x="1075" y="1032023"/>
                                </a:lnTo>
                                <a:lnTo>
                                  <a:pt x="0" y="1080135"/>
                                </a:lnTo>
                                <a:lnTo>
                                  <a:pt x="1075" y="1128252"/>
                                </a:lnTo>
                                <a:lnTo>
                                  <a:pt x="4272" y="1175831"/>
                                </a:lnTo>
                                <a:lnTo>
                                  <a:pt x="9546" y="1222826"/>
                                </a:lnTo>
                                <a:lnTo>
                                  <a:pt x="16851" y="1269195"/>
                                </a:lnTo>
                                <a:lnTo>
                                  <a:pt x="26143" y="1314893"/>
                                </a:lnTo>
                                <a:lnTo>
                                  <a:pt x="37377" y="1359876"/>
                                </a:lnTo>
                                <a:lnTo>
                                  <a:pt x="50508" y="1404100"/>
                                </a:lnTo>
                                <a:lnTo>
                                  <a:pt x="65491" y="1447522"/>
                                </a:lnTo>
                                <a:lnTo>
                                  <a:pt x="82282" y="1490098"/>
                                </a:lnTo>
                                <a:lnTo>
                                  <a:pt x="100834" y="1531783"/>
                                </a:lnTo>
                                <a:lnTo>
                                  <a:pt x="121104" y="1572534"/>
                                </a:lnTo>
                                <a:lnTo>
                                  <a:pt x="143047" y="1612307"/>
                                </a:lnTo>
                                <a:lnTo>
                                  <a:pt x="166617" y="1651058"/>
                                </a:lnTo>
                                <a:lnTo>
                                  <a:pt x="191770" y="1688743"/>
                                </a:lnTo>
                                <a:lnTo>
                                  <a:pt x="218461" y="1725318"/>
                                </a:lnTo>
                                <a:lnTo>
                                  <a:pt x="246645" y="1760739"/>
                                </a:lnTo>
                                <a:lnTo>
                                  <a:pt x="276277" y="1794963"/>
                                </a:lnTo>
                                <a:lnTo>
                                  <a:pt x="307312" y="1827945"/>
                                </a:lnTo>
                                <a:lnTo>
                                  <a:pt x="339705" y="1859642"/>
                                </a:lnTo>
                                <a:lnTo>
                                  <a:pt x="373412" y="1890009"/>
                                </a:lnTo>
                                <a:lnTo>
                                  <a:pt x="408387" y="1919004"/>
                                </a:lnTo>
                                <a:lnTo>
                                  <a:pt x="444586" y="1946581"/>
                                </a:lnTo>
                                <a:lnTo>
                                  <a:pt x="481964" y="1972697"/>
                                </a:lnTo>
                                <a:lnTo>
                                  <a:pt x="520476" y="1997308"/>
                                </a:lnTo>
                                <a:lnTo>
                                  <a:pt x="560076" y="2020371"/>
                                </a:lnTo>
                                <a:lnTo>
                                  <a:pt x="600721" y="2041841"/>
                                </a:lnTo>
                                <a:lnTo>
                                  <a:pt x="642365" y="2061674"/>
                                </a:lnTo>
                                <a:lnTo>
                                  <a:pt x="684963" y="2079826"/>
                                </a:lnTo>
                                <a:lnTo>
                                  <a:pt x="728471" y="2096255"/>
                                </a:lnTo>
                                <a:lnTo>
                                  <a:pt x="772843" y="2110914"/>
                                </a:lnTo>
                                <a:lnTo>
                                  <a:pt x="818035" y="2123762"/>
                                </a:lnTo>
                                <a:lnTo>
                                  <a:pt x="864001" y="2134754"/>
                                </a:lnTo>
                                <a:lnTo>
                                  <a:pt x="910697" y="2143845"/>
                                </a:lnTo>
                                <a:lnTo>
                                  <a:pt x="958079" y="2150993"/>
                                </a:lnTo>
                                <a:lnTo>
                                  <a:pt x="1006100" y="2156152"/>
                                </a:lnTo>
                                <a:lnTo>
                                  <a:pt x="1054717" y="2159281"/>
                                </a:lnTo>
                                <a:lnTo>
                                  <a:pt x="1103884" y="2160333"/>
                                </a:lnTo>
                                <a:lnTo>
                                  <a:pt x="1153050" y="2159281"/>
                                </a:lnTo>
                                <a:lnTo>
                                  <a:pt x="1201667" y="2156152"/>
                                </a:lnTo>
                                <a:lnTo>
                                  <a:pt x="1249688" y="2150993"/>
                                </a:lnTo>
                                <a:lnTo>
                                  <a:pt x="1297070" y="2143845"/>
                                </a:lnTo>
                                <a:lnTo>
                                  <a:pt x="1343766" y="2134754"/>
                                </a:lnTo>
                                <a:lnTo>
                                  <a:pt x="1389732" y="2123762"/>
                                </a:lnTo>
                                <a:lnTo>
                                  <a:pt x="1434924" y="2110914"/>
                                </a:lnTo>
                                <a:lnTo>
                                  <a:pt x="1479296" y="2096255"/>
                                </a:lnTo>
                                <a:lnTo>
                                  <a:pt x="1522804" y="2079826"/>
                                </a:lnTo>
                                <a:lnTo>
                                  <a:pt x="1565402" y="2061674"/>
                                </a:lnTo>
                                <a:lnTo>
                                  <a:pt x="1607046" y="2041841"/>
                                </a:lnTo>
                                <a:lnTo>
                                  <a:pt x="1647691" y="2020371"/>
                                </a:lnTo>
                                <a:lnTo>
                                  <a:pt x="1687291" y="1997308"/>
                                </a:lnTo>
                                <a:lnTo>
                                  <a:pt x="1725803" y="1972697"/>
                                </a:lnTo>
                                <a:lnTo>
                                  <a:pt x="1763181" y="1946581"/>
                                </a:lnTo>
                                <a:lnTo>
                                  <a:pt x="1799380" y="1919004"/>
                                </a:lnTo>
                                <a:lnTo>
                                  <a:pt x="1834355" y="1890009"/>
                                </a:lnTo>
                                <a:lnTo>
                                  <a:pt x="1868062" y="1859642"/>
                                </a:lnTo>
                                <a:lnTo>
                                  <a:pt x="1900455" y="1827945"/>
                                </a:lnTo>
                                <a:lnTo>
                                  <a:pt x="1931490" y="1794963"/>
                                </a:lnTo>
                                <a:lnTo>
                                  <a:pt x="1961122" y="1760739"/>
                                </a:lnTo>
                                <a:lnTo>
                                  <a:pt x="1989306" y="1725318"/>
                                </a:lnTo>
                                <a:lnTo>
                                  <a:pt x="2015997" y="1688743"/>
                                </a:lnTo>
                                <a:lnTo>
                                  <a:pt x="2041150" y="1651058"/>
                                </a:lnTo>
                                <a:lnTo>
                                  <a:pt x="2064720" y="1612307"/>
                                </a:lnTo>
                                <a:lnTo>
                                  <a:pt x="2086663" y="1572534"/>
                                </a:lnTo>
                                <a:lnTo>
                                  <a:pt x="2106933" y="1531783"/>
                                </a:lnTo>
                                <a:lnTo>
                                  <a:pt x="2125485" y="1490098"/>
                                </a:lnTo>
                                <a:lnTo>
                                  <a:pt x="2142276" y="1447522"/>
                                </a:lnTo>
                                <a:lnTo>
                                  <a:pt x="2157259" y="1404100"/>
                                </a:lnTo>
                                <a:lnTo>
                                  <a:pt x="2170390" y="1359876"/>
                                </a:lnTo>
                                <a:lnTo>
                                  <a:pt x="2181624" y="1314893"/>
                                </a:lnTo>
                                <a:lnTo>
                                  <a:pt x="2190916" y="1269195"/>
                                </a:lnTo>
                                <a:lnTo>
                                  <a:pt x="2198221" y="1222826"/>
                                </a:lnTo>
                                <a:lnTo>
                                  <a:pt x="2203495" y="1175831"/>
                                </a:lnTo>
                                <a:lnTo>
                                  <a:pt x="2206692" y="1128252"/>
                                </a:lnTo>
                                <a:lnTo>
                                  <a:pt x="2207767" y="1080135"/>
                                </a:lnTo>
                                <a:lnTo>
                                  <a:pt x="2206692" y="1032023"/>
                                </a:lnTo>
                                <a:lnTo>
                                  <a:pt x="2203495" y="984450"/>
                                </a:lnTo>
                                <a:lnTo>
                                  <a:pt x="2198221" y="937460"/>
                                </a:lnTo>
                                <a:lnTo>
                                  <a:pt x="2190916" y="891096"/>
                                </a:lnTo>
                                <a:lnTo>
                                  <a:pt x="2181624" y="845403"/>
                                </a:lnTo>
                                <a:lnTo>
                                  <a:pt x="2170390" y="800424"/>
                                </a:lnTo>
                                <a:lnTo>
                                  <a:pt x="2157259" y="756203"/>
                                </a:lnTo>
                                <a:lnTo>
                                  <a:pt x="2142276" y="712785"/>
                                </a:lnTo>
                                <a:lnTo>
                                  <a:pt x="2125485" y="670213"/>
                                </a:lnTo>
                                <a:lnTo>
                                  <a:pt x="2106933" y="628530"/>
                                </a:lnTo>
                                <a:lnTo>
                                  <a:pt x="2086663" y="587782"/>
                                </a:lnTo>
                                <a:lnTo>
                                  <a:pt x="2064720" y="548012"/>
                                </a:lnTo>
                                <a:lnTo>
                                  <a:pt x="2041150" y="509263"/>
                                </a:lnTo>
                                <a:lnTo>
                                  <a:pt x="2015997" y="471580"/>
                                </a:lnTo>
                                <a:lnTo>
                                  <a:pt x="1989306" y="435007"/>
                                </a:lnTo>
                                <a:lnTo>
                                  <a:pt x="1961122" y="399587"/>
                                </a:lnTo>
                                <a:lnTo>
                                  <a:pt x="1931490" y="365365"/>
                                </a:lnTo>
                                <a:lnTo>
                                  <a:pt x="1900455" y="332384"/>
                                </a:lnTo>
                                <a:lnTo>
                                  <a:pt x="1868062" y="300688"/>
                                </a:lnTo>
                                <a:lnTo>
                                  <a:pt x="1834355" y="270321"/>
                                </a:lnTo>
                                <a:lnTo>
                                  <a:pt x="1799380" y="241328"/>
                                </a:lnTo>
                                <a:lnTo>
                                  <a:pt x="1763181" y="213751"/>
                                </a:lnTo>
                                <a:lnTo>
                                  <a:pt x="1725803" y="187635"/>
                                </a:lnTo>
                                <a:lnTo>
                                  <a:pt x="1687291" y="163024"/>
                                </a:lnTo>
                                <a:lnTo>
                                  <a:pt x="1647691" y="139962"/>
                                </a:lnTo>
                                <a:lnTo>
                                  <a:pt x="1607046" y="118493"/>
                                </a:lnTo>
                                <a:lnTo>
                                  <a:pt x="1565402" y="98659"/>
                                </a:lnTo>
                                <a:lnTo>
                                  <a:pt x="1522804" y="80507"/>
                                </a:lnTo>
                                <a:lnTo>
                                  <a:pt x="1479296" y="64079"/>
                                </a:lnTo>
                                <a:lnTo>
                                  <a:pt x="1434924" y="49419"/>
                                </a:lnTo>
                                <a:lnTo>
                                  <a:pt x="1389732" y="36571"/>
                                </a:lnTo>
                                <a:lnTo>
                                  <a:pt x="1343766" y="25579"/>
                                </a:lnTo>
                                <a:lnTo>
                                  <a:pt x="1297070" y="16488"/>
                                </a:lnTo>
                                <a:lnTo>
                                  <a:pt x="1249688" y="9340"/>
                                </a:lnTo>
                                <a:lnTo>
                                  <a:pt x="1201667" y="4180"/>
                                </a:lnTo>
                                <a:lnTo>
                                  <a:pt x="1153050" y="1052"/>
                                </a:lnTo>
                                <a:lnTo>
                                  <a:pt x="1103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584" y="1793748"/>
                            <a:ext cx="481583" cy="492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3146" y="1834642"/>
                            <a:ext cx="362585" cy="373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5235" y="21335"/>
                            <a:ext cx="2647188" cy="1842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435" y="15240"/>
                            <a:ext cx="2569463" cy="1912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4417" y="61848"/>
                            <a:ext cx="2528824" cy="1723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200" y="2878835"/>
                            <a:ext cx="534924" cy="493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1016" y="2919222"/>
                            <a:ext cx="415798" cy="375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2888" y="1889760"/>
                            <a:ext cx="2692907" cy="1991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228" y="2139695"/>
                            <a:ext cx="2662428" cy="1549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2578" y="1929638"/>
                            <a:ext cx="2573908" cy="1872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5907" y="2916935"/>
                            <a:ext cx="559225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083" y="2934461"/>
                            <a:ext cx="473201" cy="379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1" y="1929383"/>
                            <a:ext cx="2680705" cy="19613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5435"/>
                            <a:ext cx="2814828" cy="1187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28" y="1960626"/>
                            <a:ext cx="2579497" cy="18604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6432" y="1758695"/>
                            <a:ext cx="522731" cy="594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233" y="1799082"/>
                            <a:ext cx="404875" cy="474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016" y="4572"/>
                            <a:ext cx="2561844" cy="1844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107" y="0"/>
                            <a:ext cx="2689860" cy="1912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579" y="45592"/>
                            <a:ext cx="2442463" cy="17247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559998pt;margin-top:-13.7275pt;width:713.3pt;height:351.75pt;mso-position-horizontal-relative:page;mso-position-vertical-relative:paragraph;z-index:-16686592" id="docshapegroup10" coordorigin="2371,-275" coordsize="14266,7035">
                <v:shape style="position:absolute;left:7783;top:3198;width:3634;height:3562" type="#_x0000_t75" id="docshape11" stroked="false">
                  <v:imagedata r:id="rId12" o:title=""/>
                </v:shape>
                <v:shape style="position:absolute;left:7845;top:3512;width:3713;height:3099" type="#_x0000_t75" id="docshape12" stroked="false">
                  <v:imagedata r:id="rId13" o:title=""/>
                </v:shape>
                <v:shape style="position:absolute;left:7861;top:3247;width:3477;height:3403" id="docshape13" coordorigin="7862,3248" coordsize="3477,3403" path="m9600,3248l9523,3249,9446,3254,9370,3262,9296,3274,9222,3288,9150,3305,9079,3325,9009,3349,8940,3374,8873,3403,8808,3434,8744,3468,8681,3504,8621,3543,8562,3584,8505,3628,8450,3673,8397,3721,8346,3771,8297,3823,8250,3877,8206,3933,8164,3990,8124,4050,8087,4111,8052,4173,8020,4237,7991,4303,7965,4370,7941,4439,7920,4508,7903,4579,7888,4651,7877,4724,7868,4798,7863,4873,7862,4949,7863,5024,7868,5099,7877,5173,7888,5246,7903,5318,7920,5389,7941,5459,7965,5527,7991,5594,8020,5660,8052,5724,8087,5787,8124,5848,8164,5907,8206,5965,8250,6020,8297,6074,8346,6126,8397,6176,8450,6224,8505,6270,8562,6313,8621,6354,8681,6393,8744,6429,8808,6463,8873,6494,8940,6523,9009,6549,9079,6572,9150,6592,9222,6609,9296,6624,9370,6635,9446,6643,9523,6648,9600,6650,9677,6648,9754,6643,9830,6635,9904,6624,9978,6609,10050,6592,10121,6572,10191,6549,10260,6523,10327,6494,10392,6463,10456,6429,10519,6393,10579,6354,10638,6313,10695,6270,10750,6224,10803,6176,10854,6126,10903,6074,10950,6020,10994,5965,11036,5907,11076,5848,11113,5787,11148,5724,11180,5660,11209,5594,11235,5527,11259,5459,11280,5389,11297,5318,11312,5246,11323,5173,11332,5099,11337,5024,11338,4949,11337,4873,11332,4798,11323,4724,11312,4651,11297,4579,11280,4508,11259,4439,11235,4370,11209,4303,11180,4237,11148,4173,11113,4111,11076,4050,11036,3990,10994,3933,10950,3877,10903,3823,10854,3771,10803,3721,10750,3673,10695,3628,10638,3584,10579,3543,10519,3504,10456,3468,10392,3434,10327,3403,10260,3374,10191,3349,10121,3325,10050,3305,9978,3288,9904,3274,9830,3262,9754,3254,9677,3249,9600,3248xe" filled="true" fillcolor="#c00000" stroked="false">
                  <v:path arrowok="t"/>
                  <v:fill type="solid"/>
                </v:shape>
                <v:shape style="position:absolute;left:10329;top:2550;width:759;height:776" type="#_x0000_t75" id="docshape14" stroked="false">
                  <v:imagedata r:id="rId14" o:title=""/>
                </v:shape>
                <v:shape style="position:absolute;left:10423;top:2614;width:571;height:588" type="#_x0000_t75" id="docshape15" stroked="false">
                  <v:imagedata r:id="rId15" o:title=""/>
                </v:shape>
                <v:shape style="position:absolute;left:9544;top:-241;width:4169;height:2902" type="#_x0000_t75" id="docshape16" stroked="false">
                  <v:imagedata r:id="rId16" o:title=""/>
                </v:shape>
                <v:shape style="position:absolute;left:9664;top:-251;width:4047;height:3012" type="#_x0000_t75" id="docshape17" stroked="false">
                  <v:imagedata r:id="rId17" o:title=""/>
                </v:shape>
                <v:shape style="position:absolute;left:9638;top:-178;width:3983;height:2714" type="#_x0000_t75" id="docshape18" stroked="false">
                  <v:imagedata r:id="rId18" o:title=""/>
                </v:shape>
                <v:shape style="position:absolute;left:11491;top:4259;width:843;height:778" type="#_x0000_t75" id="docshape19" stroked="false">
                  <v:imagedata r:id="rId19" o:title=""/>
                </v:shape>
                <v:shape style="position:absolute;left:11585;top:4322;width:655;height:591" type="#_x0000_t75" id="docshape20" stroked="false">
                  <v:imagedata r:id="rId20" o:title=""/>
                </v:shape>
                <v:shape style="position:absolute;left:12360;top:2701;width:4241;height:3137" type="#_x0000_t75" id="docshape21" stroked="false">
                  <v:imagedata r:id="rId21" o:title=""/>
                </v:shape>
                <v:shape style="position:absolute;left:12444;top:3095;width:4193;height:2441" type="#_x0000_t75" id="docshape22" stroked="false">
                  <v:imagedata r:id="rId22" o:title=""/>
                </v:shape>
                <v:shape style="position:absolute;left:12454;top:2764;width:4054;height:2950" type="#_x0000_t75" id="docshape23" stroked="false">
                  <v:imagedata r:id="rId23" o:title=""/>
                </v:shape>
                <v:shape style="position:absolute;left:6758;top:4319;width:881;height:720" type="#_x0000_t75" id="docshape24" stroked="false">
                  <v:imagedata r:id="rId24" o:title=""/>
                </v:shape>
                <v:shape style="position:absolute;left:6829;top:4346;width:746;height:599" type="#_x0000_t75" id="docshape25" stroked="false">
                  <v:imagedata r:id="rId25" o:title=""/>
                </v:shape>
                <v:shape style="position:absolute;left:2416;top:2763;width:4222;height:3089" type="#_x0000_t75" id="docshape26" stroked="false">
                  <v:imagedata r:id="rId26" o:title=""/>
                </v:shape>
                <v:shape style="position:absolute;left:2371;top:3419;width:4433;height:1870" type="#_x0000_t75" id="docshape27" stroked="false">
                  <v:imagedata r:id="rId27" o:title=""/>
                </v:shape>
                <v:shape style="position:absolute;left:2496;top:2813;width:4063;height:2930" type="#_x0000_t75" id="docshape28" stroked="false">
                  <v:imagedata r:id="rId28" o:title=""/>
                </v:shape>
                <v:shape style="position:absolute;left:7814;top:2495;width:824;height:936" type="#_x0000_t75" id="docshape29" stroked="false">
                  <v:imagedata r:id="rId29" o:title=""/>
                </v:shape>
                <v:shape style="position:absolute;left:7907;top:2558;width:638;height:748" type="#_x0000_t75" id="docshape30" stroked="false">
                  <v:imagedata r:id="rId30" o:title=""/>
                </v:shape>
                <v:shape style="position:absolute;left:4972;top:-268;width:4035;height:2904" type="#_x0000_t75" id="docshape31" stroked="false">
                  <v:imagedata r:id="rId31" o:title=""/>
                </v:shape>
                <v:shape style="position:absolute;left:4932;top:-275;width:4236;height:3012" type="#_x0000_t75" id="docshape32" stroked="false">
                  <v:imagedata r:id="rId32" o:title=""/>
                </v:shape>
                <v:shape style="position:absolute;left:5066;top:-203;width:3847;height:2717" type="#_x0000_t75" id="docshape33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52"/>
        </w:rPr>
        <w:t>Permanecer </w:t>
      </w:r>
      <w:r>
        <w:rPr>
          <w:color w:val="FFFFFF"/>
          <w:sz w:val="52"/>
        </w:rPr>
        <w:t>relevante</w:t>
      </w:r>
      <w:r>
        <w:rPr>
          <w:color w:val="FFFFFF"/>
          <w:spacing w:val="-30"/>
          <w:sz w:val="52"/>
        </w:rPr>
        <w:t> </w:t>
      </w:r>
      <w:r>
        <w:rPr>
          <w:color w:val="FFFFFF"/>
          <w:sz w:val="52"/>
        </w:rPr>
        <w:t>en</w:t>
      </w:r>
      <w:r>
        <w:rPr>
          <w:color w:val="FFFFFF"/>
          <w:spacing w:val="-29"/>
          <w:sz w:val="52"/>
        </w:rPr>
        <w:t> </w:t>
      </w:r>
      <w:r>
        <w:rPr>
          <w:color w:val="FFFFFF"/>
          <w:sz w:val="52"/>
        </w:rPr>
        <w:t>un </w:t>
      </w:r>
      <w:r>
        <w:rPr>
          <w:color w:val="FFFFFF"/>
          <w:spacing w:val="-2"/>
          <w:sz w:val="52"/>
        </w:rPr>
        <w:t>contexto cambiante</w:t>
      </w:r>
    </w:p>
    <w:p>
      <w:pPr>
        <w:spacing w:line="240" w:lineRule="auto"/>
        <w:ind w:left="5730" w:right="0" w:firstLine="0"/>
        <w:rPr>
          <w:sz w:val="20"/>
        </w:rPr>
      </w:pPr>
      <w:r>
        <w:rPr/>
        <w:br w:type="column"/>
      </w:r>
      <w:r>
        <w:rPr>
          <w:sz w:val="20"/>
        </w:rPr>
        <w:drawing>
          <wp:inline distT="0" distB="0" distL="0" distR="0">
            <wp:extent cx="2086953" cy="430053"/>
            <wp:effectExtent l="0" t="0" r="0" b="0"/>
            <wp:docPr id="36" name="Image 36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953" cy="4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219"/>
        <w:rPr>
          <w:sz w:val="52"/>
        </w:rPr>
      </w:pPr>
    </w:p>
    <w:p>
      <w:pPr>
        <w:spacing w:line="216" w:lineRule="auto" w:before="0"/>
        <w:ind w:left="772" w:right="6017" w:firstLine="4"/>
        <w:jc w:val="center"/>
        <w:rPr>
          <w:sz w:val="52"/>
        </w:rPr>
      </w:pPr>
      <w:r>
        <w:rPr>
          <w:color w:val="FFFFFF"/>
          <w:spacing w:val="-2"/>
          <w:sz w:val="52"/>
        </w:rPr>
        <w:t>Construyendo </w:t>
      </w:r>
      <w:r>
        <w:rPr>
          <w:color w:val="FFFFFF"/>
          <w:sz w:val="52"/>
        </w:rPr>
        <w:t>fortalezas e </w:t>
      </w:r>
      <w:r>
        <w:rPr>
          <w:color w:val="FFFFFF"/>
          <w:spacing w:val="-2"/>
          <w:sz w:val="52"/>
        </w:rPr>
        <w:t>identificando oportunidades</w:t>
      </w:r>
    </w:p>
    <w:p>
      <w:pPr>
        <w:spacing w:after="0" w:line="216" w:lineRule="auto"/>
        <w:jc w:val="center"/>
        <w:rPr>
          <w:sz w:val="52"/>
        </w:rPr>
        <w:sectPr>
          <w:pgSz w:w="19200" w:h="10800" w:orient="landscape"/>
          <w:pgMar w:top="300" w:bottom="280" w:left="0" w:right="0"/>
          <w:cols w:num="2" w:equalWidth="0">
            <w:col w:w="9264" w:space="40"/>
            <w:col w:w="98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spacing w:line="216" w:lineRule="auto" w:before="369"/>
        <w:ind w:left="2780" w:right="0" w:firstLine="144"/>
        <w:jc w:val="left"/>
        <w:rPr>
          <w:sz w:val="52"/>
        </w:rPr>
      </w:pPr>
      <w:r>
        <w:rPr>
          <w:color w:val="FFFFFF"/>
          <w:sz w:val="52"/>
        </w:rPr>
        <w:t>Optimizando el Gobierno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de</w:t>
      </w:r>
      <w:r>
        <w:rPr>
          <w:color w:val="FFFFFF"/>
          <w:spacing w:val="-3"/>
          <w:sz w:val="52"/>
        </w:rPr>
        <w:t> </w:t>
      </w:r>
      <w:r>
        <w:rPr>
          <w:color w:val="FFFFFF"/>
          <w:spacing w:val="-5"/>
          <w:sz w:val="52"/>
        </w:rPr>
        <w:t>T&amp;I</w:t>
      </w:r>
    </w:p>
    <w:p>
      <w:pPr>
        <w:pStyle w:val="Title"/>
        <w:spacing w:line="216" w:lineRule="auto"/>
      </w:pPr>
      <w:r>
        <w:rPr/>
        <w:br w:type="column"/>
      </w:r>
      <w:r>
        <w:rPr>
          <w:color w:val="FFFFFF"/>
          <w:spacing w:val="-4"/>
        </w:rPr>
        <w:t>COBIT 2019</w:t>
      </w:r>
    </w:p>
    <w:p>
      <w:pPr>
        <w:spacing w:line="216" w:lineRule="auto" w:before="45"/>
        <w:ind w:left="2103" w:right="3091" w:firstLine="0"/>
        <w:jc w:val="center"/>
        <w:rPr>
          <w:sz w:val="52"/>
        </w:rPr>
      </w:pPr>
      <w:r>
        <w:rPr/>
        <w:br w:type="column"/>
      </w:r>
      <w:r>
        <w:rPr>
          <w:color w:val="FFFFFF"/>
          <w:sz w:val="52"/>
        </w:rPr>
        <w:t>Resolviendo</w:t>
      </w:r>
      <w:r>
        <w:rPr>
          <w:color w:val="FFFFFF"/>
          <w:spacing w:val="-30"/>
          <w:sz w:val="52"/>
        </w:rPr>
        <w:t> </w:t>
      </w:r>
      <w:r>
        <w:rPr>
          <w:color w:val="FFFFFF"/>
          <w:sz w:val="52"/>
        </w:rPr>
        <w:t>las limitaciones de </w:t>
      </w:r>
      <w:r>
        <w:rPr>
          <w:color w:val="FFFFFF"/>
          <w:spacing w:val="-2"/>
          <w:sz w:val="52"/>
        </w:rPr>
        <w:t>COBIT5</w:t>
      </w:r>
    </w:p>
    <w:p>
      <w:pPr>
        <w:spacing w:after="0" w:line="216" w:lineRule="auto"/>
        <w:jc w:val="center"/>
        <w:rPr>
          <w:sz w:val="52"/>
        </w:rPr>
        <w:sectPr>
          <w:type w:val="continuous"/>
          <w:pgSz w:w="19200" w:h="10800" w:orient="landscape"/>
          <w:pgMar w:top="1220" w:bottom="0" w:left="0" w:right="0"/>
          <w:cols w:num="3" w:equalWidth="0">
            <w:col w:w="6271" w:space="40"/>
            <w:col w:w="4403" w:space="39"/>
            <w:col w:w="8447"/>
          </w:cols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37" name="Image 37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OPTIMIZANDO</w:t>
      </w:r>
      <w:r>
        <w:rPr>
          <w:color w:val="6F2F9F"/>
          <w:spacing w:val="-5"/>
        </w:rPr>
        <w:t> </w:t>
      </w:r>
      <w:r>
        <w:rPr>
          <w:color w:val="6F2F9F"/>
        </w:rPr>
        <w:t>EL</w:t>
      </w:r>
      <w:r>
        <w:rPr>
          <w:color w:val="6F2F9F"/>
          <w:spacing w:val="-5"/>
        </w:rPr>
        <w:t> </w:t>
      </w:r>
      <w:r>
        <w:rPr>
          <w:color w:val="6F2F9F"/>
        </w:rPr>
        <w:t>GOBIERNO</w:t>
      </w:r>
      <w:r>
        <w:rPr>
          <w:color w:val="6F2F9F"/>
          <w:spacing w:val="-4"/>
        </w:rPr>
        <w:t> </w:t>
      </w:r>
      <w:r>
        <w:rPr>
          <w:color w:val="6F2F9F"/>
        </w:rPr>
        <w:t>DE</w:t>
      </w:r>
      <w:r>
        <w:rPr>
          <w:color w:val="6F2F9F"/>
          <w:spacing w:val="-3"/>
        </w:rPr>
        <w:t> </w:t>
      </w:r>
      <w:r>
        <w:rPr>
          <w:color w:val="6F2F9F"/>
        </w:rPr>
        <w:t>LA</w:t>
      </w:r>
      <w:r>
        <w:rPr>
          <w:color w:val="6F2F9F"/>
          <w:spacing w:val="-6"/>
        </w:rPr>
        <w:t> </w:t>
      </w:r>
      <w:r>
        <w:rPr>
          <w:color w:val="6F2F9F"/>
          <w:spacing w:val="-5"/>
        </w:rPr>
        <w:t>T&amp;I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00" w:bottom="280" w:left="0" w:right="0"/>
        </w:sectPr>
      </w:pPr>
    </w:p>
    <w:p>
      <w:pPr>
        <w:spacing w:line="216" w:lineRule="auto" w:before="40"/>
        <w:ind w:left="1155" w:right="38" w:hanging="3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381457</wp:posOffset>
                </wp:positionH>
                <wp:positionV relativeFrom="paragraph">
                  <wp:posOffset>-1328041</wp:posOffset>
                </wp:positionV>
                <wp:extent cx="8849995" cy="389572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8849995" cy="3895725"/>
                          <a:chExt cx="8849995" cy="38957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96100" y="0"/>
                            <a:ext cx="8058150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8150" h="3895725">
                                <a:moveTo>
                                  <a:pt x="6109906" y="0"/>
                                </a:moveTo>
                                <a:lnTo>
                                  <a:pt x="6109906" y="973963"/>
                                </a:lnTo>
                                <a:lnTo>
                                  <a:pt x="0" y="973963"/>
                                </a:lnTo>
                                <a:lnTo>
                                  <a:pt x="0" y="2921762"/>
                                </a:lnTo>
                                <a:lnTo>
                                  <a:pt x="6109906" y="2921762"/>
                                </a:lnTo>
                                <a:lnTo>
                                  <a:pt x="6109906" y="3895598"/>
                                </a:lnTo>
                                <a:lnTo>
                                  <a:pt x="8057705" y="1947799"/>
                                </a:lnTo>
                                <a:lnTo>
                                  <a:pt x="6109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4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50" y="1168653"/>
                            <a:ext cx="2844165" cy="155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1558290">
                                <a:moveTo>
                                  <a:pt x="2584246" y="0"/>
                                </a:moveTo>
                                <a:lnTo>
                                  <a:pt x="259714" y="0"/>
                                </a:lnTo>
                                <a:lnTo>
                                  <a:pt x="213031" y="4186"/>
                                </a:lnTo>
                                <a:lnTo>
                                  <a:pt x="169093" y="16254"/>
                                </a:lnTo>
                                <a:lnTo>
                                  <a:pt x="128633" y="35470"/>
                                </a:lnTo>
                                <a:lnTo>
                                  <a:pt x="92385" y="61099"/>
                                </a:lnTo>
                                <a:lnTo>
                                  <a:pt x="61082" y="92406"/>
                                </a:lnTo>
                                <a:lnTo>
                                  <a:pt x="35459" y="128655"/>
                                </a:lnTo>
                                <a:lnTo>
                                  <a:pt x="16248" y="169113"/>
                                </a:lnTo>
                                <a:lnTo>
                                  <a:pt x="4184" y="213045"/>
                                </a:lnTo>
                                <a:lnTo>
                                  <a:pt x="0" y="259715"/>
                                </a:lnTo>
                                <a:lnTo>
                                  <a:pt x="0" y="1298575"/>
                                </a:lnTo>
                                <a:lnTo>
                                  <a:pt x="4184" y="1345244"/>
                                </a:lnTo>
                                <a:lnTo>
                                  <a:pt x="16248" y="1389176"/>
                                </a:lnTo>
                                <a:lnTo>
                                  <a:pt x="35459" y="1429634"/>
                                </a:lnTo>
                                <a:lnTo>
                                  <a:pt x="61082" y="1465883"/>
                                </a:lnTo>
                                <a:lnTo>
                                  <a:pt x="92385" y="1497190"/>
                                </a:lnTo>
                                <a:lnTo>
                                  <a:pt x="128633" y="1522819"/>
                                </a:lnTo>
                                <a:lnTo>
                                  <a:pt x="169093" y="1542035"/>
                                </a:lnTo>
                                <a:lnTo>
                                  <a:pt x="213031" y="1554103"/>
                                </a:lnTo>
                                <a:lnTo>
                                  <a:pt x="259714" y="1558290"/>
                                </a:lnTo>
                                <a:lnTo>
                                  <a:pt x="2584246" y="1558290"/>
                                </a:lnTo>
                                <a:lnTo>
                                  <a:pt x="2630916" y="1554103"/>
                                </a:lnTo>
                                <a:lnTo>
                                  <a:pt x="2674848" y="1542035"/>
                                </a:lnTo>
                                <a:lnTo>
                                  <a:pt x="2715306" y="1522819"/>
                                </a:lnTo>
                                <a:lnTo>
                                  <a:pt x="2751555" y="1497190"/>
                                </a:lnTo>
                                <a:lnTo>
                                  <a:pt x="2782862" y="1465883"/>
                                </a:lnTo>
                                <a:lnTo>
                                  <a:pt x="2808491" y="1429634"/>
                                </a:lnTo>
                                <a:lnTo>
                                  <a:pt x="2827707" y="1389176"/>
                                </a:lnTo>
                                <a:lnTo>
                                  <a:pt x="2839775" y="1345244"/>
                                </a:lnTo>
                                <a:lnTo>
                                  <a:pt x="2843961" y="1298575"/>
                                </a:lnTo>
                                <a:lnTo>
                                  <a:pt x="2843961" y="259715"/>
                                </a:lnTo>
                                <a:lnTo>
                                  <a:pt x="2839775" y="213045"/>
                                </a:lnTo>
                                <a:lnTo>
                                  <a:pt x="2827707" y="169113"/>
                                </a:lnTo>
                                <a:lnTo>
                                  <a:pt x="2808491" y="128655"/>
                                </a:lnTo>
                                <a:lnTo>
                                  <a:pt x="2782862" y="92406"/>
                                </a:lnTo>
                                <a:lnTo>
                                  <a:pt x="2751555" y="61099"/>
                                </a:lnTo>
                                <a:lnTo>
                                  <a:pt x="2715306" y="35470"/>
                                </a:lnTo>
                                <a:lnTo>
                                  <a:pt x="2674848" y="16254"/>
                                </a:lnTo>
                                <a:lnTo>
                                  <a:pt x="2630916" y="4186"/>
                                </a:lnTo>
                                <a:lnTo>
                                  <a:pt x="2584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1168653"/>
                            <a:ext cx="2844165" cy="155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1558290">
                                <a:moveTo>
                                  <a:pt x="0" y="259715"/>
                                </a:moveTo>
                                <a:lnTo>
                                  <a:pt x="4184" y="213045"/>
                                </a:lnTo>
                                <a:lnTo>
                                  <a:pt x="16248" y="169113"/>
                                </a:lnTo>
                                <a:lnTo>
                                  <a:pt x="35459" y="128655"/>
                                </a:lnTo>
                                <a:lnTo>
                                  <a:pt x="61082" y="92406"/>
                                </a:lnTo>
                                <a:lnTo>
                                  <a:pt x="92385" y="61099"/>
                                </a:lnTo>
                                <a:lnTo>
                                  <a:pt x="128633" y="35470"/>
                                </a:lnTo>
                                <a:lnTo>
                                  <a:pt x="169093" y="16254"/>
                                </a:lnTo>
                                <a:lnTo>
                                  <a:pt x="213031" y="4186"/>
                                </a:lnTo>
                                <a:lnTo>
                                  <a:pt x="259714" y="0"/>
                                </a:lnTo>
                                <a:lnTo>
                                  <a:pt x="2584246" y="0"/>
                                </a:lnTo>
                                <a:lnTo>
                                  <a:pt x="2630916" y="4186"/>
                                </a:lnTo>
                                <a:lnTo>
                                  <a:pt x="2674848" y="16254"/>
                                </a:lnTo>
                                <a:lnTo>
                                  <a:pt x="2715306" y="35470"/>
                                </a:lnTo>
                                <a:lnTo>
                                  <a:pt x="2751555" y="61099"/>
                                </a:lnTo>
                                <a:lnTo>
                                  <a:pt x="2782862" y="92406"/>
                                </a:lnTo>
                                <a:lnTo>
                                  <a:pt x="2808491" y="128655"/>
                                </a:lnTo>
                                <a:lnTo>
                                  <a:pt x="2827707" y="169113"/>
                                </a:lnTo>
                                <a:lnTo>
                                  <a:pt x="2839775" y="213045"/>
                                </a:lnTo>
                                <a:lnTo>
                                  <a:pt x="2843961" y="259715"/>
                                </a:lnTo>
                                <a:lnTo>
                                  <a:pt x="2843961" y="1298575"/>
                                </a:lnTo>
                                <a:lnTo>
                                  <a:pt x="2839775" y="1345244"/>
                                </a:lnTo>
                                <a:lnTo>
                                  <a:pt x="2827707" y="1389176"/>
                                </a:lnTo>
                                <a:lnTo>
                                  <a:pt x="2808491" y="1429634"/>
                                </a:lnTo>
                                <a:lnTo>
                                  <a:pt x="2782862" y="1465883"/>
                                </a:lnTo>
                                <a:lnTo>
                                  <a:pt x="2751555" y="1497190"/>
                                </a:lnTo>
                                <a:lnTo>
                                  <a:pt x="2715306" y="1522819"/>
                                </a:lnTo>
                                <a:lnTo>
                                  <a:pt x="2674848" y="1542035"/>
                                </a:lnTo>
                                <a:lnTo>
                                  <a:pt x="2630916" y="1554103"/>
                                </a:lnTo>
                                <a:lnTo>
                                  <a:pt x="2584246" y="1558290"/>
                                </a:lnTo>
                                <a:lnTo>
                                  <a:pt x="259714" y="1558290"/>
                                </a:lnTo>
                                <a:lnTo>
                                  <a:pt x="213031" y="1554103"/>
                                </a:lnTo>
                                <a:lnTo>
                                  <a:pt x="169093" y="1542035"/>
                                </a:lnTo>
                                <a:lnTo>
                                  <a:pt x="128633" y="1522819"/>
                                </a:lnTo>
                                <a:lnTo>
                                  <a:pt x="92385" y="1497190"/>
                                </a:lnTo>
                                <a:lnTo>
                                  <a:pt x="61082" y="1465883"/>
                                </a:lnTo>
                                <a:lnTo>
                                  <a:pt x="35459" y="1429634"/>
                                </a:lnTo>
                                <a:lnTo>
                                  <a:pt x="16248" y="1389176"/>
                                </a:lnTo>
                                <a:lnTo>
                                  <a:pt x="4184" y="1345244"/>
                                </a:lnTo>
                                <a:lnTo>
                                  <a:pt x="0" y="1298575"/>
                                </a:lnTo>
                                <a:lnTo>
                                  <a:pt x="0" y="2597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02965" y="1168653"/>
                            <a:ext cx="2844165" cy="155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1558290">
                                <a:moveTo>
                                  <a:pt x="2584196" y="0"/>
                                </a:moveTo>
                                <a:lnTo>
                                  <a:pt x="259714" y="0"/>
                                </a:lnTo>
                                <a:lnTo>
                                  <a:pt x="213045" y="4186"/>
                                </a:lnTo>
                                <a:lnTo>
                                  <a:pt x="169113" y="16254"/>
                                </a:lnTo>
                                <a:lnTo>
                                  <a:pt x="128655" y="35470"/>
                                </a:lnTo>
                                <a:lnTo>
                                  <a:pt x="92406" y="61099"/>
                                </a:lnTo>
                                <a:lnTo>
                                  <a:pt x="61099" y="92406"/>
                                </a:lnTo>
                                <a:lnTo>
                                  <a:pt x="35470" y="128655"/>
                                </a:lnTo>
                                <a:lnTo>
                                  <a:pt x="16254" y="169113"/>
                                </a:lnTo>
                                <a:lnTo>
                                  <a:pt x="4186" y="213045"/>
                                </a:lnTo>
                                <a:lnTo>
                                  <a:pt x="0" y="259715"/>
                                </a:lnTo>
                                <a:lnTo>
                                  <a:pt x="0" y="1298575"/>
                                </a:lnTo>
                                <a:lnTo>
                                  <a:pt x="4186" y="1345244"/>
                                </a:lnTo>
                                <a:lnTo>
                                  <a:pt x="16254" y="1389176"/>
                                </a:lnTo>
                                <a:lnTo>
                                  <a:pt x="35470" y="1429634"/>
                                </a:lnTo>
                                <a:lnTo>
                                  <a:pt x="61099" y="1465883"/>
                                </a:lnTo>
                                <a:lnTo>
                                  <a:pt x="92406" y="1497190"/>
                                </a:lnTo>
                                <a:lnTo>
                                  <a:pt x="128655" y="1522819"/>
                                </a:lnTo>
                                <a:lnTo>
                                  <a:pt x="169113" y="1542035"/>
                                </a:lnTo>
                                <a:lnTo>
                                  <a:pt x="213045" y="1554103"/>
                                </a:lnTo>
                                <a:lnTo>
                                  <a:pt x="259714" y="1558290"/>
                                </a:lnTo>
                                <a:lnTo>
                                  <a:pt x="2584196" y="1558290"/>
                                </a:lnTo>
                                <a:lnTo>
                                  <a:pt x="2630899" y="1554103"/>
                                </a:lnTo>
                                <a:lnTo>
                                  <a:pt x="2674848" y="1542035"/>
                                </a:lnTo>
                                <a:lnTo>
                                  <a:pt x="2715311" y="1522819"/>
                                </a:lnTo>
                                <a:lnTo>
                                  <a:pt x="2751557" y="1497190"/>
                                </a:lnTo>
                                <a:lnTo>
                                  <a:pt x="2782853" y="1465883"/>
                                </a:lnTo>
                                <a:lnTo>
                                  <a:pt x="2808468" y="1429634"/>
                                </a:lnTo>
                                <a:lnTo>
                                  <a:pt x="2827671" y="1389176"/>
                                </a:lnTo>
                                <a:lnTo>
                                  <a:pt x="2839729" y="1345244"/>
                                </a:lnTo>
                                <a:lnTo>
                                  <a:pt x="2843911" y="1298575"/>
                                </a:lnTo>
                                <a:lnTo>
                                  <a:pt x="2843911" y="259715"/>
                                </a:lnTo>
                                <a:lnTo>
                                  <a:pt x="2839729" y="213045"/>
                                </a:lnTo>
                                <a:lnTo>
                                  <a:pt x="2827671" y="169113"/>
                                </a:lnTo>
                                <a:lnTo>
                                  <a:pt x="2808468" y="128655"/>
                                </a:lnTo>
                                <a:lnTo>
                                  <a:pt x="2782853" y="92406"/>
                                </a:lnTo>
                                <a:lnTo>
                                  <a:pt x="2751557" y="61099"/>
                                </a:lnTo>
                                <a:lnTo>
                                  <a:pt x="2715311" y="35470"/>
                                </a:lnTo>
                                <a:lnTo>
                                  <a:pt x="2674848" y="16254"/>
                                </a:lnTo>
                                <a:lnTo>
                                  <a:pt x="2630899" y="4186"/>
                                </a:lnTo>
                                <a:lnTo>
                                  <a:pt x="258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02965" y="1168653"/>
                            <a:ext cx="2844165" cy="155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1558290">
                                <a:moveTo>
                                  <a:pt x="0" y="259715"/>
                                </a:moveTo>
                                <a:lnTo>
                                  <a:pt x="4186" y="213045"/>
                                </a:lnTo>
                                <a:lnTo>
                                  <a:pt x="16254" y="169113"/>
                                </a:lnTo>
                                <a:lnTo>
                                  <a:pt x="35470" y="128655"/>
                                </a:lnTo>
                                <a:lnTo>
                                  <a:pt x="61099" y="92406"/>
                                </a:lnTo>
                                <a:lnTo>
                                  <a:pt x="92406" y="61099"/>
                                </a:lnTo>
                                <a:lnTo>
                                  <a:pt x="128655" y="35470"/>
                                </a:lnTo>
                                <a:lnTo>
                                  <a:pt x="169113" y="16254"/>
                                </a:lnTo>
                                <a:lnTo>
                                  <a:pt x="213045" y="4186"/>
                                </a:lnTo>
                                <a:lnTo>
                                  <a:pt x="259714" y="0"/>
                                </a:lnTo>
                                <a:lnTo>
                                  <a:pt x="2584196" y="0"/>
                                </a:lnTo>
                                <a:lnTo>
                                  <a:pt x="2630899" y="4186"/>
                                </a:lnTo>
                                <a:lnTo>
                                  <a:pt x="2674848" y="16254"/>
                                </a:lnTo>
                                <a:lnTo>
                                  <a:pt x="2715311" y="35470"/>
                                </a:lnTo>
                                <a:lnTo>
                                  <a:pt x="2751557" y="61099"/>
                                </a:lnTo>
                                <a:lnTo>
                                  <a:pt x="2782853" y="92406"/>
                                </a:lnTo>
                                <a:lnTo>
                                  <a:pt x="2808468" y="128655"/>
                                </a:lnTo>
                                <a:lnTo>
                                  <a:pt x="2827671" y="169113"/>
                                </a:lnTo>
                                <a:lnTo>
                                  <a:pt x="2839729" y="213045"/>
                                </a:lnTo>
                                <a:lnTo>
                                  <a:pt x="2843911" y="259715"/>
                                </a:lnTo>
                                <a:lnTo>
                                  <a:pt x="2843911" y="1298575"/>
                                </a:lnTo>
                                <a:lnTo>
                                  <a:pt x="2839729" y="1345244"/>
                                </a:lnTo>
                                <a:lnTo>
                                  <a:pt x="2827671" y="1389176"/>
                                </a:lnTo>
                                <a:lnTo>
                                  <a:pt x="2808468" y="1429634"/>
                                </a:lnTo>
                                <a:lnTo>
                                  <a:pt x="2782853" y="1465883"/>
                                </a:lnTo>
                                <a:lnTo>
                                  <a:pt x="2751557" y="1497190"/>
                                </a:lnTo>
                                <a:lnTo>
                                  <a:pt x="2715311" y="1522819"/>
                                </a:lnTo>
                                <a:lnTo>
                                  <a:pt x="2674848" y="1542035"/>
                                </a:lnTo>
                                <a:lnTo>
                                  <a:pt x="2630899" y="1554103"/>
                                </a:lnTo>
                                <a:lnTo>
                                  <a:pt x="2584196" y="1558290"/>
                                </a:lnTo>
                                <a:lnTo>
                                  <a:pt x="259714" y="1558290"/>
                                </a:lnTo>
                                <a:lnTo>
                                  <a:pt x="213045" y="1554103"/>
                                </a:lnTo>
                                <a:lnTo>
                                  <a:pt x="169113" y="1542035"/>
                                </a:lnTo>
                                <a:lnTo>
                                  <a:pt x="128655" y="1522819"/>
                                </a:lnTo>
                                <a:lnTo>
                                  <a:pt x="92406" y="1497190"/>
                                </a:lnTo>
                                <a:lnTo>
                                  <a:pt x="61099" y="1465883"/>
                                </a:lnTo>
                                <a:lnTo>
                                  <a:pt x="35470" y="1429634"/>
                                </a:lnTo>
                                <a:lnTo>
                                  <a:pt x="16254" y="1389176"/>
                                </a:lnTo>
                                <a:lnTo>
                                  <a:pt x="4186" y="1345244"/>
                                </a:lnTo>
                                <a:lnTo>
                                  <a:pt x="0" y="1298575"/>
                                </a:lnTo>
                                <a:lnTo>
                                  <a:pt x="0" y="2597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99657" y="1168653"/>
                            <a:ext cx="2844165" cy="155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1558290">
                                <a:moveTo>
                                  <a:pt x="2584195" y="0"/>
                                </a:moveTo>
                                <a:lnTo>
                                  <a:pt x="259714" y="0"/>
                                </a:lnTo>
                                <a:lnTo>
                                  <a:pt x="213045" y="4186"/>
                                </a:lnTo>
                                <a:lnTo>
                                  <a:pt x="169113" y="16254"/>
                                </a:lnTo>
                                <a:lnTo>
                                  <a:pt x="128655" y="35470"/>
                                </a:lnTo>
                                <a:lnTo>
                                  <a:pt x="92406" y="61099"/>
                                </a:lnTo>
                                <a:lnTo>
                                  <a:pt x="61099" y="92406"/>
                                </a:lnTo>
                                <a:lnTo>
                                  <a:pt x="35470" y="128655"/>
                                </a:lnTo>
                                <a:lnTo>
                                  <a:pt x="16254" y="169113"/>
                                </a:lnTo>
                                <a:lnTo>
                                  <a:pt x="4186" y="213045"/>
                                </a:lnTo>
                                <a:lnTo>
                                  <a:pt x="0" y="259715"/>
                                </a:lnTo>
                                <a:lnTo>
                                  <a:pt x="0" y="1298575"/>
                                </a:lnTo>
                                <a:lnTo>
                                  <a:pt x="4186" y="1345244"/>
                                </a:lnTo>
                                <a:lnTo>
                                  <a:pt x="16254" y="1389176"/>
                                </a:lnTo>
                                <a:lnTo>
                                  <a:pt x="35470" y="1429634"/>
                                </a:lnTo>
                                <a:lnTo>
                                  <a:pt x="61099" y="1465883"/>
                                </a:lnTo>
                                <a:lnTo>
                                  <a:pt x="92406" y="1497190"/>
                                </a:lnTo>
                                <a:lnTo>
                                  <a:pt x="128655" y="1522819"/>
                                </a:lnTo>
                                <a:lnTo>
                                  <a:pt x="169113" y="1542035"/>
                                </a:lnTo>
                                <a:lnTo>
                                  <a:pt x="213045" y="1554103"/>
                                </a:lnTo>
                                <a:lnTo>
                                  <a:pt x="259714" y="1558290"/>
                                </a:lnTo>
                                <a:lnTo>
                                  <a:pt x="2584195" y="1558290"/>
                                </a:lnTo>
                                <a:lnTo>
                                  <a:pt x="2630865" y="1554103"/>
                                </a:lnTo>
                                <a:lnTo>
                                  <a:pt x="2674797" y="1542035"/>
                                </a:lnTo>
                                <a:lnTo>
                                  <a:pt x="2715255" y="1522819"/>
                                </a:lnTo>
                                <a:lnTo>
                                  <a:pt x="2751504" y="1497190"/>
                                </a:lnTo>
                                <a:lnTo>
                                  <a:pt x="2782811" y="1465883"/>
                                </a:lnTo>
                                <a:lnTo>
                                  <a:pt x="2808440" y="1429634"/>
                                </a:lnTo>
                                <a:lnTo>
                                  <a:pt x="2827656" y="1389176"/>
                                </a:lnTo>
                                <a:lnTo>
                                  <a:pt x="2839724" y="1345244"/>
                                </a:lnTo>
                                <a:lnTo>
                                  <a:pt x="2843911" y="1298575"/>
                                </a:lnTo>
                                <a:lnTo>
                                  <a:pt x="2843911" y="259715"/>
                                </a:lnTo>
                                <a:lnTo>
                                  <a:pt x="2839724" y="213045"/>
                                </a:lnTo>
                                <a:lnTo>
                                  <a:pt x="2827656" y="169113"/>
                                </a:lnTo>
                                <a:lnTo>
                                  <a:pt x="2808440" y="128655"/>
                                </a:lnTo>
                                <a:lnTo>
                                  <a:pt x="2782811" y="92406"/>
                                </a:lnTo>
                                <a:lnTo>
                                  <a:pt x="2751504" y="61099"/>
                                </a:lnTo>
                                <a:lnTo>
                                  <a:pt x="2715255" y="35470"/>
                                </a:lnTo>
                                <a:lnTo>
                                  <a:pt x="2674797" y="16254"/>
                                </a:lnTo>
                                <a:lnTo>
                                  <a:pt x="2630865" y="4186"/>
                                </a:lnTo>
                                <a:lnTo>
                                  <a:pt x="258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99657" y="1168653"/>
                            <a:ext cx="2844165" cy="155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165" h="1558290">
                                <a:moveTo>
                                  <a:pt x="0" y="259715"/>
                                </a:moveTo>
                                <a:lnTo>
                                  <a:pt x="4186" y="213045"/>
                                </a:lnTo>
                                <a:lnTo>
                                  <a:pt x="16254" y="169113"/>
                                </a:lnTo>
                                <a:lnTo>
                                  <a:pt x="35470" y="128655"/>
                                </a:lnTo>
                                <a:lnTo>
                                  <a:pt x="61099" y="92406"/>
                                </a:lnTo>
                                <a:lnTo>
                                  <a:pt x="92406" y="61099"/>
                                </a:lnTo>
                                <a:lnTo>
                                  <a:pt x="128655" y="35470"/>
                                </a:lnTo>
                                <a:lnTo>
                                  <a:pt x="169113" y="16254"/>
                                </a:lnTo>
                                <a:lnTo>
                                  <a:pt x="213045" y="4186"/>
                                </a:lnTo>
                                <a:lnTo>
                                  <a:pt x="259714" y="0"/>
                                </a:lnTo>
                                <a:lnTo>
                                  <a:pt x="2584195" y="0"/>
                                </a:lnTo>
                                <a:lnTo>
                                  <a:pt x="2630865" y="4186"/>
                                </a:lnTo>
                                <a:lnTo>
                                  <a:pt x="2674797" y="16254"/>
                                </a:lnTo>
                                <a:lnTo>
                                  <a:pt x="2715255" y="35470"/>
                                </a:lnTo>
                                <a:lnTo>
                                  <a:pt x="2751504" y="61099"/>
                                </a:lnTo>
                                <a:lnTo>
                                  <a:pt x="2782811" y="92406"/>
                                </a:lnTo>
                                <a:lnTo>
                                  <a:pt x="2808440" y="128655"/>
                                </a:lnTo>
                                <a:lnTo>
                                  <a:pt x="2827656" y="169113"/>
                                </a:lnTo>
                                <a:lnTo>
                                  <a:pt x="2839724" y="213045"/>
                                </a:lnTo>
                                <a:lnTo>
                                  <a:pt x="2843911" y="259715"/>
                                </a:lnTo>
                                <a:lnTo>
                                  <a:pt x="2843911" y="1298575"/>
                                </a:lnTo>
                                <a:lnTo>
                                  <a:pt x="2839724" y="1345244"/>
                                </a:lnTo>
                                <a:lnTo>
                                  <a:pt x="2827656" y="1389176"/>
                                </a:lnTo>
                                <a:lnTo>
                                  <a:pt x="2808440" y="1429634"/>
                                </a:lnTo>
                                <a:lnTo>
                                  <a:pt x="2782811" y="1465883"/>
                                </a:lnTo>
                                <a:lnTo>
                                  <a:pt x="2751504" y="1497190"/>
                                </a:lnTo>
                                <a:lnTo>
                                  <a:pt x="2715255" y="1522819"/>
                                </a:lnTo>
                                <a:lnTo>
                                  <a:pt x="2674797" y="1542035"/>
                                </a:lnTo>
                                <a:lnTo>
                                  <a:pt x="2630865" y="1554103"/>
                                </a:lnTo>
                                <a:lnTo>
                                  <a:pt x="2584195" y="1558290"/>
                                </a:lnTo>
                                <a:lnTo>
                                  <a:pt x="259714" y="1558290"/>
                                </a:lnTo>
                                <a:lnTo>
                                  <a:pt x="213045" y="1554103"/>
                                </a:lnTo>
                                <a:lnTo>
                                  <a:pt x="169113" y="1542035"/>
                                </a:lnTo>
                                <a:lnTo>
                                  <a:pt x="128655" y="1522819"/>
                                </a:lnTo>
                                <a:lnTo>
                                  <a:pt x="92406" y="1497190"/>
                                </a:lnTo>
                                <a:lnTo>
                                  <a:pt x="61099" y="1465883"/>
                                </a:lnTo>
                                <a:lnTo>
                                  <a:pt x="35470" y="1429634"/>
                                </a:lnTo>
                                <a:lnTo>
                                  <a:pt x="16254" y="1389176"/>
                                </a:lnTo>
                                <a:lnTo>
                                  <a:pt x="4186" y="1345244"/>
                                </a:lnTo>
                                <a:lnTo>
                                  <a:pt x="0" y="1298575"/>
                                </a:lnTo>
                                <a:lnTo>
                                  <a:pt x="0" y="2597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35999pt;margin-top:-104.57016pt;width:696.85pt;height:306.75pt;mso-position-horizontal-relative:page;mso-position-vertical-relative:paragraph;z-index:-16686080" id="docshapegroup34" coordorigin="601,-2091" coordsize="13937,6135">
                <v:shape style="position:absolute;left:1224;top:-2092;width:12690;height:6135" id="docshape35" coordorigin="1224,-2091" coordsize="12690,6135" path="m10846,-2091l10846,-558,1224,-558,1224,2510,10846,2510,10846,4043,13914,976,10846,-2091xe" filled="true" fillcolor="#cfd4ea" stroked="false">
                  <v:path arrowok="t"/>
                  <v:fill type="solid"/>
                </v:shape>
                <v:shape style="position:absolute;left:610;top:-251;width:4479;height:2454" id="docshape36" coordorigin="611,-251" coordsize="4479,2454" path="m4680,-251l1020,-251,946,-244,877,-225,813,-195,756,-155,707,-105,667,-48,636,15,617,85,611,158,611,1794,617,1867,636,1937,667,2000,707,2057,756,2107,813,2147,877,2177,946,2196,1020,2203,4680,2203,4754,2196,4823,2177,4887,2147,4944,2107,4993,2057,5034,2000,5064,1937,5083,1867,5089,1794,5089,158,5083,85,5064,15,5034,-48,4993,-105,4944,-155,4887,-195,4823,-225,4754,-244,4680,-251xe" filled="true" fillcolor="#4471c4" stroked="false">
                  <v:path arrowok="t"/>
                  <v:fill type="solid"/>
                </v:shape>
                <v:shape style="position:absolute;left:610;top:-251;width:4479;height:2454" id="docshape37" coordorigin="611,-251" coordsize="4479,2454" path="m611,158l617,85,636,15,667,-48,707,-105,756,-155,813,-195,877,-225,946,-244,1020,-251,4680,-251,4754,-244,4823,-225,4887,-195,4944,-155,4993,-105,5034,-48,5064,15,5083,85,5089,158,5089,1794,5083,1867,5064,1937,5034,2000,4993,2057,4944,2107,4887,2147,4823,2177,4754,2196,4680,2203,1020,2203,946,2196,877,2177,813,2147,756,2107,707,2057,667,2000,636,1937,617,1867,611,1794,611,158xe" filled="false" stroked="true" strokeweight="1pt" strokecolor="#ffffff">
                  <v:path arrowok="t"/>
                  <v:stroke dashstyle="solid"/>
                </v:shape>
                <v:shape style="position:absolute;left:5329;top:-251;width:4479;height:2454" id="docshape38" coordorigin="5330,-251" coordsize="4479,2454" path="m9399,-251l5739,-251,5665,-244,5596,-225,5532,-195,5475,-155,5426,-105,5386,-48,5355,15,5336,85,5330,158,5330,1794,5336,1867,5355,1937,5386,2000,5426,2057,5475,2107,5532,2147,5596,2177,5665,2196,5739,2203,9399,2203,9473,2196,9542,2177,9606,2147,9663,2107,9712,2057,9753,2000,9783,1937,9802,1867,9808,1794,9808,158,9802,85,9783,15,9753,-48,9712,-105,9663,-155,9606,-195,9542,-225,9473,-244,9399,-251xe" filled="true" fillcolor="#92d050" stroked="false">
                  <v:path arrowok="t"/>
                  <v:fill type="solid"/>
                </v:shape>
                <v:shape style="position:absolute;left:5329;top:-251;width:4479;height:2454" id="docshape39" coordorigin="5330,-251" coordsize="4479,2454" path="m5330,158l5336,85,5355,15,5386,-48,5426,-105,5475,-155,5532,-195,5596,-225,5665,-244,5739,-251,9399,-251,9473,-244,9542,-225,9606,-195,9663,-155,9712,-105,9753,-48,9783,15,9802,85,9808,158,9808,1794,9802,1867,9783,1937,9753,2000,9712,2057,9663,2107,9606,2147,9542,2177,9473,2196,9399,2203,5739,2203,5665,2196,5596,2177,5532,2147,5475,2107,5426,2057,5386,2000,5355,1937,5336,1867,5330,1794,5330,158xe" filled="false" stroked="true" strokeweight="1pt" strokecolor="#ffffff">
                  <v:path arrowok="t"/>
                  <v:stroke dashstyle="solid"/>
                </v:shape>
                <v:shape style="position:absolute;left:10049;top:-251;width:4479;height:2454" id="docshape40" coordorigin="10049,-251" coordsize="4479,2454" path="m14119,-251l10458,-251,10385,-244,10315,-225,10252,-195,10195,-155,10145,-105,10105,-48,10075,15,10056,85,10049,158,10049,1794,10056,1867,10075,1937,10105,2000,10145,2057,10195,2107,10252,2147,10315,2177,10385,2196,10458,2203,14119,2203,14192,2196,14261,2177,14325,2147,14382,2107,14431,2057,14472,2000,14502,1937,14521,1867,14528,1794,14528,158,14521,85,14502,15,14472,-48,14431,-105,14382,-155,14325,-195,14261,-225,14192,-244,14119,-251xe" filled="true" fillcolor="#6fac46" stroked="false">
                  <v:path arrowok="t"/>
                  <v:fill type="solid"/>
                </v:shape>
                <v:shape style="position:absolute;left:10049;top:-251;width:4479;height:2454" id="docshape41" coordorigin="10049,-251" coordsize="4479,2454" path="m10049,158l10056,85,10075,15,10105,-48,10145,-105,10195,-155,10252,-195,10315,-225,10385,-244,10458,-251,14119,-251,14192,-244,14261,-225,14325,-195,14382,-155,14431,-105,14472,-48,14502,15,14521,85,14528,158,14528,1794,14521,1867,14502,1937,14472,2000,14431,2057,14382,2107,14325,2147,14261,2177,14192,2196,14119,2203,10458,2203,10385,2196,10315,2177,10252,2147,10195,2107,10145,2057,10105,2000,10075,1937,10056,1867,10049,1794,10049,158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56"/>
        </w:rPr>
        <w:t>Gobierno </w:t>
      </w:r>
      <w:r>
        <w:rPr>
          <w:color w:val="FFFFFF"/>
          <w:sz w:val="56"/>
        </w:rPr>
        <w:t>Empresarial</w:t>
      </w:r>
      <w:r>
        <w:rPr>
          <w:color w:val="FFFFFF"/>
          <w:spacing w:val="-32"/>
          <w:sz w:val="56"/>
        </w:rPr>
        <w:t> </w:t>
      </w:r>
      <w:r>
        <w:rPr>
          <w:color w:val="FFFFFF"/>
          <w:sz w:val="56"/>
        </w:rPr>
        <w:t>de </w:t>
      </w:r>
      <w:r>
        <w:rPr>
          <w:color w:val="FFFFFF"/>
          <w:spacing w:val="-4"/>
          <w:sz w:val="56"/>
        </w:rPr>
        <w:t>T&amp;I</w:t>
      </w:r>
    </w:p>
    <w:p>
      <w:pPr>
        <w:spacing w:line="216" w:lineRule="auto" w:before="347"/>
        <w:ind w:left="1155" w:right="38" w:firstLine="50"/>
        <w:jc w:val="left"/>
        <w:rPr>
          <w:sz w:val="56"/>
        </w:rPr>
      </w:pPr>
      <w:r>
        <w:rPr/>
        <w:br w:type="column"/>
      </w:r>
      <w:r>
        <w:rPr>
          <w:color w:val="FFFFFF"/>
          <w:sz w:val="56"/>
        </w:rPr>
        <w:t>Alineación del Negocio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y</w:t>
      </w:r>
      <w:r>
        <w:rPr>
          <w:color w:val="FFFFFF"/>
          <w:spacing w:val="-13"/>
          <w:sz w:val="56"/>
        </w:rPr>
        <w:t> </w:t>
      </w:r>
      <w:r>
        <w:rPr>
          <w:color w:val="FFFFFF"/>
          <w:sz w:val="56"/>
        </w:rPr>
        <w:t>la</w:t>
      </w:r>
      <w:r>
        <w:rPr>
          <w:color w:val="FFFFFF"/>
          <w:spacing w:val="-12"/>
          <w:sz w:val="56"/>
        </w:rPr>
        <w:t> </w:t>
      </w:r>
      <w:r>
        <w:rPr>
          <w:color w:val="FFFFFF"/>
          <w:spacing w:val="-5"/>
          <w:sz w:val="56"/>
        </w:rPr>
        <w:t>TI</w:t>
      </w:r>
    </w:p>
    <w:p>
      <w:pPr>
        <w:spacing w:line="216" w:lineRule="auto" w:before="347"/>
        <w:ind w:left="1913" w:right="5566" w:hanging="759"/>
        <w:jc w:val="left"/>
        <w:rPr>
          <w:sz w:val="56"/>
        </w:rPr>
      </w:pPr>
      <w:r>
        <w:rPr/>
        <w:br w:type="column"/>
      </w:r>
      <w:r>
        <w:rPr>
          <w:color w:val="FFFFFF"/>
          <w:sz w:val="56"/>
        </w:rPr>
        <w:t>Creación</w:t>
      </w:r>
      <w:r>
        <w:rPr>
          <w:color w:val="FFFFFF"/>
          <w:spacing w:val="-32"/>
          <w:sz w:val="56"/>
        </w:rPr>
        <w:t> </w:t>
      </w:r>
      <w:r>
        <w:rPr>
          <w:color w:val="FFFFFF"/>
          <w:sz w:val="56"/>
        </w:rPr>
        <w:t>de </w:t>
      </w:r>
      <w:r>
        <w:rPr>
          <w:color w:val="FFFFFF"/>
          <w:spacing w:val="-2"/>
          <w:sz w:val="56"/>
        </w:rPr>
        <w:t>Valor</w:t>
      </w:r>
    </w:p>
    <w:p>
      <w:pPr>
        <w:spacing w:after="0" w:line="216" w:lineRule="auto"/>
        <w:jc w:val="left"/>
        <w:rPr>
          <w:sz w:val="56"/>
        </w:rPr>
        <w:sectPr>
          <w:type w:val="continuous"/>
          <w:pgSz w:w="19200" w:h="10800" w:orient="landscape"/>
          <w:pgMar w:top="1220" w:bottom="0" w:left="0" w:right="0"/>
          <w:cols w:num="3" w:equalWidth="0">
            <w:col w:w="4585" w:space="178"/>
            <w:col w:w="4492" w:space="535"/>
            <w:col w:w="941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0"/>
      </w:pPr>
    </w:p>
    <w:p>
      <w:pPr>
        <w:pStyle w:val="BodyText"/>
        <w:spacing w:line="252" w:lineRule="auto"/>
        <w:ind w:left="527" w:right="924"/>
      </w:pPr>
      <w:r>
        <w:rPr>
          <w:b/>
        </w:rPr>
        <w:t>TI </w:t>
      </w:r>
      <w:r>
        <w:rPr/>
        <w:t>- Utilizado</w:t>
      </w:r>
      <w:r>
        <w:rPr>
          <w:spacing w:val="-1"/>
        </w:rPr>
        <w:t> </w:t>
      </w:r>
      <w:r>
        <w:rPr/>
        <w:t>para referirse al </w:t>
      </w:r>
      <w:r>
        <w:rPr>
          <w:u w:val="single"/>
        </w:rPr>
        <w:t>Departamento</w:t>
      </w:r>
      <w:r>
        <w:rPr>
          <w:spacing w:val="-4"/>
          <w:u w:val="single"/>
        </w:rPr>
        <w:t> </w:t>
      </w:r>
      <w:r>
        <w:rPr>
          <w:u w:val="single"/>
        </w:rPr>
        <w:t>de la Organización</w:t>
      </w:r>
      <w:r>
        <w:rPr>
          <w:spacing w:val="-2"/>
          <w:u w:val="single"/>
        </w:rPr>
        <w:t> </w:t>
      </w:r>
      <w:r>
        <w:rPr/>
        <w:t>con la</w:t>
      </w:r>
      <w:r>
        <w:rPr>
          <w:spacing w:val="-1"/>
        </w:rPr>
        <w:t> </w:t>
      </w:r>
      <w:r>
        <w:rPr/>
        <w:t>responsabilidad principal</w:t>
      </w:r>
      <w:r>
        <w:rPr>
          <w:spacing w:val="-13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2"/>
        </w:rPr>
        <w:t> </w:t>
      </w:r>
      <w:r>
        <w:rPr/>
        <w:t>tecnología</w:t>
      </w:r>
      <w:r>
        <w:rPr>
          <w:spacing w:val="-12"/>
        </w:rPr>
        <w:t> </w:t>
      </w:r>
      <w:r>
        <w:rPr>
          <w:b/>
        </w:rPr>
        <w:t>-versus</w:t>
      </w:r>
      <w:r>
        <w:rPr>
          <w:b/>
          <w:spacing w:val="-10"/>
        </w:rPr>
        <w:t> </w:t>
      </w:r>
      <w:r>
        <w:rPr>
          <w:b/>
        </w:rPr>
        <w:t>T&amp;I-</w:t>
      </w:r>
      <w:r>
        <w:rPr>
          <w:b/>
          <w:spacing w:val="-12"/>
        </w:rPr>
        <w:t> </w:t>
      </w:r>
      <w:r>
        <w:rPr/>
        <w:t>Toda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>
          <w:u w:val="single"/>
        </w:rPr>
        <w:t>información</w:t>
      </w:r>
      <w:r>
        <w:rPr>
          <w:spacing w:val="-14"/>
        </w:rPr>
        <w:t> </w:t>
      </w:r>
      <w:r>
        <w:rPr/>
        <w:t>que</w:t>
      </w:r>
      <w:r>
        <w:rPr>
          <w:spacing w:val="-10"/>
        </w:rPr>
        <w:t> </w:t>
      </w:r>
      <w:r>
        <w:rPr/>
        <w:t>la</w:t>
      </w:r>
      <w:r>
        <w:rPr>
          <w:spacing w:val="-12"/>
        </w:rPr>
        <w:t> </w:t>
      </w:r>
      <w:r>
        <w:rPr/>
        <w:t>empresa</w:t>
      </w:r>
      <w:r>
        <w:rPr>
          <w:spacing w:val="-11"/>
        </w:rPr>
        <w:t> </w:t>
      </w:r>
      <w:r>
        <w:rPr/>
        <w:t>genera,</w:t>
      </w:r>
      <w:r>
        <w:rPr>
          <w:spacing w:val="-13"/>
        </w:rPr>
        <w:t> </w:t>
      </w:r>
      <w:r>
        <w:rPr/>
        <w:t>procesa y utiliza para lograr sus objetivos, así como la </w:t>
      </w:r>
      <w:r>
        <w:rPr>
          <w:u w:val="single"/>
        </w:rPr>
        <w:t>tecnología</w:t>
      </w:r>
      <w:r>
        <w:rPr/>
        <w:t> que da soporte en toda la </w:t>
      </w:r>
      <w:r>
        <w:rPr>
          <w:spacing w:val="-2"/>
        </w:rPr>
        <w:t>empresa.</w:t>
      </w:r>
    </w:p>
    <w:p>
      <w:pPr>
        <w:pStyle w:val="BodyText"/>
        <w:spacing w:before="163"/>
        <w:ind w:left="527"/>
      </w:pPr>
      <w:r>
        <w:rPr/>
        <w:t>La</w:t>
      </w:r>
      <w:r>
        <w:rPr>
          <w:spacing w:val="-5"/>
        </w:rPr>
        <w:t> </w:t>
      </w:r>
      <w:r>
        <w:rPr/>
        <w:t>T&amp;I</w:t>
      </w:r>
      <w:r>
        <w:rPr>
          <w:spacing w:val="-5"/>
        </w:rPr>
        <w:t> </w:t>
      </w:r>
      <w:r>
        <w:rPr/>
        <w:t>empresarial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limita</w:t>
      </w:r>
      <w:r>
        <w:rPr>
          <w:spacing w:val="-8"/>
        </w:rPr>
        <w:t> </w:t>
      </w:r>
      <w:r>
        <w:rPr/>
        <w:t>al</w:t>
      </w:r>
      <w:r>
        <w:rPr>
          <w:spacing w:val="-7"/>
        </w:rPr>
        <w:t> </w:t>
      </w:r>
      <w:r>
        <w:rPr/>
        <w:t>Departamento</w:t>
      </w:r>
      <w:r>
        <w:rPr>
          <w:spacing w:val="-11"/>
        </w:rPr>
        <w:t> </w:t>
      </w:r>
      <w:r>
        <w:rPr/>
        <w:t>de</w:t>
      </w:r>
      <w:r>
        <w:rPr>
          <w:spacing w:val="-3"/>
        </w:rPr>
        <w:t> </w:t>
      </w:r>
      <w:r>
        <w:rPr/>
        <w:t>TI</w:t>
      </w:r>
      <w:r>
        <w:rPr>
          <w:spacing w:val="-4"/>
        </w:rPr>
        <w:t> </w:t>
      </w:r>
      <w:r>
        <w:rPr>
          <w:u w:val="single"/>
        </w:rPr>
        <w:t>pero</w:t>
      </w:r>
      <w:r>
        <w:rPr>
          <w:spacing w:val="-5"/>
          <w:u w:val="single"/>
        </w:rPr>
        <w:t> </w:t>
      </w:r>
      <w:r>
        <w:rPr>
          <w:u w:val="single"/>
        </w:rPr>
        <w:t>ciertamente</w:t>
      </w:r>
      <w:r>
        <w:rPr>
          <w:spacing w:val="-11"/>
          <w:u w:val="single"/>
        </w:rPr>
        <w:t> </w:t>
      </w:r>
      <w:r>
        <w:rPr>
          <w:u w:val="single"/>
        </w:rPr>
        <w:t>lo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incluye</w:t>
      </w:r>
    </w:p>
    <w:p>
      <w:pPr>
        <w:pStyle w:val="BodyText"/>
        <w:spacing w:after="0"/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6" name="Image 46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OPTIMIZANDO</w:t>
      </w:r>
      <w:r>
        <w:rPr>
          <w:color w:val="6F2F9F"/>
          <w:spacing w:val="-5"/>
        </w:rPr>
        <w:t> </w:t>
      </w:r>
      <w:r>
        <w:rPr>
          <w:color w:val="6F2F9F"/>
        </w:rPr>
        <w:t>EL</w:t>
      </w:r>
      <w:r>
        <w:rPr>
          <w:color w:val="6F2F9F"/>
          <w:spacing w:val="-5"/>
        </w:rPr>
        <w:t> </w:t>
      </w:r>
      <w:r>
        <w:rPr>
          <w:color w:val="6F2F9F"/>
        </w:rPr>
        <w:t>GOBIERNO</w:t>
      </w:r>
      <w:r>
        <w:rPr>
          <w:color w:val="6F2F9F"/>
          <w:spacing w:val="-4"/>
        </w:rPr>
        <w:t> </w:t>
      </w:r>
      <w:r>
        <w:rPr>
          <w:color w:val="6F2F9F"/>
        </w:rPr>
        <w:t>DE</w:t>
      </w:r>
      <w:r>
        <w:rPr>
          <w:color w:val="6F2F9F"/>
          <w:spacing w:val="-3"/>
        </w:rPr>
        <w:t> </w:t>
      </w:r>
      <w:r>
        <w:rPr>
          <w:color w:val="6F2F9F"/>
        </w:rPr>
        <w:t>LA</w:t>
      </w:r>
      <w:r>
        <w:rPr>
          <w:color w:val="6F2F9F"/>
          <w:spacing w:val="-6"/>
        </w:rPr>
        <w:t> </w:t>
      </w:r>
      <w:r>
        <w:rPr>
          <w:color w:val="6F2F9F"/>
          <w:spacing w:val="-5"/>
        </w:rPr>
        <w:t>T&amp;I</w:t>
      </w:r>
    </w:p>
    <w:p>
      <w:pPr>
        <w:pStyle w:val="BodyText"/>
        <w:rPr>
          <w:b/>
        </w:rPr>
      </w:pPr>
    </w:p>
    <w:p>
      <w:pPr>
        <w:pStyle w:val="BodyText"/>
        <w:spacing w:before="472"/>
        <w:rPr>
          <w:b/>
        </w:rPr>
      </w:pPr>
    </w:p>
    <w:p>
      <w:pPr>
        <w:spacing w:line="235" w:lineRule="auto" w:before="0"/>
        <w:ind w:left="1232" w:right="9408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6808717</wp:posOffset>
                </wp:positionH>
                <wp:positionV relativeFrom="paragraph">
                  <wp:posOffset>-339859</wp:posOffset>
                </wp:positionV>
                <wp:extent cx="3030855" cy="534606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030855" cy="5346065"/>
                          <a:chExt cx="3030855" cy="534606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530" cy="5345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1159389" y="873886"/>
                            <a:ext cx="145478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184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2"/>
                                  <w:sz w:val="42"/>
                                </w:rPr>
                                <w:t>Realización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z w:val="42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Beneficios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31552" y="2414397"/>
                            <a:ext cx="143573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18" w:firstLine="0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2"/>
                                  <w:sz w:val="42"/>
                                </w:rPr>
                                <w:t>Optimización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0" w:right="16" w:firstLine="0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z w:val="42"/>
                                </w:rPr>
                                <w:t>del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Riesgo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172216" y="3956939"/>
                            <a:ext cx="143573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2"/>
                                  <w:sz w:val="42"/>
                                </w:rPr>
                                <w:t>Optimización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10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z w:val="42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Recursos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6.119507pt;margin-top:-26.760626pt;width:238.65pt;height:420.95pt;mso-position-horizontal-relative:page;mso-position-vertical-relative:paragraph;z-index:15731200" id="docshapegroup42" coordorigin="10722,-535" coordsize="4773,8419">
                <v:shape style="position:absolute;left:10722;top:-536;width:4773;height:8419" type="#_x0000_t75" id="docshape43" stroked="false">
                  <v:imagedata r:id="rId35" o:title=""/>
                </v:shape>
                <v:shape style="position:absolute;left:12548;top:840;width:2291;height:884" type="#_x0000_t202" id="docshape44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184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2"/>
                            <w:sz w:val="42"/>
                          </w:rPr>
                          <w:t>Realización</w:t>
                        </w:r>
                      </w:p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z w:val="42"/>
                          </w:rPr>
                          <w:t>de </w:t>
                        </w:r>
                        <w:r>
                          <w:rPr>
                            <w:spacing w:val="-2"/>
                            <w:sz w:val="42"/>
                          </w:rPr>
                          <w:t>Beneficios</w:t>
                        </w:r>
                      </w:p>
                    </w:txbxContent>
                  </v:textbox>
                  <w10:wrap type="none"/>
                </v:shape>
                <v:shape style="position:absolute;left:11402;top:3266;width:2261;height:884" type="#_x0000_t202" id="docshape45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18" w:firstLine="0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spacing w:val="-2"/>
                            <w:sz w:val="42"/>
                          </w:rPr>
                          <w:t>Optimización</w:t>
                        </w:r>
                      </w:p>
                      <w:p>
                        <w:pPr>
                          <w:spacing w:line="480" w:lineRule="exact" w:before="0"/>
                          <w:ind w:left="0" w:right="16" w:firstLine="0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sz w:val="42"/>
                          </w:rPr>
                          <w:t>del </w:t>
                        </w:r>
                        <w:r>
                          <w:rPr>
                            <w:spacing w:val="-2"/>
                            <w:sz w:val="42"/>
                          </w:rPr>
                          <w:t>Riesgo</w:t>
                        </w:r>
                      </w:p>
                    </w:txbxContent>
                  </v:textbox>
                  <w10:wrap type="none"/>
                </v:shape>
                <v:shape style="position:absolute;left:12568;top:5696;width:2261;height:884" type="#_x0000_t202" id="docshape46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2"/>
                            <w:sz w:val="42"/>
                          </w:rPr>
                          <w:t>Optimización</w:t>
                        </w:r>
                      </w:p>
                      <w:p>
                        <w:pPr>
                          <w:spacing w:line="480" w:lineRule="exact" w:before="0"/>
                          <w:ind w:left="10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z w:val="42"/>
                          </w:rPr>
                          <w:t>de </w:t>
                        </w:r>
                        <w:r>
                          <w:rPr>
                            <w:spacing w:val="-2"/>
                            <w:sz w:val="42"/>
                          </w:rPr>
                          <w:t>Recursos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w:t>Gobierno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Empresarial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de</w:t>
      </w:r>
      <w:r>
        <w:rPr>
          <w:b/>
          <w:spacing w:val="-15"/>
          <w:sz w:val="48"/>
        </w:rPr>
        <w:t> </w:t>
      </w:r>
      <w:r>
        <w:rPr>
          <w:b/>
          <w:sz w:val="48"/>
        </w:rPr>
        <w:t>la</w:t>
      </w:r>
      <w:r>
        <w:rPr>
          <w:b/>
          <w:spacing w:val="-14"/>
          <w:sz w:val="48"/>
        </w:rPr>
        <w:t> </w:t>
      </w:r>
      <w:r>
        <w:rPr>
          <w:b/>
          <w:sz w:val="48"/>
        </w:rPr>
        <w:t>Tecnología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y</w:t>
      </w:r>
      <w:r>
        <w:rPr>
          <w:b/>
          <w:spacing w:val="-14"/>
          <w:sz w:val="48"/>
        </w:rPr>
        <w:t> </w:t>
      </w:r>
      <w:r>
        <w:rPr>
          <w:b/>
          <w:sz w:val="48"/>
        </w:rPr>
        <w:t>la Información (EGIT)</w:t>
      </w:r>
    </w:p>
    <w:p>
      <w:pPr>
        <w:pStyle w:val="BodyText"/>
        <w:spacing w:line="235" w:lineRule="auto" w:before="580"/>
        <w:ind w:left="1232" w:right="9408"/>
      </w:pPr>
      <w:r>
        <w:rPr/>
        <w:t>Fundamentalmente</w:t>
      </w:r>
      <w:r>
        <w:rPr>
          <w:spacing w:val="-18"/>
        </w:rPr>
        <w:t> </w:t>
      </w:r>
      <w:r>
        <w:rPr/>
        <w:t>EGIT</w:t>
      </w:r>
      <w:r>
        <w:rPr>
          <w:spacing w:val="-14"/>
        </w:rPr>
        <w:t> </w:t>
      </w:r>
      <w:r>
        <w:rPr/>
        <w:t>se</w:t>
      </w:r>
      <w:r>
        <w:rPr>
          <w:spacing w:val="-13"/>
        </w:rPr>
        <w:t> </w:t>
      </w:r>
      <w:r>
        <w:rPr/>
        <w:t>preocupa</w:t>
      </w:r>
      <w:r>
        <w:rPr>
          <w:spacing w:val="-13"/>
        </w:rPr>
        <w:t> </w:t>
      </w:r>
      <w:r>
        <w:rPr/>
        <w:t>por</w:t>
      </w:r>
      <w:r>
        <w:rPr>
          <w:spacing w:val="-13"/>
        </w:rPr>
        <w:t> </w:t>
      </w:r>
      <w:r>
        <w:rPr/>
        <w:t>la entrega de valor proveniente de la transformación digital y</w:t>
      </w:r>
      <w:r>
        <w:rPr>
          <w:spacing w:val="80"/>
        </w:rPr>
        <w:t> </w:t>
      </w:r>
      <w:r>
        <w:rPr/>
        <w:t>la mitigación del riesgo de negocio que resulta de la transformación digital</w:t>
      </w:r>
    </w:p>
    <w:p>
      <w:pPr>
        <w:pStyle w:val="BodyText"/>
      </w:pPr>
    </w:p>
    <w:p>
      <w:pPr>
        <w:spacing w:line="235" w:lineRule="auto" w:before="0"/>
        <w:ind w:left="1232" w:right="9408" w:firstLine="0"/>
        <w:jc w:val="left"/>
        <w:rPr>
          <w:sz w:val="48"/>
        </w:rPr>
      </w:pPr>
      <w:r>
        <w:rPr>
          <w:sz w:val="48"/>
        </w:rPr>
        <w:t>Mas específicamente. </w:t>
      </w:r>
      <w:r>
        <w:rPr>
          <w:b/>
          <w:sz w:val="48"/>
        </w:rPr>
        <w:t>3 resultados principales</w:t>
      </w:r>
      <w:r>
        <w:rPr>
          <w:b/>
          <w:spacing w:val="-9"/>
          <w:sz w:val="48"/>
        </w:rPr>
        <w:t> </w:t>
      </w:r>
      <w:r>
        <w:rPr>
          <w:sz w:val="48"/>
        </w:rPr>
        <w:t>pueden</w:t>
      </w:r>
      <w:r>
        <w:rPr>
          <w:spacing w:val="-8"/>
          <w:sz w:val="48"/>
        </w:rPr>
        <w:t> </w:t>
      </w:r>
      <w:r>
        <w:rPr>
          <w:sz w:val="48"/>
        </w:rPr>
        <w:t>ser</w:t>
      </w:r>
      <w:r>
        <w:rPr>
          <w:spacing w:val="-11"/>
          <w:sz w:val="48"/>
        </w:rPr>
        <w:t> </w:t>
      </w:r>
      <w:r>
        <w:rPr>
          <w:sz w:val="48"/>
        </w:rPr>
        <w:t>obtenidos</w:t>
      </w:r>
      <w:r>
        <w:rPr>
          <w:spacing w:val="-9"/>
          <w:sz w:val="48"/>
        </w:rPr>
        <w:t> </w:t>
      </w:r>
      <w:r>
        <w:rPr>
          <w:sz w:val="48"/>
        </w:rPr>
        <w:t>luego</w:t>
      </w:r>
      <w:r>
        <w:rPr>
          <w:spacing w:val="-14"/>
          <w:sz w:val="48"/>
        </w:rPr>
        <w:t> </w:t>
      </w:r>
      <w:r>
        <w:rPr>
          <w:sz w:val="48"/>
        </w:rPr>
        <w:t>de una exitosa implementación del EGIT</w:t>
      </w:r>
    </w:p>
    <w:p>
      <w:pPr>
        <w:spacing w:after="0" w:line="235" w:lineRule="auto"/>
        <w:jc w:val="left"/>
        <w:rPr>
          <w:sz w:val="48"/>
        </w:rPr>
        <w:sectPr>
          <w:pgSz w:w="19200" w:h="10800" w:orient="landscape"/>
          <w:pgMar w:top="30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52" name="Image 52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OPTIMIZANDO</w:t>
      </w:r>
      <w:r>
        <w:rPr>
          <w:color w:val="6F2F9F"/>
          <w:spacing w:val="-5"/>
        </w:rPr>
        <w:t> </w:t>
      </w:r>
      <w:r>
        <w:rPr>
          <w:color w:val="6F2F9F"/>
        </w:rPr>
        <w:t>EL</w:t>
      </w:r>
      <w:r>
        <w:rPr>
          <w:color w:val="6F2F9F"/>
          <w:spacing w:val="-5"/>
        </w:rPr>
        <w:t> </w:t>
      </w:r>
      <w:r>
        <w:rPr>
          <w:color w:val="6F2F9F"/>
        </w:rPr>
        <w:t>GOBIERNO</w:t>
      </w:r>
      <w:r>
        <w:rPr>
          <w:color w:val="6F2F9F"/>
          <w:spacing w:val="-4"/>
        </w:rPr>
        <w:t> </w:t>
      </w:r>
      <w:r>
        <w:rPr>
          <w:color w:val="6F2F9F"/>
        </w:rPr>
        <w:t>DE</w:t>
      </w:r>
      <w:r>
        <w:rPr>
          <w:color w:val="6F2F9F"/>
          <w:spacing w:val="-3"/>
        </w:rPr>
        <w:t> </w:t>
      </w:r>
      <w:r>
        <w:rPr>
          <w:color w:val="6F2F9F"/>
        </w:rPr>
        <w:t>LA</w:t>
      </w:r>
      <w:r>
        <w:rPr>
          <w:color w:val="6F2F9F"/>
          <w:spacing w:val="-6"/>
        </w:rPr>
        <w:t> </w:t>
      </w:r>
      <w:r>
        <w:rPr>
          <w:color w:val="6F2F9F"/>
          <w:spacing w:val="-5"/>
        </w:rPr>
        <w:t>T&amp;I</w:t>
      </w:r>
    </w:p>
    <w:p>
      <w:pPr>
        <w:pStyle w:val="BodyText"/>
        <w:spacing w:before="439"/>
        <w:rPr>
          <w:b/>
        </w:rPr>
      </w:pPr>
    </w:p>
    <w:p>
      <w:pPr>
        <w:spacing w:line="235" w:lineRule="auto" w:before="0"/>
        <w:ind w:left="1117" w:right="9408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5833871</wp:posOffset>
            </wp:positionH>
            <wp:positionV relativeFrom="paragraph">
              <wp:posOffset>-92376</wp:posOffset>
            </wp:positionV>
            <wp:extent cx="6060948" cy="4928616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948" cy="4928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w:t>Gobierno</w:t>
      </w:r>
      <w:r>
        <w:rPr>
          <w:b/>
          <w:spacing w:val="-11"/>
          <w:sz w:val="48"/>
        </w:rPr>
        <w:t> </w:t>
      </w:r>
      <w:r>
        <w:rPr>
          <w:b/>
          <w:sz w:val="48"/>
        </w:rPr>
        <w:t>de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la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T&amp;I</w:t>
      </w:r>
      <w:r>
        <w:rPr>
          <w:b/>
          <w:spacing w:val="-14"/>
          <w:sz w:val="48"/>
        </w:rPr>
        <w:t> </w:t>
      </w:r>
      <w:r>
        <w:rPr>
          <w:b/>
          <w:sz w:val="48"/>
        </w:rPr>
        <w:t>es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parte</w:t>
      </w:r>
      <w:r>
        <w:rPr>
          <w:b/>
          <w:spacing w:val="-7"/>
          <w:sz w:val="48"/>
        </w:rPr>
        <w:t> </w:t>
      </w:r>
      <w:r>
        <w:rPr>
          <w:b/>
          <w:sz w:val="48"/>
        </w:rPr>
        <w:t>integral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del Gobierno Corporativo</w:t>
      </w:r>
    </w:p>
    <w:p>
      <w:pPr>
        <w:pStyle w:val="BodyText"/>
        <w:tabs>
          <w:tab w:pos="7502" w:val="left" w:leader="none"/>
        </w:tabs>
        <w:spacing w:before="571"/>
        <w:ind w:left="1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3226465</wp:posOffset>
                </wp:positionH>
                <wp:positionV relativeFrom="paragraph">
                  <wp:posOffset>424362</wp:posOffset>
                </wp:positionV>
                <wp:extent cx="1487170" cy="30480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487170" cy="304800"/>
                          <a:chExt cx="1487170" cy="30480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72"/>
                            <a:ext cx="1487059" cy="237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48717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-1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el </w:t>
                              </w:r>
                              <w:r>
                                <w:rPr>
                                  <w:b/>
                                  <w:spacing w:val="-2"/>
                                  <w:sz w:val="48"/>
                                </w:rPr>
                                <w:t>Gobierno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052368pt;margin-top:33.414375pt;width:117.1pt;height:24pt;mso-position-horizontal-relative:page;mso-position-vertical-relative:paragraph;z-index:-16683520" id="docshapegroup47" coordorigin="5081,668" coordsize="2342,480">
                <v:shape style="position:absolute;left:5081;top:702;width:2342;height:374" type="#_x0000_t75" id="docshape48" stroked="false">
                  <v:imagedata r:id="rId37" o:title=""/>
                </v:shape>
                <v:shape style="position:absolute;left:5081;top:668;width:2342;height:480" type="#_x0000_t202" id="docshape49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-1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sz w:val="48"/>
                          </w:rPr>
                          <w:t>el </w:t>
                        </w:r>
                        <w:r>
                          <w:rPr>
                            <w:b/>
                            <w:spacing w:val="-2"/>
                            <w:sz w:val="48"/>
                          </w:rPr>
                          <w:t>Gobierno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Fundamentalmente</w:t>
      </w:r>
      <w:r>
        <w:rPr/>
        <w:tab/>
        <w:t>se</w:t>
      </w:r>
      <w:r>
        <w:rPr>
          <w:spacing w:val="-2"/>
        </w:rPr>
        <w:t> asegura</w:t>
      </w:r>
    </w:p>
    <w:p>
      <w:pPr>
        <w:pStyle w:val="BodyText"/>
        <w:spacing w:line="235" w:lineRule="auto"/>
        <w:ind w:left="1117" w:right="9408"/>
      </w:pPr>
      <w:r>
        <w:rPr/>
        <w:t>evaluar las necesidades de las partes interesadas para asegurar los objetivos empresariales,</w:t>
      </w:r>
      <w:r>
        <w:rPr>
          <w:spacing w:val="-18"/>
        </w:rPr>
        <w:t> </w:t>
      </w:r>
      <w:r>
        <w:rPr/>
        <w:t>priorizando</w:t>
      </w:r>
      <w:r>
        <w:rPr>
          <w:spacing w:val="-16"/>
        </w:rPr>
        <w:t> </w:t>
      </w:r>
      <w:r>
        <w:rPr/>
        <w:t>y</w:t>
      </w:r>
      <w:r>
        <w:rPr>
          <w:spacing w:val="-17"/>
        </w:rPr>
        <w:t> </w:t>
      </w:r>
      <w:r>
        <w:rPr/>
        <w:t>balanceando entre desempeño y cumplimiento.</w:t>
      </w:r>
    </w:p>
    <w:p>
      <w:pPr>
        <w:pStyle w:val="BodyText"/>
        <w:spacing w:line="235" w:lineRule="auto" w:before="583"/>
        <w:ind w:left="1117" w:right="9569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729817</wp:posOffset>
            </wp:positionH>
            <wp:positionV relativeFrom="paragraph">
              <wp:posOffset>442761</wp:posOffset>
            </wp:positionV>
            <wp:extent cx="1311051" cy="241773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051" cy="241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La</w:t>
      </w:r>
      <w:r>
        <w:rPr>
          <w:b/>
          <w:spacing w:val="-14"/>
        </w:rPr>
        <w:t> </w:t>
      </w:r>
      <w:r>
        <w:rPr>
          <w:b/>
        </w:rPr>
        <w:t>Gestión</w:t>
      </w:r>
      <w:r>
        <w:rPr>
          <w:b/>
          <w:spacing w:val="-13"/>
        </w:rPr>
        <w:t> </w:t>
      </w:r>
      <w:r>
        <w:rPr/>
        <w:t>Construye,</w:t>
      </w:r>
      <w:r>
        <w:rPr>
          <w:spacing w:val="-15"/>
        </w:rPr>
        <w:t> </w:t>
      </w:r>
      <w:r>
        <w:rPr/>
        <w:t>Ejecuta</w:t>
      </w:r>
      <w:r>
        <w:rPr>
          <w:spacing w:val="-18"/>
        </w:rPr>
        <w:t> </w:t>
      </w:r>
      <w:r>
        <w:rPr/>
        <w:t>y</w:t>
      </w:r>
      <w:r>
        <w:rPr>
          <w:spacing w:val="-15"/>
        </w:rPr>
        <w:t> </w:t>
      </w:r>
      <w:r>
        <w:rPr/>
        <w:t>monitorea las actividades alineadas con la dirección especificada por el cuerpo de Gobierno para asegurarse el cumplimiento de los </w:t>
      </w:r>
      <w:r>
        <w:rPr>
          <w:spacing w:val="-2"/>
        </w:rPr>
        <w:t>objetivos</w:t>
      </w:r>
    </w:p>
    <w:p>
      <w:pPr>
        <w:pStyle w:val="BodyText"/>
        <w:spacing w:after="0" w:line="235" w:lineRule="auto"/>
        <w:sectPr>
          <w:pgSz w:w="19200" w:h="10800" w:orient="landscape"/>
          <w:pgMar w:top="300" w:bottom="280" w:left="0" w:right="0"/>
        </w:sectPr>
      </w:pPr>
    </w:p>
    <w:p>
      <w:pPr>
        <w:pStyle w:val="Heading2"/>
        <w:spacing w:line="579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4496">
                <wp:simplePos x="0" y="0"/>
                <wp:positionH relativeFrom="page">
                  <wp:posOffset>448538</wp:posOffset>
                </wp:positionH>
                <wp:positionV relativeFrom="page">
                  <wp:posOffset>196113</wp:posOffset>
                </wp:positionV>
                <wp:extent cx="11295380" cy="628523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1295380" cy="6285230"/>
                          <a:chExt cx="11295380" cy="6285230"/>
                        </a:xfrm>
                      </wpg:grpSpPr>
                      <pic:pic>
                        <pic:nvPicPr>
                          <pic:cNvPr id="59" name="Image 59" descr="Imagen que contiene captura de pantalla  Descripción generada automáticamente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619"/>
                            <a:ext cx="11294872" cy="5823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 descr="Imagen que contiene imágenes prediseñadas  Descripción generada automáticamente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7670" y="0"/>
                            <a:ext cx="2086059" cy="429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18001pt;margin-top:15.442pt;width:889.4pt;height:494.9pt;mso-position-horizontal-relative:page;mso-position-vertical-relative:page;z-index:-16681984" id="docshapegroup50" coordorigin="706,309" coordsize="17788,9898">
                <v:shape style="position:absolute;left:706;top:1035;width:17788;height:9171" type="#_x0000_t75" id="docshape51" alt="Imagen que contiene captura de pantalla  Descripción generada automáticamente" stroked="false">
                  <v:imagedata r:id="rId39" o:title=""/>
                </v:shape>
                <v:shape style="position:absolute;left:15033;top:308;width:3286;height:677" type="#_x0000_t75" id="docshape52" alt="Imagen que contiene imágenes prediseñadas  Descripción generada automáticamente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color w:val="6F2F9F"/>
        </w:rPr>
        <w:t>ESQUEMA</w:t>
      </w:r>
      <w:r>
        <w:rPr>
          <w:color w:val="6F2F9F"/>
          <w:spacing w:val="-13"/>
        </w:rPr>
        <w:t> </w:t>
      </w:r>
      <w:r>
        <w:rPr>
          <w:color w:val="6F2F9F"/>
        </w:rPr>
        <w:t>CONCEPTUAL</w:t>
      </w:r>
      <w:r>
        <w:rPr>
          <w:color w:val="6F2F9F"/>
          <w:spacing w:val="-14"/>
        </w:rPr>
        <w:t> </w:t>
      </w:r>
      <w:r>
        <w:rPr>
          <w:color w:val="6F2F9F"/>
        </w:rPr>
        <w:t>COBIT</w:t>
      </w:r>
      <w:r>
        <w:rPr>
          <w:color w:val="6F2F9F"/>
          <w:spacing w:val="-7"/>
        </w:rPr>
        <w:t> </w:t>
      </w:r>
      <w:r>
        <w:rPr>
          <w:color w:val="6F2F9F"/>
          <w:spacing w:val="-4"/>
        </w:rPr>
        <w:t>2019</w:t>
      </w:r>
    </w:p>
    <w:p>
      <w:pPr>
        <w:pStyle w:val="Heading2"/>
        <w:spacing w:after="0" w:line="579" w:lineRule="exact"/>
        <w:sectPr>
          <w:pgSz w:w="19200" w:h="10800" w:orient="landscape"/>
          <w:pgMar w:top="380" w:bottom="280" w:left="0" w:right="0"/>
        </w:sectPr>
      </w:pPr>
    </w:p>
    <w:p>
      <w:pPr>
        <w:spacing w:before="73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61" name="Image 61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ESQUEMA</w:t>
      </w:r>
      <w:r>
        <w:rPr>
          <w:b/>
          <w:color w:val="6F2F9F"/>
          <w:spacing w:val="-13"/>
          <w:sz w:val="48"/>
        </w:rPr>
        <w:t> </w:t>
      </w:r>
      <w:r>
        <w:rPr>
          <w:b/>
          <w:color w:val="6F2F9F"/>
          <w:sz w:val="48"/>
        </w:rPr>
        <w:t>CONCEPTUAL</w:t>
      </w:r>
      <w:r>
        <w:rPr>
          <w:b/>
          <w:color w:val="6F2F9F"/>
          <w:spacing w:val="-14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7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spacing w:before="49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97" w:val="left" w:leader="none"/>
        </w:tabs>
        <w:spacing w:line="216" w:lineRule="auto" w:before="0" w:after="0"/>
        <w:ind w:left="1507" w:right="6923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838200</wp:posOffset>
                </wp:positionH>
                <wp:positionV relativeFrom="paragraph">
                  <wp:posOffset>-127555</wp:posOffset>
                </wp:positionV>
                <wp:extent cx="10515600" cy="541210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0515600" cy="5412105"/>
                          <a:chExt cx="10515600" cy="541210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0515600" cy="541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5600" h="5412105">
                                <a:moveTo>
                                  <a:pt x="8412480" y="118999"/>
                                </a:moveTo>
                                <a:lnTo>
                                  <a:pt x="8403107" y="72707"/>
                                </a:lnTo>
                                <a:lnTo>
                                  <a:pt x="8377593" y="34886"/>
                                </a:lnTo>
                                <a:lnTo>
                                  <a:pt x="8339772" y="9372"/>
                                </a:lnTo>
                                <a:lnTo>
                                  <a:pt x="8293481" y="0"/>
                                </a:lnTo>
                                <a:lnTo>
                                  <a:pt x="119062" y="0"/>
                                </a:lnTo>
                                <a:lnTo>
                                  <a:pt x="72707" y="9372"/>
                                </a:lnTo>
                                <a:lnTo>
                                  <a:pt x="34861" y="34886"/>
                                </a:lnTo>
                                <a:lnTo>
                                  <a:pt x="9347" y="72707"/>
                                </a:lnTo>
                                <a:lnTo>
                                  <a:pt x="0" y="118999"/>
                                </a:lnTo>
                                <a:lnTo>
                                  <a:pt x="0" y="1071499"/>
                                </a:lnTo>
                                <a:lnTo>
                                  <a:pt x="9347" y="1117866"/>
                                </a:lnTo>
                                <a:lnTo>
                                  <a:pt x="34861" y="1155738"/>
                                </a:lnTo>
                                <a:lnTo>
                                  <a:pt x="72707" y="1181265"/>
                                </a:lnTo>
                                <a:lnTo>
                                  <a:pt x="119062" y="1190625"/>
                                </a:lnTo>
                                <a:lnTo>
                                  <a:pt x="8293481" y="1190625"/>
                                </a:lnTo>
                                <a:lnTo>
                                  <a:pt x="8339772" y="1181265"/>
                                </a:lnTo>
                                <a:lnTo>
                                  <a:pt x="8377593" y="1155738"/>
                                </a:lnTo>
                                <a:lnTo>
                                  <a:pt x="8403107" y="1117866"/>
                                </a:lnTo>
                                <a:lnTo>
                                  <a:pt x="8412480" y="1071499"/>
                                </a:lnTo>
                                <a:lnTo>
                                  <a:pt x="8412480" y="118999"/>
                                </a:lnTo>
                                <a:close/>
                              </a:path>
                              <a:path w="10515600" h="5412105">
                                <a:moveTo>
                                  <a:pt x="9117076" y="1526159"/>
                                </a:moveTo>
                                <a:lnTo>
                                  <a:pt x="9107703" y="1479804"/>
                                </a:lnTo>
                                <a:lnTo>
                                  <a:pt x="9082176" y="1441932"/>
                                </a:lnTo>
                                <a:lnTo>
                                  <a:pt x="9044305" y="1416405"/>
                                </a:lnTo>
                                <a:lnTo>
                                  <a:pt x="8997950" y="1407033"/>
                                </a:lnTo>
                                <a:lnTo>
                                  <a:pt x="823595" y="1407033"/>
                                </a:lnTo>
                                <a:lnTo>
                                  <a:pt x="777240" y="1416405"/>
                                </a:lnTo>
                                <a:lnTo>
                                  <a:pt x="739419" y="1441932"/>
                                </a:lnTo>
                                <a:lnTo>
                                  <a:pt x="713930" y="1479804"/>
                                </a:lnTo>
                                <a:lnTo>
                                  <a:pt x="704596" y="1526159"/>
                                </a:lnTo>
                                <a:lnTo>
                                  <a:pt x="704596" y="2478659"/>
                                </a:lnTo>
                                <a:lnTo>
                                  <a:pt x="713930" y="2524963"/>
                                </a:lnTo>
                                <a:lnTo>
                                  <a:pt x="739419" y="2562783"/>
                                </a:lnTo>
                                <a:lnTo>
                                  <a:pt x="777240" y="2588298"/>
                                </a:lnTo>
                                <a:lnTo>
                                  <a:pt x="823595" y="2597658"/>
                                </a:lnTo>
                                <a:lnTo>
                                  <a:pt x="8997950" y="2597658"/>
                                </a:lnTo>
                                <a:lnTo>
                                  <a:pt x="9044305" y="2588298"/>
                                </a:lnTo>
                                <a:lnTo>
                                  <a:pt x="9082176" y="2562783"/>
                                </a:lnTo>
                                <a:lnTo>
                                  <a:pt x="9107703" y="2524963"/>
                                </a:lnTo>
                                <a:lnTo>
                                  <a:pt x="9117076" y="2478659"/>
                                </a:lnTo>
                                <a:lnTo>
                                  <a:pt x="9117076" y="1526159"/>
                                </a:lnTo>
                                <a:close/>
                              </a:path>
                              <a:path w="10515600" h="5412105">
                                <a:moveTo>
                                  <a:pt x="9811004" y="2933192"/>
                                </a:moveTo>
                                <a:lnTo>
                                  <a:pt x="9801657" y="2886837"/>
                                </a:lnTo>
                                <a:lnTo>
                                  <a:pt x="9776168" y="2848965"/>
                                </a:lnTo>
                                <a:lnTo>
                                  <a:pt x="9738347" y="2823438"/>
                                </a:lnTo>
                                <a:lnTo>
                                  <a:pt x="9692005" y="2814066"/>
                                </a:lnTo>
                                <a:lnTo>
                                  <a:pt x="1517650" y="2814066"/>
                                </a:lnTo>
                                <a:lnTo>
                                  <a:pt x="1471282" y="2823438"/>
                                </a:lnTo>
                                <a:lnTo>
                                  <a:pt x="1433410" y="2848965"/>
                                </a:lnTo>
                                <a:lnTo>
                                  <a:pt x="1407883" y="2886837"/>
                                </a:lnTo>
                                <a:lnTo>
                                  <a:pt x="1398524" y="2933192"/>
                                </a:lnTo>
                                <a:lnTo>
                                  <a:pt x="1398524" y="3885692"/>
                                </a:lnTo>
                                <a:lnTo>
                                  <a:pt x="1407883" y="3932047"/>
                                </a:lnTo>
                                <a:lnTo>
                                  <a:pt x="1433410" y="3969867"/>
                                </a:lnTo>
                                <a:lnTo>
                                  <a:pt x="1471282" y="3995356"/>
                                </a:lnTo>
                                <a:lnTo>
                                  <a:pt x="1517650" y="4004691"/>
                                </a:lnTo>
                                <a:lnTo>
                                  <a:pt x="9692005" y="4004691"/>
                                </a:lnTo>
                                <a:lnTo>
                                  <a:pt x="9738347" y="3995356"/>
                                </a:lnTo>
                                <a:lnTo>
                                  <a:pt x="9776168" y="3969867"/>
                                </a:lnTo>
                                <a:lnTo>
                                  <a:pt x="9801657" y="3932047"/>
                                </a:lnTo>
                                <a:lnTo>
                                  <a:pt x="9811004" y="3885692"/>
                                </a:lnTo>
                                <a:lnTo>
                                  <a:pt x="9811004" y="2933192"/>
                                </a:lnTo>
                                <a:close/>
                              </a:path>
                              <a:path w="10515600" h="5412105">
                                <a:moveTo>
                                  <a:pt x="10515600" y="4340225"/>
                                </a:moveTo>
                                <a:lnTo>
                                  <a:pt x="10506227" y="4293882"/>
                                </a:lnTo>
                                <a:lnTo>
                                  <a:pt x="10480713" y="4256062"/>
                                </a:lnTo>
                                <a:lnTo>
                                  <a:pt x="10442892" y="4230573"/>
                                </a:lnTo>
                                <a:lnTo>
                                  <a:pt x="10396601" y="4221226"/>
                                </a:lnTo>
                                <a:lnTo>
                                  <a:pt x="2222119" y="4221226"/>
                                </a:lnTo>
                                <a:lnTo>
                                  <a:pt x="2175814" y="4230573"/>
                                </a:lnTo>
                                <a:lnTo>
                                  <a:pt x="2137994" y="4256062"/>
                                </a:lnTo>
                                <a:lnTo>
                                  <a:pt x="2112480" y="4293882"/>
                                </a:lnTo>
                                <a:lnTo>
                                  <a:pt x="2103120" y="4340225"/>
                                </a:lnTo>
                                <a:lnTo>
                                  <a:pt x="2103120" y="5292725"/>
                                </a:lnTo>
                                <a:lnTo>
                                  <a:pt x="2112480" y="5339080"/>
                                </a:lnTo>
                                <a:lnTo>
                                  <a:pt x="2137994" y="5376926"/>
                                </a:lnTo>
                                <a:lnTo>
                                  <a:pt x="2175814" y="5402440"/>
                                </a:lnTo>
                                <a:lnTo>
                                  <a:pt x="2222119" y="5411787"/>
                                </a:lnTo>
                                <a:lnTo>
                                  <a:pt x="10396601" y="5411787"/>
                                </a:lnTo>
                                <a:lnTo>
                                  <a:pt x="10442892" y="5402440"/>
                                </a:lnTo>
                                <a:lnTo>
                                  <a:pt x="10480713" y="5376926"/>
                                </a:lnTo>
                                <a:lnTo>
                                  <a:pt x="10506227" y="5339080"/>
                                </a:lnTo>
                                <a:lnTo>
                                  <a:pt x="10515600" y="5292725"/>
                                </a:lnTo>
                                <a:lnTo>
                                  <a:pt x="10515600" y="4340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638542" y="911860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599821" y="0"/>
                                </a:moveTo>
                                <a:lnTo>
                                  <a:pt x="174116" y="0"/>
                                </a:lnTo>
                                <a:lnTo>
                                  <a:pt x="174116" y="425703"/>
                                </a:lnTo>
                                <a:lnTo>
                                  <a:pt x="0" y="425703"/>
                                </a:lnTo>
                                <a:lnTo>
                                  <a:pt x="386968" y="773938"/>
                                </a:lnTo>
                                <a:lnTo>
                                  <a:pt x="773937" y="425703"/>
                                </a:lnTo>
                                <a:lnTo>
                                  <a:pt x="599821" y="425703"/>
                                </a:lnTo>
                                <a:lnTo>
                                  <a:pt x="599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4EA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638542" y="911860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425703"/>
                                </a:moveTo>
                                <a:lnTo>
                                  <a:pt x="174116" y="425703"/>
                                </a:lnTo>
                                <a:lnTo>
                                  <a:pt x="174116" y="0"/>
                                </a:lnTo>
                                <a:lnTo>
                                  <a:pt x="599821" y="0"/>
                                </a:lnTo>
                                <a:lnTo>
                                  <a:pt x="599821" y="425703"/>
                                </a:lnTo>
                                <a:lnTo>
                                  <a:pt x="773937" y="425703"/>
                                </a:lnTo>
                                <a:lnTo>
                                  <a:pt x="386968" y="773938"/>
                                </a:lnTo>
                                <a:lnTo>
                                  <a:pt x="0" y="4257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D4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343138" y="2318892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599820" y="0"/>
                                </a:moveTo>
                                <a:lnTo>
                                  <a:pt x="174116" y="0"/>
                                </a:lnTo>
                                <a:lnTo>
                                  <a:pt x="174116" y="425704"/>
                                </a:lnTo>
                                <a:lnTo>
                                  <a:pt x="0" y="425704"/>
                                </a:lnTo>
                                <a:lnTo>
                                  <a:pt x="386968" y="773938"/>
                                </a:lnTo>
                                <a:lnTo>
                                  <a:pt x="773937" y="425704"/>
                                </a:lnTo>
                                <a:lnTo>
                                  <a:pt x="599820" y="425704"/>
                                </a:lnTo>
                                <a:lnTo>
                                  <a:pt x="59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4EA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343138" y="2318892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425704"/>
                                </a:moveTo>
                                <a:lnTo>
                                  <a:pt x="174116" y="425704"/>
                                </a:lnTo>
                                <a:lnTo>
                                  <a:pt x="174116" y="0"/>
                                </a:lnTo>
                                <a:lnTo>
                                  <a:pt x="599820" y="0"/>
                                </a:lnTo>
                                <a:lnTo>
                                  <a:pt x="599820" y="425704"/>
                                </a:lnTo>
                                <a:lnTo>
                                  <a:pt x="773937" y="425704"/>
                                </a:lnTo>
                                <a:lnTo>
                                  <a:pt x="386968" y="773938"/>
                                </a:lnTo>
                                <a:lnTo>
                                  <a:pt x="0" y="4257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D4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037193" y="372605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599693" y="0"/>
                                </a:moveTo>
                                <a:lnTo>
                                  <a:pt x="174116" y="0"/>
                                </a:lnTo>
                                <a:lnTo>
                                  <a:pt x="174116" y="425577"/>
                                </a:lnTo>
                                <a:lnTo>
                                  <a:pt x="0" y="425577"/>
                                </a:lnTo>
                                <a:lnTo>
                                  <a:pt x="386968" y="773849"/>
                                </a:lnTo>
                                <a:lnTo>
                                  <a:pt x="773810" y="425577"/>
                                </a:lnTo>
                                <a:lnTo>
                                  <a:pt x="599693" y="425577"/>
                                </a:lnTo>
                                <a:lnTo>
                                  <a:pt x="599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4EA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037193" y="372605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425577"/>
                                </a:moveTo>
                                <a:lnTo>
                                  <a:pt x="174116" y="425577"/>
                                </a:lnTo>
                                <a:lnTo>
                                  <a:pt x="174116" y="0"/>
                                </a:lnTo>
                                <a:lnTo>
                                  <a:pt x="599693" y="0"/>
                                </a:lnTo>
                                <a:lnTo>
                                  <a:pt x="599693" y="425577"/>
                                </a:lnTo>
                                <a:lnTo>
                                  <a:pt x="773810" y="425577"/>
                                </a:lnTo>
                                <a:lnTo>
                                  <a:pt x="386968" y="773849"/>
                                </a:lnTo>
                                <a:lnTo>
                                  <a:pt x="0" y="42557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CFD4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-10.043750pt;width:828pt;height:426.15pt;mso-position-horizontal-relative:page;mso-position-vertical-relative:paragraph;z-index:-16681472" id="docshapegroup53" coordorigin="1320,-201" coordsize="16560,8523">
                <v:shape style="position:absolute;left:1320;top:-201;width:16560;height:8523" id="docshape54" coordorigin="1320,-201" coordsize="16560,8523" path="m14568,-13l14553,-86,14513,-146,14454,-186,14381,-201,1508,-201,1435,-186,1375,-146,1335,-86,1320,-13,1320,1487,1335,1560,1375,1619,1435,1659,1508,1674,14381,1674,14454,1659,14513,1619,14553,1560,14568,1487,14568,-13xm15678,2203l15663,2130,15623,2070,15563,2030,15490,2015,2617,2015,2544,2030,2484,2070,2444,2130,2430,2203,2430,3703,2444,3775,2484,3835,2544,3875,2617,3890,15490,3890,15563,3875,15623,3835,15663,3775,15678,3703,15678,2203xm16770,4418l16756,4345,16716,4286,16656,4245,16583,4231,3710,4231,3637,4245,3577,4286,3537,4345,3522,4418,3522,5918,3537,5991,3577,6051,3637,6091,3710,6106,16583,6106,16656,6091,16716,6051,16756,5991,16770,5918,16770,4418xm17880,6634l17865,6561,17825,6502,17766,6461,17693,6447,4819,6447,4746,6461,4687,6502,4647,6561,4632,6634,4632,8134,4647,8207,4687,8267,4746,8307,4819,8322,17693,8322,17766,8307,17825,8267,17865,8207,17880,8134,17880,6634xe" filled="true" fillcolor="#4471c4" stroked="false">
                  <v:path arrowok="t"/>
                  <v:fill type="solid"/>
                </v:shape>
                <v:shape style="position:absolute;left:13349;top:1235;width:1219;height:1219" id="docshape55" coordorigin="13349,1235" coordsize="1219,1219" path="m14294,1235l13623,1235,13623,1906,13349,1906,13959,2454,14568,1906,14294,1906,14294,1235xe" filled="true" fillcolor="#cfd4ea" stroked="false">
                  <v:path arrowok="t"/>
                  <v:fill opacity="59110f" type="solid"/>
                </v:shape>
                <v:shape style="position:absolute;left:13349;top:1235;width:1219;height:1219" id="docshape56" coordorigin="13349,1235" coordsize="1219,1219" path="m13349,1906l13623,1906,13623,1235,14294,1235,14294,1906,14568,1906,13959,2454,13349,1906xe" filled="false" stroked="true" strokeweight="1pt" strokecolor="#cfd4ea">
                  <v:path arrowok="t"/>
                  <v:stroke dashstyle="solid"/>
                </v:shape>
                <v:shape style="position:absolute;left:14458;top:3450;width:1219;height:1219" id="docshape57" coordorigin="14459,3451" coordsize="1219,1219" path="m15403,3451l14733,3451,14733,4121,14459,4121,15068,4670,15678,4121,15403,4121,15403,3451xe" filled="true" fillcolor="#cfd4ea" stroked="false">
                  <v:path arrowok="t"/>
                  <v:fill opacity="59110f" type="solid"/>
                </v:shape>
                <v:shape style="position:absolute;left:14458;top:3450;width:1219;height:1219" id="docshape58" coordorigin="14459,3451" coordsize="1219,1219" path="m14459,4121l14733,4121,14733,3451,15403,3451,15403,4121,15678,4121,15068,4670,14459,4121xe" filled="false" stroked="true" strokeweight="1pt" strokecolor="#cfd4ea">
                  <v:path arrowok="t"/>
                  <v:stroke dashstyle="solid"/>
                </v:shape>
                <v:shape style="position:absolute;left:15551;top:5666;width:1219;height:1219" id="docshape59" coordorigin="15552,5667" coordsize="1219,1219" path="m16496,5667l15826,5667,15826,6337,15552,6337,16161,6886,16770,6337,16496,6337,16496,5667xe" filled="true" fillcolor="#cfd4ea" stroked="false">
                  <v:path arrowok="t"/>
                  <v:fill opacity="59110f" type="solid"/>
                </v:shape>
                <v:shape style="position:absolute;left:15551;top:5666;width:1219;height:1219" id="docshape60" coordorigin="15552,5667" coordsize="1219,1219" path="m15552,6337l15826,6337,15826,5667,16496,5667,16496,6337,16770,6337,16161,6886,15552,6337xe" filled="false" stroked="true" strokeweight="1.0pt" strokecolor="#cfd4e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Nuevos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conceptos,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como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las</w:t>
      </w:r>
      <w:r>
        <w:rPr>
          <w:color w:val="FFFFFF"/>
          <w:spacing w:val="-13"/>
          <w:sz w:val="44"/>
        </w:rPr>
        <w:t> </w:t>
      </w:r>
      <w:r>
        <w:rPr>
          <w:color w:val="FFFFFF"/>
          <w:sz w:val="44"/>
        </w:rPr>
        <w:t>áreas</w:t>
      </w:r>
      <w:r>
        <w:rPr>
          <w:color w:val="FFFFFF"/>
          <w:spacing w:val="-15"/>
          <w:sz w:val="44"/>
        </w:rPr>
        <w:t> </w:t>
      </w:r>
      <w:r>
        <w:rPr>
          <w:color w:val="FFFFFF"/>
          <w:sz w:val="44"/>
        </w:rPr>
        <w:t>de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enfoque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y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los</w:t>
      </w:r>
      <w:r>
        <w:rPr>
          <w:color w:val="FFFFFF"/>
          <w:spacing w:val="-13"/>
          <w:sz w:val="44"/>
        </w:rPr>
        <w:t> </w:t>
      </w:r>
      <w:r>
        <w:rPr>
          <w:color w:val="FFFFFF"/>
          <w:sz w:val="44"/>
        </w:rPr>
        <w:t>factores de diseño, permiten una orientación adicional para adaptar un sistema de gobierno a las necesidades de la empresa.</w:t>
      </w:r>
    </w:p>
    <w:p>
      <w:pPr>
        <w:pStyle w:val="BodyText"/>
        <w:spacing w:before="470"/>
        <w:rPr>
          <w:sz w:val="44"/>
        </w:rPr>
      </w:pPr>
    </w:p>
    <w:p>
      <w:pPr>
        <w:pStyle w:val="ListParagraph"/>
        <w:numPr>
          <w:ilvl w:val="1"/>
          <w:numId w:val="1"/>
        </w:numPr>
        <w:tabs>
          <w:tab w:pos="2707" w:val="left" w:leader="none"/>
        </w:tabs>
        <w:spacing w:line="216" w:lineRule="auto" w:before="0" w:after="0"/>
        <w:ind w:left="2617" w:right="6265" w:firstLine="0"/>
        <w:jc w:val="left"/>
        <w:rPr>
          <w:sz w:val="44"/>
        </w:rPr>
      </w:pPr>
      <w:r>
        <w:rPr>
          <w:color w:val="FFFFFF"/>
          <w:sz w:val="44"/>
        </w:rPr>
        <w:t>La alineación actualizada con los estándares globales, marcos</w:t>
      </w:r>
      <w:r>
        <w:rPr>
          <w:color w:val="FFFFFF"/>
          <w:spacing w:val="-18"/>
          <w:sz w:val="44"/>
        </w:rPr>
        <w:t> </w:t>
      </w:r>
      <w:r>
        <w:rPr>
          <w:color w:val="FFFFFF"/>
          <w:sz w:val="44"/>
        </w:rPr>
        <w:t>y</w:t>
      </w:r>
      <w:r>
        <w:rPr>
          <w:color w:val="FFFFFF"/>
          <w:spacing w:val="-18"/>
          <w:sz w:val="44"/>
        </w:rPr>
        <w:t> </w:t>
      </w:r>
      <w:r>
        <w:rPr>
          <w:color w:val="FFFFFF"/>
          <w:sz w:val="44"/>
        </w:rPr>
        <w:t>mejores</w:t>
      </w:r>
      <w:r>
        <w:rPr>
          <w:color w:val="FFFFFF"/>
          <w:spacing w:val="-19"/>
          <w:sz w:val="44"/>
        </w:rPr>
        <w:t> </w:t>
      </w:r>
      <w:r>
        <w:rPr>
          <w:color w:val="FFFFFF"/>
          <w:sz w:val="44"/>
        </w:rPr>
        <w:t>prácticas</w:t>
      </w:r>
      <w:r>
        <w:rPr>
          <w:color w:val="FFFFFF"/>
          <w:spacing w:val="-15"/>
          <w:sz w:val="44"/>
        </w:rPr>
        <w:t> </w:t>
      </w:r>
      <w:r>
        <w:rPr>
          <w:color w:val="FFFFFF"/>
          <w:sz w:val="44"/>
        </w:rPr>
        <w:t>mejora</w:t>
      </w:r>
      <w:r>
        <w:rPr>
          <w:color w:val="FFFFFF"/>
          <w:spacing w:val="-18"/>
          <w:sz w:val="44"/>
        </w:rPr>
        <w:t> </w:t>
      </w:r>
      <w:r>
        <w:rPr>
          <w:color w:val="FFFFFF"/>
          <w:sz w:val="44"/>
        </w:rPr>
        <w:t>la</w:t>
      </w:r>
      <w:r>
        <w:rPr>
          <w:color w:val="FFFFFF"/>
          <w:spacing w:val="-19"/>
          <w:sz w:val="44"/>
        </w:rPr>
        <w:t> </w:t>
      </w:r>
      <w:r>
        <w:rPr>
          <w:color w:val="FFFFFF"/>
          <w:sz w:val="44"/>
        </w:rPr>
        <w:t>relevancia</w:t>
      </w:r>
      <w:r>
        <w:rPr>
          <w:color w:val="FFFFFF"/>
          <w:spacing w:val="-16"/>
          <w:sz w:val="44"/>
        </w:rPr>
        <w:t> </w:t>
      </w:r>
      <w:r>
        <w:rPr>
          <w:color w:val="FFFFFF"/>
          <w:sz w:val="44"/>
        </w:rPr>
        <w:t>de</w:t>
      </w:r>
      <w:r>
        <w:rPr>
          <w:color w:val="FFFFFF"/>
          <w:spacing w:val="-19"/>
          <w:sz w:val="44"/>
        </w:rPr>
        <w:t> </w:t>
      </w:r>
      <w:r>
        <w:rPr>
          <w:color w:val="FFFFFF"/>
          <w:sz w:val="44"/>
        </w:rPr>
        <w:t>COBIT.</w:t>
      </w:r>
    </w:p>
    <w:p>
      <w:pPr>
        <w:pStyle w:val="BodyText"/>
        <w:spacing w:before="471"/>
        <w:rPr>
          <w:sz w:val="44"/>
        </w:rPr>
      </w:pPr>
    </w:p>
    <w:p>
      <w:pPr>
        <w:pStyle w:val="ListParagraph"/>
        <w:numPr>
          <w:ilvl w:val="2"/>
          <w:numId w:val="1"/>
        </w:numPr>
        <w:tabs>
          <w:tab w:pos="3800" w:val="left" w:leader="none"/>
        </w:tabs>
        <w:spacing w:line="216" w:lineRule="auto" w:before="0" w:after="0"/>
        <w:ind w:left="3710" w:right="5300" w:firstLine="0"/>
        <w:jc w:val="left"/>
        <w:rPr>
          <w:sz w:val="44"/>
        </w:rPr>
      </w:pPr>
      <w:r>
        <w:rPr>
          <w:color w:val="FFFFFF"/>
          <w:sz w:val="44"/>
        </w:rPr>
        <w:t>Un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modelo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de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"fuente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abierta"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permitirá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a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la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comunidad de gobierno global la capacidad de informar actualizaciones futuras al proporcionar comentarios</w:t>
      </w:r>
    </w:p>
    <w:p>
      <w:pPr>
        <w:pStyle w:val="BodyText"/>
        <w:spacing w:before="229"/>
        <w:rPr>
          <w:sz w:val="44"/>
        </w:rPr>
      </w:pPr>
    </w:p>
    <w:p>
      <w:pPr>
        <w:pStyle w:val="ListParagraph"/>
        <w:numPr>
          <w:ilvl w:val="3"/>
          <w:numId w:val="1"/>
        </w:numPr>
        <w:tabs>
          <w:tab w:pos="4909" w:val="left" w:leader="none"/>
        </w:tabs>
        <w:spacing w:line="216" w:lineRule="auto" w:before="0" w:after="0"/>
        <w:ind w:left="4819" w:right="4170" w:firstLine="0"/>
        <w:jc w:val="both"/>
        <w:rPr>
          <w:sz w:val="44"/>
        </w:rPr>
      </w:pPr>
      <w:r>
        <w:rPr>
          <w:color w:val="FFFFFF"/>
          <w:sz w:val="44"/>
        </w:rPr>
        <w:t>Las nuevas guías y herramientas apoyan el desarrollo de un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sistema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de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gobierno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de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mejor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ajuste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,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lo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que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hace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que COBIT® 2019 sea más prescriptivo/preceptivo.</w:t>
      </w:r>
    </w:p>
    <w:p>
      <w:pPr>
        <w:pStyle w:val="ListParagraph"/>
        <w:spacing w:after="0" w:line="216" w:lineRule="auto"/>
        <w:jc w:val="both"/>
        <w:rPr>
          <w:sz w:val="44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  <w:ind w:left="1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8080">
                <wp:simplePos x="0" y="0"/>
                <wp:positionH relativeFrom="page">
                  <wp:posOffset>548944</wp:posOffset>
                </wp:positionH>
                <wp:positionV relativeFrom="page">
                  <wp:posOffset>4638040</wp:posOffset>
                </wp:positionV>
                <wp:extent cx="10960100" cy="53530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960100" cy="535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5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FFFF00"/>
                                <w:sz w:val="40"/>
                              </w:rPr>
                              <w:t>Tabla</w:t>
                            </w:r>
                            <w:r>
                              <w:rPr>
                                <w:color w:val="FFFF00"/>
                                <w:spacing w:val="-1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00"/>
                                <w:sz w:val="40"/>
                              </w:rPr>
                              <w:t>RACI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.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Incorporada</w:t>
                            </w:r>
                            <w:r>
                              <w:rPr>
                                <w:color w:val="FFFFFF"/>
                                <w:spacing w:val="-1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el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Componente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Gobierno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Estructuras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Organizacionales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.</w:t>
                            </w:r>
                            <w:r>
                              <w:rPr>
                                <w:color w:val="FFFFFF"/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Solamente</w:t>
                            </w:r>
                            <w:r>
                              <w:rPr>
                                <w:color w:val="FFFFFF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se</w:t>
                            </w:r>
                            <w:r>
                              <w:rPr>
                                <w:color w:val="FFFFFF"/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40"/>
                              </w:rPr>
                              <w:t>citan</w:t>
                            </w:r>
                          </w:p>
                          <w:p>
                            <w:pPr>
                              <w:spacing w:line="458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FFFFFF"/>
                                <w:sz w:val="40"/>
                              </w:rPr>
                              <w:t>los</w:t>
                            </w:r>
                            <w:r>
                              <w:rPr>
                                <w:color w:val="FFFFFF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niveles</w:t>
                            </w:r>
                            <w:r>
                              <w:rPr>
                                <w:color w:val="FFFFFF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exclusivamente</w:t>
                            </w:r>
                            <w:r>
                              <w:rPr>
                                <w:color w:val="FFFFFF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para</w:t>
                            </w:r>
                            <w:r>
                              <w:rPr>
                                <w:color w:val="FFFFFF"/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las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funciones</w:t>
                            </w:r>
                            <w:r>
                              <w:rPr>
                                <w:color w:val="FFFFFF"/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injerencia.</w:t>
                            </w:r>
                            <w:r>
                              <w:rPr>
                                <w:color w:val="FFFFFF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Requiere</w:t>
                            </w:r>
                            <w:r>
                              <w:rPr>
                                <w:color w:val="FFFFFF"/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una</w:t>
                            </w:r>
                            <w:r>
                              <w:rPr>
                                <w:color w:val="FFFFFF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revision</w:t>
                            </w:r>
                            <w:r>
                              <w:rPr>
                                <w:color w:val="FFFFFF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0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-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sz w:val="4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23999pt;margin-top:365.200012pt;width:863pt;height:42.15pt;mso-position-horizontal-relative:page;mso-position-vertical-relative:page;z-index:-16678400" type="#_x0000_t202" id="docshape61" filled="false" stroked="false">
                <v:textbox inset="0,0,0,0">
                  <w:txbxContent>
                    <w:p>
                      <w:pPr>
                        <w:spacing w:line="385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FFFF00"/>
                          <w:sz w:val="40"/>
                        </w:rPr>
                        <w:t>Tabla</w:t>
                      </w:r>
                      <w:r>
                        <w:rPr>
                          <w:color w:val="FFFF00"/>
                          <w:spacing w:val="-15"/>
                          <w:sz w:val="40"/>
                        </w:rPr>
                        <w:t> </w:t>
                      </w:r>
                      <w:r>
                        <w:rPr>
                          <w:color w:val="FFFF00"/>
                          <w:sz w:val="40"/>
                        </w:rPr>
                        <w:t>RACI</w:t>
                      </w:r>
                      <w:r>
                        <w:rPr>
                          <w:color w:val="FFFFFF"/>
                          <w:sz w:val="40"/>
                        </w:rPr>
                        <w:t>.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Incorporada</w:t>
                      </w:r>
                      <w:r>
                        <w:rPr>
                          <w:color w:val="FFFFFF"/>
                          <w:spacing w:val="-17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en</w:t>
                      </w:r>
                      <w:r>
                        <w:rPr>
                          <w:color w:val="FFFFFF"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el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Componente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Gobierno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,</w:t>
                      </w:r>
                      <w:r>
                        <w:rPr>
                          <w:b/>
                          <w:color w:val="FFFFFF"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Estructuras</w:t>
                      </w:r>
                      <w:r>
                        <w:rPr>
                          <w:b/>
                          <w:color w:val="FFFFFF"/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Organizacionales</w:t>
                      </w:r>
                      <w:r>
                        <w:rPr>
                          <w:color w:val="FFFFFF"/>
                          <w:sz w:val="40"/>
                        </w:rPr>
                        <w:t>.</w:t>
                      </w:r>
                      <w:r>
                        <w:rPr>
                          <w:color w:val="FFFFFF"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Solamente</w:t>
                      </w:r>
                      <w:r>
                        <w:rPr>
                          <w:color w:val="FFFFFF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se</w:t>
                      </w:r>
                      <w:r>
                        <w:rPr>
                          <w:color w:val="FFFFFF"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40"/>
                        </w:rPr>
                        <w:t>citan</w:t>
                      </w:r>
                    </w:p>
                    <w:p>
                      <w:pPr>
                        <w:spacing w:line="458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FFFFFF"/>
                          <w:sz w:val="40"/>
                        </w:rPr>
                        <w:t>los</w:t>
                      </w:r>
                      <w:r>
                        <w:rPr>
                          <w:color w:val="FFFFFF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niveles</w:t>
                      </w:r>
                      <w:r>
                        <w:rPr>
                          <w:color w:val="FFFFFF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A</w:t>
                      </w:r>
                      <w:r>
                        <w:rPr>
                          <w:color w:val="FFFFFF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y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R</w:t>
                      </w:r>
                      <w:r>
                        <w:rPr>
                          <w:color w:val="FFFFFF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y</w:t>
                      </w:r>
                      <w:r>
                        <w:rPr>
                          <w:color w:val="FFFFFF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exclusivamente</w:t>
                      </w:r>
                      <w:r>
                        <w:rPr>
                          <w:color w:val="FFFFFF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para</w:t>
                      </w:r>
                      <w:r>
                        <w:rPr>
                          <w:color w:val="FFFFFF"/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las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funciones</w:t>
                      </w:r>
                      <w:r>
                        <w:rPr>
                          <w:color w:val="FFFFFF"/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injerencia.</w:t>
                      </w:r>
                      <w:r>
                        <w:rPr>
                          <w:color w:val="FFFFFF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Requiere</w:t>
                      </w:r>
                      <w:r>
                        <w:rPr>
                          <w:color w:val="FFFFFF"/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una</w:t>
                      </w:r>
                      <w:r>
                        <w:rPr>
                          <w:color w:val="FFFFFF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revision</w:t>
                      </w:r>
                      <w:r>
                        <w:rPr>
                          <w:color w:val="FFFFFF"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de</w:t>
                      </w:r>
                      <w:r>
                        <w:rPr>
                          <w:color w:val="FFFFFF"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C</w:t>
                      </w:r>
                      <w:r>
                        <w:rPr>
                          <w:color w:val="FFFFFF"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z w:val="40"/>
                        </w:rPr>
                        <w:t>e</w:t>
                      </w:r>
                      <w:r>
                        <w:rPr>
                          <w:color w:val="FFFFFF"/>
                          <w:spacing w:val="-8"/>
                          <w:sz w:val="40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sz w:val="40"/>
                        </w:rPr>
                        <w:t>I.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8592">
                <wp:simplePos x="0" y="0"/>
                <wp:positionH relativeFrom="page">
                  <wp:posOffset>387095</wp:posOffset>
                </wp:positionH>
                <wp:positionV relativeFrom="page">
                  <wp:posOffset>4337297</wp:posOffset>
                </wp:positionV>
                <wp:extent cx="11294745" cy="22987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1294745" cy="2298700"/>
                          <a:chExt cx="11294745" cy="229870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2" y="0"/>
                            <a:ext cx="11262361" cy="1123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2" y="1176521"/>
                            <a:ext cx="11262361" cy="1121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76206"/>
                            <a:ext cx="11199876" cy="1068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62"/>
                            <a:ext cx="8400288" cy="1139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8pt;margin-top:341.519501pt;width:889.35pt;height:181pt;mso-position-horizontal-relative:page;mso-position-vertical-relative:page;z-index:-16677888" id="docshapegroup62" coordorigin="610,6830" coordsize="17787,3620">
                <v:shape style="position:absolute;left:660;top:6830;width:17736;height:1769" type="#_x0000_t75" id="docshape63" stroked="false">
                  <v:imagedata r:id="rId40" o:title=""/>
                </v:shape>
                <v:shape style="position:absolute;left:660;top:8683;width:17736;height:1767" type="#_x0000_t75" id="docshape64" stroked="false">
                  <v:imagedata r:id="rId41" o:title=""/>
                </v:shape>
                <v:shape style="position:absolute;left:652;top:6950;width:17638;height:1683" type="#_x0000_t75" id="docshape65" stroked="false">
                  <v:imagedata r:id="rId42" o:title=""/>
                </v:shape>
                <v:shape style="position:absolute;left:609;top:6936;width:13229;height:1796" type="#_x0000_t75" id="docshape66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76" name="Image 76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SECCIONES</w:t>
      </w:r>
      <w:r>
        <w:rPr>
          <w:color w:val="6F2F9F"/>
          <w:spacing w:val="-12"/>
        </w:rPr>
        <w:t> </w:t>
      </w:r>
      <w:r>
        <w:rPr>
          <w:color w:val="6F2F9F"/>
        </w:rPr>
        <w:t>COBIT</w:t>
      </w:r>
      <w:r>
        <w:rPr>
          <w:color w:val="6F2F9F"/>
          <w:spacing w:val="-6"/>
        </w:rPr>
        <w:t> </w:t>
      </w:r>
      <w:r>
        <w:rPr>
          <w:color w:val="6F2F9F"/>
        </w:rPr>
        <w:t>5</w:t>
      </w:r>
      <w:r>
        <w:rPr>
          <w:color w:val="6F2F9F"/>
          <w:spacing w:val="-9"/>
        </w:rPr>
        <w:t> </w:t>
      </w:r>
      <w:r>
        <w:rPr>
          <w:color w:val="6F2F9F"/>
        </w:rPr>
        <w:t>REMOVIDAS</w:t>
      </w:r>
      <w:r>
        <w:rPr>
          <w:color w:val="6F2F9F"/>
          <w:spacing w:val="-8"/>
        </w:rPr>
        <w:t> </w:t>
      </w:r>
      <w:r>
        <w:rPr>
          <w:color w:val="6F2F9F"/>
        </w:rPr>
        <w:t>DEL</w:t>
      </w:r>
      <w:r>
        <w:rPr>
          <w:color w:val="6F2F9F"/>
          <w:spacing w:val="-9"/>
        </w:rPr>
        <w:t> </w:t>
      </w:r>
      <w:r>
        <w:rPr>
          <w:color w:val="6F2F9F"/>
        </w:rPr>
        <w:t>NUEVO</w:t>
      </w:r>
      <w:r>
        <w:rPr>
          <w:color w:val="6F2F9F"/>
          <w:spacing w:val="-11"/>
        </w:rPr>
        <w:t> </w:t>
      </w:r>
      <w:r>
        <w:rPr>
          <w:color w:val="6F2F9F"/>
        </w:rPr>
        <w:t>MARCO</w:t>
      </w:r>
      <w:r>
        <w:rPr>
          <w:color w:val="6F2F9F"/>
          <w:spacing w:val="-11"/>
        </w:rPr>
        <w:t> </w:t>
      </w:r>
      <w:r>
        <w:rPr>
          <w:color w:val="6F2F9F"/>
        </w:rPr>
        <w:t>COBIT</w:t>
      </w:r>
      <w:r>
        <w:rPr>
          <w:color w:val="6F2F9F"/>
          <w:spacing w:val="-6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419098</wp:posOffset>
                </wp:positionH>
                <wp:positionV relativeFrom="paragraph">
                  <wp:posOffset>186590</wp:posOffset>
                </wp:positionV>
                <wp:extent cx="11262360" cy="112204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1262360" cy="1122045"/>
                          <a:chExt cx="11262360" cy="112204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2361" cy="1121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1262360" cy="1122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5" w:lineRule="exact" w:before="390"/>
                                <w:ind w:left="204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>El</w:t>
                              </w:r>
                              <w:r>
                                <w:rPr>
                                  <w:color w:val="FFFF00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modelo</w:t>
                              </w:r>
                              <w:r>
                                <w:rPr>
                                  <w:color w:val="FFFF00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Genérico</w:t>
                              </w:r>
                              <w:r>
                                <w:rPr>
                                  <w:color w:val="FFFF00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color w:val="FFFF00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los</w:t>
                              </w:r>
                              <w:r>
                                <w:rPr>
                                  <w:color w:val="FFFF00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Catalizadores</w:t>
                              </w:r>
                              <w:r>
                                <w:rPr>
                                  <w:color w:val="FFFF00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Corporativos</w:t>
                              </w:r>
                              <w:r>
                                <w:rPr>
                                  <w:color w:val="FFFF00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COBIT</w:t>
                              </w:r>
                              <w:r>
                                <w:rPr>
                                  <w:color w:val="FFFF00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5</w:t>
                              </w:r>
                              <w:r>
                                <w:rPr>
                                  <w:color w:val="FFFF00"/>
                                  <w:spacing w:val="7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4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dimensiones</w:t>
                              </w:r>
                            </w:p>
                            <w:p>
                              <w:pPr>
                                <w:spacing w:line="465" w:lineRule="exact" w:before="0"/>
                                <w:ind w:left="204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(interesados/Metas/Ciclo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vida/Buenas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Prácticas)-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Aunque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sigue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siendo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parte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modelo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conceptual.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99901pt;margin-top:14.692153pt;width:886.8pt;height:88.35pt;mso-position-horizontal-relative:page;mso-position-vertical-relative:paragraph;z-index:-15721472;mso-wrap-distance-left:0;mso-wrap-distance-right:0" id="docshapegroup67" coordorigin="660,294" coordsize="17736,1767">
                <v:shape style="position:absolute;left:660;top:293;width:17736;height:1767" type="#_x0000_t75" id="docshape68" stroked="false">
                  <v:imagedata r:id="rId44" o:title=""/>
                </v:shape>
                <v:shape style="position:absolute;left:660;top:293;width:17736;height:1767" type="#_x0000_t202" id="docshape69" filled="false" stroked="false">
                  <v:textbox inset="0,0,0,0">
                    <w:txbxContent>
                      <w:p>
                        <w:pPr>
                          <w:spacing w:line="465" w:lineRule="exact" w:before="390"/>
                          <w:ind w:left="204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00"/>
                            <w:sz w:val="40"/>
                          </w:rPr>
                          <w:t>El</w:t>
                        </w:r>
                        <w:r>
                          <w:rPr>
                            <w:color w:val="FFFF00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modelo</w:t>
                        </w:r>
                        <w:r>
                          <w:rPr>
                            <w:color w:val="FFFF00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Genérico</w:t>
                        </w:r>
                        <w:r>
                          <w:rPr>
                            <w:color w:val="FFFF00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de</w:t>
                        </w:r>
                        <w:r>
                          <w:rPr>
                            <w:color w:val="FFFF00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los</w:t>
                        </w:r>
                        <w:r>
                          <w:rPr>
                            <w:color w:val="FFFF00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Catalizadores</w:t>
                        </w:r>
                        <w:r>
                          <w:rPr>
                            <w:color w:val="FFFF00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Corporativos</w:t>
                        </w:r>
                        <w:r>
                          <w:rPr>
                            <w:color w:val="FFFF00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COBIT</w:t>
                        </w:r>
                        <w:r>
                          <w:rPr>
                            <w:color w:val="FFFF00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5</w:t>
                        </w:r>
                        <w:r>
                          <w:rPr>
                            <w:color w:val="FFFF00"/>
                            <w:spacing w:val="7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con</w:t>
                        </w:r>
                        <w:r>
                          <w:rPr>
                            <w:color w:val="FFFFFF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sus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4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dimensiones</w:t>
                        </w:r>
                      </w:p>
                      <w:p>
                        <w:pPr>
                          <w:spacing w:line="465" w:lineRule="exact" w:before="0"/>
                          <w:ind w:left="204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(interesados/Metas/Ciclo</w:t>
                        </w:r>
                        <w:r>
                          <w:rPr>
                            <w:color w:val="FFFFFF"/>
                            <w:spacing w:val="-1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de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vida/Buenas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Prácticas)-</w:t>
                        </w:r>
                        <w:r>
                          <w:rPr>
                            <w:color w:val="FFFFFF"/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Aunque</w:t>
                        </w:r>
                        <w:r>
                          <w:rPr>
                            <w:color w:val="FFFFFF"/>
                            <w:spacing w:val="-1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sigue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siendo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parte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del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modelo</w:t>
                        </w:r>
                        <w:r>
                          <w:rPr>
                            <w:color w:val="FFFFFF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conceptual.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419098</wp:posOffset>
                </wp:positionH>
                <wp:positionV relativeFrom="paragraph">
                  <wp:posOffset>1376834</wp:posOffset>
                </wp:positionV>
                <wp:extent cx="11262360" cy="112204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1262360" cy="1122045"/>
                          <a:chExt cx="11262360" cy="112204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2361" cy="1121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1262360" cy="1122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28"/>
                                <w:ind w:left="204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>El</w:t>
                              </w:r>
                              <w:r>
                                <w:rPr>
                                  <w:color w:val="FFFF00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modelo</w:t>
                              </w:r>
                              <w:r>
                                <w:rPr>
                                  <w:color w:val="FFFF00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Detallado</w:t>
                              </w:r>
                              <w:r>
                                <w:rPr>
                                  <w:color w:val="FFFF00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color w:val="FFFF00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los</w:t>
                              </w:r>
                              <w:r>
                                <w:rPr>
                                  <w:color w:val="FFFF00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7</w:t>
                              </w:r>
                              <w:r>
                                <w:rPr>
                                  <w:color w:val="FFFF00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Catalizadores</w:t>
                              </w:r>
                              <w:r>
                                <w:rPr>
                                  <w:color w:val="FFFF00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Corporativos</w:t>
                              </w:r>
                              <w:r>
                                <w:rPr>
                                  <w:color w:val="FFFF00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COBIT5</w:t>
                              </w:r>
                              <w:r>
                                <w:rPr>
                                  <w:color w:val="FFFF00"/>
                                  <w:spacing w:val="7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(Procesos.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Estructuras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Cultura, información, Personas /Sistemas etc.). Ahora son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7 componentes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del Sistema de Gobierno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99901pt;margin-top:108.412155pt;width:886.8pt;height:88.35pt;mso-position-horizontal-relative:page;mso-position-vertical-relative:paragraph;z-index:-15720960;mso-wrap-distance-left:0;mso-wrap-distance-right:0" id="docshapegroup70" coordorigin="660,2168" coordsize="17736,1767">
                <v:shape style="position:absolute;left:660;top:2168;width:17736;height:1767" type="#_x0000_t75" id="docshape71" stroked="false">
                  <v:imagedata r:id="rId41" o:title=""/>
                </v:shape>
                <v:shape style="position:absolute;left:660;top:2168;width:17736;height:1767" type="#_x0000_t202" id="docshape72" filled="false" stroked="false">
                  <v:textbox inset="0,0,0,0">
                    <w:txbxContent>
                      <w:p>
                        <w:pPr>
                          <w:spacing w:line="216" w:lineRule="auto" w:before="428"/>
                          <w:ind w:left="204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00"/>
                            <w:sz w:val="40"/>
                          </w:rPr>
                          <w:t>El</w:t>
                        </w:r>
                        <w:r>
                          <w:rPr>
                            <w:color w:val="FFFF00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modelo</w:t>
                        </w:r>
                        <w:r>
                          <w:rPr>
                            <w:color w:val="FFFF00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Detallado</w:t>
                        </w:r>
                        <w:r>
                          <w:rPr>
                            <w:color w:val="FFFF00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de</w:t>
                        </w:r>
                        <w:r>
                          <w:rPr>
                            <w:color w:val="FFFF00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los</w:t>
                        </w:r>
                        <w:r>
                          <w:rPr>
                            <w:color w:val="FFFF00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7</w:t>
                        </w:r>
                        <w:r>
                          <w:rPr>
                            <w:color w:val="FFFF00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Catalizadores</w:t>
                        </w:r>
                        <w:r>
                          <w:rPr>
                            <w:color w:val="FFFF00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Corporativos</w:t>
                        </w:r>
                        <w:r>
                          <w:rPr>
                            <w:color w:val="FFFF00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COBIT5</w:t>
                        </w:r>
                        <w:r>
                          <w:rPr>
                            <w:color w:val="FFFF00"/>
                            <w:spacing w:val="72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(Procesos.</w:t>
                        </w:r>
                        <w:r>
                          <w:rPr>
                            <w:color w:val="FFFFFF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Estructuras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,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Cultura, información, Personas /Sistemas etc.). Ahora son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7 componentes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del Sistema de Gobierno </w:t>
                        </w:r>
                        <w:r>
                          <w:rPr>
                            <w:color w:val="FFFFFF"/>
                            <w:sz w:val="40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419098</wp:posOffset>
                </wp:positionH>
                <wp:positionV relativeFrom="paragraph">
                  <wp:posOffset>2553362</wp:posOffset>
                </wp:positionV>
                <wp:extent cx="11262360" cy="112204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1262360" cy="1122045"/>
                          <a:chExt cx="11262360" cy="112204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2361" cy="1121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11262360" cy="1122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29"/>
                                <w:ind w:left="204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00"/>
                                  <w:sz w:val="40"/>
                                </w:rPr>
                                <w:t>Las</w:t>
                              </w:r>
                              <w:r>
                                <w:rPr>
                                  <w:color w:val="FFFF00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metas</w:t>
                              </w:r>
                              <w:r>
                                <w:rPr>
                                  <w:color w:val="FFFF00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del</w:t>
                              </w:r>
                              <w:r>
                                <w:rPr>
                                  <w:color w:val="FFFF00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00"/>
                                  <w:sz w:val="40"/>
                                </w:rPr>
                                <w:t>proceso</w:t>
                              </w:r>
                              <w:r>
                                <w:rPr>
                                  <w:color w:val="FFFF00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rol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fue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tomado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por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las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declaraciones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practicas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procesos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con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sus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métricas con un mayor nivel de especificidad.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999901pt;margin-top:201.052155pt;width:886.8pt;height:88.35pt;mso-position-horizontal-relative:page;mso-position-vertical-relative:paragraph;z-index:-15720448;mso-wrap-distance-left:0;mso-wrap-distance-right:0" id="docshapegroup73" coordorigin="660,4021" coordsize="17736,1767">
                <v:shape style="position:absolute;left:660;top:4021;width:17736;height:1767" type="#_x0000_t75" id="docshape74" stroked="false">
                  <v:imagedata r:id="rId45" o:title=""/>
                </v:shape>
                <v:shape style="position:absolute;left:660;top:4021;width:17736;height:1767" type="#_x0000_t202" id="docshape75" filled="false" stroked="false">
                  <v:textbox inset="0,0,0,0">
                    <w:txbxContent>
                      <w:p>
                        <w:pPr>
                          <w:spacing w:line="216" w:lineRule="auto" w:before="429"/>
                          <w:ind w:left="204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FFFF00"/>
                            <w:sz w:val="40"/>
                          </w:rPr>
                          <w:t>Las</w:t>
                        </w:r>
                        <w:r>
                          <w:rPr>
                            <w:color w:val="FFFF00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metas</w:t>
                        </w:r>
                        <w:r>
                          <w:rPr>
                            <w:color w:val="FFFF00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del</w:t>
                        </w:r>
                        <w:r>
                          <w:rPr>
                            <w:color w:val="FFFF00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color w:val="FFFF00"/>
                            <w:sz w:val="40"/>
                          </w:rPr>
                          <w:t>proceso</w:t>
                        </w:r>
                        <w:r>
                          <w:rPr>
                            <w:color w:val="FFFF00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,</w:t>
                        </w:r>
                        <w:r>
                          <w:rPr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rol</w:t>
                        </w:r>
                        <w:r>
                          <w:rPr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fue</w:t>
                        </w:r>
                        <w:r>
                          <w:rPr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tomado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por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las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declaraciones</w:t>
                        </w:r>
                        <w:r>
                          <w:rPr>
                            <w:color w:val="FFFFFF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de</w:t>
                        </w:r>
                        <w:r>
                          <w:rPr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practicas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de</w:t>
                        </w:r>
                        <w:r>
                          <w:rPr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procesos</w:t>
                        </w:r>
                        <w:r>
                          <w:rPr>
                            <w:color w:val="FFFFFF"/>
                            <w:spacing w:val="-4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con</w:t>
                        </w:r>
                        <w:r>
                          <w:rPr>
                            <w:color w:val="FFFFFF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sus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métricas con un mayor nivel de especificidad.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513626</wp:posOffset>
                </wp:positionH>
                <wp:positionV relativeFrom="paragraph">
                  <wp:posOffset>3850006</wp:posOffset>
                </wp:positionV>
                <wp:extent cx="11055985" cy="923925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1055985" cy="923925"/>
                        </a:xfrm>
                        <a:prstGeom prst="rect">
                          <a:avLst/>
                        </a:prstGeom>
                        <a:solidFill>
                          <a:srgbClr val="8FAADC"/>
                        </a:solidFill>
                        <a:ln w="381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2" w:lineRule="auto" w:before="52"/>
                              <w:ind w:left="113" w:right="4232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COMITÉ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EJECUTIVO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Wingdings" w:hAnsi="Wingdings"/>
                                <w:color w:val="FFFFFF"/>
                                <w:sz w:val="36"/>
                              </w:rPr>
                              <w:t>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4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EJECUTIVOS</w:t>
                            </w:r>
                            <w:r>
                              <w:rPr>
                                <w:color w:val="FFFFFF"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NEGOCIO</w:t>
                            </w:r>
                            <w:r>
                              <w:rPr>
                                <w:color w:val="FFFFFF"/>
                                <w:spacing w:val="4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JUNTA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GOBIERNO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I&amp;T CDO – OFICIAL JEFE DIGITAL</w:t>
                            </w:r>
                          </w:p>
                          <w:p>
                            <w:pPr>
                              <w:spacing w:line="436" w:lineRule="exact" w:before="0"/>
                              <w:ind w:left="113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ASESOR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LEGAL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443001pt;margin-top:303.150116pt;width:870.55pt;height:72.75pt;mso-position-horizontal-relative:page;mso-position-vertical-relative:paragraph;z-index:-15719936;mso-wrap-distance-left:0;mso-wrap-distance-right:0" type="#_x0000_t202" id="docshape76" filled="true" fillcolor="#8faadc" stroked="true" strokeweight="3pt" strokecolor="#4471c4">
                <v:textbox inset="0,0,0,0">
                  <w:txbxContent>
                    <w:p>
                      <w:pPr>
                        <w:spacing w:line="232" w:lineRule="auto" w:before="52"/>
                        <w:ind w:left="113" w:right="4232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COMITÉ</w:t>
                      </w:r>
                      <w:r>
                        <w:rPr>
                          <w:b/>
                          <w:color w:val="FFFFFF"/>
                          <w:spacing w:val="-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EJECUTIVO</w:t>
                      </w:r>
                      <w:r>
                        <w:rPr>
                          <w:b/>
                          <w:color w:val="FFFFFF"/>
                          <w:spacing w:val="40"/>
                          <w:sz w:val="36"/>
                        </w:rPr>
                        <w:t> </w:t>
                      </w:r>
                      <w:r>
                        <w:rPr>
                          <w:rFonts w:ascii="Wingdings" w:hAnsi="Wingdings"/>
                          <w:color w:val="FFFFFF"/>
                          <w:sz w:val="36"/>
                        </w:rPr>
                        <w:t>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4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EJECUTIVOS</w:t>
                      </w:r>
                      <w:r>
                        <w:rPr>
                          <w:color w:val="FFFFFF"/>
                          <w:spacing w:val="-7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DEL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NEGOCIO</w:t>
                      </w:r>
                      <w:r>
                        <w:rPr>
                          <w:color w:val="FFFFFF"/>
                          <w:spacing w:val="4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4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JUNTA</w:t>
                      </w:r>
                      <w:r>
                        <w:rPr>
                          <w:b/>
                          <w:color w:val="FFFFFF"/>
                          <w:spacing w:val="-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GOBIERNO</w:t>
                      </w:r>
                      <w:r>
                        <w:rPr>
                          <w:b/>
                          <w:color w:val="FFFFFF"/>
                          <w:spacing w:val="-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4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6"/>
                        </w:rPr>
                        <w:t>I&amp;T CDO – OFICIAL JEFE DIGITAL</w:t>
                      </w:r>
                    </w:p>
                    <w:p>
                      <w:pPr>
                        <w:spacing w:line="436" w:lineRule="exact" w:before="0"/>
                        <w:ind w:left="113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ASESOR</w:t>
                      </w:r>
                      <w:r>
                        <w:rPr>
                          <w:b/>
                          <w:color w:val="FFFFFF"/>
                          <w:spacing w:val="-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LEGAL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b/>
          <w:sz w:val="6"/>
        </w:rPr>
      </w:pPr>
    </w:p>
    <w:p>
      <w:pPr>
        <w:pStyle w:val="BodyText"/>
        <w:spacing w:before="1"/>
        <w:rPr>
          <w:b/>
          <w:sz w:val="5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spacing w:line="216" w:lineRule="auto" w:before="419"/>
        <w:ind w:left="864" w:right="2152" w:firstLine="0"/>
        <w:jc w:val="both"/>
        <w:rPr>
          <w:sz w:val="40"/>
        </w:rPr>
      </w:pPr>
      <w:r>
        <w:rPr>
          <w:color w:val="FFFF00"/>
          <w:sz w:val="40"/>
        </w:rPr>
        <w:t>El</w:t>
      </w:r>
      <w:r>
        <w:rPr>
          <w:color w:val="FFFF00"/>
          <w:spacing w:val="-5"/>
          <w:sz w:val="40"/>
        </w:rPr>
        <w:t> </w:t>
      </w:r>
      <w:r>
        <w:rPr>
          <w:color w:val="FFFF00"/>
          <w:sz w:val="40"/>
        </w:rPr>
        <w:t>modelo</w:t>
      </w:r>
      <w:r>
        <w:rPr>
          <w:color w:val="FFFF00"/>
          <w:spacing w:val="40"/>
          <w:sz w:val="40"/>
        </w:rPr>
        <w:t> </w:t>
      </w:r>
      <w:r>
        <w:rPr>
          <w:color w:val="FFFF00"/>
          <w:sz w:val="40"/>
        </w:rPr>
        <w:t>PAM</w:t>
      </w:r>
      <w:r>
        <w:rPr>
          <w:color w:val="FFFF00"/>
          <w:spacing w:val="-4"/>
          <w:sz w:val="40"/>
        </w:rPr>
        <w:t> </w:t>
      </w:r>
      <w:r>
        <w:rPr>
          <w:color w:val="FFFF00"/>
          <w:sz w:val="40"/>
        </w:rPr>
        <w:t>COBIT5</w:t>
      </w:r>
      <w:r>
        <w:rPr>
          <w:color w:val="FFFF00"/>
          <w:spacing w:val="-10"/>
          <w:sz w:val="40"/>
        </w:rPr>
        <w:t> </w:t>
      </w:r>
      <w:r>
        <w:rPr>
          <w:color w:val="FFFF00"/>
          <w:sz w:val="40"/>
        </w:rPr>
        <w:t>y</w:t>
      </w:r>
      <w:r>
        <w:rPr>
          <w:color w:val="FFFF00"/>
          <w:spacing w:val="-2"/>
          <w:sz w:val="40"/>
        </w:rPr>
        <w:t> </w:t>
      </w:r>
      <w:r>
        <w:rPr>
          <w:color w:val="FFFF00"/>
          <w:sz w:val="40"/>
        </w:rPr>
        <w:t>la</w:t>
      </w:r>
      <w:r>
        <w:rPr>
          <w:color w:val="FFFF00"/>
          <w:spacing w:val="40"/>
          <w:sz w:val="40"/>
        </w:rPr>
        <w:t> </w:t>
      </w:r>
      <w:r>
        <w:rPr>
          <w:color w:val="FFFF00"/>
          <w:sz w:val="40"/>
        </w:rPr>
        <w:t>ISO15504</w:t>
      </w:r>
      <w:r>
        <w:rPr>
          <w:color w:val="FFFF00"/>
          <w:spacing w:val="-10"/>
          <w:sz w:val="40"/>
        </w:rPr>
        <w:t> </w:t>
      </w:r>
      <w:r>
        <w:rPr>
          <w:color w:val="FFFF00"/>
          <w:sz w:val="40"/>
        </w:rPr>
        <w:t>(hoy</w:t>
      </w:r>
      <w:r>
        <w:rPr>
          <w:color w:val="FFFF00"/>
          <w:spacing w:val="-6"/>
          <w:sz w:val="40"/>
        </w:rPr>
        <w:t> </w:t>
      </w:r>
      <w:r>
        <w:rPr>
          <w:color w:val="FFFF00"/>
          <w:sz w:val="40"/>
        </w:rPr>
        <w:t>ISO33000)</w:t>
      </w:r>
      <w:r>
        <w:rPr>
          <w:color w:val="FFFF00"/>
          <w:spacing w:val="-11"/>
          <w:sz w:val="40"/>
        </w:rPr>
        <w:t> </w:t>
      </w:r>
      <w:r>
        <w:rPr>
          <w:color w:val="FFFFFF"/>
          <w:sz w:val="40"/>
        </w:rPr>
        <w:t>Evaluación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de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Capacidad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de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Procesos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ha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sido reemplazado por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un modelo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inspirado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en CMMI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. Los que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quieran seguir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usando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el modelo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anterior podrán hacerlo pero no existe un manual separado.</w:t>
      </w:r>
    </w:p>
    <w:p>
      <w:pPr>
        <w:spacing w:after="0" w:line="216" w:lineRule="auto"/>
        <w:jc w:val="both"/>
        <w:rPr>
          <w:sz w:val="40"/>
        </w:rPr>
        <w:sectPr>
          <w:pgSz w:w="19200" w:h="10800" w:orient="landscape"/>
          <w:pgMar w:top="300" w:bottom="0" w:left="0" w:right="0"/>
        </w:sectPr>
      </w:pPr>
    </w:p>
    <w:p>
      <w:pPr>
        <w:spacing w:line="240" w:lineRule="auto"/>
        <w:ind w:left="64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93365" cy="6631940"/>
                <wp:effectExtent l="0" t="0" r="0" b="6984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793365" cy="6631940"/>
                          <a:chExt cx="2793365" cy="663194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45" y="0"/>
                            <a:ext cx="2744089" cy="392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7283"/>
                            <a:ext cx="2787904" cy="3624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9.95pt;height:522.2pt;mso-position-horizontal-relative:char;mso-position-vertical-relative:line" id="docshapegroup77" coordorigin="0,0" coordsize="4399,10444">
                <v:shape style="position:absolute;left:77;top:0;width:4322;height:6180" type="#_x0000_t75" id="docshape78" stroked="false">
                  <v:imagedata r:id="rId46" o:title=""/>
                </v:shape>
                <v:shape style="position:absolute;left:0;top:4735;width:4391;height:5708" type="#_x0000_t75" id="docshape79" stroked="false">
                  <v:imagedata r:id="rId47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11"/>
          <w:sz w:val="20"/>
        </w:rPr>
        <w:t> </w:t>
      </w:r>
      <w:r>
        <w:rPr>
          <w:spacing w:val="111"/>
          <w:sz w:val="20"/>
        </w:rPr>
        <mc:AlternateContent>
          <mc:Choice Requires="wps">
            <w:drawing>
              <wp:inline distT="0" distB="0" distL="0" distR="0">
                <wp:extent cx="5625465" cy="6631940"/>
                <wp:effectExtent l="0" t="0" r="0" b="6984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625465" cy="6631940"/>
                          <a:chExt cx="5625465" cy="663194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2160" y="126"/>
                            <a:ext cx="2763520" cy="3951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089" cy="389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2" y="3007283"/>
                            <a:ext cx="5621274" cy="3624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2.95pt;height:522.2pt;mso-position-horizontal-relative:char;mso-position-vertical-relative:line" id="docshapegroup80" coordorigin="0,0" coordsize="8859,10444">
                <v:shape style="position:absolute;left:4428;top:0;width:4352;height:6224" type="#_x0000_t75" id="docshape81" stroked="false">
                  <v:imagedata r:id="rId48" o:title=""/>
                </v:shape>
                <v:shape style="position:absolute;left:0;top:0;width:4322;height:6130" type="#_x0000_t75" id="docshape82" stroked="false">
                  <v:imagedata r:id="rId49" o:title=""/>
                </v:shape>
                <v:shape style="position:absolute;left:5;top:4735;width:8853;height:5708" type="#_x0000_t75" id="docshape83" stroked="false">
                  <v:imagedata r:id="rId50" o:title=""/>
                </v:shape>
              </v:group>
            </w:pict>
          </mc:Fallback>
        </mc:AlternateContent>
      </w:r>
      <w:r>
        <w:rPr>
          <w:spacing w:val="111"/>
          <w:sz w:val="20"/>
        </w:rPr>
      </w:r>
      <w:r>
        <w:rPr>
          <w:rFonts w:ascii="Times New Roman"/>
          <w:spacing w:val="17"/>
          <w:sz w:val="20"/>
        </w:rPr>
        <w:t> </w:t>
      </w:r>
      <w:r>
        <w:rPr>
          <w:spacing w:val="17"/>
          <w:sz w:val="20"/>
        </w:rPr>
        <mc:AlternateContent>
          <mc:Choice Requires="wps">
            <w:drawing>
              <wp:inline distT="0" distB="0" distL="0" distR="0">
                <wp:extent cx="2798445" cy="6631940"/>
                <wp:effectExtent l="0" t="0" r="0" b="6984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798445" cy="6631940"/>
                          <a:chExt cx="2798445" cy="663194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3" y="0"/>
                            <a:ext cx="2746502" cy="389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7283"/>
                            <a:ext cx="2798191" cy="3624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0.35pt;height:522.2pt;mso-position-horizontal-relative:char;mso-position-vertical-relative:line" id="docshapegroup84" coordorigin="0,0" coordsize="4407,10444">
                <v:shape style="position:absolute;left:4;top:0;width:4326;height:6130" type="#_x0000_t75" id="docshape85" stroked="false">
                  <v:imagedata r:id="rId51" o:title=""/>
                </v:shape>
                <v:shape style="position:absolute;left:0;top:4735;width:4407;height:5708" type="#_x0000_t75" id="docshape86" stroked="false">
                  <v:imagedata r:id="rId52" o:title=""/>
                </v:shape>
              </v:group>
            </w:pict>
          </mc:Fallback>
        </mc:AlternateContent>
      </w:r>
      <w:r>
        <w:rPr>
          <w:spacing w:val="17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9200" w:h="10800" w:orient="landscape"/>
          <w:pgMar w:top="120" w:bottom="0" w:left="0" w:right="0"/>
        </w:sectPr>
      </w:pPr>
    </w:p>
    <w:p>
      <w:pPr>
        <w:spacing w:line="240" w:lineRule="auto"/>
        <w:ind w:left="643" w:right="0" w:firstLine="0"/>
        <w:jc w:val="left"/>
        <w:rPr>
          <w:position w:val="6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61025" cy="6631940"/>
                <wp:effectExtent l="0" t="0" r="0" b="6984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661025" cy="6631940"/>
                          <a:chExt cx="5661025" cy="663194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45" y="0"/>
                            <a:ext cx="2744089" cy="3924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7283"/>
                            <a:ext cx="2787904" cy="3624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093" y="29844"/>
                            <a:ext cx="2744089" cy="389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5122" y="1404238"/>
                            <a:ext cx="2746501" cy="389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475" y="3007283"/>
                            <a:ext cx="2795016" cy="3624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5.75pt;height:522.2pt;mso-position-horizontal-relative:char;mso-position-vertical-relative:line" id="docshapegroup87" coordorigin="0,0" coordsize="8915,10444">
                <v:shape style="position:absolute;left:77;top:0;width:4322;height:6180" type="#_x0000_t75" id="docshape88" stroked="false">
                  <v:imagedata r:id="rId46" o:title=""/>
                </v:shape>
                <v:shape style="position:absolute;left:0;top:4735;width:4391;height:5708" type="#_x0000_t75" id="docshape89" stroked="false">
                  <v:imagedata r:id="rId47" o:title=""/>
                </v:shape>
                <v:shape style="position:absolute;left:4499;top:47;width:4322;height:6130" type="#_x0000_t75" id="docshape90" stroked="false">
                  <v:imagedata r:id="rId49" o:title=""/>
                </v:shape>
                <v:shape style="position:absolute;left:4464;top:2211;width:4326;height:6130" type="#_x0000_t75" id="docshape91" stroked="false">
                  <v:imagedata r:id="rId51" o:title=""/>
                </v:shape>
                <v:shape style="position:absolute;left:4512;top:4735;width:4402;height:5708" type="#_x0000_t75" id="docshape92" stroked="false">
                  <v:imagedata r:id="rId53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7"/>
          <w:sz w:val="20"/>
        </w:rPr>
        <w:t> </w:t>
      </w:r>
      <w:r>
        <w:rPr>
          <w:spacing w:val="17"/>
          <w:sz w:val="20"/>
        </w:rPr>
        <mc:AlternateContent>
          <mc:Choice Requires="wps">
            <w:drawing>
              <wp:inline distT="0" distB="0" distL="0" distR="0">
                <wp:extent cx="2817495" cy="6631940"/>
                <wp:effectExtent l="0" t="0" r="0" b="6984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817495" cy="6631940"/>
                          <a:chExt cx="2817495" cy="663194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" y="0"/>
                            <a:ext cx="2763520" cy="3951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7156"/>
                            <a:ext cx="2817241" cy="3624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1.85pt;height:522.2pt;mso-position-horizontal-relative:char;mso-position-vertical-relative:line" id="docshapegroup93" coordorigin="0,0" coordsize="4437,10444">
                <v:shape style="position:absolute;left:7;top:0;width:4352;height:6224" type="#_x0000_t75" id="docshape94" stroked="false">
                  <v:imagedata r:id="rId48" o:title=""/>
                </v:shape>
                <v:shape style="position:absolute;left:0;top:4735;width:4437;height:5708" type="#_x0000_t75" id="docshape95" stroked="false">
                  <v:imagedata r:id="rId54" o:title=""/>
                </v:shape>
              </v:group>
            </w:pict>
          </mc:Fallback>
        </mc:AlternateContent>
      </w:r>
      <w:r>
        <w:rPr>
          <w:spacing w:val="17"/>
          <w:sz w:val="20"/>
        </w:rPr>
      </w:r>
      <w:r>
        <w:rPr>
          <w:rFonts w:ascii="Times New Roman"/>
          <w:spacing w:val="17"/>
          <w:sz w:val="20"/>
        </w:rPr>
        <w:t> </w:t>
      </w:r>
      <w:r>
        <w:rPr>
          <w:spacing w:val="17"/>
          <w:position w:val="6"/>
          <w:sz w:val="20"/>
        </w:rPr>
        <w:drawing>
          <wp:inline distT="0" distB="0" distL="0" distR="0">
            <wp:extent cx="2770000" cy="3587686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000" cy="358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6"/>
          <w:sz w:val="20"/>
        </w:rPr>
      </w:r>
    </w:p>
    <w:p>
      <w:pPr>
        <w:spacing w:after="0" w:line="240" w:lineRule="auto"/>
        <w:jc w:val="left"/>
        <w:rPr>
          <w:position w:val="6"/>
          <w:sz w:val="20"/>
        </w:rPr>
        <w:sectPr>
          <w:pgSz w:w="19200" w:h="10800" w:orient="landscape"/>
          <w:pgMar w:top="12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107" name="Image 107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MANUALES</w:t>
      </w:r>
      <w:r>
        <w:rPr>
          <w:color w:val="6F2F9F"/>
          <w:spacing w:val="-17"/>
        </w:rPr>
        <w:t> </w:t>
      </w:r>
      <w:r>
        <w:rPr>
          <w:color w:val="6F2F9F"/>
        </w:rPr>
        <w:t>COBIT</w:t>
      </w:r>
      <w:r>
        <w:rPr>
          <w:color w:val="6F2F9F"/>
          <w:spacing w:val="-9"/>
        </w:rPr>
        <w:t> </w:t>
      </w:r>
      <w:r>
        <w:rPr>
          <w:color w:val="6F2F9F"/>
        </w:rPr>
        <w:t>5</w:t>
      </w:r>
      <w:r>
        <w:rPr>
          <w:color w:val="6F2F9F"/>
          <w:spacing w:val="-10"/>
        </w:rPr>
        <w:t> </w:t>
      </w:r>
      <w:r>
        <w:rPr>
          <w:color w:val="6F2F9F"/>
        </w:rPr>
        <w:t>VS.</w:t>
      </w:r>
      <w:r>
        <w:rPr>
          <w:color w:val="6F2F9F"/>
          <w:spacing w:val="-7"/>
        </w:rPr>
        <w:t> </w:t>
      </w:r>
      <w:r>
        <w:rPr>
          <w:color w:val="6F2F9F"/>
        </w:rPr>
        <w:t>MANUALES</w:t>
      </w:r>
      <w:r>
        <w:rPr>
          <w:color w:val="6F2F9F"/>
          <w:spacing w:val="-15"/>
        </w:rPr>
        <w:t> </w:t>
      </w:r>
      <w:r>
        <w:rPr>
          <w:color w:val="6F2F9F"/>
        </w:rPr>
        <w:t>COBIT</w:t>
      </w:r>
      <w:r>
        <w:rPr>
          <w:color w:val="6F2F9F"/>
          <w:spacing w:val="-8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1"/>
        <w:rPr>
          <w:b/>
        </w:rPr>
      </w:pPr>
    </w:p>
    <w:p>
      <w:pPr>
        <w:spacing w:line="235" w:lineRule="auto" w:before="1"/>
        <w:ind w:left="5660" w:right="9408" w:hanging="224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643200">
                <wp:simplePos x="0" y="0"/>
                <wp:positionH relativeFrom="page">
                  <wp:posOffset>440804</wp:posOffset>
                </wp:positionH>
                <wp:positionV relativeFrom="paragraph">
                  <wp:posOffset>-166211</wp:posOffset>
                </wp:positionV>
                <wp:extent cx="11137900" cy="507301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1137900" cy="5073015"/>
                          <a:chExt cx="11137900" cy="507301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35495" y="1276603"/>
                            <a:ext cx="2479040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040" h="1757680">
                                <a:moveTo>
                                  <a:pt x="160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7680"/>
                                </a:lnTo>
                                <a:lnTo>
                                  <a:pt x="1600200" y="1757680"/>
                                </a:lnTo>
                                <a:lnTo>
                                  <a:pt x="2479040" y="878840"/>
                                </a:lnTo>
                                <a:lnTo>
                                  <a:pt x="160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35495" y="1276603"/>
                            <a:ext cx="2479040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040" h="175768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2479040" y="878840"/>
                                </a:lnTo>
                                <a:lnTo>
                                  <a:pt x="1600200" y="1757680"/>
                                </a:lnTo>
                                <a:lnTo>
                                  <a:pt x="0" y="1757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202700" y="1266316"/>
                            <a:ext cx="3431540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1540" h="1757680">
                                <a:moveTo>
                                  <a:pt x="2552699" y="0"/>
                                </a:moveTo>
                                <a:lnTo>
                                  <a:pt x="0" y="0"/>
                                </a:lnTo>
                                <a:lnTo>
                                  <a:pt x="878840" y="878840"/>
                                </a:lnTo>
                                <a:lnTo>
                                  <a:pt x="0" y="1757680"/>
                                </a:lnTo>
                                <a:lnTo>
                                  <a:pt x="2552699" y="1757680"/>
                                </a:lnTo>
                                <a:lnTo>
                                  <a:pt x="3431540" y="878840"/>
                                </a:lnTo>
                                <a:lnTo>
                                  <a:pt x="255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202700" y="1266316"/>
                            <a:ext cx="3431540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1540" h="1757680">
                                <a:moveTo>
                                  <a:pt x="0" y="0"/>
                                </a:moveTo>
                                <a:lnTo>
                                  <a:pt x="2552699" y="0"/>
                                </a:lnTo>
                                <a:lnTo>
                                  <a:pt x="3431540" y="878840"/>
                                </a:lnTo>
                                <a:lnTo>
                                  <a:pt x="2552699" y="1757680"/>
                                </a:lnTo>
                                <a:lnTo>
                                  <a:pt x="0" y="1757680"/>
                                </a:lnTo>
                                <a:lnTo>
                                  <a:pt x="878840" y="878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922405" y="1266316"/>
                            <a:ext cx="3370579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0579" h="1757680">
                                <a:moveTo>
                                  <a:pt x="2491740" y="0"/>
                                </a:moveTo>
                                <a:lnTo>
                                  <a:pt x="0" y="0"/>
                                </a:lnTo>
                                <a:lnTo>
                                  <a:pt x="878839" y="878840"/>
                                </a:lnTo>
                                <a:lnTo>
                                  <a:pt x="0" y="1757680"/>
                                </a:lnTo>
                                <a:lnTo>
                                  <a:pt x="2491740" y="1757680"/>
                                </a:lnTo>
                                <a:lnTo>
                                  <a:pt x="3370580" y="878840"/>
                                </a:lnTo>
                                <a:lnTo>
                                  <a:pt x="2491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922405" y="1266316"/>
                            <a:ext cx="3370579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0579" h="1757680">
                                <a:moveTo>
                                  <a:pt x="0" y="0"/>
                                </a:moveTo>
                                <a:lnTo>
                                  <a:pt x="2491740" y="0"/>
                                </a:lnTo>
                                <a:lnTo>
                                  <a:pt x="3370580" y="878840"/>
                                </a:lnTo>
                                <a:lnTo>
                                  <a:pt x="2491740" y="1757680"/>
                                </a:lnTo>
                                <a:lnTo>
                                  <a:pt x="0" y="1757680"/>
                                </a:lnTo>
                                <a:lnTo>
                                  <a:pt x="878839" y="878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559561" y="1252219"/>
                            <a:ext cx="3571875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875" h="1757680">
                                <a:moveTo>
                                  <a:pt x="2693034" y="0"/>
                                </a:moveTo>
                                <a:lnTo>
                                  <a:pt x="0" y="0"/>
                                </a:lnTo>
                                <a:lnTo>
                                  <a:pt x="878839" y="878840"/>
                                </a:lnTo>
                                <a:lnTo>
                                  <a:pt x="0" y="1757680"/>
                                </a:lnTo>
                                <a:lnTo>
                                  <a:pt x="2693034" y="1757680"/>
                                </a:lnTo>
                                <a:lnTo>
                                  <a:pt x="3571875" y="878840"/>
                                </a:lnTo>
                                <a:lnTo>
                                  <a:pt x="2693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559561" y="1252219"/>
                            <a:ext cx="3571875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875" h="1757680">
                                <a:moveTo>
                                  <a:pt x="0" y="0"/>
                                </a:moveTo>
                                <a:lnTo>
                                  <a:pt x="2693034" y="0"/>
                                </a:lnTo>
                                <a:lnTo>
                                  <a:pt x="3571875" y="878840"/>
                                </a:lnTo>
                                <a:lnTo>
                                  <a:pt x="2693034" y="1757680"/>
                                </a:lnTo>
                                <a:lnTo>
                                  <a:pt x="0" y="1757680"/>
                                </a:lnTo>
                                <a:lnTo>
                                  <a:pt x="878839" y="878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765945" y="6350"/>
                            <a:ext cx="225806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868680">
                                <a:moveTo>
                                  <a:pt x="2258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8680"/>
                                </a:lnTo>
                                <a:lnTo>
                                  <a:pt x="2258060" y="868680"/>
                                </a:lnTo>
                                <a:lnTo>
                                  <a:pt x="2258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765945" y="6350"/>
                            <a:ext cx="225806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868680">
                                <a:moveTo>
                                  <a:pt x="0" y="868680"/>
                                </a:moveTo>
                                <a:lnTo>
                                  <a:pt x="2258060" y="868680"/>
                                </a:lnTo>
                                <a:lnTo>
                                  <a:pt x="2258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6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304175" y="875030"/>
                            <a:ext cx="37592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389255">
                                <a:moveTo>
                                  <a:pt x="281939" y="0"/>
                                </a:moveTo>
                                <a:lnTo>
                                  <a:pt x="93980" y="0"/>
                                </a:lnTo>
                                <a:lnTo>
                                  <a:pt x="93980" y="201040"/>
                                </a:lnTo>
                                <a:lnTo>
                                  <a:pt x="0" y="201040"/>
                                </a:lnTo>
                                <a:lnTo>
                                  <a:pt x="187959" y="389000"/>
                                </a:lnTo>
                                <a:lnTo>
                                  <a:pt x="375919" y="201040"/>
                                </a:lnTo>
                                <a:lnTo>
                                  <a:pt x="281939" y="201040"/>
                                </a:lnTo>
                                <a:lnTo>
                                  <a:pt x="281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304175" y="875030"/>
                            <a:ext cx="37592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389255">
                                <a:moveTo>
                                  <a:pt x="0" y="201040"/>
                                </a:moveTo>
                                <a:lnTo>
                                  <a:pt x="93980" y="201040"/>
                                </a:lnTo>
                                <a:lnTo>
                                  <a:pt x="93980" y="0"/>
                                </a:lnTo>
                                <a:lnTo>
                                  <a:pt x="281939" y="0"/>
                                </a:lnTo>
                                <a:lnTo>
                                  <a:pt x="281939" y="201040"/>
                                </a:lnTo>
                                <a:lnTo>
                                  <a:pt x="375919" y="201040"/>
                                </a:lnTo>
                                <a:lnTo>
                                  <a:pt x="187959" y="389000"/>
                                </a:lnTo>
                                <a:lnTo>
                                  <a:pt x="0" y="2010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327654" y="875030"/>
                            <a:ext cx="37592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389255">
                                <a:moveTo>
                                  <a:pt x="281940" y="0"/>
                                </a:moveTo>
                                <a:lnTo>
                                  <a:pt x="93980" y="0"/>
                                </a:lnTo>
                                <a:lnTo>
                                  <a:pt x="93980" y="201040"/>
                                </a:lnTo>
                                <a:lnTo>
                                  <a:pt x="0" y="201040"/>
                                </a:lnTo>
                                <a:lnTo>
                                  <a:pt x="187960" y="389000"/>
                                </a:lnTo>
                                <a:lnTo>
                                  <a:pt x="375920" y="201040"/>
                                </a:lnTo>
                                <a:lnTo>
                                  <a:pt x="281940" y="201040"/>
                                </a:lnTo>
                                <a:lnTo>
                                  <a:pt x="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327654" y="875030"/>
                            <a:ext cx="37592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389255">
                                <a:moveTo>
                                  <a:pt x="0" y="201040"/>
                                </a:moveTo>
                                <a:lnTo>
                                  <a:pt x="93980" y="201040"/>
                                </a:lnTo>
                                <a:lnTo>
                                  <a:pt x="93980" y="0"/>
                                </a:lnTo>
                                <a:lnTo>
                                  <a:pt x="281940" y="0"/>
                                </a:lnTo>
                                <a:lnTo>
                                  <a:pt x="281940" y="201040"/>
                                </a:lnTo>
                                <a:lnTo>
                                  <a:pt x="375920" y="201040"/>
                                </a:lnTo>
                                <a:lnTo>
                                  <a:pt x="187960" y="389000"/>
                                </a:lnTo>
                                <a:lnTo>
                                  <a:pt x="0" y="2010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687965" y="875030"/>
                            <a:ext cx="37592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389255">
                                <a:moveTo>
                                  <a:pt x="281939" y="0"/>
                                </a:moveTo>
                                <a:lnTo>
                                  <a:pt x="93979" y="0"/>
                                </a:lnTo>
                                <a:lnTo>
                                  <a:pt x="93979" y="201040"/>
                                </a:lnTo>
                                <a:lnTo>
                                  <a:pt x="0" y="201040"/>
                                </a:lnTo>
                                <a:lnTo>
                                  <a:pt x="187959" y="389000"/>
                                </a:lnTo>
                                <a:lnTo>
                                  <a:pt x="375919" y="201040"/>
                                </a:lnTo>
                                <a:lnTo>
                                  <a:pt x="281939" y="201040"/>
                                </a:lnTo>
                                <a:lnTo>
                                  <a:pt x="281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687965" y="875030"/>
                            <a:ext cx="37592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389255">
                                <a:moveTo>
                                  <a:pt x="0" y="201040"/>
                                </a:moveTo>
                                <a:lnTo>
                                  <a:pt x="93979" y="201040"/>
                                </a:lnTo>
                                <a:lnTo>
                                  <a:pt x="93979" y="0"/>
                                </a:lnTo>
                                <a:lnTo>
                                  <a:pt x="281939" y="0"/>
                                </a:lnTo>
                                <a:lnTo>
                                  <a:pt x="281939" y="201040"/>
                                </a:lnTo>
                                <a:lnTo>
                                  <a:pt x="375919" y="201040"/>
                                </a:lnTo>
                                <a:lnTo>
                                  <a:pt x="187959" y="389000"/>
                                </a:lnTo>
                                <a:lnTo>
                                  <a:pt x="0" y="2010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990991" y="740409"/>
                            <a:ext cx="6313805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4318000">
                                <a:moveTo>
                                  <a:pt x="2919730" y="1390649"/>
                                </a:moveTo>
                                <a:lnTo>
                                  <a:pt x="2920537" y="1347331"/>
                                </a:lnTo>
                                <a:lnTo>
                                  <a:pt x="2922944" y="1304343"/>
                                </a:lnTo>
                                <a:lnTo>
                                  <a:pt x="2926926" y="1261704"/>
                                </a:lnTo>
                                <a:lnTo>
                                  <a:pt x="2932461" y="1219433"/>
                                </a:lnTo>
                                <a:lnTo>
                                  <a:pt x="2939525" y="1177550"/>
                                </a:lnTo>
                                <a:lnTo>
                                  <a:pt x="2948094" y="1136075"/>
                                </a:lnTo>
                                <a:lnTo>
                                  <a:pt x="2958145" y="1095025"/>
                                </a:lnTo>
                                <a:lnTo>
                                  <a:pt x="2969655" y="1054421"/>
                                </a:lnTo>
                                <a:lnTo>
                                  <a:pt x="2982600" y="1014282"/>
                                </a:lnTo>
                                <a:lnTo>
                                  <a:pt x="2996956" y="974626"/>
                                </a:lnTo>
                                <a:lnTo>
                                  <a:pt x="3012701" y="935474"/>
                                </a:lnTo>
                                <a:lnTo>
                                  <a:pt x="3029810" y="896844"/>
                                </a:lnTo>
                                <a:lnTo>
                                  <a:pt x="3048260" y="858755"/>
                                </a:lnTo>
                                <a:lnTo>
                                  <a:pt x="3068028" y="821228"/>
                                </a:lnTo>
                                <a:lnTo>
                                  <a:pt x="3089090" y="784280"/>
                                </a:lnTo>
                                <a:lnTo>
                                  <a:pt x="3111424" y="747931"/>
                                </a:lnTo>
                                <a:lnTo>
                                  <a:pt x="3135004" y="712201"/>
                                </a:lnTo>
                                <a:lnTo>
                                  <a:pt x="3159808" y="677109"/>
                                </a:lnTo>
                                <a:lnTo>
                                  <a:pt x="3185813" y="642674"/>
                                </a:lnTo>
                                <a:lnTo>
                                  <a:pt x="3212995" y="608915"/>
                                </a:lnTo>
                                <a:lnTo>
                                  <a:pt x="3241330" y="575851"/>
                                </a:lnTo>
                                <a:lnTo>
                                  <a:pt x="3270795" y="543502"/>
                                </a:lnTo>
                                <a:lnTo>
                                  <a:pt x="3301367" y="511886"/>
                                </a:lnTo>
                                <a:lnTo>
                                  <a:pt x="3333022" y="481024"/>
                                </a:lnTo>
                                <a:lnTo>
                                  <a:pt x="3365737" y="450934"/>
                                </a:lnTo>
                                <a:lnTo>
                                  <a:pt x="3399487" y="421635"/>
                                </a:lnTo>
                                <a:lnTo>
                                  <a:pt x="3434251" y="393147"/>
                                </a:lnTo>
                                <a:lnTo>
                                  <a:pt x="3470004" y="365489"/>
                                </a:lnTo>
                                <a:lnTo>
                                  <a:pt x="3506722" y="338680"/>
                                </a:lnTo>
                                <a:lnTo>
                                  <a:pt x="3544383" y="312740"/>
                                </a:lnTo>
                                <a:lnTo>
                                  <a:pt x="3582963" y="287687"/>
                                </a:lnTo>
                                <a:lnTo>
                                  <a:pt x="3622438" y="263541"/>
                                </a:lnTo>
                                <a:lnTo>
                                  <a:pt x="3662785" y="240321"/>
                                </a:lnTo>
                                <a:lnTo>
                                  <a:pt x="3703981" y="218046"/>
                                </a:lnTo>
                                <a:lnTo>
                                  <a:pt x="3746001" y="196736"/>
                                </a:lnTo>
                                <a:lnTo>
                                  <a:pt x="3788823" y="176410"/>
                                </a:lnTo>
                                <a:lnTo>
                                  <a:pt x="3832424" y="157086"/>
                                </a:lnTo>
                                <a:lnTo>
                                  <a:pt x="3876778" y="138785"/>
                                </a:lnTo>
                                <a:lnTo>
                                  <a:pt x="3921864" y="121525"/>
                                </a:lnTo>
                                <a:lnTo>
                                  <a:pt x="3967658" y="105326"/>
                                </a:lnTo>
                                <a:lnTo>
                                  <a:pt x="4014136" y="90206"/>
                                </a:lnTo>
                                <a:lnTo>
                                  <a:pt x="4061275" y="76186"/>
                                </a:lnTo>
                                <a:lnTo>
                                  <a:pt x="4109051" y="63284"/>
                                </a:lnTo>
                                <a:lnTo>
                                  <a:pt x="4157441" y="51519"/>
                                </a:lnTo>
                                <a:lnTo>
                                  <a:pt x="4206422" y="40912"/>
                                </a:lnTo>
                                <a:lnTo>
                                  <a:pt x="4255969" y="31480"/>
                                </a:lnTo>
                                <a:lnTo>
                                  <a:pt x="4306060" y="23243"/>
                                </a:lnTo>
                                <a:lnTo>
                                  <a:pt x="4356670" y="16221"/>
                                </a:lnTo>
                                <a:lnTo>
                                  <a:pt x="4407778" y="10433"/>
                                </a:lnTo>
                                <a:lnTo>
                                  <a:pt x="4459358" y="5897"/>
                                </a:lnTo>
                                <a:lnTo>
                                  <a:pt x="4511388" y="2633"/>
                                </a:lnTo>
                                <a:lnTo>
                                  <a:pt x="4563845" y="661"/>
                                </a:lnTo>
                                <a:lnTo>
                                  <a:pt x="4616704" y="0"/>
                                </a:lnTo>
                                <a:lnTo>
                                  <a:pt x="4669562" y="661"/>
                                </a:lnTo>
                                <a:lnTo>
                                  <a:pt x="4722019" y="2633"/>
                                </a:lnTo>
                                <a:lnTo>
                                  <a:pt x="4774049" y="5897"/>
                                </a:lnTo>
                                <a:lnTo>
                                  <a:pt x="4825629" y="10433"/>
                                </a:lnTo>
                                <a:lnTo>
                                  <a:pt x="4876737" y="16221"/>
                                </a:lnTo>
                                <a:lnTo>
                                  <a:pt x="4927347" y="23243"/>
                                </a:lnTo>
                                <a:lnTo>
                                  <a:pt x="4977438" y="31480"/>
                                </a:lnTo>
                                <a:lnTo>
                                  <a:pt x="5026985" y="40912"/>
                                </a:lnTo>
                                <a:lnTo>
                                  <a:pt x="5075966" y="51519"/>
                                </a:lnTo>
                                <a:lnTo>
                                  <a:pt x="5124356" y="63284"/>
                                </a:lnTo>
                                <a:lnTo>
                                  <a:pt x="5172132" y="76186"/>
                                </a:lnTo>
                                <a:lnTo>
                                  <a:pt x="5219271" y="90206"/>
                                </a:lnTo>
                                <a:lnTo>
                                  <a:pt x="5265749" y="105326"/>
                                </a:lnTo>
                                <a:lnTo>
                                  <a:pt x="5311543" y="121525"/>
                                </a:lnTo>
                                <a:lnTo>
                                  <a:pt x="5356629" y="138785"/>
                                </a:lnTo>
                                <a:lnTo>
                                  <a:pt x="5400983" y="157086"/>
                                </a:lnTo>
                                <a:lnTo>
                                  <a:pt x="5444584" y="176410"/>
                                </a:lnTo>
                                <a:lnTo>
                                  <a:pt x="5487406" y="196736"/>
                                </a:lnTo>
                                <a:lnTo>
                                  <a:pt x="5529426" y="218046"/>
                                </a:lnTo>
                                <a:lnTo>
                                  <a:pt x="5570622" y="240321"/>
                                </a:lnTo>
                                <a:lnTo>
                                  <a:pt x="5610969" y="263541"/>
                                </a:lnTo>
                                <a:lnTo>
                                  <a:pt x="5650444" y="287687"/>
                                </a:lnTo>
                                <a:lnTo>
                                  <a:pt x="5689024" y="312740"/>
                                </a:lnTo>
                                <a:lnTo>
                                  <a:pt x="5726685" y="338680"/>
                                </a:lnTo>
                                <a:lnTo>
                                  <a:pt x="5763403" y="365489"/>
                                </a:lnTo>
                                <a:lnTo>
                                  <a:pt x="5799156" y="393147"/>
                                </a:lnTo>
                                <a:lnTo>
                                  <a:pt x="5833920" y="421635"/>
                                </a:lnTo>
                                <a:lnTo>
                                  <a:pt x="5867670" y="450934"/>
                                </a:lnTo>
                                <a:lnTo>
                                  <a:pt x="5900385" y="481024"/>
                                </a:lnTo>
                                <a:lnTo>
                                  <a:pt x="5932040" y="511886"/>
                                </a:lnTo>
                                <a:lnTo>
                                  <a:pt x="5962612" y="543502"/>
                                </a:lnTo>
                                <a:lnTo>
                                  <a:pt x="5992077" y="575851"/>
                                </a:lnTo>
                                <a:lnTo>
                                  <a:pt x="6020412" y="608915"/>
                                </a:lnTo>
                                <a:lnTo>
                                  <a:pt x="6047594" y="642674"/>
                                </a:lnTo>
                                <a:lnTo>
                                  <a:pt x="6073599" y="677109"/>
                                </a:lnTo>
                                <a:lnTo>
                                  <a:pt x="6098403" y="712201"/>
                                </a:lnTo>
                                <a:lnTo>
                                  <a:pt x="6121983" y="747931"/>
                                </a:lnTo>
                                <a:lnTo>
                                  <a:pt x="6144317" y="784280"/>
                                </a:lnTo>
                                <a:lnTo>
                                  <a:pt x="6165379" y="821228"/>
                                </a:lnTo>
                                <a:lnTo>
                                  <a:pt x="6185147" y="858755"/>
                                </a:lnTo>
                                <a:lnTo>
                                  <a:pt x="6203597" y="896844"/>
                                </a:lnTo>
                                <a:lnTo>
                                  <a:pt x="6220706" y="935474"/>
                                </a:lnTo>
                                <a:lnTo>
                                  <a:pt x="6236451" y="974626"/>
                                </a:lnTo>
                                <a:lnTo>
                                  <a:pt x="6250807" y="1014282"/>
                                </a:lnTo>
                                <a:lnTo>
                                  <a:pt x="6263752" y="1054421"/>
                                </a:lnTo>
                                <a:lnTo>
                                  <a:pt x="6275262" y="1095025"/>
                                </a:lnTo>
                                <a:lnTo>
                                  <a:pt x="6285313" y="1136075"/>
                                </a:lnTo>
                                <a:lnTo>
                                  <a:pt x="6293882" y="1177550"/>
                                </a:lnTo>
                                <a:lnTo>
                                  <a:pt x="6300946" y="1219433"/>
                                </a:lnTo>
                                <a:lnTo>
                                  <a:pt x="6306481" y="1261704"/>
                                </a:lnTo>
                                <a:lnTo>
                                  <a:pt x="6310463" y="1304343"/>
                                </a:lnTo>
                                <a:lnTo>
                                  <a:pt x="6312870" y="1347331"/>
                                </a:lnTo>
                                <a:lnTo>
                                  <a:pt x="6313678" y="1390649"/>
                                </a:lnTo>
                                <a:lnTo>
                                  <a:pt x="6312870" y="1433961"/>
                                </a:lnTo>
                                <a:lnTo>
                                  <a:pt x="6310463" y="1476943"/>
                                </a:lnTo>
                                <a:lnTo>
                                  <a:pt x="6306481" y="1519576"/>
                                </a:lnTo>
                                <a:lnTo>
                                  <a:pt x="6300946" y="1561841"/>
                                </a:lnTo>
                                <a:lnTo>
                                  <a:pt x="6293882" y="1603719"/>
                                </a:lnTo>
                                <a:lnTo>
                                  <a:pt x="6285313" y="1645191"/>
                                </a:lnTo>
                                <a:lnTo>
                                  <a:pt x="6275262" y="1686236"/>
                                </a:lnTo>
                                <a:lnTo>
                                  <a:pt x="6263752" y="1726837"/>
                                </a:lnTo>
                                <a:lnTo>
                                  <a:pt x="6250807" y="1766973"/>
                                </a:lnTo>
                                <a:lnTo>
                                  <a:pt x="6236451" y="1806626"/>
                                </a:lnTo>
                                <a:lnTo>
                                  <a:pt x="6220706" y="1845776"/>
                                </a:lnTo>
                                <a:lnTo>
                                  <a:pt x="6203597" y="1884404"/>
                                </a:lnTo>
                                <a:lnTo>
                                  <a:pt x="6185147" y="1922491"/>
                                </a:lnTo>
                                <a:lnTo>
                                  <a:pt x="6165379" y="1960017"/>
                                </a:lnTo>
                                <a:lnTo>
                                  <a:pt x="6144317" y="1996964"/>
                                </a:lnTo>
                                <a:lnTo>
                                  <a:pt x="6121983" y="2033312"/>
                                </a:lnTo>
                                <a:lnTo>
                                  <a:pt x="6098403" y="2069041"/>
                                </a:lnTo>
                                <a:lnTo>
                                  <a:pt x="6073599" y="2104133"/>
                                </a:lnTo>
                                <a:lnTo>
                                  <a:pt x="6047594" y="2138569"/>
                                </a:lnTo>
                                <a:lnTo>
                                  <a:pt x="6020412" y="2172329"/>
                                </a:lnTo>
                                <a:lnTo>
                                  <a:pt x="5992077" y="2205393"/>
                                </a:lnTo>
                                <a:lnTo>
                                  <a:pt x="5962612" y="2237743"/>
                                </a:lnTo>
                                <a:lnTo>
                                  <a:pt x="5932040" y="2269360"/>
                                </a:lnTo>
                                <a:lnTo>
                                  <a:pt x="5900385" y="2300224"/>
                                </a:lnTo>
                                <a:lnTo>
                                  <a:pt x="5867670" y="2330315"/>
                                </a:lnTo>
                                <a:lnTo>
                                  <a:pt x="5833920" y="2359615"/>
                                </a:lnTo>
                                <a:lnTo>
                                  <a:pt x="5799156" y="2388105"/>
                                </a:lnTo>
                                <a:lnTo>
                                  <a:pt x="5763403" y="2415765"/>
                                </a:lnTo>
                                <a:lnTo>
                                  <a:pt x="5726685" y="2442576"/>
                                </a:lnTo>
                                <a:lnTo>
                                  <a:pt x="5689024" y="2468519"/>
                                </a:lnTo>
                                <a:lnTo>
                                  <a:pt x="5650444" y="2493574"/>
                                </a:lnTo>
                                <a:lnTo>
                                  <a:pt x="5610969" y="2517722"/>
                                </a:lnTo>
                                <a:lnTo>
                                  <a:pt x="5570622" y="2540944"/>
                                </a:lnTo>
                                <a:lnTo>
                                  <a:pt x="5529426" y="2563221"/>
                                </a:lnTo>
                                <a:lnTo>
                                  <a:pt x="5487406" y="2584534"/>
                                </a:lnTo>
                                <a:lnTo>
                                  <a:pt x="5444584" y="2604863"/>
                                </a:lnTo>
                                <a:lnTo>
                                  <a:pt x="5400983" y="2624189"/>
                                </a:lnTo>
                                <a:lnTo>
                                  <a:pt x="5356629" y="2642492"/>
                                </a:lnTo>
                                <a:lnTo>
                                  <a:pt x="5311543" y="2659754"/>
                                </a:lnTo>
                                <a:lnTo>
                                  <a:pt x="5265749" y="2675956"/>
                                </a:lnTo>
                                <a:lnTo>
                                  <a:pt x="5219271" y="2691078"/>
                                </a:lnTo>
                                <a:lnTo>
                                  <a:pt x="5172132" y="2705100"/>
                                </a:lnTo>
                                <a:lnTo>
                                  <a:pt x="5124356" y="2718004"/>
                                </a:lnTo>
                                <a:lnTo>
                                  <a:pt x="5075966" y="2729770"/>
                                </a:lnTo>
                                <a:lnTo>
                                  <a:pt x="5026985" y="2740380"/>
                                </a:lnTo>
                                <a:lnTo>
                                  <a:pt x="4977438" y="2749813"/>
                                </a:lnTo>
                                <a:lnTo>
                                  <a:pt x="4927347" y="2758051"/>
                                </a:lnTo>
                                <a:lnTo>
                                  <a:pt x="4876737" y="2765075"/>
                                </a:lnTo>
                                <a:lnTo>
                                  <a:pt x="4825629" y="2770864"/>
                                </a:lnTo>
                                <a:lnTo>
                                  <a:pt x="4774049" y="2775401"/>
                                </a:lnTo>
                                <a:lnTo>
                                  <a:pt x="4722019" y="2778665"/>
                                </a:lnTo>
                                <a:lnTo>
                                  <a:pt x="4669562" y="2780638"/>
                                </a:lnTo>
                                <a:lnTo>
                                  <a:pt x="4616704" y="2781299"/>
                                </a:lnTo>
                                <a:lnTo>
                                  <a:pt x="4563845" y="2780638"/>
                                </a:lnTo>
                                <a:lnTo>
                                  <a:pt x="4511388" y="2778665"/>
                                </a:lnTo>
                                <a:lnTo>
                                  <a:pt x="4459358" y="2775401"/>
                                </a:lnTo>
                                <a:lnTo>
                                  <a:pt x="4407778" y="2770864"/>
                                </a:lnTo>
                                <a:lnTo>
                                  <a:pt x="4356670" y="2765075"/>
                                </a:lnTo>
                                <a:lnTo>
                                  <a:pt x="4306060" y="2758051"/>
                                </a:lnTo>
                                <a:lnTo>
                                  <a:pt x="4255969" y="2749813"/>
                                </a:lnTo>
                                <a:lnTo>
                                  <a:pt x="4206422" y="2740380"/>
                                </a:lnTo>
                                <a:lnTo>
                                  <a:pt x="4157441" y="2729770"/>
                                </a:lnTo>
                                <a:lnTo>
                                  <a:pt x="4109051" y="2718004"/>
                                </a:lnTo>
                                <a:lnTo>
                                  <a:pt x="4061275" y="2705100"/>
                                </a:lnTo>
                                <a:lnTo>
                                  <a:pt x="4014136" y="2691078"/>
                                </a:lnTo>
                                <a:lnTo>
                                  <a:pt x="3967658" y="2675956"/>
                                </a:lnTo>
                                <a:lnTo>
                                  <a:pt x="3921864" y="2659754"/>
                                </a:lnTo>
                                <a:lnTo>
                                  <a:pt x="3876778" y="2642492"/>
                                </a:lnTo>
                                <a:lnTo>
                                  <a:pt x="3832424" y="2624189"/>
                                </a:lnTo>
                                <a:lnTo>
                                  <a:pt x="3788823" y="2604863"/>
                                </a:lnTo>
                                <a:lnTo>
                                  <a:pt x="3746001" y="2584534"/>
                                </a:lnTo>
                                <a:lnTo>
                                  <a:pt x="3703981" y="2563221"/>
                                </a:lnTo>
                                <a:lnTo>
                                  <a:pt x="3662785" y="2540944"/>
                                </a:lnTo>
                                <a:lnTo>
                                  <a:pt x="3622438" y="2517722"/>
                                </a:lnTo>
                                <a:lnTo>
                                  <a:pt x="3582963" y="2493574"/>
                                </a:lnTo>
                                <a:lnTo>
                                  <a:pt x="3544383" y="2468519"/>
                                </a:lnTo>
                                <a:lnTo>
                                  <a:pt x="3506722" y="2442576"/>
                                </a:lnTo>
                                <a:lnTo>
                                  <a:pt x="3470004" y="2415765"/>
                                </a:lnTo>
                                <a:lnTo>
                                  <a:pt x="3434251" y="2388105"/>
                                </a:lnTo>
                                <a:lnTo>
                                  <a:pt x="3399487" y="2359615"/>
                                </a:lnTo>
                                <a:lnTo>
                                  <a:pt x="3365737" y="2330315"/>
                                </a:lnTo>
                                <a:lnTo>
                                  <a:pt x="3333022" y="2300224"/>
                                </a:lnTo>
                                <a:lnTo>
                                  <a:pt x="3301367" y="2269360"/>
                                </a:lnTo>
                                <a:lnTo>
                                  <a:pt x="3270795" y="2237743"/>
                                </a:lnTo>
                                <a:lnTo>
                                  <a:pt x="3241330" y="2205393"/>
                                </a:lnTo>
                                <a:lnTo>
                                  <a:pt x="3212995" y="2172329"/>
                                </a:lnTo>
                                <a:lnTo>
                                  <a:pt x="3185813" y="2138569"/>
                                </a:lnTo>
                                <a:lnTo>
                                  <a:pt x="3159808" y="2104133"/>
                                </a:lnTo>
                                <a:lnTo>
                                  <a:pt x="3135004" y="2069041"/>
                                </a:lnTo>
                                <a:lnTo>
                                  <a:pt x="3111424" y="2033312"/>
                                </a:lnTo>
                                <a:lnTo>
                                  <a:pt x="3089090" y="1996964"/>
                                </a:lnTo>
                                <a:lnTo>
                                  <a:pt x="3068028" y="1960017"/>
                                </a:lnTo>
                                <a:lnTo>
                                  <a:pt x="3048260" y="1922491"/>
                                </a:lnTo>
                                <a:lnTo>
                                  <a:pt x="3029810" y="1884404"/>
                                </a:lnTo>
                                <a:lnTo>
                                  <a:pt x="3012701" y="1845776"/>
                                </a:lnTo>
                                <a:lnTo>
                                  <a:pt x="2996956" y="1806626"/>
                                </a:lnTo>
                                <a:lnTo>
                                  <a:pt x="2982600" y="1766973"/>
                                </a:lnTo>
                                <a:lnTo>
                                  <a:pt x="2969655" y="1726837"/>
                                </a:lnTo>
                                <a:lnTo>
                                  <a:pt x="2958145" y="1686236"/>
                                </a:lnTo>
                                <a:lnTo>
                                  <a:pt x="2948094" y="1645191"/>
                                </a:lnTo>
                                <a:lnTo>
                                  <a:pt x="2939525" y="1603719"/>
                                </a:lnTo>
                                <a:lnTo>
                                  <a:pt x="2932461" y="1561841"/>
                                </a:lnTo>
                                <a:lnTo>
                                  <a:pt x="2926926" y="1519576"/>
                                </a:lnTo>
                                <a:lnTo>
                                  <a:pt x="2922944" y="1476943"/>
                                </a:lnTo>
                                <a:lnTo>
                                  <a:pt x="2920537" y="1433961"/>
                                </a:lnTo>
                                <a:lnTo>
                                  <a:pt x="2919730" y="1390649"/>
                                </a:lnTo>
                                <a:close/>
                              </a:path>
                              <a:path w="6313805" h="4318000">
                                <a:moveTo>
                                  <a:pt x="0" y="3192653"/>
                                </a:moveTo>
                                <a:lnTo>
                                  <a:pt x="3757" y="3117160"/>
                                </a:lnTo>
                                <a:lnTo>
                                  <a:pt x="14871" y="3043003"/>
                                </a:lnTo>
                                <a:lnTo>
                                  <a:pt x="33104" y="2970337"/>
                                </a:lnTo>
                                <a:lnTo>
                                  <a:pt x="58218" y="2899320"/>
                                </a:lnTo>
                                <a:lnTo>
                                  <a:pt x="89976" y="2830111"/>
                                </a:lnTo>
                                <a:lnTo>
                                  <a:pt x="108272" y="2796233"/>
                                </a:lnTo>
                                <a:lnTo>
                                  <a:pt x="128140" y="2762865"/>
                                </a:lnTo>
                                <a:lnTo>
                                  <a:pt x="149551" y="2730029"/>
                                </a:lnTo>
                                <a:lnTo>
                                  <a:pt x="172474" y="2697742"/>
                                </a:lnTo>
                                <a:lnTo>
                                  <a:pt x="196879" y="2666025"/>
                                </a:lnTo>
                                <a:lnTo>
                                  <a:pt x="222738" y="2634898"/>
                                </a:lnTo>
                                <a:lnTo>
                                  <a:pt x="250021" y="2604380"/>
                                </a:lnTo>
                                <a:lnTo>
                                  <a:pt x="278697" y="2574491"/>
                                </a:lnTo>
                                <a:lnTo>
                                  <a:pt x="308737" y="2545251"/>
                                </a:lnTo>
                                <a:lnTo>
                                  <a:pt x="340112" y="2516679"/>
                                </a:lnTo>
                                <a:lnTo>
                                  <a:pt x="372791" y="2488794"/>
                                </a:lnTo>
                                <a:lnTo>
                                  <a:pt x="406745" y="2461618"/>
                                </a:lnTo>
                                <a:lnTo>
                                  <a:pt x="441945" y="2435169"/>
                                </a:lnTo>
                                <a:lnTo>
                                  <a:pt x="478360" y="2409467"/>
                                </a:lnTo>
                                <a:lnTo>
                                  <a:pt x="515961" y="2384532"/>
                                </a:lnTo>
                                <a:lnTo>
                                  <a:pt x="554718" y="2360383"/>
                                </a:lnTo>
                                <a:lnTo>
                                  <a:pt x="594602" y="2337040"/>
                                </a:lnTo>
                                <a:lnTo>
                                  <a:pt x="635583" y="2314523"/>
                                </a:lnTo>
                                <a:lnTo>
                                  <a:pt x="677631" y="2292852"/>
                                </a:lnTo>
                                <a:lnTo>
                                  <a:pt x="720716" y="2272046"/>
                                </a:lnTo>
                                <a:lnTo>
                                  <a:pt x="764810" y="2252125"/>
                                </a:lnTo>
                                <a:lnTo>
                                  <a:pt x="809881" y="2233108"/>
                                </a:lnTo>
                                <a:lnTo>
                                  <a:pt x="855901" y="2215016"/>
                                </a:lnTo>
                                <a:lnTo>
                                  <a:pt x="902839" y="2197867"/>
                                </a:lnTo>
                                <a:lnTo>
                                  <a:pt x="950667" y="2181683"/>
                                </a:lnTo>
                                <a:lnTo>
                                  <a:pt x="999354" y="2166481"/>
                                </a:lnTo>
                                <a:lnTo>
                                  <a:pt x="1048870" y="2152283"/>
                                </a:lnTo>
                                <a:lnTo>
                                  <a:pt x="1099186" y="2139107"/>
                                </a:lnTo>
                                <a:lnTo>
                                  <a:pt x="1150273" y="2126974"/>
                                </a:lnTo>
                                <a:lnTo>
                                  <a:pt x="1202101" y="2115903"/>
                                </a:lnTo>
                                <a:lnTo>
                                  <a:pt x="1254639" y="2105913"/>
                                </a:lnTo>
                                <a:lnTo>
                                  <a:pt x="1307858" y="2097025"/>
                                </a:lnTo>
                                <a:lnTo>
                                  <a:pt x="1361729" y="2089259"/>
                                </a:lnTo>
                                <a:lnTo>
                                  <a:pt x="1416222" y="2082633"/>
                                </a:lnTo>
                                <a:lnTo>
                                  <a:pt x="1471307" y="2077167"/>
                                </a:lnTo>
                                <a:lnTo>
                                  <a:pt x="1526954" y="2072882"/>
                                </a:lnTo>
                                <a:lnTo>
                                  <a:pt x="1583134" y="2069797"/>
                                </a:lnTo>
                                <a:lnTo>
                                  <a:pt x="1639817" y="2067932"/>
                                </a:lnTo>
                                <a:lnTo>
                                  <a:pt x="1696974" y="2067305"/>
                                </a:lnTo>
                                <a:lnTo>
                                  <a:pt x="1754130" y="2067932"/>
                                </a:lnTo>
                                <a:lnTo>
                                  <a:pt x="1810813" y="2069797"/>
                                </a:lnTo>
                                <a:lnTo>
                                  <a:pt x="1866993" y="2072882"/>
                                </a:lnTo>
                                <a:lnTo>
                                  <a:pt x="1922640" y="2077167"/>
                                </a:lnTo>
                                <a:lnTo>
                                  <a:pt x="1977725" y="2082633"/>
                                </a:lnTo>
                                <a:lnTo>
                                  <a:pt x="2032218" y="2089259"/>
                                </a:lnTo>
                                <a:lnTo>
                                  <a:pt x="2086089" y="2097025"/>
                                </a:lnTo>
                                <a:lnTo>
                                  <a:pt x="2139308" y="2105913"/>
                                </a:lnTo>
                                <a:lnTo>
                                  <a:pt x="2191846" y="2115903"/>
                                </a:lnTo>
                                <a:lnTo>
                                  <a:pt x="2243674" y="2126974"/>
                                </a:lnTo>
                                <a:lnTo>
                                  <a:pt x="2294761" y="2139107"/>
                                </a:lnTo>
                                <a:lnTo>
                                  <a:pt x="2345077" y="2152283"/>
                                </a:lnTo>
                                <a:lnTo>
                                  <a:pt x="2394593" y="2166481"/>
                                </a:lnTo>
                                <a:lnTo>
                                  <a:pt x="2443280" y="2181683"/>
                                </a:lnTo>
                                <a:lnTo>
                                  <a:pt x="2491108" y="2197867"/>
                                </a:lnTo>
                                <a:lnTo>
                                  <a:pt x="2538046" y="2215016"/>
                                </a:lnTo>
                                <a:lnTo>
                                  <a:pt x="2584066" y="2233108"/>
                                </a:lnTo>
                                <a:lnTo>
                                  <a:pt x="2629137" y="2252125"/>
                                </a:lnTo>
                                <a:lnTo>
                                  <a:pt x="2673231" y="2272046"/>
                                </a:lnTo>
                                <a:lnTo>
                                  <a:pt x="2716316" y="2292852"/>
                                </a:lnTo>
                                <a:lnTo>
                                  <a:pt x="2758364" y="2314523"/>
                                </a:lnTo>
                                <a:lnTo>
                                  <a:pt x="2799345" y="2337040"/>
                                </a:lnTo>
                                <a:lnTo>
                                  <a:pt x="2839229" y="2360383"/>
                                </a:lnTo>
                                <a:lnTo>
                                  <a:pt x="2877986" y="2384532"/>
                                </a:lnTo>
                                <a:lnTo>
                                  <a:pt x="2915587" y="2409467"/>
                                </a:lnTo>
                                <a:lnTo>
                                  <a:pt x="2952002" y="2435169"/>
                                </a:lnTo>
                                <a:lnTo>
                                  <a:pt x="2987202" y="2461618"/>
                                </a:lnTo>
                                <a:lnTo>
                                  <a:pt x="3021156" y="2488794"/>
                                </a:lnTo>
                                <a:lnTo>
                                  <a:pt x="3053835" y="2516679"/>
                                </a:lnTo>
                                <a:lnTo>
                                  <a:pt x="3085210" y="2545251"/>
                                </a:lnTo>
                                <a:lnTo>
                                  <a:pt x="3115250" y="2574491"/>
                                </a:lnTo>
                                <a:lnTo>
                                  <a:pt x="3143926" y="2604380"/>
                                </a:lnTo>
                                <a:lnTo>
                                  <a:pt x="3171209" y="2634898"/>
                                </a:lnTo>
                                <a:lnTo>
                                  <a:pt x="3197068" y="2666025"/>
                                </a:lnTo>
                                <a:lnTo>
                                  <a:pt x="3221473" y="2697742"/>
                                </a:lnTo>
                                <a:lnTo>
                                  <a:pt x="3244396" y="2730029"/>
                                </a:lnTo>
                                <a:lnTo>
                                  <a:pt x="3265807" y="2762865"/>
                                </a:lnTo>
                                <a:lnTo>
                                  <a:pt x="3285675" y="2796233"/>
                                </a:lnTo>
                                <a:lnTo>
                                  <a:pt x="3303971" y="2830111"/>
                                </a:lnTo>
                                <a:lnTo>
                                  <a:pt x="3320666" y="2864480"/>
                                </a:lnTo>
                                <a:lnTo>
                                  <a:pt x="3349132" y="2934613"/>
                                </a:lnTo>
                                <a:lnTo>
                                  <a:pt x="3370835" y="3006473"/>
                                </a:lnTo>
                                <a:lnTo>
                                  <a:pt x="3385538" y="3079905"/>
                                </a:lnTo>
                                <a:lnTo>
                                  <a:pt x="3393003" y="3154750"/>
                                </a:lnTo>
                                <a:lnTo>
                                  <a:pt x="3393948" y="3192653"/>
                                </a:lnTo>
                                <a:lnTo>
                                  <a:pt x="3393003" y="3230549"/>
                                </a:lnTo>
                                <a:lnTo>
                                  <a:pt x="3385538" y="3305382"/>
                                </a:lnTo>
                                <a:lnTo>
                                  <a:pt x="3370835" y="3378803"/>
                                </a:lnTo>
                                <a:lnTo>
                                  <a:pt x="3349132" y="3450655"/>
                                </a:lnTo>
                                <a:lnTo>
                                  <a:pt x="3320666" y="3520779"/>
                                </a:lnTo>
                                <a:lnTo>
                                  <a:pt x="3303971" y="3555144"/>
                                </a:lnTo>
                                <a:lnTo>
                                  <a:pt x="3285675" y="3589018"/>
                                </a:lnTo>
                                <a:lnTo>
                                  <a:pt x="3265807" y="3622382"/>
                                </a:lnTo>
                                <a:lnTo>
                                  <a:pt x="3244396" y="3655215"/>
                                </a:lnTo>
                                <a:lnTo>
                                  <a:pt x="3221473" y="3687498"/>
                                </a:lnTo>
                                <a:lnTo>
                                  <a:pt x="3197068" y="3719212"/>
                                </a:lnTo>
                                <a:lnTo>
                                  <a:pt x="3171209" y="3750336"/>
                                </a:lnTo>
                                <a:lnTo>
                                  <a:pt x="3143926" y="3780852"/>
                                </a:lnTo>
                                <a:lnTo>
                                  <a:pt x="3115250" y="3810738"/>
                                </a:lnTo>
                                <a:lnTo>
                                  <a:pt x="3085210" y="3839976"/>
                                </a:lnTo>
                                <a:lnTo>
                                  <a:pt x="3053835" y="3868546"/>
                                </a:lnTo>
                                <a:lnTo>
                                  <a:pt x="3021156" y="3896428"/>
                                </a:lnTo>
                                <a:lnTo>
                                  <a:pt x="2987202" y="3923602"/>
                                </a:lnTo>
                                <a:lnTo>
                                  <a:pt x="2952002" y="3950050"/>
                                </a:lnTo>
                                <a:lnTo>
                                  <a:pt x="2915587" y="3975750"/>
                                </a:lnTo>
                                <a:lnTo>
                                  <a:pt x="2877986" y="4000684"/>
                                </a:lnTo>
                                <a:lnTo>
                                  <a:pt x="2839229" y="4024831"/>
                                </a:lnTo>
                                <a:lnTo>
                                  <a:pt x="2799345" y="4048172"/>
                                </a:lnTo>
                                <a:lnTo>
                                  <a:pt x="2758364" y="4070688"/>
                                </a:lnTo>
                                <a:lnTo>
                                  <a:pt x="2716316" y="4092358"/>
                                </a:lnTo>
                                <a:lnTo>
                                  <a:pt x="2673231" y="4113163"/>
                                </a:lnTo>
                                <a:lnTo>
                                  <a:pt x="2629137" y="4133084"/>
                                </a:lnTo>
                                <a:lnTo>
                                  <a:pt x="2584066" y="4152100"/>
                                </a:lnTo>
                                <a:lnTo>
                                  <a:pt x="2538046" y="4170191"/>
                                </a:lnTo>
                                <a:lnTo>
                                  <a:pt x="2491108" y="4187339"/>
                                </a:lnTo>
                                <a:lnTo>
                                  <a:pt x="2443280" y="4203523"/>
                                </a:lnTo>
                                <a:lnTo>
                                  <a:pt x="2394593" y="4218724"/>
                                </a:lnTo>
                                <a:lnTo>
                                  <a:pt x="2345077" y="4232922"/>
                                </a:lnTo>
                                <a:lnTo>
                                  <a:pt x="2294761" y="4246098"/>
                                </a:lnTo>
                                <a:lnTo>
                                  <a:pt x="2243674" y="4258230"/>
                                </a:lnTo>
                                <a:lnTo>
                                  <a:pt x="2191846" y="4269301"/>
                                </a:lnTo>
                                <a:lnTo>
                                  <a:pt x="2139308" y="4279291"/>
                                </a:lnTo>
                                <a:lnTo>
                                  <a:pt x="2086089" y="4288178"/>
                                </a:lnTo>
                                <a:lnTo>
                                  <a:pt x="2032218" y="4295945"/>
                                </a:lnTo>
                                <a:lnTo>
                                  <a:pt x="1977725" y="4302571"/>
                                </a:lnTo>
                                <a:lnTo>
                                  <a:pt x="1922640" y="4308036"/>
                                </a:lnTo>
                                <a:lnTo>
                                  <a:pt x="1866993" y="4312321"/>
                                </a:lnTo>
                                <a:lnTo>
                                  <a:pt x="1810813" y="4315406"/>
                                </a:lnTo>
                                <a:lnTo>
                                  <a:pt x="1754130" y="4317272"/>
                                </a:lnTo>
                                <a:lnTo>
                                  <a:pt x="1696974" y="4317898"/>
                                </a:lnTo>
                                <a:lnTo>
                                  <a:pt x="1639817" y="4317272"/>
                                </a:lnTo>
                                <a:lnTo>
                                  <a:pt x="1583134" y="4315406"/>
                                </a:lnTo>
                                <a:lnTo>
                                  <a:pt x="1526954" y="4312321"/>
                                </a:lnTo>
                                <a:lnTo>
                                  <a:pt x="1471307" y="4308036"/>
                                </a:lnTo>
                                <a:lnTo>
                                  <a:pt x="1416222" y="4302571"/>
                                </a:lnTo>
                                <a:lnTo>
                                  <a:pt x="1361729" y="4295945"/>
                                </a:lnTo>
                                <a:lnTo>
                                  <a:pt x="1307858" y="4288178"/>
                                </a:lnTo>
                                <a:lnTo>
                                  <a:pt x="1254639" y="4279291"/>
                                </a:lnTo>
                                <a:lnTo>
                                  <a:pt x="1202101" y="4269301"/>
                                </a:lnTo>
                                <a:lnTo>
                                  <a:pt x="1150273" y="4258230"/>
                                </a:lnTo>
                                <a:lnTo>
                                  <a:pt x="1099186" y="4246098"/>
                                </a:lnTo>
                                <a:lnTo>
                                  <a:pt x="1048870" y="4232922"/>
                                </a:lnTo>
                                <a:lnTo>
                                  <a:pt x="999354" y="4218724"/>
                                </a:lnTo>
                                <a:lnTo>
                                  <a:pt x="950667" y="4203523"/>
                                </a:lnTo>
                                <a:lnTo>
                                  <a:pt x="902839" y="4187339"/>
                                </a:lnTo>
                                <a:lnTo>
                                  <a:pt x="855901" y="4170191"/>
                                </a:lnTo>
                                <a:lnTo>
                                  <a:pt x="809881" y="4152100"/>
                                </a:lnTo>
                                <a:lnTo>
                                  <a:pt x="764810" y="4133084"/>
                                </a:lnTo>
                                <a:lnTo>
                                  <a:pt x="720716" y="4113163"/>
                                </a:lnTo>
                                <a:lnTo>
                                  <a:pt x="677631" y="4092358"/>
                                </a:lnTo>
                                <a:lnTo>
                                  <a:pt x="635583" y="4070688"/>
                                </a:lnTo>
                                <a:lnTo>
                                  <a:pt x="594602" y="4048172"/>
                                </a:lnTo>
                                <a:lnTo>
                                  <a:pt x="554718" y="4024831"/>
                                </a:lnTo>
                                <a:lnTo>
                                  <a:pt x="515961" y="4000684"/>
                                </a:lnTo>
                                <a:lnTo>
                                  <a:pt x="478360" y="3975750"/>
                                </a:lnTo>
                                <a:lnTo>
                                  <a:pt x="441945" y="3950050"/>
                                </a:lnTo>
                                <a:lnTo>
                                  <a:pt x="406745" y="3923602"/>
                                </a:lnTo>
                                <a:lnTo>
                                  <a:pt x="372791" y="3896428"/>
                                </a:lnTo>
                                <a:lnTo>
                                  <a:pt x="340112" y="3868546"/>
                                </a:lnTo>
                                <a:lnTo>
                                  <a:pt x="308737" y="3839976"/>
                                </a:lnTo>
                                <a:lnTo>
                                  <a:pt x="278697" y="3810738"/>
                                </a:lnTo>
                                <a:lnTo>
                                  <a:pt x="250021" y="3780852"/>
                                </a:lnTo>
                                <a:lnTo>
                                  <a:pt x="222738" y="3750336"/>
                                </a:lnTo>
                                <a:lnTo>
                                  <a:pt x="196879" y="3719212"/>
                                </a:lnTo>
                                <a:lnTo>
                                  <a:pt x="172474" y="3687498"/>
                                </a:lnTo>
                                <a:lnTo>
                                  <a:pt x="149551" y="3655215"/>
                                </a:lnTo>
                                <a:lnTo>
                                  <a:pt x="128140" y="3622382"/>
                                </a:lnTo>
                                <a:lnTo>
                                  <a:pt x="108272" y="3589018"/>
                                </a:lnTo>
                                <a:lnTo>
                                  <a:pt x="89976" y="3555144"/>
                                </a:lnTo>
                                <a:lnTo>
                                  <a:pt x="73281" y="3520779"/>
                                </a:lnTo>
                                <a:lnTo>
                                  <a:pt x="44815" y="3450655"/>
                                </a:lnTo>
                                <a:lnTo>
                                  <a:pt x="23112" y="3378803"/>
                                </a:lnTo>
                                <a:lnTo>
                                  <a:pt x="8409" y="3305382"/>
                                </a:lnTo>
                                <a:lnTo>
                                  <a:pt x="944" y="3230549"/>
                                </a:lnTo>
                                <a:lnTo>
                                  <a:pt x="0" y="3192653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350" y="3533013"/>
                            <a:ext cx="1851025" cy="729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 h="729615">
                                <a:moveTo>
                                  <a:pt x="0" y="182244"/>
                                </a:moveTo>
                                <a:lnTo>
                                  <a:pt x="1486293" y="182244"/>
                                </a:lnTo>
                                <a:lnTo>
                                  <a:pt x="1486293" y="0"/>
                                </a:lnTo>
                                <a:lnTo>
                                  <a:pt x="1850910" y="364616"/>
                                </a:lnTo>
                                <a:lnTo>
                                  <a:pt x="1486293" y="729259"/>
                                </a:lnTo>
                                <a:lnTo>
                                  <a:pt x="1486293" y="546938"/>
                                </a:lnTo>
                                <a:lnTo>
                                  <a:pt x="0" y="546938"/>
                                </a:lnTo>
                                <a:lnTo>
                                  <a:pt x="0" y="1822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09pt;margin-top:-13.0875pt;width:877pt;height:399.45pt;mso-position-horizontal-relative:page;mso-position-vertical-relative:paragraph;z-index:-16673280" id="docshapegroup96" coordorigin="694,-262" coordsize="17540,7989">
                <v:shape style="position:absolute;left:1380;top:1748;width:3904;height:2768" id="docshape97" coordorigin="1380,1749" coordsize="3904,2768" path="m3900,1749l1380,1749,1380,4517,3900,4517,5284,3133,3900,1749xe" filled="true" fillcolor="#4471c4" stroked="false">
                  <v:path arrowok="t"/>
                  <v:fill type="solid"/>
                </v:shape>
                <v:shape style="position:absolute;left:1380;top:1748;width:3904;height:2768" id="docshape98" coordorigin="1380,1749" coordsize="3904,2768" path="m1380,1749l3900,1749,5284,3133,3900,4517,1380,4517,1380,1749xe" filled="false" stroked="true" strokeweight="1pt" strokecolor="#2e528f">
                  <v:path arrowok="t"/>
                  <v:stroke dashstyle="solid"/>
                </v:shape>
                <v:shape style="position:absolute;left:4163;top:1732;width:5404;height:2768" id="docshape99" coordorigin="4163,1732" coordsize="5404,2768" path="m8183,1732l4163,1732,5547,3116,4163,4500,8183,4500,9567,3116,8183,1732xe" filled="true" fillcolor="#4471c4" stroked="false">
                  <v:path arrowok="t"/>
                  <v:fill type="solid"/>
                </v:shape>
                <v:shape style="position:absolute;left:4163;top:1732;width:5404;height:2768" id="docshape100" coordorigin="4163,1732" coordsize="5404,2768" path="m4163,1732l8183,1732,9567,3116,8183,4500,4163,4500,5547,3116,4163,1732xe" filled="false" stroked="true" strokeweight="1pt" strokecolor="#2e528f">
                  <v:path arrowok="t"/>
                  <v:stroke dashstyle="solid"/>
                </v:shape>
                <v:shape style="position:absolute;left:8446;top:1732;width:5308;height:2768" id="docshape101" coordorigin="8446,1732" coordsize="5308,2768" path="m12370,1732l8446,1732,9830,3116,8446,4500,12370,4500,13754,3116,12370,1732xe" filled="true" fillcolor="#4471c4" stroked="false">
                  <v:path arrowok="t"/>
                  <v:fill type="solid"/>
                </v:shape>
                <v:shape style="position:absolute;left:8446;top:1732;width:5308;height:2768" id="docshape102" coordorigin="8446,1732" coordsize="5308,2768" path="m8446,1732l12370,1732,13754,3116,12370,4500,8446,4500,9830,3116,8446,1732xe" filled="false" stroked="true" strokeweight="1pt" strokecolor="#2e528f">
                  <v:path arrowok="t"/>
                  <v:stroke dashstyle="solid"/>
                </v:shape>
                <v:shape style="position:absolute;left:12599;top:1710;width:5625;height:2768" id="docshape103" coordorigin="12599,1710" coordsize="5625,2768" path="m16840,1710l12599,1710,13983,3094,12599,4478,16840,4478,18224,3094,16840,1710xe" filled="true" fillcolor="#4471c4" stroked="false">
                  <v:path arrowok="t"/>
                  <v:fill type="solid"/>
                </v:shape>
                <v:shape style="position:absolute;left:12599;top:1710;width:5625;height:2768" id="docshape104" coordorigin="12599,1710" coordsize="5625,2768" path="m12599,1710l16840,1710,18224,3094,16840,4478,12599,4478,13983,3094,12599,1710xe" filled="false" stroked="true" strokeweight="1.0pt" strokecolor="#2e528f">
                  <v:path arrowok="t"/>
                  <v:stroke dashstyle="solid"/>
                </v:shape>
                <v:rect style="position:absolute;left:5050;top:-252;width:3556;height:1368" id="docshape105" filled="true" fillcolor="#333e50" stroked="false">
                  <v:fill type="solid"/>
                </v:rect>
                <v:rect style="position:absolute;left:5050;top:-252;width:3556;height:1368" id="docshape106" filled="false" stroked="true" strokeweight="1pt" strokecolor="#2e528f">
                  <v:stroke dashstyle="solid"/>
                </v:rect>
                <v:shape style="position:absolute;left:2748;top:1116;width:592;height:613" id="docshape107" coordorigin="2748,1116" coordsize="592,613" path="m3192,1116l2896,1116,2896,1433,2748,1433,3044,1729,3340,1433,3192,1433,3192,1116xe" filled="true" fillcolor="#1f3863" stroked="false">
                  <v:path arrowok="t"/>
                  <v:fill type="solid"/>
                </v:shape>
                <v:shape style="position:absolute;left:2748;top:1116;width:592;height:613" id="docshape108" coordorigin="2748,1116" coordsize="592,613" path="m2748,1433l2896,1433,2896,1116,3192,1116,3192,1433,3340,1433,3044,1729,2748,1433xe" filled="false" stroked="true" strokeweight="1pt" strokecolor="#2e528f">
                  <v:path arrowok="t"/>
                  <v:stroke dashstyle="solid"/>
                </v:shape>
                <v:shape style="position:absolute;left:15383;top:1116;width:592;height:613" id="docshape109" coordorigin="15383,1116" coordsize="592,613" path="m15827,1116l15531,1116,15531,1433,15383,1433,15679,1729,15975,1433,15827,1433,15827,1116xe" filled="true" fillcolor="#1f3863" stroked="false">
                  <v:path arrowok="t"/>
                  <v:fill type="solid"/>
                </v:shape>
                <v:shape style="position:absolute;left:15383;top:1116;width:592;height:613" id="docshape110" coordorigin="15383,1116" coordsize="592,613" path="m15383,1433l15531,1433,15531,1116,15827,1116,15827,1433,15975,1433,15679,1729,15383,1433xe" filled="false" stroked="true" strokeweight="1.0pt" strokecolor="#2e528f">
                  <v:path arrowok="t"/>
                  <v:stroke dashstyle="solid"/>
                </v:shape>
                <v:shape style="position:absolute;left:6502;top:1116;width:592;height:613" id="docshape111" coordorigin="6502,1116" coordsize="592,613" path="m6946,1116l6650,1116,6650,1433,6502,1433,6798,1729,7094,1433,6946,1433,6946,1116xe" filled="true" fillcolor="#1f3863" stroked="false">
                  <v:path arrowok="t"/>
                  <v:fill type="solid"/>
                </v:shape>
                <v:shape style="position:absolute;left:6502;top:1116;width:592;height:613" id="docshape112" coordorigin="6502,1116" coordsize="592,613" path="m6502,1433l6650,1433,6650,1116,6946,1116,6946,1433,7094,1433,6798,1729,6502,1433xe" filled="false" stroked="true" strokeweight="1pt" strokecolor="#2e528f">
                  <v:path arrowok="t"/>
                  <v:stroke dashstyle="solid"/>
                </v:shape>
                <v:shape style="position:absolute;left:3829;top:904;width:9943;height:6800" id="docshape113" coordorigin="3830,904" coordsize="9943,6800" path="m8428,3094l8429,3026,8433,2958,8439,2891,8448,2825,8459,2759,8472,2693,8488,2629,8506,2565,8527,2502,8549,2439,8574,2377,8601,2317,8630,2257,8661,2198,8694,2139,8729,2082,8767,2026,8806,1971,8847,1916,8889,1863,8934,1811,8980,1760,9029,1710,9078,1662,9130,1614,9183,1568,9238,1523,9294,1480,9352,1438,9411,1397,9472,1357,9534,1319,9598,1283,9663,1248,9729,1214,9796,1182,9865,1152,9935,1123,10006,1096,10078,1070,10151,1046,10225,1024,10301,1004,10377,985,10454,969,10532,954,10611,941,10690,930,10771,921,10852,914,10934,908,11017,905,11100,904,11183,905,11266,908,11348,914,11429,921,11510,930,11589,941,11668,954,11746,969,11823,985,11899,1004,11975,1024,12049,1046,12122,1070,12194,1096,12265,1123,12335,1152,12404,1182,12471,1214,12537,1248,12602,1283,12666,1319,12728,1357,12789,1397,12848,1438,12906,1480,12962,1523,13017,1568,13070,1614,13122,1662,13171,1710,13220,1760,13266,1811,13311,1863,13353,1916,13394,1971,13433,2026,13471,2082,13506,2139,13539,2198,13570,2257,13599,2317,13626,2377,13651,2439,13673,2502,13694,2565,13712,2629,13728,2693,13741,2759,13752,2825,13761,2891,13767,2958,13771,3026,13772,3094,13771,3162,13767,3230,13761,3297,13752,3364,13741,3430,13728,3495,13712,3560,13694,3624,13673,3687,13651,3749,13626,3811,13599,3872,13570,3932,13539,3991,13506,4049,13471,4106,13433,4163,13394,4218,13353,4272,13311,4325,13266,4377,13220,4428,13171,4478,13122,4527,13070,4574,13017,4620,12962,4665,12906,4709,12848,4751,12789,4792,12728,4831,12666,4869,12602,4906,12537,4941,12471,4974,12404,5006,12335,5037,12265,5066,12194,5093,12122,5118,12049,5142,11975,5164,11899,5185,11823,5203,11746,5220,11668,5235,11589,5248,11510,5259,11429,5268,11348,5275,11266,5280,11183,5283,11100,5284,11017,5283,10934,5280,10852,5275,10771,5268,10690,5259,10611,5248,10532,5235,10454,5220,10377,5203,10301,5185,10225,5164,10151,5142,10078,5118,10006,5093,9935,5066,9865,5037,9796,5006,9729,4974,9663,4941,9598,4906,9534,4869,9472,4831,9411,4792,9352,4751,9294,4709,9238,4665,9183,4620,9130,4574,9078,4527,9029,4478,8980,4428,8934,4377,8889,4325,8847,4272,8806,4218,8767,4163,8729,4106,8694,4049,8661,3991,8630,3932,8601,3872,8574,3811,8549,3749,8527,3687,8506,3624,8488,3560,8472,3495,8459,3430,8448,3364,8439,3297,8433,3230,8429,3162,8428,3094xm3830,5932l3831,5872,3836,5813,3843,5754,3853,5696,3866,5639,3882,5582,3900,5526,3921,5470,3945,5415,3971,5361,4000,5308,4031,5255,4065,5204,4101,5153,4140,5103,4180,5054,4223,5006,4268,4959,4316,4913,4365,4868,4417,4824,4470,4781,4526,4739,4583,4699,4642,4659,4703,4621,4766,4585,4831,4549,4897,4515,4965,4482,5034,4451,5105,4421,5177,4392,5251,4365,5327,4340,5403,4316,5481,4294,5561,4273,5641,4254,5723,4236,5805,4221,5889,4207,5974,4194,6060,4184,6147,4175,6234,4169,6323,4164,6412,4161,6502,4160,6592,4161,6681,4164,6770,4169,6857,4175,6944,4184,7030,4194,7115,4207,7199,4221,7281,4236,7363,4254,7443,4273,7523,4294,7601,4316,7677,4340,7753,4365,7827,4392,7899,4421,7970,4451,8039,4482,8107,4515,8173,4549,8238,4585,8301,4621,8362,4659,8421,4699,8478,4739,8534,4781,8587,4824,8639,4868,8688,4913,8736,4959,8781,5006,8824,5054,8864,5103,8903,5153,8939,5204,8973,5255,9004,5308,9033,5361,9059,5415,9083,5470,9104,5526,9122,5582,9138,5639,9151,5696,9161,5754,9168,5813,9173,5872,9174,5932,9173,5992,9168,6051,9161,6110,9151,6168,9138,6225,9122,6282,9104,6338,9083,6394,9059,6449,9033,6503,9004,6556,8973,6609,8939,6660,8903,6711,8864,6761,8824,6810,8781,6858,8736,6905,8688,6951,8639,6996,8587,7040,8534,7083,8478,7125,8421,7165,8362,7205,8301,7243,8238,7279,8173,7315,8107,7349,8039,7382,7970,7413,7899,7443,7827,7471,7753,7498,7677,7524,7601,7548,7523,7570,7443,7591,7363,7610,7281,7628,7199,7643,7115,7657,7030,7670,6944,7680,6857,7689,6770,7695,6681,7700,6592,7703,6502,7704,6412,7703,6323,7700,6234,7695,6147,7689,6060,7680,5974,7670,5889,7657,5805,7643,5723,7628,5641,7610,5561,7591,5481,7570,5403,7548,5327,7524,5251,7498,5177,7471,5105,7443,5034,7413,4965,7382,4897,7349,4831,7315,4766,7279,4703,7243,4642,7205,4583,7165,4526,7125,4470,7083,4417,7040,4365,6996,4316,6951,4268,6905,4223,6858,4180,6810,4140,6761,4101,6711,4065,6660,4031,6609,4000,6556,3971,6503,3945,6449,3921,6394,3900,6338,3882,6282,3866,6225,3853,6168,3843,6110,3836,6051,3831,5992,3830,5932xe" filled="false" stroked="true" strokeweight="2.25pt" strokecolor="#000000">
                  <v:path arrowok="t"/>
                  <v:stroke dashstyle="solid"/>
                </v:shape>
                <v:shape style="position:absolute;left:704;top:5302;width:2915;height:1149" id="docshape114" coordorigin="704,5302" coordsize="2915,1149" path="m704,5589l3045,5589,3045,5302,3619,5876,3045,6450,3045,6163,704,6163,704,5589xe" filled="false" stroked="true" strokeweight="1pt" strokecolor="#2e528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8827389</wp:posOffset>
                </wp:positionH>
                <wp:positionV relativeFrom="paragraph">
                  <wp:posOffset>-147161</wp:posOffset>
                </wp:positionV>
                <wp:extent cx="2258060" cy="86868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2258060" cy="868680"/>
                        </a:xfrm>
                        <a:prstGeom prst="rect">
                          <a:avLst/>
                        </a:prstGeom>
                        <a:solidFill>
                          <a:srgbClr val="333E50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243"/>
                              <w:ind w:left="404" w:right="0" w:firstLine="789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z w:val="36"/>
                              </w:rPr>
                              <w:t>COBIT 5 </w:t>
                            </w:r>
                            <w:r>
                              <w:rPr>
                                <w:color w:val="FFFFFF"/>
                                <w:spacing w:val="-4"/>
                                <w:sz w:val="36"/>
                              </w:rPr>
                              <w:t>IMPLEMENTACION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5.070007pt;margin-top:-11.5875pt;width:177.8pt;height:68.4pt;mso-position-horizontal-relative:page;mso-position-vertical-relative:paragraph;z-index:15745024" type="#_x0000_t202" id="docshape115" filled="true" fillcolor="#333e50" stroked="true" strokeweight="1pt" strokecolor="#2e528f">
                <v:textbox inset="0,0,0,0">
                  <w:txbxContent>
                    <w:p>
                      <w:pPr>
                        <w:spacing w:line="235" w:lineRule="auto" w:before="243"/>
                        <w:ind w:left="404" w:right="0" w:firstLine="789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z w:val="36"/>
                        </w:rPr>
                        <w:t>COBIT 5 </w:t>
                      </w:r>
                      <w:r>
                        <w:rPr>
                          <w:color w:val="FFFFFF"/>
                          <w:spacing w:val="-4"/>
                          <w:sz w:val="36"/>
                        </w:rPr>
                        <w:t>IMPLEMENTACION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838200</wp:posOffset>
                </wp:positionH>
                <wp:positionV relativeFrom="paragraph">
                  <wp:posOffset>-147161</wp:posOffset>
                </wp:positionV>
                <wp:extent cx="2258060" cy="86868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2258060" cy="8686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243"/>
                              <w:ind w:left="1072" w:right="0" w:hanging="728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z w:val="36"/>
                              </w:rPr>
                              <w:t>COBIT</w:t>
                            </w:r>
                            <w:r>
                              <w:rPr>
                                <w:color w:val="FFFFFF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MARCO</w:t>
                            </w:r>
                            <w:r>
                              <w:rPr>
                                <w:color w:val="FFFFFF"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DE 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NEGOCIO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pt;margin-top:-11.5875pt;width:177.8pt;height:68.4pt;mso-position-horizontal-relative:page;mso-position-vertical-relative:paragraph;z-index:15745536" type="#_x0000_t202" id="docshape116" filled="true" fillcolor="#1f3863" stroked="true" strokeweight="1pt" strokecolor="#2e528f">
                <v:textbox inset="0,0,0,0">
                  <w:txbxContent>
                    <w:p>
                      <w:pPr>
                        <w:spacing w:line="235" w:lineRule="auto" w:before="243"/>
                        <w:ind w:left="1072" w:right="0" w:hanging="728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z w:val="36"/>
                        </w:rPr>
                        <w:t>COBIT</w:t>
                      </w:r>
                      <w:r>
                        <w:rPr>
                          <w:color w:val="FFFFFF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5</w:t>
                      </w:r>
                      <w:r>
                        <w:rPr>
                          <w:color w:val="FFFFFF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MARCO</w:t>
                      </w:r>
                      <w:r>
                        <w:rPr>
                          <w:color w:val="FFFFFF"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DE 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NEGOCIO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sz w:val="36"/>
        </w:rPr>
        <w:t>COBIT</w:t>
      </w:r>
      <w:r>
        <w:rPr>
          <w:color w:val="FFFFFF"/>
          <w:spacing w:val="-21"/>
          <w:sz w:val="36"/>
        </w:rPr>
        <w:t> </w:t>
      </w:r>
      <w:r>
        <w:rPr>
          <w:color w:val="FFFFFF"/>
          <w:sz w:val="36"/>
        </w:rPr>
        <w:t>5</w:t>
      </w:r>
      <w:r>
        <w:rPr>
          <w:color w:val="FFFFFF"/>
          <w:spacing w:val="-20"/>
          <w:sz w:val="36"/>
        </w:rPr>
        <w:t> </w:t>
      </w:r>
      <w:r>
        <w:rPr>
          <w:color w:val="FFFFFF"/>
          <w:sz w:val="36"/>
        </w:rPr>
        <w:t>PROCESOS </w:t>
      </w:r>
      <w:r>
        <w:rPr>
          <w:color w:val="FFFFFF"/>
          <w:spacing w:val="-2"/>
          <w:sz w:val="36"/>
        </w:rPr>
        <w:t>CATALIZADORES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00" w:bottom="0" w:left="0" w:right="0"/>
        </w:sectPr>
      </w:pPr>
    </w:p>
    <w:p>
      <w:pPr>
        <w:pStyle w:val="BodyText"/>
        <w:spacing w:before="283"/>
        <w:rPr>
          <w:sz w:val="32"/>
        </w:rPr>
      </w:pPr>
    </w:p>
    <w:p>
      <w:pPr>
        <w:spacing w:line="387" w:lineRule="exact" w:before="0"/>
        <w:ind w:left="1692" w:right="0" w:firstLine="0"/>
        <w:jc w:val="center"/>
        <w:rPr>
          <w:sz w:val="32"/>
        </w:rPr>
      </w:pPr>
      <w:r>
        <w:rPr>
          <w:color w:val="FFFFFF"/>
          <w:sz w:val="32"/>
        </w:rPr>
        <w:t>MARCO</w:t>
      </w:r>
      <w:r>
        <w:rPr>
          <w:color w:val="FFFFFF"/>
          <w:spacing w:val="-15"/>
          <w:sz w:val="32"/>
        </w:rPr>
        <w:t> </w:t>
      </w:r>
      <w:r>
        <w:rPr>
          <w:color w:val="FFFFFF"/>
          <w:sz w:val="32"/>
        </w:rPr>
        <w:t>COBIT</w:t>
      </w:r>
      <w:r>
        <w:rPr>
          <w:color w:val="FFFFFF"/>
          <w:spacing w:val="-16"/>
          <w:sz w:val="32"/>
        </w:rPr>
        <w:t> </w:t>
      </w:r>
      <w:r>
        <w:rPr>
          <w:color w:val="FFFFFF"/>
          <w:spacing w:val="-4"/>
          <w:sz w:val="32"/>
        </w:rPr>
        <w:t>2019</w:t>
      </w:r>
    </w:p>
    <w:p>
      <w:pPr>
        <w:spacing w:line="235" w:lineRule="auto" w:before="3"/>
        <w:ind w:left="2055" w:right="364" w:firstLine="0"/>
        <w:jc w:val="center"/>
        <w:rPr>
          <w:sz w:val="32"/>
        </w:rPr>
      </w:pPr>
      <w:r>
        <w:rPr>
          <w:color w:val="FFFFFF"/>
          <w:spacing w:val="-2"/>
          <w:sz w:val="32"/>
        </w:rPr>
        <w:t>Introducción</w:t>
      </w:r>
      <w:r>
        <w:rPr>
          <w:color w:val="FFFFFF"/>
          <w:spacing w:val="-17"/>
          <w:sz w:val="32"/>
        </w:rPr>
        <w:t> </w:t>
      </w:r>
      <w:r>
        <w:rPr>
          <w:color w:val="FFFFFF"/>
          <w:spacing w:val="-2"/>
          <w:sz w:val="32"/>
        </w:rPr>
        <w:t>y Metodología</w:t>
      </w:r>
    </w:p>
    <w:p>
      <w:pPr>
        <w:spacing w:line="240" w:lineRule="auto" w:before="74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line="387" w:lineRule="exact" w:before="1"/>
        <w:ind w:left="1528" w:right="0" w:firstLine="0"/>
        <w:jc w:val="center"/>
        <w:rPr>
          <w:sz w:val="32"/>
        </w:rPr>
      </w:pPr>
      <w:r>
        <w:rPr>
          <w:color w:val="FFFFFF"/>
          <w:sz w:val="32"/>
        </w:rPr>
        <w:t>MARCO</w:t>
      </w:r>
      <w:r>
        <w:rPr>
          <w:color w:val="FFFFFF"/>
          <w:spacing w:val="-16"/>
          <w:sz w:val="32"/>
        </w:rPr>
        <w:t> </w:t>
      </w:r>
      <w:r>
        <w:rPr>
          <w:color w:val="FFFFFF"/>
          <w:spacing w:val="-2"/>
          <w:sz w:val="32"/>
        </w:rPr>
        <w:t>COBIT</w:t>
      </w:r>
    </w:p>
    <w:p>
      <w:pPr>
        <w:spacing w:line="235" w:lineRule="auto" w:before="2"/>
        <w:ind w:left="1567" w:right="38" w:firstLine="0"/>
        <w:jc w:val="center"/>
        <w:rPr>
          <w:sz w:val="32"/>
        </w:rPr>
      </w:pPr>
      <w:r>
        <w:rPr>
          <w:color w:val="FFFFFF"/>
          <w:sz w:val="32"/>
        </w:rPr>
        <w:t>2019</w:t>
      </w:r>
      <w:r>
        <w:rPr>
          <w:color w:val="FFFFFF"/>
          <w:spacing w:val="-19"/>
          <w:sz w:val="32"/>
        </w:rPr>
        <w:t> </w:t>
      </w:r>
      <w:r>
        <w:rPr>
          <w:color w:val="FFFFFF"/>
          <w:sz w:val="32"/>
        </w:rPr>
        <w:t>Objetivos de Gobierno y </w:t>
      </w:r>
      <w:r>
        <w:rPr>
          <w:color w:val="FFFFFF"/>
          <w:spacing w:val="-2"/>
          <w:sz w:val="32"/>
        </w:rPr>
        <w:t>Gestión</w:t>
      </w:r>
    </w:p>
    <w:p>
      <w:pPr>
        <w:spacing w:line="387" w:lineRule="exact" w:before="273"/>
        <w:ind w:left="1653" w:right="1" w:firstLine="0"/>
        <w:jc w:val="center"/>
        <w:rPr>
          <w:sz w:val="32"/>
        </w:rPr>
      </w:pPr>
      <w:r>
        <w:rPr/>
        <w:br w:type="column"/>
      </w:r>
      <w:r>
        <w:rPr>
          <w:color w:val="FFFFFF"/>
          <w:sz w:val="32"/>
        </w:rPr>
        <w:t>GUIA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DE</w:t>
      </w:r>
      <w:r>
        <w:rPr>
          <w:color w:val="FFFFFF"/>
          <w:spacing w:val="-4"/>
          <w:sz w:val="32"/>
        </w:rPr>
        <w:t> </w:t>
      </w:r>
      <w:r>
        <w:rPr>
          <w:color w:val="FFFFFF"/>
          <w:spacing w:val="-2"/>
          <w:sz w:val="32"/>
        </w:rPr>
        <w:t>DISEÑO</w:t>
      </w:r>
    </w:p>
    <w:p>
      <w:pPr>
        <w:spacing w:line="384" w:lineRule="exact" w:before="0"/>
        <w:ind w:left="1653" w:right="0" w:firstLine="0"/>
        <w:jc w:val="center"/>
        <w:rPr>
          <w:sz w:val="32"/>
        </w:rPr>
      </w:pPr>
      <w:r>
        <w:rPr>
          <w:color w:val="FFFFFF"/>
          <w:sz w:val="32"/>
        </w:rPr>
        <w:t>COBIT</w:t>
      </w:r>
      <w:r>
        <w:rPr>
          <w:color w:val="FFFFFF"/>
          <w:spacing w:val="-15"/>
          <w:sz w:val="32"/>
        </w:rPr>
        <w:t> </w:t>
      </w:r>
      <w:r>
        <w:rPr>
          <w:color w:val="FFFFFF"/>
          <w:spacing w:val="-4"/>
          <w:sz w:val="32"/>
        </w:rPr>
        <w:t>2019</w:t>
      </w:r>
    </w:p>
    <w:p>
      <w:pPr>
        <w:spacing w:line="235" w:lineRule="auto" w:before="3"/>
        <w:ind w:left="1653" w:right="0" w:firstLine="0"/>
        <w:jc w:val="center"/>
        <w:rPr>
          <w:sz w:val="32"/>
        </w:rPr>
      </w:pPr>
      <w:r>
        <w:rPr>
          <w:color w:val="FFFFFF"/>
          <w:sz w:val="32"/>
        </w:rPr>
        <w:t>Diseñando</w:t>
      </w:r>
      <w:r>
        <w:rPr>
          <w:color w:val="FFFFFF"/>
          <w:spacing w:val="-19"/>
          <w:sz w:val="32"/>
        </w:rPr>
        <w:t> </w:t>
      </w:r>
      <w:r>
        <w:rPr>
          <w:color w:val="FFFFFF"/>
          <w:sz w:val="32"/>
        </w:rPr>
        <w:t>una solución de </w:t>
      </w:r>
      <w:r>
        <w:rPr>
          <w:color w:val="FFFFFF"/>
          <w:spacing w:val="-2"/>
          <w:sz w:val="32"/>
        </w:rPr>
        <w:t>Gobierno</w:t>
      </w:r>
    </w:p>
    <w:p>
      <w:pPr>
        <w:spacing w:line="235" w:lineRule="auto" w:before="41"/>
        <w:ind w:left="1654" w:right="2533" w:firstLine="0"/>
        <w:jc w:val="center"/>
        <w:rPr>
          <w:sz w:val="32"/>
        </w:rPr>
      </w:pPr>
      <w:r>
        <w:rPr/>
        <w:br w:type="column"/>
      </w:r>
      <w:r>
        <w:rPr>
          <w:color w:val="FFFFFF"/>
          <w:sz w:val="32"/>
        </w:rPr>
        <w:t>GUIA DE </w:t>
      </w:r>
      <w:r>
        <w:rPr>
          <w:color w:val="FFFFFF"/>
          <w:spacing w:val="-4"/>
          <w:sz w:val="32"/>
        </w:rPr>
        <w:t>IMPLEMENTACION </w:t>
      </w:r>
      <w:r>
        <w:rPr>
          <w:color w:val="FFFFFF"/>
          <w:sz w:val="32"/>
        </w:rPr>
        <w:t>COBIT 2019</w:t>
      </w:r>
    </w:p>
    <w:p>
      <w:pPr>
        <w:spacing w:line="235" w:lineRule="auto" w:before="4"/>
        <w:ind w:left="1654" w:right="2532" w:firstLine="0"/>
        <w:jc w:val="center"/>
        <w:rPr>
          <w:sz w:val="36"/>
        </w:rPr>
      </w:pPr>
      <w:r>
        <w:rPr>
          <w:color w:val="FFFFFF"/>
          <w:spacing w:val="-2"/>
          <w:sz w:val="32"/>
        </w:rPr>
        <w:t>Implementando </w:t>
      </w:r>
      <w:r>
        <w:rPr>
          <w:color w:val="FFFFFF"/>
          <w:sz w:val="32"/>
        </w:rPr>
        <w:t>una solución </w:t>
      </w:r>
      <w:r>
        <w:rPr>
          <w:color w:val="FFFFFF"/>
          <w:spacing w:val="-2"/>
          <w:sz w:val="36"/>
        </w:rPr>
        <w:t>Gobierno</w:t>
      </w:r>
    </w:p>
    <w:p>
      <w:pPr>
        <w:spacing w:after="0" w:line="235" w:lineRule="auto"/>
        <w:jc w:val="center"/>
        <w:rPr>
          <w:sz w:val="36"/>
        </w:rPr>
        <w:sectPr>
          <w:type w:val="continuous"/>
          <w:pgSz w:w="19200" w:h="10800" w:orient="landscape"/>
          <w:pgMar w:top="1220" w:bottom="0" w:left="0" w:right="0"/>
          <w:cols w:num="4" w:equalWidth="0">
            <w:col w:w="4281" w:space="40"/>
            <w:col w:w="3560" w:space="441"/>
            <w:col w:w="3906" w:space="276"/>
            <w:col w:w="6696"/>
          </w:cols>
        </w:sectPr>
      </w:pPr>
    </w:p>
    <w:p>
      <w:pPr>
        <w:pStyle w:val="BodyText"/>
        <w:spacing w:before="113"/>
        <w:rPr>
          <w:sz w:val="20"/>
        </w:rPr>
      </w:pPr>
    </w:p>
    <w:p>
      <w:pPr>
        <w:pStyle w:val="BodyText"/>
        <w:ind w:left="46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97760" cy="333375"/>
                <wp:effectExtent l="9525" t="0" r="2539" b="9525"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2397760" cy="3333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1"/>
                              <w:ind w:left="442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Área</w:t>
                            </w:r>
                            <w:r>
                              <w:rPr>
                                <w:color w:val="FFFFFF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Enfoque</w:t>
                            </w:r>
                            <w:r>
                              <w:rPr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DEVOPS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8.8pt;height:26.25pt;mso-position-horizontal-relative:char;mso-position-vertical-relative:line" type="#_x0000_t202" id="docshape117" filled="true" fillcolor="#c00000" stroked="true" strokeweight="1pt" strokecolor="#2e528f">
                <w10:anchorlock/>
                <v:textbox inset="0,0,0,0">
                  <w:txbxContent>
                    <w:p>
                      <w:pPr>
                        <w:spacing w:before="81"/>
                        <w:ind w:left="442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FFFFFF"/>
                          <w:sz w:val="28"/>
                        </w:rPr>
                        <w:t>Área</w:t>
                      </w:r>
                      <w:r>
                        <w:rPr>
                          <w:color w:val="FFFFFF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z w:val="28"/>
                        </w:rPr>
                        <w:t>de</w:t>
                      </w:r>
                      <w:r>
                        <w:rPr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z w:val="28"/>
                        </w:rPr>
                        <w:t>Enfoque</w:t>
                      </w:r>
                      <w:r>
                        <w:rPr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8"/>
                        </w:rPr>
                        <w:t>DEVOPS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"/>
        <w:rPr>
          <w:sz w:val="36"/>
        </w:rPr>
      </w:pPr>
    </w:p>
    <w:p>
      <w:pPr>
        <w:spacing w:before="0"/>
        <w:ind w:left="1043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2965450</wp:posOffset>
                </wp:positionH>
                <wp:positionV relativeFrom="paragraph">
                  <wp:posOffset>175886</wp:posOffset>
                </wp:positionV>
                <wp:extent cx="2397760" cy="31115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2397760" cy="31115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477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Área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Enfoque</w:t>
                            </w:r>
                            <w:r>
                              <w:rPr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RIESGO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5pt;margin-top:13.849343pt;width:188.8pt;height:24.5pt;mso-position-horizontal-relative:page;mso-position-vertical-relative:paragraph;z-index:15744000" type="#_x0000_t202" id="docshape118" filled="true" fillcolor="#c00000" stroked="true" strokeweight="1pt" strokecolor="#2e528f">
                <v:textbox inset="0,0,0,0">
                  <w:txbxContent>
                    <w:p>
                      <w:pPr>
                        <w:spacing w:before="64"/>
                        <w:ind w:left="477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FFFFFF"/>
                          <w:sz w:val="28"/>
                        </w:rPr>
                        <w:t>Área</w:t>
                      </w:r>
                      <w:r>
                        <w:rPr>
                          <w:color w:val="FFFFFF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z w:val="28"/>
                        </w:rPr>
                        <w:t>de</w:t>
                      </w:r>
                      <w:r>
                        <w:rPr>
                          <w:color w:val="FFFFFF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z w:val="28"/>
                        </w:rPr>
                        <w:t>Enfoque</w:t>
                      </w:r>
                      <w:r>
                        <w:rPr>
                          <w:color w:val="FFFFFF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8"/>
                        </w:rPr>
                        <w:t>RIESGO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2965450</wp:posOffset>
                </wp:positionH>
                <wp:positionV relativeFrom="paragraph">
                  <wp:posOffset>-224188</wp:posOffset>
                </wp:positionV>
                <wp:extent cx="2397760" cy="28956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2397760" cy="28956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11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Área</w:t>
                            </w:r>
                            <w:r>
                              <w:rPr>
                                <w:color w:val="FFFFFF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Enfoque</w:t>
                            </w:r>
                            <w:r>
                              <w:rPr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PYMES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5pt;margin-top:-17.652657pt;width:188.8pt;height:22.8pt;mso-position-horizontal-relative:page;mso-position-vertical-relative:paragraph;z-index:15744512" type="#_x0000_t202" id="docshape119" filled="true" fillcolor="#c00000" stroked="true" strokeweight="1pt" strokecolor="#2e528f">
                <v:textbox inset="0,0,0,0">
                  <w:txbxContent>
                    <w:p>
                      <w:pPr>
                        <w:spacing w:before="47"/>
                        <w:ind w:left="511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FFFFFF"/>
                          <w:sz w:val="28"/>
                        </w:rPr>
                        <w:t>Área</w:t>
                      </w:r>
                      <w:r>
                        <w:rPr>
                          <w:color w:val="FFFFFF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z w:val="28"/>
                        </w:rPr>
                        <w:t>de</w:t>
                      </w:r>
                      <w:r>
                        <w:rPr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z w:val="28"/>
                        </w:rPr>
                        <w:t>Enfoque</w:t>
                      </w:r>
                      <w:r>
                        <w:rPr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8"/>
                        </w:rPr>
                        <w:t>PYMES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w:t>En</w:t>
      </w:r>
      <w:r>
        <w:rPr>
          <w:spacing w:val="-2"/>
          <w:sz w:val="36"/>
        </w:rPr>
        <w:t> Desarrollo</w:t>
      </w:r>
    </w:p>
    <w:p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2965450</wp:posOffset>
                </wp:positionH>
                <wp:positionV relativeFrom="paragraph">
                  <wp:posOffset>318224</wp:posOffset>
                </wp:positionV>
                <wp:extent cx="2397760" cy="307340"/>
                <wp:effectExtent l="0" t="0" r="0" b="0"/>
                <wp:wrapTopAndBottom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2397760" cy="3073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1"/>
                              <w:ind w:left="228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Área</w:t>
                            </w:r>
                            <w:r>
                              <w:rPr>
                                <w:color w:val="FFFFFF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Enfoque</w:t>
                            </w:r>
                            <w:r>
                              <w:rPr>
                                <w:color w:val="FFFFFF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SEGURIDAD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5pt;margin-top:25.057032pt;width:188.8pt;height:24.2pt;mso-position-horizontal-relative:page;mso-position-vertical-relative:paragraph;z-index:-15714816;mso-wrap-distance-left:0;mso-wrap-distance-right:0" type="#_x0000_t202" id="docshape120" filled="true" fillcolor="#c00000" stroked="true" strokeweight="1pt" strokecolor="#2e528f">
                <v:textbox inset="0,0,0,0">
                  <w:txbxContent>
                    <w:p>
                      <w:pPr>
                        <w:spacing w:before="61"/>
                        <w:ind w:left="228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FFFFFF"/>
                          <w:sz w:val="28"/>
                        </w:rPr>
                        <w:t>Área</w:t>
                      </w:r>
                      <w:r>
                        <w:rPr>
                          <w:color w:val="FFFFFF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z w:val="28"/>
                        </w:rPr>
                        <w:t>de</w:t>
                      </w:r>
                      <w:r>
                        <w:rPr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z w:val="28"/>
                        </w:rPr>
                        <w:t>Enfoque</w:t>
                      </w:r>
                      <w:r>
                        <w:rPr>
                          <w:color w:val="FFFFFF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8"/>
                        </w:rPr>
                        <w:t>SEGURIDAD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spacing w:before="73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133" name="Image 133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6478651</wp:posOffset>
                </wp:positionH>
                <wp:positionV relativeFrom="paragraph">
                  <wp:posOffset>1771395</wp:posOffset>
                </wp:positionV>
                <wp:extent cx="4560570" cy="262699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4560570" cy="2626995"/>
                          <a:chExt cx="4560570" cy="262699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8711" y="344297"/>
                            <a:ext cx="1254632" cy="1233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378711" y="344297"/>
                            <a:ext cx="125476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760" h="1233170">
                                <a:moveTo>
                                  <a:pt x="0" y="616458"/>
                                </a:moveTo>
                                <a:lnTo>
                                  <a:pt x="1886" y="568278"/>
                                </a:lnTo>
                                <a:lnTo>
                                  <a:pt x="7454" y="521114"/>
                                </a:lnTo>
                                <a:lnTo>
                                  <a:pt x="16564" y="475101"/>
                                </a:lnTo>
                                <a:lnTo>
                                  <a:pt x="29076" y="430377"/>
                                </a:lnTo>
                                <a:lnTo>
                                  <a:pt x="44850" y="387079"/>
                                </a:lnTo>
                                <a:lnTo>
                                  <a:pt x="63748" y="345343"/>
                                </a:lnTo>
                                <a:lnTo>
                                  <a:pt x="85630" y="305307"/>
                                </a:lnTo>
                                <a:lnTo>
                                  <a:pt x="110357" y="267109"/>
                                </a:lnTo>
                                <a:lnTo>
                                  <a:pt x="137789" y="230883"/>
                                </a:lnTo>
                                <a:lnTo>
                                  <a:pt x="167787" y="196769"/>
                                </a:lnTo>
                                <a:lnTo>
                                  <a:pt x="200212" y="164902"/>
                                </a:lnTo>
                                <a:lnTo>
                                  <a:pt x="234924" y="135420"/>
                                </a:lnTo>
                                <a:lnTo>
                                  <a:pt x="271783" y="108460"/>
                                </a:lnTo>
                                <a:lnTo>
                                  <a:pt x="310651" y="84158"/>
                                </a:lnTo>
                                <a:lnTo>
                                  <a:pt x="351388" y="62652"/>
                                </a:lnTo>
                                <a:lnTo>
                                  <a:pt x="393854" y="44079"/>
                                </a:lnTo>
                                <a:lnTo>
                                  <a:pt x="437911" y="28576"/>
                                </a:lnTo>
                                <a:lnTo>
                                  <a:pt x="483419" y="16279"/>
                                </a:lnTo>
                                <a:lnTo>
                                  <a:pt x="530238" y="7326"/>
                                </a:lnTo>
                                <a:lnTo>
                                  <a:pt x="578229" y="1854"/>
                                </a:lnTo>
                                <a:lnTo>
                                  <a:pt x="627252" y="0"/>
                                </a:lnTo>
                                <a:lnTo>
                                  <a:pt x="676277" y="1854"/>
                                </a:lnTo>
                                <a:lnTo>
                                  <a:pt x="724271" y="7326"/>
                                </a:lnTo>
                                <a:lnTo>
                                  <a:pt x="771094" y="16279"/>
                                </a:lnTo>
                                <a:lnTo>
                                  <a:pt x="816606" y="28576"/>
                                </a:lnTo>
                                <a:lnTo>
                                  <a:pt x="860669" y="44079"/>
                                </a:lnTo>
                                <a:lnTo>
                                  <a:pt x="903142" y="62652"/>
                                </a:lnTo>
                                <a:lnTo>
                                  <a:pt x="943887" y="84158"/>
                                </a:lnTo>
                                <a:lnTo>
                                  <a:pt x="982763" y="108460"/>
                                </a:lnTo>
                                <a:lnTo>
                                  <a:pt x="1019631" y="135420"/>
                                </a:lnTo>
                                <a:lnTo>
                                  <a:pt x="1054352" y="164902"/>
                                </a:lnTo>
                                <a:lnTo>
                                  <a:pt x="1086786" y="196769"/>
                                </a:lnTo>
                                <a:lnTo>
                                  <a:pt x="1116793" y="230883"/>
                                </a:lnTo>
                                <a:lnTo>
                                  <a:pt x="1144234" y="267109"/>
                                </a:lnTo>
                                <a:lnTo>
                                  <a:pt x="1168969" y="305307"/>
                                </a:lnTo>
                                <a:lnTo>
                                  <a:pt x="1190859" y="345343"/>
                                </a:lnTo>
                                <a:lnTo>
                                  <a:pt x="1209764" y="387079"/>
                                </a:lnTo>
                                <a:lnTo>
                                  <a:pt x="1225544" y="430377"/>
                                </a:lnTo>
                                <a:lnTo>
                                  <a:pt x="1238061" y="475101"/>
                                </a:lnTo>
                                <a:lnTo>
                                  <a:pt x="1247174" y="521114"/>
                                </a:lnTo>
                                <a:lnTo>
                                  <a:pt x="1252745" y="568278"/>
                                </a:lnTo>
                                <a:lnTo>
                                  <a:pt x="1254632" y="616458"/>
                                </a:lnTo>
                                <a:lnTo>
                                  <a:pt x="1252745" y="664654"/>
                                </a:lnTo>
                                <a:lnTo>
                                  <a:pt x="1247174" y="711834"/>
                                </a:lnTo>
                                <a:lnTo>
                                  <a:pt x="1238061" y="757861"/>
                                </a:lnTo>
                                <a:lnTo>
                                  <a:pt x="1225544" y="802598"/>
                                </a:lnTo>
                                <a:lnTo>
                                  <a:pt x="1209764" y="845907"/>
                                </a:lnTo>
                                <a:lnTo>
                                  <a:pt x="1190859" y="887652"/>
                                </a:lnTo>
                                <a:lnTo>
                                  <a:pt x="1168969" y="927697"/>
                                </a:lnTo>
                                <a:lnTo>
                                  <a:pt x="1144234" y="965903"/>
                                </a:lnTo>
                                <a:lnTo>
                                  <a:pt x="1116793" y="1002135"/>
                                </a:lnTo>
                                <a:lnTo>
                                  <a:pt x="1086786" y="1036255"/>
                                </a:lnTo>
                                <a:lnTo>
                                  <a:pt x="1054352" y="1068126"/>
                                </a:lnTo>
                                <a:lnTo>
                                  <a:pt x="1019631" y="1097612"/>
                                </a:lnTo>
                                <a:lnTo>
                                  <a:pt x="982763" y="1124575"/>
                                </a:lnTo>
                                <a:lnTo>
                                  <a:pt x="943887" y="1148879"/>
                                </a:lnTo>
                                <a:lnTo>
                                  <a:pt x="903142" y="1170387"/>
                                </a:lnTo>
                                <a:lnTo>
                                  <a:pt x="860669" y="1188961"/>
                                </a:lnTo>
                                <a:lnTo>
                                  <a:pt x="816606" y="1204465"/>
                                </a:lnTo>
                                <a:lnTo>
                                  <a:pt x="771094" y="1216762"/>
                                </a:lnTo>
                                <a:lnTo>
                                  <a:pt x="724271" y="1225716"/>
                                </a:lnTo>
                                <a:lnTo>
                                  <a:pt x="676277" y="1231188"/>
                                </a:lnTo>
                                <a:lnTo>
                                  <a:pt x="627252" y="1233043"/>
                                </a:lnTo>
                                <a:lnTo>
                                  <a:pt x="578229" y="1231188"/>
                                </a:lnTo>
                                <a:lnTo>
                                  <a:pt x="530238" y="1225716"/>
                                </a:lnTo>
                                <a:lnTo>
                                  <a:pt x="483419" y="1216762"/>
                                </a:lnTo>
                                <a:lnTo>
                                  <a:pt x="437911" y="1204465"/>
                                </a:lnTo>
                                <a:lnTo>
                                  <a:pt x="393854" y="1188961"/>
                                </a:lnTo>
                                <a:lnTo>
                                  <a:pt x="351388" y="1170387"/>
                                </a:lnTo>
                                <a:lnTo>
                                  <a:pt x="310651" y="1148879"/>
                                </a:lnTo>
                                <a:lnTo>
                                  <a:pt x="271783" y="1124575"/>
                                </a:lnTo>
                                <a:lnTo>
                                  <a:pt x="234924" y="1097612"/>
                                </a:lnTo>
                                <a:lnTo>
                                  <a:pt x="200212" y="1068126"/>
                                </a:lnTo>
                                <a:lnTo>
                                  <a:pt x="167787" y="1036255"/>
                                </a:lnTo>
                                <a:lnTo>
                                  <a:pt x="137789" y="1002135"/>
                                </a:lnTo>
                                <a:lnTo>
                                  <a:pt x="110357" y="965903"/>
                                </a:lnTo>
                                <a:lnTo>
                                  <a:pt x="85630" y="927697"/>
                                </a:lnTo>
                                <a:lnTo>
                                  <a:pt x="63748" y="887652"/>
                                </a:lnTo>
                                <a:lnTo>
                                  <a:pt x="44850" y="845907"/>
                                </a:lnTo>
                                <a:lnTo>
                                  <a:pt x="29076" y="802598"/>
                                </a:lnTo>
                                <a:lnTo>
                                  <a:pt x="16564" y="757861"/>
                                </a:lnTo>
                                <a:lnTo>
                                  <a:pt x="7454" y="711834"/>
                                </a:lnTo>
                                <a:lnTo>
                                  <a:pt x="1886" y="664654"/>
                                </a:lnTo>
                                <a:lnTo>
                                  <a:pt x="0" y="61645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9573" y="344297"/>
                            <a:ext cx="1310131" cy="1233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679573" y="344297"/>
                            <a:ext cx="131064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1233170">
                                <a:moveTo>
                                  <a:pt x="0" y="616458"/>
                                </a:moveTo>
                                <a:lnTo>
                                  <a:pt x="1796" y="570447"/>
                                </a:lnTo>
                                <a:lnTo>
                                  <a:pt x="7101" y="525356"/>
                                </a:lnTo>
                                <a:lnTo>
                                  <a:pt x="15788" y="481303"/>
                                </a:lnTo>
                                <a:lnTo>
                                  <a:pt x="27731" y="438407"/>
                                </a:lnTo>
                                <a:lnTo>
                                  <a:pt x="42803" y="396787"/>
                                </a:lnTo>
                                <a:lnTo>
                                  <a:pt x="60876" y="356563"/>
                                </a:lnTo>
                                <a:lnTo>
                                  <a:pt x="81826" y="317853"/>
                                </a:lnTo>
                                <a:lnTo>
                                  <a:pt x="105525" y="280778"/>
                                </a:lnTo>
                                <a:lnTo>
                                  <a:pt x="131846" y="245455"/>
                                </a:lnTo>
                                <a:lnTo>
                                  <a:pt x="160663" y="212005"/>
                                </a:lnTo>
                                <a:lnTo>
                                  <a:pt x="191849" y="180546"/>
                                </a:lnTo>
                                <a:lnTo>
                                  <a:pt x="225278" y="151197"/>
                                </a:lnTo>
                                <a:lnTo>
                                  <a:pt x="260823" y="124078"/>
                                </a:lnTo>
                                <a:lnTo>
                                  <a:pt x="298358" y="99308"/>
                                </a:lnTo>
                                <a:lnTo>
                                  <a:pt x="337755" y="77006"/>
                                </a:lnTo>
                                <a:lnTo>
                                  <a:pt x="378889" y="57290"/>
                                </a:lnTo>
                                <a:lnTo>
                                  <a:pt x="421632" y="40281"/>
                                </a:lnTo>
                                <a:lnTo>
                                  <a:pt x="465859" y="26098"/>
                                </a:lnTo>
                                <a:lnTo>
                                  <a:pt x="511442" y="14858"/>
                                </a:lnTo>
                                <a:lnTo>
                                  <a:pt x="558256" y="6683"/>
                                </a:lnTo>
                                <a:lnTo>
                                  <a:pt x="606172" y="1690"/>
                                </a:lnTo>
                                <a:lnTo>
                                  <a:pt x="655066" y="0"/>
                                </a:lnTo>
                                <a:lnTo>
                                  <a:pt x="703943" y="1690"/>
                                </a:lnTo>
                                <a:lnTo>
                                  <a:pt x="751847" y="6683"/>
                                </a:lnTo>
                                <a:lnTo>
                                  <a:pt x="798650" y="14858"/>
                                </a:lnTo>
                                <a:lnTo>
                                  <a:pt x="844225" y="26098"/>
                                </a:lnTo>
                                <a:lnTo>
                                  <a:pt x="888447" y="40281"/>
                                </a:lnTo>
                                <a:lnTo>
                                  <a:pt x="931187" y="57290"/>
                                </a:lnTo>
                                <a:lnTo>
                                  <a:pt x="972320" y="77006"/>
                                </a:lnTo>
                                <a:lnTo>
                                  <a:pt x="1011717" y="99308"/>
                                </a:lnTo>
                                <a:lnTo>
                                  <a:pt x="1049254" y="124078"/>
                                </a:lnTo>
                                <a:lnTo>
                                  <a:pt x="1084802" y="151197"/>
                                </a:lnTo>
                                <a:lnTo>
                                  <a:pt x="1118234" y="180546"/>
                                </a:lnTo>
                                <a:lnTo>
                                  <a:pt x="1149425" y="212005"/>
                                </a:lnTo>
                                <a:lnTo>
                                  <a:pt x="1178248" y="245455"/>
                                </a:lnTo>
                                <a:lnTo>
                                  <a:pt x="1204574" y="280778"/>
                                </a:lnTo>
                                <a:lnTo>
                                  <a:pt x="1228279" y="317853"/>
                                </a:lnTo>
                                <a:lnTo>
                                  <a:pt x="1249234" y="356563"/>
                                </a:lnTo>
                                <a:lnTo>
                                  <a:pt x="1267313" y="396787"/>
                                </a:lnTo>
                                <a:lnTo>
                                  <a:pt x="1282390" y="438407"/>
                                </a:lnTo>
                                <a:lnTo>
                                  <a:pt x="1294336" y="481303"/>
                                </a:lnTo>
                                <a:lnTo>
                                  <a:pt x="1303027" y="525356"/>
                                </a:lnTo>
                                <a:lnTo>
                                  <a:pt x="1308334" y="570447"/>
                                </a:lnTo>
                                <a:lnTo>
                                  <a:pt x="1310131" y="616458"/>
                                </a:lnTo>
                                <a:lnTo>
                                  <a:pt x="1308334" y="662484"/>
                                </a:lnTo>
                                <a:lnTo>
                                  <a:pt x="1303027" y="707591"/>
                                </a:lnTo>
                                <a:lnTo>
                                  <a:pt x="1294336" y="751658"/>
                                </a:lnTo>
                                <a:lnTo>
                                  <a:pt x="1282390" y="794566"/>
                                </a:lnTo>
                                <a:lnTo>
                                  <a:pt x="1267313" y="836196"/>
                                </a:lnTo>
                                <a:lnTo>
                                  <a:pt x="1249234" y="876430"/>
                                </a:lnTo>
                                <a:lnTo>
                                  <a:pt x="1228279" y="915148"/>
                                </a:lnTo>
                                <a:lnTo>
                                  <a:pt x="1204574" y="952231"/>
                                </a:lnTo>
                                <a:lnTo>
                                  <a:pt x="1178248" y="987560"/>
                                </a:lnTo>
                                <a:lnTo>
                                  <a:pt x="1149425" y="1021016"/>
                                </a:lnTo>
                                <a:lnTo>
                                  <a:pt x="1118234" y="1052480"/>
                                </a:lnTo>
                                <a:lnTo>
                                  <a:pt x="1084802" y="1081833"/>
                                </a:lnTo>
                                <a:lnTo>
                                  <a:pt x="1049254" y="1108955"/>
                                </a:lnTo>
                                <a:lnTo>
                                  <a:pt x="1011717" y="1133728"/>
                                </a:lnTo>
                                <a:lnTo>
                                  <a:pt x="972320" y="1156032"/>
                                </a:lnTo>
                                <a:lnTo>
                                  <a:pt x="931187" y="1175749"/>
                                </a:lnTo>
                                <a:lnTo>
                                  <a:pt x="888447" y="1192759"/>
                                </a:lnTo>
                                <a:lnTo>
                                  <a:pt x="844225" y="1206944"/>
                                </a:lnTo>
                                <a:lnTo>
                                  <a:pt x="798650" y="1218183"/>
                                </a:lnTo>
                                <a:lnTo>
                                  <a:pt x="751847" y="1226359"/>
                                </a:lnTo>
                                <a:lnTo>
                                  <a:pt x="703943" y="1231352"/>
                                </a:lnTo>
                                <a:lnTo>
                                  <a:pt x="655066" y="1233043"/>
                                </a:lnTo>
                                <a:lnTo>
                                  <a:pt x="606172" y="1231352"/>
                                </a:lnTo>
                                <a:lnTo>
                                  <a:pt x="558256" y="1226359"/>
                                </a:lnTo>
                                <a:lnTo>
                                  <a:pt x="511442" y="1218183"/>
                                </a:lnTo>
                                <a:lnTo>
                                  <a:pt x="465859" y="1206944"/>
                                </a:lnTo>
                                <a:lnTo>
                                  <a:pt x="421632" y="1192759"/>
                                </a:lnTo>
                                <a:lnTo>
                                  <a:pt x="378889" y="1175749"/>
                                </a:lnTo>
                                <a:lnTo>
                                  <a:pt x="337755" y="1156032"/>
                                </a:lnTo>
                                <a:lnTo>
                                  <a:pt x="298358" y="1133728"/>
                                </a:lnTo>
                                <a:lnTo>
                                  <a:pt x="260823" y="1108955"/>
                                </a:lnTo>
                                <a:lnTo>
                                  <a:pt x="225278" y="1081833"/>
                                </a:lnTo>
                                <a:lnTo>
                                  <a:pt x="191849" y="1052480"/>
                                </a:lnTo>
                                <a:lnTo>
                                  <a:pt x="160663" y="1021016"/>
                                </a:lnTo>
                                <a:lnTo>
                                  <a:pt x="131846" y="987560"/>
                                </a:lnTo>
                                <a:lnTo>
                                  <a:pt x="105525" y="952231"/>
                                </a:lnTo>
                                <a:lnTo>
                                  <a:pt x="81826" y="915148"/>
                                </a:lnTo>
                                <a:lnTo>
                                  <a:pt x="60876" y="876430"/>
                                </a:lnTo>
                                <a:lnTo>
                                  <a:pt x="42803" y="836196"/>
                                </a:lnTo>
                                <a:lnTo>
                                  <a:pt x="27731" y="794566"/>
                                </a:lnTo>
                                <a:lnTo>
                                  <a:pt x="15788" y="751658"/>
                                </a:lnTo>
                                <a:lnTo>
                                  <a:pt x="7101" y="707591"/>
                                </a:lnTo>
                                <a:lnTo>
                                  <a:pt x="1796" y="662484"/>
                                </a:lnTo>
                                <a:lnTo>
                                  <a:pt x="0" y="61645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39979"/>
                            <a:ext cx="1310004" cy="1233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3175" y="339979"/>
                            <a:ext cx="1310005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005" h="1233170">
                                <a:moveTo>
                                  <a:pt x="0" y="616585"/>
                                </a:moveTo>
                                <a:lnTo>
                                  <a:pt x="1796" y="570558"/>
                                </a:lnTo>
                                <a:lnTo>
                                  <a:pt x="7101" y="525451"/>
                                </a:lnTo>
                                <a:lnTo>
                                  <a:pt x="15788" y="481384"/>
                                </a:lnTo>
                                <a:lnTo>
                                  <a:pt x="27730" y="438476"/>
                                </a:lnTo>
                                <a:lnTo>
                                  <a:pt x="42801" y="396846"/>
                                </a:lnTo>
                                <a:lnTo>
                                  <a:pt x="60874" y="356612"/>
                                </a:lnTo>
                                <a:lnTo>
                                  <a:pt x="81822" y="317894"/>
                                </a:lnTo>
                                <a:lnTo>
                                  <a:pt x="105518" y="280811"/>
                                </a:lnTo>
                                <a:lnTo>
                                  <a:pt x="131837" y="245482"/>
                                </a:lnTo>
                                <a:lnTo>
                                  <a:pt x="160651" y="212026"/>
                                </a:lnTo>
                                <a:lnTo>
                                  <a:pt x="191833" y="180562"/>
                                </a:lnTo>
                                <a:lnTo>
                                  <a:pt x="225257" y="151209"/>
                                </a:lnTo>
                                <a:lnTo>
                                  <a:pt x="260797" y="124087"/>
                                </a:lnTo>
                                <a:lnTo>
                                  <a:pt x="298325" y="99314"/>
                                </a:lnTo>
                                <a:lnTo>
                                  <a:pt x="337715" y="77010"/>
                                </a:lnTo>
                                <a:lnTo>
                                  <a:pt x="378840" y="57293"/>
                                </a:lnTo>
                                <a:lnTo>
                                  <a:pt x="421574" y="40283"/>
                                </a:lnTo>
                                <a:lnTo>
                                  <a:pt x="465790" y="26098"/>
                                </a:lnTo>
                                <a:lnTo>
                                  <a:pt x="511361" y="14859"/>
                                </a:lnTo>
                                <a:lnTo>
                                  <a:pt x="558160" y="6683"/>
                                </a:lnTo>
                                <a:lnTo>
                                  <a:pt x="606062" y="1690"/>
                                </a:lnTo>
                                <a:lnTo>
                                  <a:pt x="654939" y="0"/>
                                </a:lnTo>
                                <a:lnTo>
                                  <a:pt x="703832" y="1690"/>
                                </a:lnTo>
                                <a:lnTo>
                                  <a:pt x="751748" y="6683"/>
                                </a:lnTo>
                                <a:lnTo>
                                  <a:pt x="798562" y="14859"/>
                                </a:lnTo>
                                <a:lnTo>
                                  <a:pt x="844145" y="26098"/>
                                </a:lnTo>
                                <a:lnTo>
                                  <a:pt x="888372" y="40283"/>
                                </a:lnTo>
                                <a:lnTo>
                                  <a:pt x="931115" y="57293"/>
                                </a:lnTo>
                                <a:lnTo>
                                  <a:pt x="972249" y="77010"/>
                                </a:lnTo>
                                <a:lnTo>
                                  <a:pt x="1011646" y="99314"/>
                                </a:lnTo>
                                <a:lnTo>
                                  <a:pt x="1049181" y="124087"/>
                                </a:lnTo>
                                <a:lnTo>
                                  <a:pt x="1084726" y="151209"/>
                                </a:lnTo>
                                <a:lnTo>
                                  <a:pt x="1118155" y="180562"/>
                                </a:lnTo>
                                <a:lnTo>
                                  <a:pt x="1149341" y="212026"/>
                                </a:lnTo>
                                <a:lnTo>
                                  <a:pt x="1178158" y="245482"/>
                                </a:lnTo>
                                <a:lnTo>
                                  <a:pt x="1204479" y="280811"/>
                                </a:lnTo>
                                <a:lnTo>
                                  <a:pt x="1228178" y="317894"/>
                                </a:lnTo>
                                <a:lnTo>
                                  <a:pt x="1249128" y="356612"/>
                                </a:lnTo>
                                <a:lnTo>
                                  <a:pt x="1267201" y="396846"/>
                                </a:lnTo>
                                <a:lnTo>
                                  <a:pt x="1282273" y="438476"/>
                                </a:lnTo>
                                <a:lnTo>
                                  <a:pt x="1294216" y="481384"/>
                                </a:lnTo>
                                <a:lnTo>
                                  <a:pt x="1302903" y="525451"/>
                                </a:lnTo>
                                <a:lnTo>
                                  <a:pt x="1308208" y="570558"/>
                                </a:lnTo>
                                <a:lnTo>
                                  <a:pt x="1310004" y="616585"/>
                                </a:lnTo>
                                <a:lnTo>
                                  <a:pt x="1308208" y="662595"/>
                                </a:lnTo>
                                <a:lnTo>
                                  <a:pt x="1302903" y="707686"/>
                                </a:lnTo>
                                <a:lnTo>
                                  <a:pt x="1294216" y="751739"/>
                                </a:lnTo>
                                <a:lnTo>
                                  <a:pt x="1282273" y="794635"/>
                                </a:lnTo>
                                <a:lnTo>
                                  <a:pt x="1267201" y="836255"/>
                                </a:lnTo>
                                <a:lnTo>
                                  <a:pt x="1249128" y="876479"/>
                                </a:lnTo>
                                <a:lnTo>
                                  <a:pt x="1228178" y="915189"/>
                                </a:lnTo>
                                <a:lnTo>
                                  <a:pt x="1204479" y="952264"/>
                                </a:lnTo>
                                <a:lnTo>
                                  <a:pt x="1178158" y="987587"/>
                                </a:lnTo>
                                <a:lnTo>
                                  <a:pt x="1149341" y="1021037"/>
                                </a:lnTo>
                                <a:lnTo>
                                  <a:pt x="1118155" y="1052496"/>
                                </a:lnTo>
                                <a:lnTo>
                                  <a:pt x="1084726" y="1081845"/>
                                </a:lnTo>
                                <a:lnTo>
                                  <a:pt x="1049181" y="1108964"/>
                                </a:lnTo>
                                <a:lnTo>
                                  <a:pt x="1011646" y="1133734"/>
                                </a:lnTo>
                                <a:lnTo>
                                  <a:pt x="972249" y="1156036"/>
                                </a:lnTo>
                                <a:lnTo>
                                  <a:pt x="931115" y="1175752"/>
                                </a:lnTo>
                                <a:lnTo>
                                  <a:pt x="888372" y="1192761"/>
                                </a:lnTo>
                                <a:lnTo>
                                  <a:pt x="844145" y="1206944"/>
                                </a:lnTo>
                                <a:lnTo>
                                  <a:pt x="798562" y="1218184"/>
                                </a:lnTo>
                                <a:lnTo>
                                  <a:pt x="751748" y="1226359"/>
                                </a:lnTo>
                                <a:lnTo>
                                  <a:pt x="703832" y="1231352"/>
                                </a:lnTo>
                                <a:lnTo>
                                  <a:pt x="654939" y="1233042"/>
                                </a:lnTo>
                                <a:lnTo>
                                  <a:pt x="606062" y="1231352"/>
                                </a:lnTo>
                                <a:lnTo>
                                  <a:pt x="558160" y="1226359"/>
                                </a:lnTo>
                                <a:lnTo>
                                  <a:pt x="511361" y="1218184"/>
                                </a:lnTo>
                                <a:lnTo>
                                  <a:pt x="465790" y="1206944"/>
                                </a:lnTo>
                                <a:lnTo>
                                  <a:pt x="421574" y="1192761"/>
                                </a:lnTo>
                                <a:lnTo>
                                  <a:pt x="378840" y="1175752"/>
                                </a:lnTo>
                                <a:lnTo>
                                  <a:pt x="337715" y="1156036"/>
                                </a:lnTo>
                                <a:lnTo>
                                  <a:pt x="298325" y="1133734"/>
                                </a:lnTo>
                                <a:lnTo>
                                  <a:pt x="260797" y="1108964"/>
                                </a:lnTo>
                                <a:lnTo>
                                  <a:pt x="225257" y="1081845"/>
                                </a:lnTo>
                                <a:lnTo>
                                  <a:pt x="191833" y="1052496"/>
                                </a:lnTo>
                                <a:lnTo>
                                  <a:pt x="160651" y="1021037"/>
                                </a:lnTo>
                                <a:lnTo>
                                  <a:pt x="131837" y="987587"/>
                                </a:lnTo>
                                <a:lnTo>
                                  <a:pt x="105518" y="952264"/>
                                </a:lnTo>
                                <a:lnTo>
                                  <a:pt x="81822" y="915189"/>
                                </a:lnTo>
                                <a:lnTo>
                                  <a:pt x="60874" y="876479"/>
                                </a:lnTo>
                                <a:lnTo>
                                  <a:pt x="42801" y="836255"/>
                                </a:lnTo>
                                <a:lnTo>
                                  <a:pt x="27730" y="794635"/>
                                </a:lnTo>
                                <a:lnTo>
                                  <a:pt x="15788" y="751739"/>
                                </a:lnTo>
                                <a:lnTo>
                                  <a:pt x="7101" y="707686"/>
                                </a:lnTo>
                                <a:lnTo>
                                  <a:pt x="1796" y="662595"/>
                                </a:lnTo>
                                <a:lnTo>
                                  <a:pt x="0" y="61658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745" y="1180972"/>
                            <a:ext cx="1358264" cy="1249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1904745" y="1180972"/>
                            <a:ext cx="1358265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 h="1250315">
                                <a:moveTo>
                                  <a:pt x="0" y="624966"/>
                                </a:moveTo>
                                <a:lnTo>
                                  <a:pt x="1862" y="578321"/>
                                </a:lnTo>
                                <a:lnTo>
                                  <a:pt x="7363" y="532608"/>
                                </a:lnTo>
                                <a:lnTo>
                                  <a:pt x="16369" y="487946"/>
                                </a:lnTo>
                                <a:lnTo>
                                  <a:pt x="28751" y="444458"/>
                                </a:lnTo>
                                <a:lnTo>
                                  <a:pt x="44377" y="402264"/>
                                </a:lnTo>
                                <a:lnTo>
                                  <a:pt x="63115" y="361485"/>
                                </a:lnTo>
                                <a:lnTo>
                                  <a:pt x="84835" y="322241"/>
                                </a:lnTo>
                                <a:lnTo>
                                  <a:pt x="109404" y="284654"/>
                                </a:lnTo>
                                <a:lnTo>
                                  <a:pt x="136692" y="248844"/>
                                </a:lnTo>
                                <a:lnTo>
                                  <a:pt x="166567" y="214932"/>
                                </a:lnTo>
                                <a:lnTo>
                                  <a:pt x="198897" y="183038"/>
                                </a:lnTo>
                                <a:lnTo>
                                  <a:pt x="233553" y="153284"/>
                                </a:lnTo>
                                <a:lnTo>
                                  <a:pt x="270401" y="125791"/>
                                </a:lnTo>
                                <a:lnTo>
                                  <a:pt x="309312" y="100679"/>
                                </a:lnTo>
                                <a:lnTo>
                                  <a:pt x="350153" y="78069"/>
                                </a:lnTo>
                                <a:lnTo>
                                  <a:pt x="392794" y="58081"/>
                                </a:lnTo>
                                <a:lnTo>
                                  <a:pt x="437102" y="40837"/>
                                </a:lnTo>
                                <a:lnTo>
                                  <a:pt x="482947" y="26458"/>
                                </a:lnTo>
                                <a:lnTo>
                                  <a:pt x="530198" y="15064"/>
                                </a:lnTo>
                                <a:lnTo>
                                  <a:pt x="578723" y="6775"/>
                                </a:lnTo>
                                <a:lnTo>
                                  <a:pt x="628390" y="1714"/>
                                </a:lnTo>
                                <a:lnTo>
                                  <a:pt x="679069" y="0"/>
                                </a:lnTo>
                                <a:lnTo>
                                  <a:pt x="729764" y="1714"/>
                                </a:lnTo>
                                <a:lnTo>
                                  <a:pt x="779446" y="6775"/>
                                </a:lnTo>
                                <a:lnTo>
                                  <a:pt x="827984" y="15064"/>
                                </a:lnTo>
                                <a:lnTo>
                                  <a:pt x="875247" y="26458"/>
                                </a:lnTo>
                                <a:lnTo>
                                  <a:pt x="921103" y="40837"/>
                                </a:lnTo>
                                <a:lnTo>
                                  <a:pt x="965421" y="58081"/>
                                </a:lnTo>
                                <a:lnTo>
                                  <a:pt x="1008070" y="78069"/>
                                </a:lnTo>
                                <a:lnTo>
                                  <a:pt x="1048919" y="100679"/>
                                </a:lnTo>
                                <a:lnTo>
                                  <a:pt x="1087836" y="125791"/>
                                </a:lnTo>
                                <a:lnTo>
                                  <a:pt x="1124691" y="153284"/>
                                </a:lnTo>
                                <a:lnTo>
                                  <a:pt x="1159351" y="183038"/>
                                </a:lnTo>
                                <a:lnTo>
                                  <a:pt x="1191686" y="214932"/>
                                </a:lnTo>
                                <a:lnTo>
                                  <a:pt x="1221564" y="248844"/>
                                </a:lnTo>
                                <a:lnTo>
                                  <a:pt x="1248854" y="284654"/>
                                </a:lnTo>
                                <a:lnTo>
                                  <a:pt x="1273425" y="322241"/>
                                </a:lnTo>
                                <a:lnTo>
                                  <a:pt x="1295146" y="361485"/>
                                </a:lnTo>
                                <a:lnTo>
                                  <a:pt x="1313885" y="402264"/>
                                </a:lnTo>
                                <a:lnTo>
                                  <a:pt x="1329512" y="444458"/>
                                </a:lnTo>
                                <a:lnTo>
                                  <a:pt x="1341894" y="487946"/>
                                </a:lnTo>
                                <a:lnTo>
                                  <a:pt x="1350901" y="532608"/>
                                </a:lnTo>
                                <a:lnTo>
                                  <a:pt x="1356402" y="578321"/>
                                </a:lnTo>
                                <a:lnTo>
                                  <a:pt x="1358264" y="624966"/>
                                </a:lnTo>
                                <a:lnTo>
                                  <a:pt x="1356402" y="671612"/>
                                </a:lnTo>
                                <a:lnTo>
                                  <a:pt x="1350901" y="717325"/>
                                </a:lnTo>
                                <a:lnTo>
                                  <a:pt x="1341894" y="761987"/>
                                </a:lnTo>
                                <a:lnTo>
                                  <a:pt x="1329512" y="805475"/>
                                </a:lnTo>
                                <a:lnTo>
                                  <a:pt x="1313885" y="847669"/>
                                </a:lnTo>
                                <a:lnTo>
                                  <a:pt x="1295146" y="888448"/>
                                </a:lnTo>
                                <a:lnTo>
                                  <a:pt x="1273425" y="927692"/>
                                </a:lnTo>
                                <a:lnTo>
                                  <a:pt x="1248854" y="965279"/>
                                </a:lnTo>
                                <a:lnTo>
                                  <a:pt x="1221564" y="1001089"/>
                                </a:lnTo>
                                <a:lnTo>
                                  <a:pt x="1191686" y="1035001"/>
                                </a:lnTo>
                                <a:lnTo>
                                  <a:pt x="1159351" y="1066895"/>
                                </a:lnTo>
                                <a:lnTo>
                                  <a:pt x="1124691" y="1096649"/>
                                </a:lnTo>
                                <a:lnTo>
                                  <a:pt x="1087836" y="1124142"/>
                                </a:lnTo>
                                <a:lnTo>
                                  <a:pt x="1048919" y="1149254"/>
                                </a:lnTo>
                                <a:lnTo>
                                  <a:pt x="1008070" y="1171864"/>
                                </a:lnTo>
                                <a:lnTo>
                                  <a:pt x="965421" y="1191852"/>
                                </a:lnTo>
                                <a:lnTo>
                                  <a:pt x="921103" y="1209096"/>
                                </a:lnTo>
                                <a:lnTo>
                                  <a:pt x="875247" y="1223475"/>
                                </a:lnTo>
                                <a:lnTo>
                                  <a:pt x="827984" y="1234869"/>
                                </a:lnTo>
                                <a:lnTo>
                                  <a:pt x="779446" y="1243158"/>
                                </a:lnTo>
                                <a:lnTo>
                                  <a:pt x="729764" y="1248219"/>
                                </a:lnTo>
                                <a:lnTo>
                                  <a:pt x="679069" y="1249933"/>
                                </a:lnTo>
                                <a:lnTo>
                                  <a:pt x="628390" y="1248219"/>
                                </a:lnTo>
                                <a:lnTo>
                                  <a:pt x="578723" y="1243158"/>
                                </a:lnTo>
                                <a:lnTo>
                                  <a:pt x="530198" y="1234869"/>
                                </a:lnTo>
                                <a:lnTo>
                                  <a:pt x="482947" y="1223475"/>
                                </a:lnTo>
                                <a:lnTo>
                                  <a:pt x="437102" y="1209096"/>
                                </a:lnTo>
                                <a:lnTo>
                                  <a:pt x="392794" y="1191852"/>
                                </a:lnTo>
                                <a:lnTo>
                                  <a:pt x="350153" y="1171864"/>
                                </a:lnTo>
                                <a:lnTo>
                                  <a:pt x="309312" y="1149254"/>
                                </a:lnTo>
                                <a:lnTo>
                                  <a:pt x="270401" y="1124142"/>
                                </a:lnTo>
                                <a:lnTo>
                                  <a:pt x="233553" y="1096649"/>
                                </a:lnTo>
                                <a:lnTo>
                                  <a:pt x="198897" y="1066895"/>
                                </a:lnTo>
                                <a:lnTo>
                                  <a:pt x="166567" y="1035001"/>
                                </a:lnTo>
                                <a:lnTo>
                                  <a:pt x="136692" y="1001089"/>
                                </a:lnTo>
                                <a:lnTo>
                                  <a:pt x="109404" y="965279"/>
                                </a:lnTo>
                                <a:lnTo>
                                  <a:pt x="84835" y="927692"/>
                                </a:lnTo>
                                <a:lnTo>
                                  <a:pt x="63115" y="888448"/>
                                </a:lnTo>
                                <a:lnTo>
                                  <a:pt x="44377" y="847669"/>
                                </a:lnTo>
                                <a:lnTo>
                                  <a:pt x="28751" y="805475"/>
                                </a:lnTo>
                                <a:lnTo>
                                  <a:pt x="16369" y="761987"/>
                                </a:lnTo>
                                <a:lnTo>
                                  <a:pt x="7363" y="717325"/>
                                </a:lnTo>
                                <a:lnTo>
                                  <a:pt x="1862" y="671612"/>
                                </a:lnTo>
                                <a:lnTo>
                                  <a:pt x="0" y="62496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0254" y="1199769"/>
                            <a:ext cx="1246759" cy="1231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3310254" y="1199769"/>
                            <a:ext cx="1247140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 h="1231265">
                                <a:moveTo>
                                  <a:pt x="0" y="615569"/>
                                </a:moveTo>
                                <a:lnTo>
                                  <a:pt x="1875" y="567461"/>
                                </a:lnTo>
                                <a:lnTo>
                                  <a:pt x="7407" y="520366"/>
                                </a:lnTo>
                                <a:lnTo>
                                  <a:pt x="16459" y="474421"/>
                                </a:lnTo>
                                <a:lnTo>
                                  <a:pt x="28892" y="429763"/>
                                </a:lnTo>
                                <a:lnTo>
                                  <a:pt x="44567" y="386528"/>
                                </a:lnTo>
                                <a:lnTo>
                                  <a:pt x="63345" y="344853"/>
                                </a:lnTo>
                                <a:lnTo>
                                  <a:pt x="85089" y="304875"/>
                                </a:lnTo>
                                <a:lnTo>
                                  <a:pt x="109660" y="266731"/>
                                </a:lnTo>
                                <a:lnTo>
                                  <a:pt x="136920" y="230557"/>
                                </a:lnTo>
                                <a:lnTo>
                                  <a:pt x="166729" y="196492"/>
                                </a:lnTo>
                                <a:lnTo>
                                  <a:pt x="198949" y="164670"/>
                                </a:lnTo>
                                <a:lnTo>
                                  <a:pt x="233443" y="135230"/>
                                </a:lnTo>
                                <a:lnTo>
                                  <a:pt x="270070" y="108308"/>
                                </a:lnTo>
                                <a:lnTo>
                                  <a:pt x="308694" y="84041"/>
                                </a:lnTo>
                                <a:lnTo>
                                  <a:pt x="349175" y="62565"/>
                                </a:lnTo>
                                <a:lnTo>
                                  <a:pt x="391376" y="44018"/>
                                </a:lnTo>
                                <a:lnTo>
                                  <a:pt x="435157" y="28536"/>
                                </a:lnTo>
                                <a:lnTo>
                                  <a:pt x="480379" y="16257"/>
                                </a:lnTo>
                                <a:lnTo>
                                  <a:pt x="526906" y="7316"/>
                                </a:lnTo>
                                <a:lnTo>
                                  <a:pt x="574597" y="1851"/>
                                </a:lnTo>
                                <a:lnTo>
                                  <a:pt x="623316" y="0"/>
                                </a:lnTo>
                                <a:lnTo>
                                  <a:pt x="672034" y="1851"/>
                                </a:lnTo>
                                <a:lnTo>
                                  <a:pt x="719728" y="7316"/>
                                </a:lnTo>
                                <a:lnTo>
                                  <a:pt x="766259" y="16257"/>
                                </a:lnTo>
                                <a:lnTo>
                                  <a:pt x="811487" y="28536"/>
                                </a:lnTo>
                                <a:lnTo>
                                  <a:pt x="855273" y="44018"/>
                                </a:lnTo>
                                <a:lnTo>
                                  <a:pt x="897481" y="62565"/>
                                </a:lnTo>
                                <a:lnTo>
                                  <a:pt x="937970" y="84041"/>
                                </a:lnTo>
                                <a:lnTo>
                                  <a:pt x="976602" y="108308"/>
                                </a:lnTo>
                                <a:lnTo>
                                  <a:pt x="1013238" y="135230"/>
                                </a:lnTo>
                                <a:lnTo>
                                  <a:pt x="1047741" y="164670"/>
                                </a:lnTo>
                                <a:lnTo>
                                  <a:pt x="1079970" y="196492"/>
                                </a:lnTo>
                                <a:lnTo>
                                  <a:pt x="1109788" y="230557"/>
                                </a:lnTo>
                                <a:lnTo>
                                  <a:pt x="1137056" y="266731"/>
                                </a:lnTo>
                                <a:lnTo>
                                  <a:pt x="1161636" y="304875"/>
                                </a:lnTo>
                                <a:lnTo>
                                  <a:pt x="1183387" y="344853"/>
                                </a:lnTo>
                                <a:lnTo>
                                  <a:pt x="1202173" y="386528"/>
                                </a:lnTo>
                                <a:lnTo>
                                  <a:pt x="1217854" y="429763"/>
                                </a:lnTo>
                                <a:lnTo>
                                  <a:pt x="1230292" y="474421"/>
                                </a:lnTo>
                                <a:lnTo>
                                  <a:pt x="1239348" y="520366"/>
                                </a:lnTo>
                                <a:lnTo>
                                  <a:pt x="1244883" y="567461"/>
                                </a:lnTo>
                                <a:lnTo>
                                  <a:pt x="1246759" y="615569"/>
                                </a:lnTo>
                                <a:lnTo>
                                  <a:pt x="1244883" y="663676"/>
                                </a:lnTo>
                                <a:lnTo>
                                  <a:pt x="1239348" y="710771"/>
                                </a:lnTo>
                                <a:lnTo>
                                  <a:pt x="1230292" y="756716"/>
                                </a:lnTo>
                                <a:lnTo>
                                  <a:pt x="1217854" y="801374"/>
                                </a:lnTo>
                                <a:lnTo>
                                  <a:pt x="1202173" y="844609"/>
                                </a:lnTo>
                                <a:lnTo>
                                  <a:pt x="1183387" y="886284"/>
                                </a:lnTo>
                                <a:lnTo>
                                  <a:pt x="1161636" y="926262"/>
                                </a:lnTo>
                                <a:lnTo>
                                  <a:pt x="1137056" y="964406"/>
                                </a:lnTo>
                                <a:lnTo>
                                  <a:pt x="1109788" y="1000580"/>
                                </a:lnTo>
                                <a:lnTo>
                                  <a:pt x="1079970" y="1034645"/>
                                </a:lnTo>
                                <a:lnTo>
                                  <a:pt x="1047741" y="1066467"/>
                                </a:lnTo>
                                <a:lnTo>
                                  <a:pt x="1013238" y="1095907"/>
                                </a:lnTo>
                                <a:lnTo>
                                  <a:pt x="976602" y="1122829"/>
                                </a:lnTo>
                                <a:lnTo>
                                  <a:pt x="937970" y="1147096"/>
                                </a:lnTo>
                                <a:lnTo>
                                  <a:pt x="897481" y="1168572"/>
                                </a:lnTo>
                                <a:lnTo>
                                  <a:pt x="855273" y="1187119"/>
                                </a:lnTo>
                                <a:lnTo>
                                  <a:pt x="811487" y="1202601"/>
                                </a:lnTo>
                                <a:lnTo>
                                  <a:pt x="766259" y="1214880"/>
                                </a:lnTo>
                                <a:lnTo>
                                  <a:pt x="719728" y="1223821"/>
                                </a:lnTo>
                                <a:lnTo>
                                  <a:pt x="672034" y="1229286"/>
                                </a:lnTo>
                                <a:lnTo>
                                  <a:pt x="623316" y="1231138"/>
                                </a:lnTo>
                                <a:lnTo>
                                  <a:pt x="574597" y="1229286"/>
                                </a:lnTo>
                                <a:lnTo>
                                  <a:pt x="526906" y="1223821"/>
                                </a:lnTo>
                                <a:lnTo>
                                  <a:pt x="480379" y="1214880"/>
                                </a:lnTo>
                                <a:lnTo>
                                  <a:pt x="435157" y="1202601"/>
                                </a:lnTo>
                                <a:lnTo>
                                  <a:pt x="391376" y="1187119"/>
                                </a:lnTo>
                                <a:lnTo>
                                  <a:pt x="349175" y="1168572"/>
                                </a:lnTo>
                                <a:lnTo>
                                  <a:pt x="308694" y="1147096"/>
                                </a:lnTo>
                                <a:lnTo>
                                  <a:pt x="270070" y="1122829"/>
                                </a:lnTo>
                                <a:lnTo>
                                  <a:pt x="233443" y="1095907"/>
                                </a:lnTo>
                                <a:lnTo>
                                  <a:pt x="198949" y="1066467"/>
                                </a:lnTo>
                                <a:lnTo>
                                  <a:pt x="166729" y="1034645"/>
                                </a:lnTo>
                                <a:lnTo>
                                  <a:pt x="136920" y="1000580"/>
                                </a:lnTo>
                                <a:lnTo>
                                  <a:pt x="109660" y="964406"/>
                                </a:lnTo>
                                <a:lnTo>
                                  <a:pt x="85090" y="926262"/>
                                </a:lnTo>
                                <a:lnTo>
                                  <a:pt x="63345" y="886284"/>
                                </a:lnTo>
                                <a:lnTo>
                                  <a:pt x="44567" y="844609"/>
                                </a:lnTo>
                                <a:lnTo>
                                  <a:pt x="28892" y="801374"/>
                                </a:lnTo>
                                <a:lnTo>
                                  <a:pt x="16459" y="756716"/>
                                </a:lnTo>
                                <a:lnTo>
                                  <a:pt x="7407" y="710771"/>
                                </a:lnTo>
                                <a:lnTo>
                                  <a:pt x="1875" y="663676"/>
                                </a:lnTo>
                                <a:lnTo>
                                  <a:pt x="0" y="61556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41" y="1199769"/>
                            <a:ext cx="1310004" cy="1233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594741" y="1199769"/>
                            <a:ext cx="1310005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005" h="1233170">
                                <a:moveTo>
                                  <a:pt x="0" y="616585"/>
                                </a:moveTo>
                                <a:lnTo>
                                  <a:pt x="1796" y="570573"/>
                                </a:lnTo>
                                <a:lnTo>
                                  <a:pt x="7101" y="525480"/>
                                </a:lnTo>
                                <a:lnTo>
                                  <a:pt x="15788" y="481423"/>
                                </a:lnTo>
                                <a:lnTo>
                                  <a:pt x="27730" y="438522"/>
                                </a:lnTo>
                                <a:lnTo>
                                  <a:pt x="42801" y="396897"/>
                                </a:lnTo>
                                <a:lnTo>
                                  <a:pt x="60874" y="356667"/>
                                </a:lnTo>
                                <a:lnTo>
                                  <a:pt x="81822" y="317950"/>
                                </a:lnTo>
                                <a:lnTo>
                                  <a:pt x="105518" y="280867"/>
                                </a:lnTo>
                                <a:lnTo>
                                  <a:pt x="131837" y="245536"/>
                                </a:lnTo>
                                <a:lnTo>
                                  <a:pt x="160651" y="212077"/>
                                </a:lnTo>
                                <a:lnTo>
                                  <a:pt x="191833" y="180609"/>
                                </a:lnTo>
                                <a:lnTo>
                                  <a:pt x="225257" y="151252"/>
                                </a:lnTo>
                                <a:lnTo>
                                  <a:pt x="260797" y="124125"/>
                                </a:lnTo>
                                <a:lnTo>
                                  <a:pt x="298325" y="99346"/>
                                </a:lnTo>
                                <a:lnTo>
                                  <a:pt x="337715" y="77036"/>
                                </a:lnTo>
                                <a:lnTo>
                                  <a:pt x="378840" y="57314"/>
                                </a:lnTo>
                                <a:lnTo>
                                  <a:pt x="421574" y="40298"/>
                                </a:lnTo>
                                <a:lnTo>
                                  <a:pt x="465790" y="26109"/>
                                </a:lnTo>
                                <a:lnTo>
                                  <a:pt x="511361" y="14865"/>
                                </a:lnTo>
                                <a:lnTo>
                                  <a:pt x="558160" y="6686"/>
                                </a:lnTo>
                                <a:lnTo>
                                  <a:pt x="606062" y="1691"/>
                                </a:lnTo>
                                <a:lnTo>
                                  <a:pt x="654938" y="0"/>
                                </a:lnTo>
                                <a:lnTo>
                                  <a:pt x="703832" y="1691"/>
                                </a:lnTo>
                                <a:lnTo>
                                  <a:pt x="751748" y="6686"/>
                                </a:lnTo>
                                <a:lnTo>
                                  <a:pt x="798562" y="14865"/>
                                </a:lnTo>
                                <a:lnTo>
                                  <a:pt x="844145" y="26109"/>
                                </a:lnTo>
                                <a:lnTo>
                                  <a:pt x="888372" y="40298"/>
                                </a:lnTo>
                                <a:lnTo>
                                  <a:pt x="931115" y="57314"/>
                                </a:lnTo>
                                <a:lnTo>
                                  <a:pt x="972249" y="77036"/>
                                </a:lnTo>
                                <a:lnTo>
                                  <a:pt x="1011646" y="99346"/>
                                </a:lnTo>
                                <a:lnTo>
                                  <a:pt x="1049181" y="124125"/>
                                </a:lnTo>
                                <a:lnTo>
                                  <a:pt x="1084726" y="151252"/>
                                </a:lnTo>
                                <a:lnTo>
                                  <a:pt x="1118155" y="180609"/>
                                </a:lnTo>
                                <a:lnTo>
                                  <a:pt x="1149341" y="212077"/>
                                </a:lnTo>
                                <a:lnTo>
                                  <a:pt x="1178158" y="245536"/>
                                </a:lnTo>
                                <a:lnTo>
                                  <a:pt x="1204479" y="280867"/>
                                </a:lnTo>
                                <a:lnTo>
                                  <a:pt x="1228178" y="317950"/>
                                </a:lnTo>
                                <a:lnTo>
                                  <a:pt x="1249128" y="356667"/>
                                </a:lnTo>
                                <a:lnTo>
                                  <a:pt x="1267201" y="396897"/>
                                </a:lnTo>
                                <a:lnTo>
                                  <a:pt x="1282273" y="438522"/>
                                </a:lnTo>
                                <a:lnTo>
                                  <a:pt x="1294216" y="481423"/>
                                </a:lnTo>
                                <a:lnTo>
                                  <a:pt x="1302903" y="525480"/>
                                </a:lnTo>
                                <a:lnTo>
                                  <a:pt x="1308208" y="570573"/>
                                </a:lnTo>
                                <a:lnTo>
                                  <a:pt x="1310004" y="616585"/>
                                </a:lnTo>
                                <a:lnTo>
                                  <a:pt x="1308208" y="662596"/>
                                </a:lnTo>
                                <a:lnTo>
                                  <a:pt x="1302903" y="707689"/>
                                </a:lnTo>
                                <a:lnTo>
                                  <a:pt x="1294216" y="751746"/>
                                </a:lnTo>
                                <a:lnTo>
                                  <a:pt x="1282273" y="794647"/>
                                </a:lnTo>
                                <a:lnTo>
                                  <a:pt x="1267201" y="836272"/>
                                </a:lnTo>
                                <a:lnTo>
                                  <a:pt x="1249128" y="876502"/>
                                </a:lnTo>
                                <a:lnTo>
                                  <a:pt x="1228178" y="915219"/>
                                </a:lnTo>
                                <a:lnTo>
                                  <a:pt x="1204479" y="952302"/>
                                </a:lnTo>
                                <a:lnTo>
                                  <a:pt x="1178158" y="987633"/>
                                </a:lnTo>
                                <a:lnTo>
                                  <a:pt x="1149341" y="1021092"/>
                                </a:lnTo>
                                <a:lnTo>
                                  <a:pt x="1118155" y="1052560"/>
                                </a:lnTo>
                                <a:lnTo>
                                  <a:pt x="1084726" y="1081917"/>
                                </a:lnTo>
                                <a:lnTo>
                                  <a:pt x="1049181" y="1109044"/>
                                </a:lnTo>
                                <a:lnTo>
                                  <a:pt x="1011646" y="1133823"/>
                                </a:lnTo>
                                <a:lnTo>
                                  <a:pt x="972249" y="1156133"/>
                                </a:lnTo>
                                <a:lnTo>
                                  <a:pt x="931115" y="1175855"/>
                                </a:lnTo>
                                <a:lnTo>
                                  <a:pt x="888372" y="1192871"/>
                                </a:lnTo>
                                <a:lnTo>
                                  <a:pt x="844145" y="1207060"/>
                                </a:lnTo>
                                <a:lnTo>
                                  <a:pt x="798562" y="1218304"/>
                                </a:lnTo>
                                <a:lnTo>
                                  <a:pt x="751748" y="1226483"/>
                                </a:lnTo>
                                <a:lnTo>
                                  <a:pt x="703832" y="1231478"/>
                                </a:lnTo>
                                <a:lnTo>
                                  <a:pt x="654938" y="1233170"/>
                                </a:lnTo>
                                <a:lnTo>
                                  <a:pt x="606062" y="1231478"/>
                                </a:lnTo>
                                <a:lnTo>
                                  <a:pt x="558160" y="1226483"/>
                                </a:lnTo>
                                <a:lnTo>
                                  <a:pt x="511361" y="1218304"/>
                                </a:lnTo>
                                <a:lnTo>
                                  <a:pt x="465790" y="1207060"/>
                                </a:lnTo>
                                <a:lnTo>
                                  <a:pt x="421574" y="1192871"/>
                                </a:lnTo>
                                <a:lnTo>
                                  <a:pt x="378840" y="1175855"/>
                                </a:lnTo>
                                <a:lnTo>
                                  <a:pt x="337715" y="1156133"/>
                                </a:lnTo>
                                <a:lnTo>
                                  <a:pt x="298325" y="1133823"/>
                                </a:lnTo>
                                <a:lnTo>
                                  <a:pt x="260797" y="1109044"/>
                                </a:lnTo>
                                <a:lnTo>
                                  <a:pt x="225257" y="1081917"/>
                                </a:lnTo>
                                <a:lnTo>
                                  <a:pt x="191833" y="1052560"/>
                                </a:lnTo>
                                <a:lnTo>
                                  <a:pt x="160651" y="1021092"/>
                                </a:lnTo>
                                <a:lnTo>
                                  <a:pt x="131837" y="987633"/>
                                </a:lnTo>
                                <a:lnTo>
                                  <a:pt x="105518" y="952302"/>
                                </a:lnTo>
                                <a:lnTo>
                                  <a:pt x="81822" y="915219"/>
                                </a:lnTo>
                                <a:lnTo>
                                  <a:pt x="60874" y="876502"/>
                                </a:lnTo>
                                <a:lnTo>
                                  <a:pt x="42801" y="836272"/>
                                </a:lnTo>
                                <a:lnTo>
                                  <a:pt x="27730" y="794647"/>
                                </a:lnTo>
                                <a:lnTo>
                                  <a:pt x="15788" y="751746"/>
                                </a:lnTo>
                                <a:lnTo>
                                  <a:pt x="7101" y="707689"/>
                                </a:lnTo>
                                <a:lnTo>
                                  <a:pt x="1796" y="662596"/>
                                </a:lnTo>
                                <a:lnTo>
                                  <a:pt x="0" y="61658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00624" y="132814"/>
                            <a:ext cx="2144395" cy="248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4395" h="2487930">
                                <a:moveTo>
                                  <a:pt x="561016" y="833782"/>
                                </a:moveTo>
                                <a:lnTo>
                                  <a:pt x="602356" y="783239"/>
                                </a:lnTo>
                                <a:lnTo>
                                  <a:pt x="644182" y="733997"/>
                                </a:lnTo>
                                <a:lnTo>
                                  <a:pt x="686441" y="686086"/>
                                </a:lnTo>
                                <a:lnTo>
                                  <a:pt x="729077" y="639533"/>
                                </a:lnTo>
                                <a:lnTo>
                                  <a:pt x="772037" y="594368"/>
                                </a:lnTo>
                                <a:lnTo>
                                  <a:pt x="815265" y="550619"/>
                                </a:lnTo>
                                <a:lnTo>
                                  <a:pt x="858708" y="508314"/>
                                </a:lnTo>
                                <a:lnTo>
                                  <a:pt x="902311" y="467483"/>
                                </a:lnTo>
                                <a:lnTo>
                                  <a:pt x="946018" y="428154"/>
                                </a:lnTo>
                                <a:lnTo>
                                  <a:pt x="989776" y="390356"/>
                                </a:lnTo>
                                <a:lnTo>
                                  <a:pt x="1033531" y="354118"/>
                                </a:lnTo>
                                <a:lnTo>
                                  <a:pt x="1077227" y="319467"/>
                                </a:lnTo>
                                <a:lnTo>
                                  <a:pt x="1120809" y="286434"/>
                                </a:lnTo>
                                <a:lnTo>
                                  <a:pt x="1164225" y="255045"/>
                                </a:lnTo>
                                <a:lnTo>
                                  <a:pt x="1207418" y="225331"/>
                                </a:lnTo>
                                <a:lnTo>
                                  <a:pt x="1250335" y="197320"/>
                                </a:lnTo>
                                <a:lnTo>
                                  <a:pt x="1292920" y="171040"/>
                                </a:lnTo>
                                <a:lnTo>
                                  <a:pt x="1335120" y="146520"/>
                                </a:lnTo>
                                <a:lnTo>
                                  <a:pt x="1376880" y="123789"/>
                                </a:lnTo>
                                <a:lnTo>
                                  <a:pt x="1418145" y="102875"/>
                                </a:lnTo>
                                <a:lnTo>
                                  <a:pt x="1458861" y="83807"/>
                                </a:lnTo>
                                <a:lnTo>
                                  <a:pt x="1498973" y="66614"/>
                                </a:lnTo>
                                <a:lnTo>
                                  <a:pt x="1538427" y="51324"/>
                                </a:lnTo>
                                <a:lnTo>
                                  <a:pt x="1577167" y="37967"/>
                                </a:lnTo>
                                <a:lnTo>
                                  <a:pt x="1615141" y="26570"/>
                                </a:lnTo>
                                <a:lnTo>
                                  <a:pt x="1652292" y="17162"/>
                                </a:lnTo>
                                <a:lnTo>
                                  <a:pt x="1723911" y="4430"/>
                                </a:lnTo>
                                <a:lnTo>
                                  <a:pt x="1791588" y="0"/>
                                </a:lnTo>
                                <a:lnTo>
                                  <a:pt x="1823812" y="969"/>
                                </a:lnTo>
                                <a:lnTo>
                                  <a:pt x="1884758" y="9420"/>
                                </a:lnTo>
                                <a:lnTo>
                                  <a:pt x="1940671" y="26746"/>
                                </a:lnTo>
                                <a:lnTo>
                                  <a:pt x="1991115" y="53176"/>
                                </a:lnTo>
                                <a:lnTo>
                                  <a:pt x="2035444" y="88747"/>
                                </a:lnTo>
                                <a:lnTo>
                                  <a:pt x="2072173" y="132269"/>
                                </a:lnTo>
                                <a:lnTo>
                                  <a:pt x="2101196" y="183102"/>
                                </a:lnTo>
                                <a:lnTo>
                                  <a:pt x="2122645" y="240771"/>
                                </a:lnTo>
                                <a:lnTo>
                                  <a:pt x="2136649" y="304800"/>
                                </a:lnTo>
                                <a:lnTo>
                                  <a:pt x="2143336" y="374714"/>
                                </a:lnTo>
                                <a:lnTo>
                                  <a:pt x="2143976" y="411730"/>
                                </a:lnTo>
                                <a:lnTo>
                                  <a:pt x="2142836" y="450037"/>
                                </a:lnTo>
                                <a:lnTo>
                                  <a:pt x="2139931" y="489579"/>
                                </a:lnTo>
                                <a:lnTo>
                                  <a:pt x="2135279" y="530293"/>
                                </a:lnTo>
                                <a:lnTo>
                                  <a:pt x="2128894" y="572123"/>
                                </a:lnTo>
                                <a:lnTo>
                                  <a:pt x="2120794" y="615007"/>
                                </a:lnTo>
                                <a:lnTo>
                                  <a:pt x="2110994" y="658887"/>
                                </a:lnTo>
                                <a:lnTo>
                                  <a:pt x="2099510" y="703702"/>
                                </a:lnTo>
                                <a:lnTo>
                                  <a:pt x="2086359" y="749394"/>
                                </a:lnTo>
                                <a:lnTo>
                                  <a:pt x="2071557" y="795904"/>
                                </a:lnTo>
                                <a:lnTo>
                                  <a:pt x="2055121" y="843170"/>
                                </a:lnTo>
                                <a:lnTo>
                                  <a:pt x="2037065" y="891135"/>
                                </a:lnTo>
                                <a:lnTo>
                                  <a:pt x="2017407" y="939739"/>
                                </a:lnTo>
                                <a:lnTo>
                                  <a:pt x="1996163" y="988922"/>
                                </a:lnTo>
                                <a:lnTo>
                                  <a:pt x="1973348" y="1038624"/>
                                </a:lnTo>
                                <a:lnTo>
                                  <a:pt x="1948979" y="1088787"/>
                                </a:lnTo>
                                <a:lnTo>
                                  <a:pt x="1923073" y="1139350"/>
                                </a:lnTo>
                                <a:lnTo>
                                  <a:pt x="1895645" y="1190255"/>
                                </a:lnTo>
                                <a:lnTo>
                                  <a:pt x="1866711" y="1241442"/>
                                </a:lnTo>
                                <a:lnTo>
                                  <a:pt x="1836288" y="1292851"/>
                                </a:lnTo>
                                <a:lnTo>
                                  <a:pt x="1804392" y="1344423"/>
                                </a:lnTo>
                                <a:lnTo>
                                  <a:pt x="1771039" y="1396099"/>
                                </a:lnTo>
                                <a:lnTo>
                                  <a:pt x="1736245" y="1447819"/>
                                </a:lnTo>
                                <a:lnTo>
                                  <a:pt x="1700026" y="1499523"/>
                                </a:lnTo>
                                <a:lnTo>
                                  <a:pt x="1662400" y="1551152"/>
                                </a:lnTo>
                                <a:lnTo>
                                  <a:pt x="1623380" y="1602647"/>
                                </a:lnTo>
                                <a:lnTo>
                                  <a:pt x="1582985" y="1653948"/>
                                </a:lnTo>
                                <a:lnTo>
                                  <a:pt x="1541646" y="1704501"/>
                                </a:lnTo>
                                <a:lnTo>
                                  <a:pt x="1499819" y="1753752"/>
                                </a:lnTo>
                                <a:lnTo>
                                  <a:pt x="1457561" y="1801672"/>
                                </a:lnTo>
                                <a:lnTo>
                                  <a:pt x="1414924" y="1848233"/>
                                </a:lnTo>
                                <a:lnTo>
                                  <a:pt x="1371965" y="1893406"/>
                                </a:lnTo>
                                <a:lnTo>
                                  <a:pt x="1328736" y="1937162"/>
                                </a:lnTo>
                                <a:lnTo>
                                  <a:pt x="1285293" y="1979473"/>
                                </a:lnTo>
                                <a:lnTo>
                                  <a:pt x="1241691" y="2020310"/>
                                </a:lnTo>
                                <a:lnTo>
                                  <a:pt x="1197983" y="2059645"/>
                                </a:lnTo>
                                <a:lnTo>
                                  <a:pt x="1154225" y="2097448"/>
                                </a:lnTo>
                                <a:lnTo>
                                  <a:pt x="1110471" y="2133691"/>
                                </a:lnTo>
                                <a:lnTo>
                                  <a:pt x="1066775" y="2168345"/>
                                </a:lnTo>
                                <a:lnTo>
                                  <a:pt x="1023192" y="2201382"/>
                                </a:lnTo>
                                <a:lnTo>
                                  <a:pt x="979777" y="2232773"/>
                                </a:lnTo>
                                <a:lnTo>
                                  <a:pt x="936583" y="2262490"/>
                                </a:lnTo>
                                <a:lnTo>
                                  <a:pt x="893667" y="2290503"/>
                                </a:lnTo>
                                <a:lnTo>
                                  <a:pt x="851081" y="2316785"/>
                                </a:lnTo>
                                <a:lnTo>
                                  <a:pt x="808881" y="2341305"/>
                                </a:lnTo>
                                <a:lnTo>
                                  <a:pt x="767121" y="2364037"/>
                                </a:lnTo>
                                <a:lnTo>
                                  <a:pt x="725856" y="2384950"/>
                                </a:lnTo>
                                <a:lnTo>
                                  <a:pt x="685141" y="2404017"/>
                                </a:lnTo>
                                <a:lnTo>
                                  <a:pt x="645029" y="2421209"/>
                                </a:lnTo>
                                <a:lnTo>
                                  <a:pt x="605575" y="2436497"/>
                                </a:lnTo>
                                <a:lnTo>
                                  <a:pt x="566834" y="2449852"/>
                                </a:lnTo>
                                <a:lnTo>
                                  <a:pt x="528861" y="2461246"/>
                                </a:lnTo>
                                <a:lnTo>
                                  <a:pt x="491709" y="2470650"/>
                                </a:lnTo>
                                <a:lnTo>
                                  <a:pt x="420090" y="2483374"/>
                                </a:lnTo>
                                <a:lnTo>
                                  <a:pt x="352413" y="2487794"/>
                                </a:lnTo>
                                <a:lnTo>
                                  <a:pt x="320189" y="2486819"/>
                                </a:lnTo>
                                <a:lnTo>
                                  <a:pt x="259243" y="2478354"/>
                                </a:lnTo>
                                <a:lnTo>
                                  <a:pt x="203330" y="2461012"/>
                                </a:lnTo>
                                <a:lnTo>
                                  <a:pt x="152886" y="2434564"/>
                                </a:lnTo>
                                <a:lnTo>
                                  <a:pt x="108557" y="2398983"/>
                                </a:lnTo>
                                <a:lnTo>
                                  <a:pt x="71827" y="2355461"/>
                                </a:lnTo>
                                <a:lnTo>
                                  <a:pt x="42799" y="2304628"/>
                                </a:lnTo>
                                <a:lnTo>
                                  <a:pt x="21346" y="2246959"/>
                                </a:lnTo>
                                <a:lnTo>
                                  <a:pt x="7337" y="2182930"/>
                                </a:lnTo>
                                <a:lnTo>
                                  <a:pt x="643" y="2113016"/>
                                </a:lnTo>
                                <a:lnTo>
                                  <a:pt x="0" y="2076001"/>
                                </a:lnTo>
                                <a:lnTo>
                                  <a:pt x="1136" y="2037693"/>
                                </a:lnTo>
                                <a:lnTo>
                                  <a:pt x="4037" y="1998152"/>
                                </a:lnTo>
                                <a:lnTo>
                                  <a:pt x="8687" y="1957437"/>
                                </a:lnTo>
                                <a:lnTo>
                                  <a:pt x="15068" y="1915607"/>
                                </a:lnTo>
                                <a:lnTo>
                                  <a:pt x="23166" y="1872723"/>
                                </a:lnTo>
                                <a:lnTo>
                                  <a:pt x="32963" y="1828843"/>
                                </a:lnTo>
                                <a:lnTo>
                                  <a:pt x="44444" y="1784028"/>
                                </a:lnTo>
                                <a:lnTo>
                                  <a:pt x="57592" y="1738336"/>
                                </a:lnTo>
                                <a:lnTo>
                                  <a:pt x="72392" y="1691826"/>
                                </a:lnTo>
                                <a:lnTo>
                                  <a:pt x="88827" y="1644560"/>
                                </a:lnTo>
                                <a:lnTo>
                                  <a:pt x="106881" y="1596595"/>
                                </a:lnTo>
                                <a:lnTo>
                                  <a:pt x="126538" y="1547991"/>
                                </a:lnTo>
                                <a:lnTo>
                                  <a:pt x="147782" y="1498809"/>
                                </a:lnTo>
                                <a:lnTo>
                                  <a:pt x="170597" y="1449106"/>
                                </a:lnTo>
                                <a:lnTo>
                                  <a:pt x="194966" y="1398943"/>
                                </a:lnTo>
                                <a:lnTo>
                                  <a:pt x="220874" y="1348380"/>
                                </a:lnTo>
                                <a:lnTo>
                                  <a:pt x="248304" y="1297475"/>
                                </a:lnTo>
                                <a:lnTo>
                                  <a:pt x="277241" y="1246288"/>
                                </a:lnTo>
                                <a:lnTo>
                                  <a:pt x="307667" y="1194879"/>
                                </a:lnTo>
                                <a:lnTo>
                                  <a:pt x="339567" y="1143307"/>
                                </a:lnTo>
                                <a:lnTo>
                                  <a:pt x="372925" y="1091631"/>
                                </a:lnTo>
                                <a:lnTo>
                                  <a:pt x="407725" y="1039912"/>
                                </a:lnTo>
                                <a:lnTo>
                                  <a:pt x="443950" y="988207"/>
                                </a:lnTo>
                                <a:lnTo>
                                  <a:pt x="481584" y="936578"/>
                                </a:lnTo>
                                <a:lnTo>
                                  <a:pt x="520612" y="885083"/>
                                </a:lnTo>
                                <a:lnTo>
                                  <a:pt x="561016" y="8337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95224" y="0"/>
                            <a:ext cx="359029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9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PRINCIPIOS</w:t>
                              </w:r>
                              <w:r>
                                <w:rPr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DIVIDIDOS</w:t>
                              </w:r>
                              <w:r>
                                <w:rPr>
                                  <w:spacing w:val="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z w:val="36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 GRUPOS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87654" y="711834"/>
                            <a:ext cx="75628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Valor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1" w:right="0" w:firstLine="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interesadas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691767" y="807466"/>
                            <a:ext cx="64135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Enfoque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7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Holístico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037458" y="624586"/>
                            <a:ext cx="609600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Sistem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9" w:right="3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Gobierno Dinámico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915797" y="1572005"/>
                            <a:ext cx="68008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Separar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0" w:right="13" w:firstLine="6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Gobierno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Gestión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199639" y="1561363"/>
                            <a:ext cx="78041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Ajustado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6" w:right="17" w:hanging="2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necesidad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empresarial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645027" y="1422908"/>
                            <a:ext cx="590550" cy="811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5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6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Sistema</w:t>
                              </w:r>
                            </w:p>
                            <w:p>
                              <w:pPr>
                                <w:spacing w:line="235" w:lineRule="auto" w:before="2"/>
                                <w:ind w:left="0" w:right="18" w:firstLine="2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Gobierno </w:t>
                              </w:r>
                              <w:r>
                                <w:rPr>
                                  <w:sz w:val="22"/>
                                </w:rPr>
                                <w:t>extremo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extremo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0.130005pt;margin-top:139.479996pt;width:359.1pt;height:206.85pt;mso-position-horizontal-relative:page;mso-position-vertical-relative:paragraph;z-index:15748608" id="docshapegroup121" coordorigin="10203,2790" coordsize="7182,4137">
                <v:shape style="position:absolute;left:12373;top:3331;width:1976;height:1942" type="#_x0000_t75" id="docshape122" stroked="false">
                  <v:imagedata r:id="rId55" o:title=""/>
                </v:shape>
                <v:shape style="position:absolute;left:12373;top:3331;width:1976;height:1942" id="docshape123" coordorigin="12374,3332" coordsize="1976,1942" path="m12374,4303l12377,4227,12386,4152,12400,4080,12420,4010,12444,3941,12474,3876,12509,3813,12548,3752,12591,3695,12638,3642,12689,3591,12744,3545,12802,3503,12863,3464,12927,3430,12994,3401,13063,3377,13135,3357,13209,3343,13284,3335,13362,3332,13439,3335,13514,3343,13588,3357,13660,3377,13729,3401,13796,3430,13860,3464,13921,3503,13980,3545,14034,3591,14085,3642,14133,3695,14176,3752,14215,3813,14249,3876,14279,3941,14304,4010,14324,4080,14338,4152,14347,4227,14350,4303,14347,4379,14338,4453,14324,4525,14304,4596,14279,4664,14249,4730,14215,4793,14176,4853,14133,4910,14085,4964,14034,5014,13980,5060,13921,5103,13860,5141,13796,5175,13729,5204,13660,5229,13588,5248,13514,5262,13439,5271,13362,5274,13284,5271,13209,5262,13135,5248,13063,5229,12994,5204,12927,5175,12863,5141,12802,5103,12744,5060,12689,5014,12638,4964,12591,4910,12548,4853,12509,4793,12474,4730,12444,4664,12420,4596,12400,4525,12386,4453,12377,4379,12374,4303xe" filled="false" stroked="true" strokeweight=".5pt" strokecolor="#a4a4a4">
                  <v:path arrowok="t"/>
                  <v:stroke dashstyle="solid"/>
                </v:shape>
                <v:shape style="position:absolute;left:14422;top:3331;width:2064;height:1942" type="#_x0000_t75" id="docshape124" stroked="false">
                  <v:imagedata r:id="rId56" o:title=""/>
                </v:shape>
                <v:shape style="position:absolute;left:14422;top:3331;width:2064;height:1942" id="docshape125" coordorigin="14422,3332" coordsize="2064,1942" path="m14422,4303l14425,4230,14434,4159,14447,4090,14466,4022,14490,3957,14518,3893,14551,3832,14589,3774,14630,3718,14675,3666,14725,3616,14777,3570,14833,3527,14892,3488,14954,3453,15019,3422,15086,3395,15156,3373,15228,3355,15302,3342,15377,3334,15454,3332,15531,3334,15606,3342,15680,3355,15752,3373,15822,3395,15889,3422,15954,3453,16016,3488,16075,3527,16131,3570,16183,3616,16233,3666,16278,3718,16319,3774,16357,3832,16390,3893,16418,3957,16442,4022,16461,4090,16474,4159,16483,4230,16486,4303,16483,4375,16474,4446,16461,4516,16442,4583,16418,4649,16390,4712,16357,4773,16319,4831,16278,4887,16233,4940,16183,4989,16131,5035,16075,5078,16016,5117,15954,5152,15889,5183,15822,5210,15752,5232,15680,5250,15606,5263,15531,5271,15454,5274,15377,5271,15302,5263,15228,5250,15156,5232,15086,5210,15019,5183,14954,5152,14892,5117,14833,5078,14777,5035,14725,4989,14675,4940,14630,4887,14589,4831,14551,4773,14518,4712,14490,4649,14466,4583,14447,4516,14434,4446,14425,4375,14422,4303xe" filled="false" stroked="true" strokeweight=".5pt" strokecolor="#a4a4a4">
                  <v:path arrowok="t"/>
                  <v:stroke dashstyle="solid"/>
                </v:shape>
                <v:shape style="position:absolute;left:10207;top:3325;width:2063;height:1942" type="#_x0000_t75" id="docshape126" stroked="false">
                  <v:imagedata r:id="rId57" o:title=""/>
                </v:shape>
                <v:shape style="position:absolute;left:10207;top:3325;width:2063;height:1942" id="docshape127" coordorigin="10208,3325" coordsize="2063,1942" path="m10208,4296l10210,4224,10219,4152,10232,4083,10251,4016,10275,3950,10303,3887,10336,3826,10374,3767,10415,3712,10461,3659,10510,3609,10562,3563,10618,3520,10677,3481,10739,3446,10804,3415,10871,3388,10941,3366,11013,3348,11087,3336,11162,3328,11239,3325,11316,3328,11391,3336,11465,3348,11537,3366,11607,3388,11674,3415,11739,3446,11801,3481,11860,3520,11916,3563,11968,3609,12018,3659,12063,3712,12104,3767,12142,3826,12175,3887,12203,3950,12227,4016,12246,4083,12259,4152,12268,4224,12271,4296,12268,4368,12259,4439,12246,4509,12227,4576,12203,4642,12175,4705,12142,4766,12104,4825,12063,4880,12018,4933,11968,4982,11916,5029,11860,5071,11801,5110,11739,5146,11674,5177,11607,5203,11537,5226,11465,5243,11391,5256,11316,5264,11239,5267,11162,5264,11087,5256,11013,5243,10941,5226,10871,5203,10804,5177,10739,5146,10677,5110,10618,5071,10562,5029,10510,4982,10461,4933,10415,4880,10374,4825,10336,4766,10303,4705,10275,4642,10251,4576,10232,4509,10219,4439,10210,4368,10208,4296xe" filled="false" stroked="true" strokeweight=".5pt" strokecolor="#a4a4a4">
                  <v:path arrowok="t"/>
                  <v:stroke dashstyle="solid"/>
                </v:shape>
                <v:shape style="position:absolute;left:13202;top:4649;width:2139;height:1969" type="#_x0000_t75" id="docshape128" stroked="false">
                  <v:imagedata r:id="rId58" o:title=""/>
                </v:shape>
                <v:shape style="position:absolute;left:13202;top:4649;width:2139;height:1969" id="docshape129" coordorigin="13202,4649" coordsize="2139,1969" path="m13202,5634l13205,5560,13214,5488,13228,5418,13247,5349,13272,5283,13302,5219,13336,5157,13374,5098,13417,5041,13465,4988,13515,4938,13570,4891,13628,4847,13689,4808,13754,4772,13821,4741,13891,4714,13963,4691,14037,4673,14114,4660,14192,4652,14272,4649,14351,4652,14430,4660,14506,4673,14581,4691,14653,4714,14723,4741,14790,4772,14854,4808,14915,4847,14973,4891,15028,4938,15079,4988,15126,5041,15169,5098,15208,5157,15242,5219,15271,5283,15296,5349,15315,5418,15330,5488,15338,5560,15341,5634,15338,5707,15330,5779,15315,5849,15296,5918,15271,5984,15242,6049,15208,6110,15169,6170,15126,6226,15079,6279,15028,6330,14973,6376,14915,6420,14854,6459,14790,6495,14723,6526,14653,6553,14581,6576,14506,6594,14430,6607,14351,6615,14272,6618,14192,6615,14114,6607,14037,6594,13963,6576,13891,6553,13821,6526,13754,6495,13689,6459,13628,6420,13570,6376,13515,6330,13465,6279,13417,6226,13374,6170,13336,6110,13302,6049,13272,5984,13247,5918,13228,5849,13214,5779,13205,5707,13202,5634xe" filled="false" stroked="true" strokeweight=".5pt" strokecolor="#a4a4a4">
                  <v:path arrowok="t"/>
                  <v:stroke dashstyle="solid"/>
                </v:shape>
                <v:shape style="position:absolute;left:15415;top:4679;width:1964;height:1939" type="#_x0000_t75" id="docshape130" stroked="false">
                  <v:imagedata r:id="rId59" o:title=""/>
                </v:shape>
                <v:shape style="position:absolute;left:15415;top:4679;width:1964;height:1939" id="docshape131" coordorigin="15416,4679" coordsize="1964,1939" path="m15416,5648l15419,5573,15427,5498,15442,5426,15461,5356,15486,5288,15515,5222,15550,5159,15588,5099,15631,5042,15678,4988,15729,4938,15783,4892,15841,4850,15902,4811,15965,4778,16032,4748,16101,4724,16172,4705,16245,4691,16320,4682,16397,4679,16474,4682,16549,4691,16622,4705,16694,4724,16762,4748,16829,4778,16893,4811,16954,4850,17011,4892,17066,4938,17116,4988,17163,5042,17206,5099,17245,5159,17279,5222,17309,5288,17333,5356,17353,5426,17367,5498,17376,5573,17379,5648,17376,5724,17367,5798,17353,5871,17333,5941,17309,6009,17279,6075,17245,6138,17206,6198,17163,6255,17116,6308,17066,6358,17011,6405,16954,6447,16893,6485,16829,6519,16762,6548,16694,6573,16622,6592,16549,6606,16474,6615,16397,6618,16320,6615,16245,6606,16172,6592,16101,6573,16032,6548,15965,6519,15902,6485,15841,6447,15783,6405,15729,6358,15678,6308,15631,6255,15588,6198,15550,6138,15515,6075,15486,6009,15461,5941,15442,5871,15427,5798,15419,5724,15416,5648xe" filled="false" stroked="true" strokeweight=".5pt" strokecolor="#a4a4a4">
                  <v:path arrowok="t"/>
                  <v:stroke dashstyle="solid"/>
                </v:shape>
                <v:shape style="position:absolute;left:11139;top:4679;width:2063;height:1942" type="#_x0000_t75" id="docshape132" stroked="false">
                  <v:imagedata r:id="rId60" o:title=""/>
                </v:shape>
                <v:shape style="position:absolute;left:11139;top:4679;width:2063;height:1942" id="docshape133" coordorigin="11139,4679" coordsize="2063,1942" path="m11139,5650l11142,5578,11150,5507,11164,5437,11183,5370,11207,5304,11235,5241,11268,5180,11305,5121,11347,5066,11392,5013,11441,4963,11494,4917,11550,4874,11609,4835,11671,4800,11736,4769,11803,4742,11873,4720,11944,4702,12018,4690,12094,4682,12171,4679,12248,4682,12323,4690,12397,4702,12469,4720,12538,4742,12606,4769,12670,4800,12732,4835,12791,4874,12847,4917,12900,4963,12949,5013,12995,5066,13036,5121,13073,5180,13106,5241,13135,5304,13159,5370,13177,5437,13191,5507,13199,5578,13202,5650,13199,5722,13191,5793,13177,5863,13159,5930,13135,5996,13106,6059,13073,6120,13036,6179,12995,6234,12949,6287,12900,6337,12847,6383,12791,6426,12732,6465,12670,6500,12606,6531,12538,6558,12469,6580,12397,6598,12323,6610,12248,6618,12171,6621,12094,6618,12018,6610,11944,6598,11873,6580,11803,6558,11736,6531,11671,6500,11609,6465,11550,6426,11494,6383,11441,6337,11392,6287,11347,6234,11305,6179,11268,6120,11235,6059,11207,5996,11183,5930,11164,5863,11150,5793,11142,5722,11139,5650xe" filled="false" stroked="true" strokeweight=".5pt" strokecolor="#a4a4a4">
                  <v:path arrowok="t"/>
                  <v:stroke dashstyle="solid"/>
                </v:shape>
                <v:shape style="position:absolute;left:13195;top:2998;width:3377;height:3918" id="docshape134" coordorigin="13196,2999" coordsize="3377,3918" path="m14079,4312l14144,4232,14210,4155,14277,4079,14344,4006,14412,3935,14480,3866,14548,3799,14617,3735,14686,3673,14754,3613,14823,3556,14892,3502,14961,3450,15029,3400,15097,3354,15165,3309,15232,3268,15298,3229,15364,3194,15429,3161,15493,3131,15556,3104,15618,3080,15679,3059,15739,3041,15798,3026,15911,3006,16017,2999,16068,3000,16164,3014,16252,3041,16331,3082,16401,3139,16459,3207,16505,3287,16538,3378,16561,3479,16571,3589,16572,3647,16570,3707,16566,3770,16558,3834,16548,3900,16536,3967,16520,4036,16502,4107,16481,4179,16458,4252,16432,4327,16404,4402,16373,4479,16339,4556,16303,4634,16265,4713,16224,4793,16181,4873,16135,4954,16088,5035,16037,5116,15985,5197,15930,5279,15873,5360,15814,5442,15752,5523,15689,5603,15623,5683,15558,5761,15491,5836,15424,5909,15356,5980,15288,6049,15220,6116,15151,6180,15082,6242,15013,6302,14944,6359,14876,6413,14807,6466,14739,6515,14671,6562,14603,6606,14536,6647,14470,6686,14404,6722,14339,6755,14275,6785,14212,6812,14149,6836,14088,6857,14029,6875,13970,6890,13857,6910,13751,6917,13700,6915,13604,6902,13516,6874,13436,6833,13367,6777,13309,6708,13263,6628,13229,6537,13207,6436,13197,6326,13196,6268,13197,6208,13202,6145,13209,6081,13219,6015,13232,5948,13248,5879,13266,5808,13286,5736,13310,5663,13336,5589,13364,5513,13395,5437,13428,5359,13464,5281,13503,5202,13544,5122,13587,5042,13632,4961,13680,4880,13730,4799,13783,4718,13838,4636,13895,4555,13954,4474,14016,4393,14079,4312xe" filled="false" stroked="true" strokeweight="1.0pt" strokecolor="#44536a">
                  <v:path arrowok="t"/>
                  <v:stroke dashstyle="solid"/>
                </v:shape>
                <v:shape style="position:absolute;left:10825;top:2789;width:5654;height:360" type="#_x0000_t202" id="docshape135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9</w:t>
                        </w:r>
                        <w:r>
                          <w:rPr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PRINCIPIOS</w:t>
                        </w:r>
                        <w:r>
                          <w:rPr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DIVIDIDOS</w:t>
                        </w:r>
                        <w:r>
                          <w:rPr>
                            <w:spacing w:val="2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EN</w:t>
                        </w:r>
                        <w:r>
                          <w:rPr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sz w:val="36"/>
                          </w:rPr>
                          <w:t>2</w:t>
                        </w:r>
                        <w:r>
                          <w:rPr>
                            <w:spacing w:val="-2"/>
                            <w:sz w:val="36"/>
                          </w:rPr>
                          <w:t> GRUPOS</w:t>
                        </w:r>
                      </w:p>
                    </w:txbxContent>
                  </v:textbox>
                  <w10:wrap type="none"/>
                </v:shape>
                <v:shape style="position:absolute;left:10655;top:3910;width:1191;height:816" type="#_x0000_t202" id="docshape136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Valor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</w:t>
                        </w:r>
                      </w:p>
                      <w:p>
                        <w:pPr>
                          <w:spacing w:line="235" w:lineRule="auto" w:before="0"/>
                          <w:ind w:left="21" w:right="0" w:firstLine="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partes </w:t>
                        </w:r>
                        <w:r>
                          <w:rPr>
                            <w:spacing w:val="-2"/>
                            <w:sz w:val="24"/>
                          </w:rPr>
                          <w:t>interesadas</w:t>
                        </w:r>
                      </w:p>
                    </w:txbxContent>
                  </v:textbox>
                  <w10:wrap type="none"/>
                </v:shape>
                <v:shape style="position:absolute;left:12866;top:4061;width:1010;height:528" type="#_x0000_t202" id="docshape137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Enfoque</w:t>
                        </w:r>
                      </w:p>
                      <w:p>
                        <w:pPr>
                          <w:spacing w:line="286" w:lineRule="exact" w:before="0"/>
                          <w:ind w:left="7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Holístico</w:t>
                        </w:r>
                      </w:p>
                    </w:txbxContent>
                  </v:textbox>
                  <w10:wrap type="none"/>
                </v:shape>
                <v:shape style="position:absolute;left:14986;top:3773;width:960;height:1105" type="#_x0000_t202" id="docshape138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Sistem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</w:p>
                      <w:p>
                        <w:pPr>
                          <w:spacing w:line="235" w:lineRule="auto" w:before="1"/>
                          <w:ind w:left="9" w:right="3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Gobierno Dinámico</w:t>
                        </w:r>
                      </w:p>
                    </w:txbxContent>
                  </v:textbox>
                  <w10:wrap type="none"/>
                </v:shape>
                <v:shape style="position:absolute;left:11644;top:5265;width:1071;height:816" type="#_x0000_t202" id="docshape139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Separar</w:t>
                        </w:r>
                      </w:p>
                      <w:p>
                        <w:pPr>
                          <w:spacing w:line="235" w:lineRule="auto" w:before="0"/>
                          <w:ind w:left="0" w:right="13" w:firstLine="6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Gobierno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Gestión</w:t>
                        </w:r>
                      </w:p>
                    </w:txbxContent>
                  </v:textbox>
                  <w10:wrap type="none"/>
                </v:shape>
                <v:shape style="position:absolute;left:13666;top:5248;width:1229;height:817" type="#_x0000_t202" id="docshape140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Ajustado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  <w:p>
                        <w:pPr>
                          <w:spacing w:line="235" w:lineRule="auto" w:before="0"/>
                          <w:ind w:left="26" w:right="17" w:hanging="2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necesidad </w:t>
                        </w:r>
                        <w:r>
                          <w:rPr>
                            <w:spacing w:val="-2"/>
                            <w:sz w:val="24"/>
                          </w:rPr>
                          <w:t>empresarial</w:t>
                        </w:r>
                      </w:p>
                    </w:txbxContent>
                  </v:textbox>
                  <w10:wrap type="none"/>
                </v:shape>
                <v:shape style="position:absolute;left:15942;top:5030;width:930;height:1278" type="#_x0000_t202" id="docshape14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5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 </w:t>
                        </w:r>
                        <w:r>
                          <w:rPr>
                            <w:spacing w:val="-2"/>
                            <w:sz w:val="22"/>
                          </w:rPr>
                          <w:t>Sistema</w:t>
                        </w:r>
                      </w:p>
                      <w:p>
                        <w:pPr>
                          <w:spacing w:line="235" w:lineRule="auto" w:before="2"/>
                          <w:ind w:left="0" w:right="18" w:firstLine="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de </w:t>
                        </w:r>
                        <w:r>
                          <w:rPr>
                            <w:spacing w:val="-2"/>
                            <w:sz w:val="22"/>
                          </w:rPr>
                          <w:t>Gobierno </w:t>
                        </w:r>
                        <w:r>
                          <w:rPr>
                            <w:sz w:val="22"/>
                          </w:rPr>
                          <w:t>extremo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 </w:t>
                        </w:r>
                        <w:r>
                          <w:rPr>
                            <w:spacing w:val="-2"/>
                            <w:sz w:val="22"/>
                          </w:rPr>
                          <w:t>extremo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4950967</wp:posOffset>
                </wp:positionH>
                <wp:positionV relativeFrom="page">
                  <wp:posOffset>4322317</wp:posOffset>
                </wp:positionV>
                <wp:extent cx="3354704" cy="149415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3354704" cy="1494155"/>
                          <a:chExt cx="3354704" cy="14941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6350" y="6350"/>
                            <a:ext cx="3342004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2004" h="1481455">
                                <a:moveTo>
                                  <a:pt x="3110865" y="0"/>
                                </a:moveTo>
                                <a:lnTo>
                                  <a:pt x="3142741" y="83692"/>
                                </a:lnTo>
                                <a:lnTo>
                                  <a:pt x="135382" y="1230121"/>
                                </a:lnTo>
                                <a:lnTo>
                                  <a:pt x="103505" y="1146428"/>
                                </a:lnTo>
                                <a:lnTo>
                                  <a:pt x="0" y="1377480"/>
                                </a:lnTo>
                                <a:lnTo>
                                  <a:pt x="231140" y="1480997"/>
                                </a:lnTo>
                                <a:lnTo>
                                  <a:pt x="199262" y="1397355"/>
                                </a:lnTo>
                                <a:lnTo>
                                  <a:pt x="3206496" y="250951"/>
                                </a:lnTo>
                                <a:lnTo>
                                  <a:pt x="3238373" y="334517"/>
                                </a:lnTo>
                                <a:lnTo>
                                  <a:pt x="3341878" y="103504"/>
                                </a:lnTo>
                                <a:lnTo>
                                  <a:pt x="3110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350" y="6350"/>
                            <a:ext cx="3342004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2004" h="1481455">
                                <a:moveTo>
                                  <a:pt x="0" y="1377480"/>
                                </a:moveTo>
                                <a:lnTo>
                                  <a:pt x="103505" y="1146428"/>
                                </a:lnTo>
                                <a:lnTo>
                                  <a:pt x="135382" y="1230121"/>
                                </a:lnTo>
                                <a:lnTo>
                                  <a:pt x="3142741" y="83692"/>
                                </a:lnTo>
                                <a:lnTo>
                                  <a:pt x="3110865" y="0"/>
                                </a:lnTo>
                                <a:lnTo>
                                  <a:pt x="3341878" y="103504"/>
                                </a:lnTo>
                                <a:lnTo>
                                  <a:pt x="3238373" y="334517"/>
                                </a:lnTo>
                                <a:lnTo>
                                  <a:pt x="3206496" y="250951"/>
                                </a:lnTo>
                                <a:lnTo>
                                  <a:pt x="199262" y="1397355"/>
                                </a:lnTo>
                                <a:lnTo>
                                  <a:pt x="231140" y="1480997"/>
                                </a:lnTo>
                                <a:lnTo>
                                  <a:pt x="0" y="13774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485" y="432308"/>
                            <a:ext cx="1452118" cy="648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839996pt;margin-top:340.339996pt;width:264.150pt;height:117.65pt;mso-position-horizontal-relative:page;mso-position-vertical-relative:page;z-index:15749120" id="docshapegroup142" coordorigin="7797,6807" coordsize="5283,2353">
                <v:shape style="position:absolute;left:7806;top:6816;width:5263;height:2333" id="docshape143" coordorigin="7807,6817" coordsize="5263,2333" path="m12706,6817l12756,6949,8020,8754,7970,8622,7807,8986,8171,9149,8121,9017,12856,7212,12907,7344,13070,6980,12706,6817xe" filled="true" fillcolor="#4471c4" stroked="false">
                  <v:path arrowok="t"/>
                  <v:fill type="solid"/>
                </v:shape>
                <v:shape style="position:absolute;left:7806;top:6816;width:5263;height:2333" id="docshape144" coordorigin="7807,6817" coordsize="5263,2333" path="m7807,8986l7970,8622,8020,8754,12756,6949,12706,6817,13070,6980,12907,7344,12856,7212,8121,9017,8171,9149,7807,8986xe" filled="false" stroked="true" strokeweight="1pt" strokecolor="#2e528f">
                  <v:path arrowok="t"/>
                  <v:stroke dashstyle="solid"/>
                </v:shape>
                <v:shape style="position:absolute;left:9307;top:7487;width:2287;height:1022" type="#_x0000_t75" id="docshape145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b/>
          <w:color w:val="6F2F9F"/>
          <w:sz w:val="48"/>
        </w:rPr>
        <w:t>PRINCIPIOS</w:t>
      </w:r>
      <w:r>
        <w:rPr>
          <w:b/>
          <w:color w:val="6F2F9F"/>
          <w:spacing w:val="-6"/>
          <w:sz w:val="48"/>
        </w:rPr>
        <w:t> </w:t>
      </w:r>
      <w:r>
        <w:rPr>
          <w:b/>
          <w:color w:val="6F2F9F"/>
          <w:sz w:val="48"/>
        </w:rPr>
        <w:t>COBIT5</w:t>
      </w:r>
      <w:r>
        <w:rPr>
          <w:b/>
          <w:color w:val="6F2F9F"/>
          <w:spacing w:val="-5"/>
          <w:sz w:val="48"/>
        </w:rPr>
        <w:t> </w:t>
      </w:r>
      <w:r>
        <w:rPr>
          <w:b/>
          <w:color w:val="6F2F9F"/>
          <w:sz w:val="48"/>
        </w:rPr>
        <w:t>vs.</w:t>
      </w:r>
      <w:r>
        <w:rPr>
          <w:b/>
          <w:color w:val="6F2F9F"/>
          <w:spacing w:val="-7"/>
          <w:sz w:val="48"/>
        </w:rPr>
        <w:t> </w:t>
      </w:r>
      <w:r>
        <w:rPr>
          <w:b/>
          <w:color w:val="6F2F9F"/>
          <w:sz w:val="48"/>
        </w:rPr>
        <w:t>PRINCIPIOS</w:t>
      </w:r>
      <w:r>
        <w:rPr>
          <w:b/>
          <w:color w:val="6F2F9F"/>
          <w:spacing w:val="-5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6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2153285</wp:posOffset>
            </wp:positionH>
            <wp:positionV relativeFrom="paragraph">
              <wp:posOffset>247308</wp:posOffset>
            </wp:positionV>
            <wp:extent cx="2171700" cy="895350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7722361</wp:posOffset>
            </wp:positionH>
            <wp:positionV relativeFrom="paragraph">
              <wp:posOffset>352718</wp:posOffset>
            </wp:positionV>
            <wp:extent cx="2305050" cy="771525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7"/>
        <w:ind w:left="4082" w:right="0" w:firstLine="0"/>
        <w:jc w:val="left"/>
        <w:rPr>
          <w:sz w:val="36"/>
        </w:rPr>
      </w:pPr>
      <w:r>
        <w:rPr>
          <w:sz w:val="36"/>
        </w:rPr>
        <w:t>5 </w:t>
      </w:r>
      <w:r>
        <w:rPr>
          <w:spacing w:val="-2"/>
          <w:sz w:val="36"/>
        </w:rPr>
        <w:t>PRINCIPIOS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1238395</wp:posOffset>
                </wp:positionH>
                <wp:positionV relativeFrom="paragraph">
                  <wp:posOffset>240754</wp:posOffset>
                </wp:positionV>
                <wp:extent cx="3937635" cy="3959225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3937635" cy="3959225"/>
                          <a:chExt cx="3937635" cy="3959225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529" cy="3800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2131041" y="2633421"/>
                            <a:ext cx="1474470" cy="131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4470" h="1319530">
                                <a:moveTo>
                                  <a:pt x="0" y="659485"/>
                                </a:moveTo>
                                <a:lnTo>
                                  <a:pt x="1700" y="614334"/>
                                </a:lnTo>
                                <a:lnTo>
                                  <a:pt x="6727" y="570000"/>
                                </a:lnTo>
                                <a:lnTo>
                                  <a:pt x="14972" y="526580"/>
                                </a:lnTo>
                                <a:lnTo>
                                  <a:pt x="26325" y="484172"/>
                                </a:lnTo>
                                <a:lnTo>
                                  <a:pt x="40676" y="442876"/>
                                </a:lnTo>
                                <a:lnTo>
                                  <a:pt x="57915" y="402789"/>
                                </a:lnTo>
                                <a:lnTo>
                                  <a:pt x="77934" y="364010"/>
                                </a:lnTo>
                                <a:lnTo>
                                  <a:pt x="100621" y="326636"/>
                                </a:lnTo>
                                <a:lnTo>
                                  <a:pt x="125868" y="290766"/>
                                </a:lnTo>
                                <a:lnTo>
                                  <a:pt x="153564" y="256499"/>
                                </a:lnTo>
                                <a:lnTo>
                                  <a:pt x="183601" y="223932"/>
                                </a:lnTo>
                                <a:lnTo>
                                  <a:pt x="215868" y="193163"/>
                                </a:lnTo>
                                <a:lnTo>
                                  <a:pt x="250255" y="164292"/>
                                </a:lnTo>
                                <a:lnTo>
                                  <a:pt x="286654" y="137416"/>
                                </a:lnTo>
                                <a:lnTo>
                                  <a:pt x="324953" y="112633"/>
                                </a:lnTo>
                                <a:lnTo>
                                  <a:pt x="365045" y="90042"/>
                                </a:lnTo>
                                <a:lnTo>
                                  <a:pt x="406818" y="69740"/>
                                </a:lnTo>
                                <a:lnTo>
                                  <a:pt x="450163" y="51827"/>
                                </a:lnTo>
                                <a:lnTo>
                                  <a:pt x="494971" y="36400"/>
                                </a:lnTo>
                                <a:lnTo>
                                  <a:pt x="541131" y="23558"/>
                                </a:lnTo>
                                <a:lnTo>
                                  <a:pt x="588535" y="13398"/>
                                </a:lnTo>
                                <a:lnTo>
                                  <a:pt x="637072" y="6020"/>
                                </a:lnTo>
                                <a:lnTo>
                                  <a:pt x="686633" y="1521"/>
                                </a:lnTo>
                                <a:lnTo>
                                  <a:pt x="737108" y="0"/>
                                </a:lnTo>
                                <a:lnTo>
                                  <a:pt x="787567" y="1521"/>
                                </a:lnTo>
                                <a:lnTo>
                                  <a:pt x="837114" y="6020"/>
                                </a:lnTo>
                                <a:lnTo>
                                  <a:pt x="885638" y="13398"/>
                                </a:lnTo>
                                <a:lnTo>
                                  <a:pt x="933030" y="23558"/>
                                </a:lnTo>
                                <a:lnTo>
                                  <a:pt x="979180" y="36400"/>
                                </a:lnTo>
                                <a:lnTo>
                                  <a:pt x="1023979" y="51827"/>
                                </a:lnTo>
                                <a:lnTo>
                                  <a:pt x="1067316" y="69740"/>
                                </a:lnTo>
                                <a:lnTo>
                                  <a:pt x="1109081" y="90042"/>
                                </a:lnTo>
                                <a:lnTo>
                                  <a:pt x="1149166" y="112633"/>
                                </a:lnTo>
                                <a:lnTo>
                                  <a:pt x="1187460" y="137416"/>
                                </a:lnTo>
                                <a:lnTo>
                                  <a:pt x="1223853" y="164292"/>
                                </a:lnTo>
                                <a:lnTo>
                                  <a:pt x="1258236" y="193163"/>
                                </a:lnTo>
                                <a:lnTo>
                                  <a:pt x="1290499" y="223932"/>
                                </a:lnTo>
                                <a:lnTo>
                                  <a:pt x="1320533" y="256499"/>
                                </a:lnTo>
                                <a:lnTo>
                                  <a:pt x="1348227" y="290766"/>
                                </a:lnTo>
                                <a:lnTo>
                                  <a:pt x="1373472" y="326636"/>
                                </a:lnTo>
                                <a:lnTo>
                                  <a:pt x="1396157" y="364010"/>
                                </a:lnTo>
                                <a:lnTo>
                                  <a:pt x="1416175" y="402789"/>
                                </a:lnTo>
                                <a:lnTo>
                                  <a:pt x="1433413" y="442876"/>
                                </a:lnTo>
                                <a:lnTo>
                                  <a:pt x="1447764" y="484172"/>
                                </a:lnTo>
                                <a:lnTo>
                                  <a:pt x="1459116" y="526580"/>
                                </a:lnTo>
                                <a:lnTo>
                                  <a:pt x="1467361" y="570000"/>
                                </a:lnTo>
                                <a:lnTo>
                                  <a:pt x="1472388" y="614334"/>
                                </a:lnTo>
                                <a:lnTo>
                                  <a:pt x="1474089" y="659485"/>
                                </a:lnTo>
                                <a:lnTo>
                                  <a:pt x="1472388" y="704637"/>
                                </a:lnTo>
                                <a:lnTo>
                                  <a:pt x="1467361" y="748973"/>
                                </a:lnTo>
                                <a:lnTo>
                                  <a:pt x="1459116" y="792394"/>
                                </a:lnTo>
                                <a:lnTo>
                                  <a:pt x="1447764" y="834801"/>
                                </a:lnTo>
                                <a:lnTo>
                                  <a:pt x="1433413" y="876098"/>
                                </a:lnTo>
                                <a:lnTo>
                                  <a:pt x="1416175" y="916184"/>
                                </a:lnTo>
                                <a:lnTo>
                                  <a:pt x="1396157" y="954963"/>
                                </a:lnTo>
                                <a:lnTo>
                                  <a:pt x="1373472" y="992337"/>
                                </a:lnTo>
                                <a:lnTo>
                                  <a:pt x="1348227" y="1028206"/>
                                </a:lnTo>
                                <a:lnTo>
                                  <a:pt x="1320533" y="1062472"/>
                                </a:lnTo>
                                <a:lnTo>
                                  <a:pt x="1290499" y="1095038"/>
                                </a:lnTo>
                                <a:lnTo>
                                  <a:pt x="1258236" y="1125805"/>
                                </a:lnTo>
                                <a:lnTo>
                                  <a:pt x="1223853" y="1154675"/>
                                </a:lnTo>
                                <a:lnTo>
                                  <a:pt x="1187460" y="1181551"/>
                                </a:lnTo>
                                <a:lnTo>
                                  <a:pt x="1149166" y="1206332"/>
                                </a:lnTo>
                                <a:lnTo>
                                  <a:pt x="1109081" y="1228922"/>
                                </a:lnTo>
                                <a:lnTo>
                                  <a:pt x="1067316" y="1249222"/>
                                </a:lnTo>
                                <a:lnTo>
                                  <a:pt x="1023979" y="1267134"/>
                                </a:lnTo>
                                <a:lnTo>
                                  <a:pt x="979180" y="1282560"/>
                                </a:lnTo>
                                <a:lnTo>
                                  <a:pt x="933030" y="1295401"/>
                                </a:lnTo>
                                <a:lnTo>
                                  <a:pt x="885638" y="1305560"/>
                                </a:lnTo>
                                <a:lnTo>
                                  <a:pt x="837114" y="1312938"/>
                                </a:lnTo>
                                <a:lnTo>
                                  <a:pt x="787567" y="1317437"/>
                                </a:lnTo>
                                <a:lnTo>
                                  <a:pt x="737108" y="1318958"/>
                                </a:lnTo>
                                <a:lnTo>
                                  <a:pt x="686633" y="1317437"/>
                                </a:lnTo>
                                <a:lnTo>
                                  <a:pt x="637072" y="1312938"/>
                                </a:lnTo>
                                <a:lnTo>
                                  <a:pt x="588535" y="1305560"/>
                                </a:lnTo>
                                <a:lnTo>
                                  <a:pt x="541131" y="1295401"/>
                                </a:lnTo>
                                <a:lnTo>
                                  <a:pt x="494971" y="1282560"/>
                                </a:lnTo>
                                <a:lnTo>
                                  <a:pt x="450163" y="1267134"/>
                                </a:lnTo>
                                <a:lnTo>
                                  <a:pt x="406818" y="1249222"/>
                                </a:lnTo>
                                <a:lnTo>
                                  <a:pt x="365045" y="1228922"/>
                                </a:lnTo>
                                <a:lnTo>
                                  <a:pt x="324953" y="1206332"/>
                                </a:lnTo>
                                <a:lnTo>
                                  <a:pt x="286654" y="1181551"/>
                                </a:lnTo>
                                <a:lnTo>
                                  <a:pt x="250255" y="1154675"/>
                                </a:lnTo>
                                <a:lnTo>
                                  <a:pt x="215868" y="1125805"/>
                                </a:lnTo>
                                <a:lnTo>
                                  <a:pt x="183601" y="1095038"/>
                                </a:lnTo>
                                <a:lnTo>
                                  <a:pt x="153564" y="1062472"/>
                                </a:lnTo>
                                <a:lnTo>
                                  <a:pt x="125868" y="1028206"/>
                                </a:lnTo>
                                <a:lnTo>
                                  <a:pt x="100621" y="992337"/>
                                </a:lnTo>
                                <a:lnTo>
                                  <a:pt x="77934" y="954963"/>
                                </a:lnTo>
                                <a:lnTo>
                                  <a:pt x="57915" y="916184"/>
                                </a:lnTo>
                                <a:lnTo>
                                  <a:pt x="40676" y="876098"/>
                                </a:lnTo>
                                <a:lnTo>
                                  <a:pt x="26325" y="834801"/>
                                </a:lnTo>
                                <a:lnTo>
                                  <a:pt x="14972" y="792394"/>
                                </a:lnTo>
                                <a:lnTo>
                                  <a:pt x="6727" y="748973"/>
                                </a:lnTo>
                                <a:lnTo>
                                  <a:pt x="1700" y="704637"/>
                                </a:lnTo>
                                <a:lnTo>
                                  <a:pt x="0" y="6594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511467pt;margin-top:18.957031pt;width:310.05pt;height:311.75pt;mso-position-horizontal-relative:page;mso-position-vertical-relative:paragraph;z-index:-15710208;mso-wrap-distance-left:0;mso-wrap-distance-right:0" id="docshapegroup146" coordorigin="1950,379" coordsize="6201,6235">
                <v:shape style="position:absolute;left:1950;top:379;width:6201;height:5985" type="#_x0000_t75" id="docshape147" stroked="false">
                  <v:imagedata r:id="rId64" o:title=""/>
                </v:shape>
                <v:shape style="position:absolute;left:5306;top:4526;width:2322;height:2078" id="docshape148" coordorigin="5306,4526" coordsize="2322,2078" path="m5306,5565l5309,5494,5317,5424,5330,5356,5348,5289,5370,5224,5397,5161,5429,5100,5465,5041,5504,4984,5548,4930,5595,4879,5646,4830,5700,4785,5758,4743,5818,4704,5881,4668,5947,4636,6015,4608,6086,4584,6158,4563,6233,4547,6309,4536,6388,4529,6467,4526,6546,4529,6624,4536,6701,4547,6776,4563,6848,4584,6919,4608,6987,4636,7053,4668,7116,4704,7176,4743,7234,4785,7288,4830,7338,4879,7386,4930,7429,4984,7469,5041,7505,5100,7536,5161,7564,5224,7586,5289,7604,5356,7617,5424,7625,5494,7628,5565,7625,5636,7617,5706,7604,5774,7586,5841,7564,5906,7536,5969,7505,6030,7469,6089,7429,6145,7386,6199,7338,6251,7288,6299,7234,6345,7176,6387,7116,6426,7053,6462,6987,6494,6919,6522,6848,6546,6776,6566,6701,6582,6624,6594,6546,6601,6467,6603,6388,6601,6309,6594,6233,6582,6158,6566,6086,6546,6015,6522,5947,6494,5881,6462,5818,6426,5758,6387,5700,6345,5646,6299,5595,6251,5548,6199,5504,6145,5465,6089,5429,6030,5397,5969,5370,5906,5348,5841,5330,5774,5317,5706,5309,5636,5306,5565xe" filled="false" stroked="true" strokeweight="1pt" strokecolor="#2e528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7677911</wp:posOffset>
                </wp:positionH>
                <wp:positionV relativeFrom="paragraph">
                  <wp:posOffset>2497620</wp:posOffset>
                </wp:positionV>
                <wp:extent cx="2375535" cy="200215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375535" cy="2002155"/>
                          <a:chExt cx="2375535" cy="200215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101725" y="6350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633603" y="0"/>
                                </a:moveTo>
                                <a:lnTo>
                                  <a:pt x="584093" y="1782"/>
                                </a:lnTo>
                                <a:lnTo>
                                  <a:pt x="535624" y="7043"/>
                                </a:lnTo>
                                <a:lnTo>
                                  <a:pt x="488337" y="15650"/>
                                </a:lnTo>
                                <a:lnTo>
                                  <a:pt x="442373" y="27472"/>
                                </a:lnTo>
                                <a:lnTo>
                                  <a:pt x="397874" y="42376"/>
                                </a:lnTo>
                                <a:lnTo>
                                  <a:pt x="354979" y="60232"/>
                                </a:lnTo>
                                <a:lnTo>
                                  <a:pt x="313831" y="80908"/>
                                </a:lnTo>
                                <a:lnTo>
                                  <a:pt x="274569" y="104272"/>
                                </a:lnTo>
                                <a:lnTo>
                                  <a:pt x="237335" y="130192"/>
                                </a:lnTo>
                                <a:lnTo>
                                  <a:pt x="202269" y="158536"/>
                                </a:lnTo>
                                <a:lnTo>
                                  <a:pt x="169514" y="189174"/>
                                </a:lnTo>
                                <a:lnTo>
                                  <a:pt x="139209" y="221973"/>
                                </a:lnTo>
                                <a:lnTo>
                                  <a:pt x="111496" y="256802"/>
                                </a:lnTo>
                                <a:lnTo>
                                  <a:pt x="86515" y="293529"/>
                                </a:lnTo>
                                <a:lnTo>
                                  <a:pt x="64407" y="332023"/>
                                </a:lnTo>
                                <a:lnTo>
                                  <a:pt x="45314" y="372151"/>
                                </a:lnTo>
                                <a:lnTo>
                                  <a:pt x="29377" y="413783"/>
                                </a:lnTo>
                                <a:lnTo>
                                  <a:pt x="16736" y="456786"/>
                                </a:lnTo>
                                <a:lnTo>
                                  <a:pt x="7532" y="501029"/>
                                </a:lnTo>
                                <a:lnTo>
                                  <a:pt x="1906" y="546381"/>
                                </a:lnTo>
                                <a:lnTo>
                                  <a:pt x="0" y="592709"/>
                                </a:lnTo>
                                <a:lnTo>
                                  <a:pt x="1906" y="639019"/>
                                </a:lnTo>
                                <a:lnTo>
                                  <a:pt x="7532" y="684356"/>
                                </a:lnTo>
                                <a:lnTo>
                                  <a:pt x="16736" y="728587"/>
                                </a:lnTo>
                                <a:lnTo>
                                  <a:pt x="29377" y="771579"/>
                                </a:lnTo>
                                <a:lnTo>
                                  <a:pt x="45314" y="813202"/>
                                </a:lnTo>
                                <a:lnTo>
                                  <a:pt x="64407" y="853323"/>
                                </a:lnTo>
                                <a:lnTo>
                                  <a:pt x="86515" y="891811"/>
                                </a:lnTo>
                                <a:lnTo>
                                  <a:pt x="111496" y="928534"/>
                                </a:lnTo>
                                <a:lnTo>
                                  <a:pt x="139209" y="963360"/>
                                </a:lnTo>
                                <a:lnTo>
                                  <a:pt x="169514" y="996158"/>
                                </a:lnTo>
                                <a:lnTo>
                                  <a:pt x="202269" y="1026795"/>
                                </a:lnTo>
                                <a:lnTo>
                                  <a:pt x="237335" y="1055139"/>
                                </a:lnTo>
                                <a:lnTo>
                                  <a:pt x="274569" y="1081060"/>
                                </a:lnTo>
                                <a:lnTo>
                                  <a:pt x="313831" y="1104424"/>
                                </a:lnTo>
                                <a:lnTo>
                                  <a:pt x="354979" y="1125101"/>
                                </a:lnTo>
                                <a:lnTo>
                                  <a:pt x="397874" y="1142959"/>
                                </a:lnTo>
                                <a:lnTo>
                                  <a:pt x="442373" y="1157865"/>
                                </a:lnTo>
                                <a:lnTo>
                                  <a:pt x="488337" y="1169688"/>
                                </a:lnTo>
                                <a:lnTo>
                                  <a:pt x="535624" y="1178297"/>
                                </a:lnTo>
                                <a:lnTo>
                                  <a:pt x="584093" y="1183558"/>
                                </a:lnTo>
                                <a:lnTo>
                                  <a:pt x="633603" y="1185341"/>
                                </a:lnTo>
                                <a:lnTo>
                                  <a:pt x="683129" y="1183558"/>
                                </a:lnTo>
                                <a:lnTo>
                                  <a:pt x="731611" y="1178297"/>
                                </a:lnTo>
                                <a:lnTo>
                                  <a:pt x="778908" y="1169688"/>
                                </a:lnTo>
                                <a:lnTo>
                                  <a:pt x="824879" y="1157865"/>
                                </a:lnTo>
                                <a:lnTo>
                                  <a:pt x="869384" y="1142959"/>
                                </a:lnTo>
                                <a:lnTo>
                                  <a:pt x="912281" y="1125101"/>
                                </a:lnTo>
                                <a:lnTo>
                                  <a:pt x="953431" y="1104424"/>
                                </a:lnTo>
                                <a:lnTo>
                                  <a:pt x="992692" y="1081060"/>
                                </a:lnTo>
                                <a:lnTo>
                                  <a:pt x="1029924" y="1055139"/>
                                </a:lnTo>
                                <a:lnTo>
                                  <a:pt x="1064985" y="1026795"/>
                                </a:lnTo>
                                <a:lnTo>
                                  <a:pt x="1097736" y="996158"/>
                                </a:lnTo>
                                <a:lnTo>
                                  <a:pt x="1128036" y="963360"/>
                                </a:lnTo>
                                <a:lnTo>
                                  <a:pt x="1155744" y="928534"/>
                                </a:lnTo>
                                <a:lnTo>
                                  <a:pt x="1180719" y="891811"/>
                                </a:lnTo>
                                <a:lnTo>
                                  <a:pt x="1202820" y="853323"/>
                                </a:lnTo>
                                <a:lnTo>
                                  <a:pt x="1221907" y="813202"/>
                                </a:lnTo>
                                <a:lnTo>
                                  <a:pt x="1237839" y="771579"/>
                                </a:lnTo>
                                <a:lnTo>
                                  <a:pt x="1250476" y="728587"/>
                                </a:lnTo>
                                <a:lnTo>
                                  <a:pt x="1259676" y="684356"/>
                                </a:lnTo>
                                <a:lnTo>
                                  <a:pt x="1265300" y="639019"/>
                                </a:lnTo>
                                <a:lnTo>
                                  <a:pt x="1267206" y="592709"/>
                                </a:lnTo>
                                <a:lnTo>
                                  <a:pt x="1265300" y="546381"/>
                                </a:lnTo>
                                <a:lnTo>
                                  <a:pt x="1259676" y="501029"/>
                                </a:lnTo>
                                <a:lnTo>
                                  <a:pt x="1250476" y="456786"/>
                                </a:lnTo>
                                <a:lnTo>
                                  <a:pt x="1237839" y="413783"/>
                                </a:lnTo>
                                <a:lnTo>
                                  <a:pt x="1221907" y="372151"/>
                                </a:lnTo>
                                <a:lnTo>
                                  <a:pt x="1202820" y="332023"/>
                                </a:lnTo>
                                <a:lnTo>
                                  <a:pt x="1180719" y="293529"/>
                                </a:lnTo>
                                <a:lnTo>
                                  <a:pt x="1155744" y="256802"/>
                                </a:lnTo>
                                <a:lnTo>
                                  <a:pt x="1128036" y="221973"/>
                                </a:lnTo>
                                <a:lnTo>
                                  <a:pt x="1097736" y="189174"/>
                                </a:lnTo>
                                <a:lnTo>
                                  <a:pt x="1064985" y="158536"/>
                                </a:lnTo>
                                <a:lnTo>
                                  <a:pt x="1029924" y="130192"/>
                                </a:lnTo>
                                <a:lnTo>
                                  <a:pt x="992692" y="104272"/>
                                </a:lnTo>
                                <a:lnTo>
                                  <a:pt x="953431" y="80908"/>
                                </a:lnTo>
                                <a:lnTo>
                                  <a:pt x="912281" y="60232"/>
                                </a:lnTo>
                                <a:lnTo>
                                  <a:pt x="869384" y="42376"/>
                                </a:lnTo>
                                <a:lnTo>
                                  <a:pt x="824879" y="27472"/>
                                </a:lnTo>
                                <a:lnTo>
                                  <a:pt x="778908" y="15650"/>
                                </a:lnTo>
                                <a:lnTo>
                                  <a:pt x="731611" y="7043"/>
                                </a:lnTo>
                                <a:lnTo>
                                  <a:pt x="683129" y="1782"/>
                                </a:lnTo>
                                <a:lnTo>
                                  <a:pt x="63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>
                              <a:alpha val="6313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101725" y="6350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0" y="592709"/>
                                </a:moveTo>
                                <a:lnTo>
                                  <a:pt x="1906" y="546381"/>
                                </a:lnTo>
                                <a:lnTo>
                                  <a:pt x="7532" y="501029"/>
                                </a:lnTo>
                                <a:lnTo>
                                  <a:pt x="16736" y="456786"/>
                                </a:lnTo>
                                <a:lnTo>
                                  <a:pt x="29377" y="413783"/>
                                </a:lnTo>
                                <a:lnTo>
                                  <a:pt x="45314" y="372151"/>
                                </a:lnTo>
                                <a:lnTo>
                                  <a:pt x="64407" y="332023"/>
                                </a:lnTo>
                                <a:lnTo>
                                  <a:pt x="86515" y="293529"/>
                                </a:lnTo>
                                <a:lnTo>
                                  <a:pt x="111496" y="256802"/>
                                </a:lnTo>
                                <a:lnTo>
                                  <a:pt x="139209" y="221973"/>
                                </a:lnTo>
                                <a:lnTo>
                                  <a:pt x="169514" y="189174"/>
                                </a:lnTo>
                                <a:lnTo>
                                  <a:pt x="202269" y="158536"/>
                                </a:lnTo>
                                <a:lnTo>
                                  <a:pt x="237335" y="130192"/>
                                </a:lnTo>
                                <a:lnTo>
                                  <a:pt x="274569" y="104272"/>
                                </a:lnTo>
                                <a:lnTo>
                                  <a:pt x="313831" y="80908"/>
                                </a:lnTo>
                                <a:lnTo>
                                  <a:pt x="354979" y="60232"/>
                                </a:lnTo>
                                <a:lnTo>
                                  <a:pt x="397874" y="42376"/>
                                </a:lnTo>
                                <a:lnTo>
                                  <a:pt x="442373" y="27472"/>
                                </a:lnTo>
                                <a:lnTo>
                                  <a:pt x="488337" y="15650"/>
                                </a:lnTo>
                                <a:lnTo>
                                  <a:pt x="535624" y="7043"/>
                                </a:lnTo>
                                <a:lnTo>
                                  <a:pt x="584093" y="1782"/>
                                </a:lnTo>
                                <a:lnTo>
                                  <a:pt x="633603" y="0"/>
                                </a:lnTo>
                                <a:lnTo>
                                  <a:pt x="683129" y="1782"/>
                                </a:lnTo>
                                <a:lnTo>
                                  <a:pt x="731611" y="7043"/>
                                </a:lnTo>
                                <a:lnTo>
                                  <a:pt x="778908" y="15650"/>
                                </a:lnTo>
                                <a:lnTo>
                                  <a:pt x="824879" y="27472"/>
                                </a:lnTo>
                                <a:lnTo>
                                  <a:pt x="869384" y="42376"/>
                                </a:lnTo>
                                <a:lnTo>
                                  <a:pt x="912281" y="60232"/>
                                </a:lnTo>
                                <a:lnTo>
                                  <a:pt x="953431" y="80908"/>
                                </a:lnTo>
                                <a:lnTo>
                                  <a:pt x="992692" y="104272"/>
                                </a:lnTo>
                                <a:lnTo>
                                  <a:pt x="1029924" y="130192"/>
                                </a:lnTo>
                                <a:lnTo>
                                  <a:pt x="1064985" y="158536"/>
                                </a:lnTo>
                                <a:lnTo>
                                  <a:pt x="1097736" y="189174"/>
                                </a:lnTo>
                                <a:lnTo>
                                  <a:pt x="1128036" y="221973"/>
                                </a:lnTo>
                                <a:lnTo>
                                  <a:pt x="1155744" y="256802"/>
                                </a:lnTo>
                                <a:lnTo>
                                  <a:pt x="1180719" y="293529"/>
                                </a:lnTo>
                                <a:lnTo>
                                  <a:pt x="1202820" y="332023"/>
                                </a:lnTo>
                                <a:lnTo>
                                  <a:pt x="1221907" y="372151"/>
                                </a:lnTo>
                                <a:lnTo>
                                  <a:pt x="1237839" y="413783"/>
                                </a:lnTo>
                                <a:lnTo>
                                  <a:pt x="1250476" y="456786"/>
                                </a:lnTo>
                                <a:lnTo>
                                  <a:pt x="1259676" y="501029"/>
                                </a:lnTo>
                                <a:lnTo>
                                  <a:pt x="1265300" y="546381"/>
                                </a:lnTo>
                                <a:lnTo>
                                  <a:pt x="1267206" y="592709"/>
                                </a:lnTo>
                                <a:lnTo>
                                  <a:pt x="1265300" y="639019"/>
                                </a:lnTo>
                                <a:lnTo>
                                  <a:pt x="1259676" y="684356"/>
                                </a:lnTo>
                                <a:lnTo>
                                  <a:pt x="1250476" y="728587"/>
                                </a:lnTo>
                                <a:lnTo>
                                  <a:pt x="1237839" y="771579"/>
                                </a:lnTo>
                                <a:lnTo>
                                  <a:pt x="1221907" y="813202"/>
                                </a:lnTo>
                                <a:lnTo>
                                  <a:pt x="1202820" y="853323"/>
                                </a:lnTo>
                                <a:lnTo>
                                  <a:pt x="1180719" y="891811"/>
                                </a:lnTo>
                                <a:lnTo>
                                  <a:pt x="1155744" y="928534"/>
                                </a:lnTo>
                                <a:lnTo>
                                  <a:pt x="1128036" y="963360"/>
                                </a:lnTo>
                                <a:lnTo>
                                  <a:pt x="1097736" y="996158"/>
                                </a:lnTo>
                                <a:lnTo>
                                  <a:pt x="1064985" y="1026795"/>
                                </a:lnTo>
                                <a:lnTo>
                                  <a:pt x="1029924" y="1055139"/>
                                </a:lnTo>
                                <a:lnTo>
                                  <a:pt x="992692" y="1081060"/>
                                </a:lnTo>
                                <a:lnTo>
                                  <a:pt x="953431" y="1104424"/>
                                </a:lnTo>
                                <a:lnTo>
                                  <a:pt x="912281" y="1125101"/>
                                </a:lnTo>
                                <a:lnTo>
                                  <a:pt x="869384" y="1142959"/>
                                </a:lnTo>
                                <a:lnTo>
                                  <a:pt x="824879" y="1157865"/>
                                </a:lnTo>
                                <a:lnTo>
                                  <a:pt x="778908" y="1169688"/>
                                </a:lnTo>
                                <a:lnTo>
                                  <a:pt x="731611" y="1178297"/>
                                </a:lnTo>
                                <a:lnTo>
                                  <a:pt x="683129" y="1183558"/>
                                </a:lnTo>
                                <a:lnTo>
                                  <a:pt x="633603" y="1185341"/>
                                </a:lnTo>
                                <a:lnTo>
                                  <a:pt x="584093" y="1183558"/>
                                </a:lnTo>
                                <a:lnTo>
                                  <a:pt x="535624" y="1178297"/>
                                </a:lnTo>
                                <a:lnTo>
                                  <a:pt x="488337" y="1169688"/>
                                </a:lnTo>
                                <a:lnTo>
                                  <a:pt x="442373" y="1157865"/>
                                </a:lnTo>
                                <a:lnTo>
                                  <a:pt x="397874" y="1142959"/>
                                </a:lnTo>
                                <a:lnTo>
                                  <a:pt x="354979" y="1125101"/>
                                </a:lnTo>
                                <a:lnTo>
                                  <a:pt x="313831" y="1104424"/>
                                </a:lnTo>
                                <a:lnTo>
                                  <a:pt x="274569" y="1081060"/>
                                </a:lnTo>
                                <a:lnTo>
                                  <a:pt x="237335" y="1055139"/>
                                </a:lnTo>
                                <a:lnTo>
                                  <a:pt x="202269" y="1026795"/>
                                </a:lnTo>
                                <a:lnTo>
                                  <a:pt x="169514" y="996158"/>
                                </a:lnTo>
                                <a:lnTo>
                                  <a:pt x="139209" y="963360"/>
                                </a:lnTo>
                                <a:lnTo>
                                  <a:pt x="111496" y="928534"/>
                                </a:lnTo>
                                <a:lnTo>
                                  <a:pt x="86515" y="891811"/>
                                </a:lnTo>
                                <a:lnTo>
                                  <a:pt x="64407" y="853323"/>
                                </a:lnTo>
                                <a:lnTo>
                                  <a:pt x="45314" y="813202"/>
                                </a:lnTo>
                                <a:lnTo>
                                  <a:pt x="29377" y="771579"/>
                                </a:lnTo>
                                <a:lnTo>
                                  <a:pt x="16736" y="728587"/>
                                </a:lnTo>
                                <a:lnTo>
                                  <a:pt x="7532" y="684356"/>
                                </a:lnTo>
                                <a:lnTo>
                                  <a:pt x="1906" y="639019"/>
                                </a:lnTo>
                                <a:lnTo>
                                  <a:pt x="0" y="5927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350" y="8382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633603" y="0"/>
                                </a:moveTo>
                                <a:lnTo>
                                  <a:pt x="584093" y="1782"/>
                                </a:lnTo>
                                <a:lnTo>
                                  <a:pt x="535624" y="7043"/>
                                </a:lnTo>
                                <a:lnTo>
                                  <a:pt x="488337" y="15650"/>
                                </a:lnTo>
                                <a:lnTo>
                                  <a:pt x="442373" y="27471"/>
                                </a:lnTo>
                                <a:lnTo>
                                  <a:pt x="397874" y="42375"/>
                                </a:lnTo>
                                <a:lnTo>
                                  <a:pt x="354979" y="60229"/>
                                </a:lnTo>
                                <a:lnTo>
                                  <a:pt x="313831" y="80903"/>
                                </a:lnTo>
                                <a:lnTo>
                                  <a:pt x="274569" y="104265"/>
                                </a:lnTo>
                                <a:lnTo>
                                  <a:pt x="237335" y="130182"/>
                                </a:lnTo>
                                <a:lnTo>
                                  <a:pt x="202269" y="158523"/>
                                </a:lnTo>
                                <a:lnTo>
                                  <a:pt x="169514" y="189156"/>
                                </a:lnTo>
                                <a:lnTo>
                                  <a:pt x="139209" y="221950"/>
                                </a:lnTo>
                                <a:lnTo>
                                  <a:pt x="111496" y="256772"/>
                                </a:lnTo>
                                <a:lnTo>
                                  <a:pt x="86515" y="293492"/>
                                </a:lnTo>
                                <a:lnTo>
                                  <a:pt x="64407" y="331977"/>
                                </a:lnTo>
                                <a:lnTo>
                                  <a:pt x="45314" y="372095"/>
                                </a:lnTo>
                                <a:lnTo>
                                  <a:pt x="29377" y="413716"/>
                                </a:lnTo>
                                <a:lnTo>
                                  <a:pt x="16736" y="456706"/>
                                </a:lnTo>
                                <a:lnTo>
                                  <a:pt x="7532" y="500935"/>
                                </a:lnTo>
                                <a:lnTo>
                                  <a:pt x="1906" y="546271"/>
                                </a:lnTo>
                                <a:lnTo>
                                  <a:pt x="0" y="592581"/>
                                </a:lnTo>
                                <a:lnTo>
                                  <a:pt x="1906" y="638905"/>
                                </a:lnTo>
                                <a:lnTo>
                                  <a:pt x="7532" y="684252"/>
                                </a:lnTo>
                                <a:lnTo>
                                  <a:pt x="16736" y="728492"/>
                                </a:lnTo>
                                <a:lnTo>
                                  <a:pt x="29377" y="771494"/>
                                </a:lnTo>
                                <a:lnTo>
                                  <a:pt x="45314" y="813125"/>
                                </a:lnTo>
                                <a:lnTo>
                                  <a:pt x="64407" y="853253"/>
                                </a:lnTo>
                                <a:lnTo>
                                  <a:pt x="86515" y="891747"/>
                                </a:lnTo>
                                <a:lnTo>
                                  <a:pt x="111496" y="928475"/>
                                </a:lnTo>
                                <a:lnTo>
                                  <a:pt x="139209" y="963306"/>
                                </a:lnTo>
                                <a:lnTo>
                                  <a:pt x="169514" y="996107"/>
                                </a:lnTo>
                                <a:lnTo>
                                  <a:pt x="202269" y="1026747"/>
                                </a:lnTo>
                                <a:lnTo>
                                  <a:pt x="237335" y="1055094"/>
                                </a:lnTo>
                                <a:lnTo>
                                  <a:pt x="274569" y="1081017"/>
                                </a:lnTo>
                                <a:lnTo>
                                  <a:pt x="313831" y="1104383"/>
                                </a:lnTo>
                                <a:lnTo>
                                  <a:pt x="354979" y="1125061"/>
                                </a:lnTo>
                                <a:lnTo>
                                  <a:pt x="397874" y="1142920"/>
                                </a:lnTo>
                                <a:lnTo>
                                  <a:pt x="442373" y="1157826"/>
                                </a:lnTo>
                                <a:lnTo>
                                  <a:pt x="488337" y="1169650"/>
                                </a:lnTo>
                                <a:lnTo>
                                  <a:pt x="535624" y="1178258"/>
                                </a:lnTo>
                                <a:lnTo>
                                  <a:pt x="584093" y="1183520"/>
                                </a:lnTo>
                                <a:lnTo>
                                  <a:pt x="633603" y="1185303"/>
                                </a:lnTo>
                                <a:lnTo>
                                  <a:pt x="683129" y="1183520"/>
                                </a:lnTo>
                                <a:lnTo>
                                  <a:pt x="731611" y="1178258"/>
                                </a:lnTo>
                                <a:lnTo>
                                  <a:pt x="778908" y="1169650"/>
                                </a:lnTo>
                                <a:lnTo>
                                  <a:pt x="824879" y="1157826"/>
                                </a:lnTo>
                                <a:lnTo>
                                  <a:pt x="869384" y="1142920"/>
                                </a:lnTo>
                                <a:lnTo>
                                  <a:pt x="912281" y="1125061"/>
                                </a:lnTo>
                                <a:lnTo>
                                  <a:pt x="953431" y="1104383"/>
                                </a:lnTo>
                                <a:lnTo>
                                  <a:pt x="992692" y="1081017"/>
                                </a:lnTo>
                                <a:lnTo>
                                  <a:pt x="1029924" y="1055094"/>
                                </a:lnTo>
                                <a:lnTo>
                                  <a:pt x="1064985" y="1026747"/>
                                </a:lnTo>
                                <a:lnTo>
                                  <a:pt x="1097736" y="996107"/>
                                </a:lnTo>
                                <a:lnTo>
                                  <a:pt x="1128036" y="963306"/>
                                </a:lnTo>
                                <a:lnTo>
                                  <a:pt x="1155744" y="928475"/>
                                </a:lnTo>
                                <a:lnTo>
                                  <a:pt x="1180719" y="891747"/>
                                </a:lnTo>
                                <a:lnTo>
                                  <a:pt x="1202820" y="853253"/>
                                </a:lnTo>
                                <a:lnTo>
                                  <a:pt x="1221907" y="813125"/>
                                </a:lnTo>
                                <a:lnTo>
                                  <a:pt x="1237839" y="771494"/>
                                </a:lnTo>
                                <a:lnTo>
                                  <a:pt x="1250476" y="728492"/>
                                </a:lnTo>
                                <a:lnTo>
                                  <a:pt x="1259676" y="684252"/>
                                </a:lnTo>
                                <a:lnTo>
                                  <a:pt x="1265300" y="638905"/>
                                </a:lnTo>
                                <a:lnTo>
                                  <a:pt x="1267206" y="592581"/>
                                </a:lnTo>
                                <a:lnTo>
                                  <a:pt x="1265300" y="546271"/>
                                </a:lnTo>
                                <a:lnTo>
                                  <a:pt x="1259676" y="500935"/>
                                </a:lnTo>
                                <a:lnTo>
                                  <a:pt x="1250476" y="456706"/>
                                </a:lnTo>
                                <a:lnTo>
                                  <a:pt x="1237839" y="413716"/>
                                </a:lnTo>
                                <a:lnTo>
                                  <a:pt x="1221907" y="372095"/>
                                </a:lnTo>
                                <a:lnTo>
                                  <a:pt x="1202820" y="331977"/>
                                </a:lnTo>
                                <a:lnTo>
                                  <a:pt x="1180719" y="293492"/>
                                </a:lnTo>
                                <a:lnTo>
                                  <a:pt x="1155744" y="256772"/>
                                </a:lnTo>
                                <a:lnTo>
                                  <a:pt x="1128036" y="221950"/>
                                </a:lnTo>
                                <a:lnTo>
                                  <a:pt x="1097736" y="189156"/>
                                </a:lnTo>
                                <a:lnTo>
                                  <a:pt x="1064985" y="158523"/>
                                </a:lnTo>
                                <a:lnTo>
                                  <a:pt x="1029924" y="130182"/>
                                </a:lnTo>
                                <a:lnTo>
                                  <a:pt x="992692" y="104265"/>
                                </a:lnTo>
                                <a:lnTo>
                                  <a:pt x="953431" y="80903"/>
                                </a:lnTo>
                                <a:lnTo>
                                  <a:pt x="912281" y="60229"/>
                                </a:lnTo>
                                <a:lnTo>
                                  <a:pt x="869384" y="42375"/>
                                </a:lnTo>
                                <a:lnTo>
                                  <a:pt x="824879" y="27471"/>
                                </a:lnTo>
                                <a:lnTo>
                                  <a:pt x="778908" y="15650"/>
                                </a:lnTo>
                                <a:lnTo>
                                  <a:pt x="731611" y="7043"/>
                                </a:lnTo>
                                <a:lnTo>
                                  <a:pt x="683129" y="1782"/>
                                </a:lnTo>
                                <a:lnTo>
                                  <a:pt x="633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>
                              <a:alpha val="6313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50" y="8382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0" y="592581"/>
                                </a:moveTo>
                                <a:lnTo>
                                  <a:pt x="1906" y="546271"/>
                                </a:lnTo>
                                <a:lnTo>
                                  <a:pt x="7532" y="500935"/>
                                </a:lnTo>
                                <a:lnTo>
                                  <a:pt x="16736" y="456706"/>
                                </a:lnTo>
                                <a:lnTo>
                                  <a:pt x="29377" y="413716"/>
                                </a:lnTo>
                                <a:lnTo>
                                  <a:pt x="45314" y="372095"/>
                                </a:lnTo>
                                <a:lnTo>
                                  <a:pt x="64407" y="331977"/>
                                </a:lnTo>
                                <a:lnTo>
                                  <a:pt x="86515" y="293492"/>
                                </a:lnTo>
                                <a:lnTo>
                                  <a:pt x="111496" y="256772"/>
                                </a:lnTo>
                                <a:lnTo>
                                  <a:pt x="139209" y="221950"/>
                                </a:lnTo>
                                <a:lnTo>
                                  <a:pt x="169514" y="189156"/>
                                </a:lnTo>
                                <a:lnTo>
                                  <a:pt x="202269" y="158523"/>
                                </a:lnTo>
                                <a:lnTo>
                                  <a:pt x="237335" y="130182"/>
                                </a:lnTo>
                                <a:lnTo>
                                  <a:pt x="274569" y="104265"/>
                                </a:lnTo>
                                <a:lnTo>
                                  <a:pt x="313831" y="80903"/>
                                </a:lnTo>
                                <a:lnTo>
                                  <a:pt x="354979" y="60229"/>
                                </a:lnTo>
                                <a:lnTo>
                                  <a:pt x="397874" y="42375"/>
                                </a:lnTo>
                                <a:lnTo>
                                  <a:pt x="442373" y="27471"/>
                                </a:lnTo>
                                <a:lnTo>
                                  <a:pt x="488337" y="15650"/>
                                </a:lnTo>
                                <a:lnTo>
                                  <a:pt x="535624" y="7043"/>
                                </a:lnTo>
                                <a:lnTo>
                                  <a:pt x="584093" y="1782"/>
                                </a:lnTo>
                                <a:lnTo>
                                  <a:pt x="633603" y="0"/>
                                </a:lnTo>
                                <a:lnTo>
                                  <a:pt x="683129" y="1782"/>
                                </a:lnTo>
                                <a:lnTo>
                                  <a:pt x="731611" y="7043"/>
                                </a:lnTo>
                                <a:lnTo>
                                  <a:pt x="778908" y="15650"/>
                                </a:lnTo>
                                <a:lnTo>
                                  <a:pt x="824879" y="27471"/>
                                </a:lnTo>
                                <a:lnTo>
                                  <a:pt x="869384" y="42375"/>
                                </a:lnTo>
                                <a:lnTo>
                                  <a:pt x="912281" y="60229"/>
                                </a:lnTo>
                                <a:lnTo>
                                  <a:pt x="953431" y="80903"/>
                                </a:lnTo>
                                <a:lnTo>
                                  <a:pt x="992692" y="104265"/>
                                </a:lnTo>
                                <a:lnTo>
                                  <a:pt x="1029924" y="130182"/>
                                </a:lnTo>
                                <a:lnTo>
                                  <a:pt x="1064985" y="158523"/>
                                </a:lnTo>
                                <a:lnTo>
                                  <a:pt x="1097736" y="189156"/>
                                </a:lnTo>
                                <a:lnTo>
                                  <a:pt x="1128036" y="221950"/>
                                </a:lnTo>
                                <a:lnTo>
                                  <a:pt x="1155744" y="256772"/>
                                </a:lnTo>
                                <a:lnTo>
                                  <a:pt x="1180719" y="293492"/>
                                </a:lnTo>
                                <a:lnTo>
                                  <a:pt x="1202820" y="331977"/>
                                </a:lnTo>
                                <a:lnTo>
                                  <a:pt x="1221907" y="372095"/>
                                </a:lnTo>
                                <a:lnTo>
                                  <a:pt x="1237839" y="413716"/>
                                </a:lnTo>
                                <a:lnTo>
                                  <a:pt x="1250476" y="456706"/>
                                </a:lnTo>
                                <a:lnTo>
                                  <a:pt x="1259676" y="500935"/>
                                </a:lnTo>
                                <a:lnTo>
                                  <a:pt x="1265300" y="546271"/>
                                </a:lnTo>
                                <a:lnTo>
                                  <a:pt x="1267206" y="592581"/>
                                </a:lnTo>
                                <a:lnTo>
                                  <a:pt x="1265300" y="638905"/>
                                </a:lnTo>
                                <a:lnTo>
                                  <a:pt x="1259676" y="684252"/>
                                </a:lnTo>
                                <a:lnTo>
                                  <a:pt x="1250476" y="728492"/>
                                </a:lnTo>
                                <a:lnTo>
                                  <a:pt x="1237839" y="771494"/>
                                </a:lnTo>
                                <a:lnTo>
                                  <a:pt x="1221907" y="813125"/>
                                </a:lnTo>
                                <a:lnTo>
                                  <a:pt x="1202820" y="853253"/>
                                </a:lnTo>
                                <a:lnTo>
                                  <a:pt x="1180719" y="891747"/>
                                </a:lnTo>
                                <a:lnTo>
                                  <a:pt x="1155744" y="928475"/>
                                </a:lnTo>
                                <a:lnTo>
                                  <a:pt x="1128036" y="963306"/>
                                </a:lnTo>
                                <a:lnTo>
                                  <a:pt x="1097736" y="996107"/>
                                </a:lnTo>
                                <a:lnTo>
                                  <a:pt x="1064985" y="1026747"/>
                                </a:lnTo>
                                <a:lnTo>
                                  <a:pt x="1029924" y="1055094"/>
                                </a:lnTo>
                                <a:lnTo>
                                  <a:pt x="992692" y="1081017"/>
                                </a:lnTo>
                                <a:lnTo>
                                  <a:pt x="953431" y="1104383"/>
                                </a:lnTo>
                                <a:lnTo>
                                  <a:pt x="912281" y="1125061"/>
                                </a:lnTo>
                                <a:lnTo>
                                  <a:pt x="869384" y="1142920"/>
                                </a:lnTo>
                                <a:lnTo>
                                  <a:pt x="824879" y="1157826"/>
                                </a:lnTo>
                                <a:lnTo>
                                  <a:pt x="778908" y="1169650"/>
                                </a:lnTo>
                                <a:lnTo>
                                  <a:pt x="731611" y="1178258"/>
                                </a:lnTo>
                                <a:lnTo>
                                  <a:pt x="683129" y="1183520"/>
                                </a:lnTo>
                                <a:lnTo>
                                  <a:pt x="633603" y="1185303"/>
                                </a:lnTo>
                                <a:lnTo>
                                  <a:pt x="584093" y="1183520"/>
                                </a:lnTo>
                                <a:lnTo>
                                  <a:pt x="535624" y="1178258"/>
                                </a:lnTo>
                                <a:lnTo>
                                  <a:pt x="488337" y="1169650"/>
                                </a:lnTo>
                                <a:lnTo>
                                  <a:pt x="442373" y="1157826"/>
                                </a:lnTo>
                                <a:lnTo>
                                  <a:pt x="397874" y="1142920"/>
                                </a:lnTo>
                                <a:lnTo>
                                  <a:pt x="354979" y="1125061"/>
                                </a:lnTo>
                                <a:lnTo>
                                  <a:pt x="313831" y="1104383"/>
                                </a:lnTo>
                                <a:lnTo>
                                  <a:pt x="274569" y="1081017"/>
                                </a:lnTo>
                                <a:lnTo>
                                  <a:pt x="237335" y="1055094"/>
                                </a:lnTo>
                                <a:lnTo>
                                  <a:pt x="202269" y="1026747"/>
                                </a:lnTo>
                                <a:lnTo>
                                  <a:pt x="169514" y="996107"/>
                                </a:lnTo>
                                <a:lnTo>
                                  <a:pt x="139209" y="963306"/>
                                </a:lnTo>
                                <a:lnTo>
                                  <a:pt x="111496" y="928475"/>
                                </a:lnTo>
                                <a:lnTo>
                                  <a:pt x="86515" y="891747"/>
                                </a:lnTo>
                                <a:lnTo>
                                  <a:pt x="64407" y="853253"/>
                                </a:lnTo>
                                <a:lnTo>
                                  <a:pt x="45314" y="813125"/>
                                </a:lnTo>
                                <a:lnTo>
                                  <a:pt x="29377" y="771494"/>
                                </a:lnTo>
                                <a:lnTo>
                                  <a:pt x="16736" y="728492"/>
                                </a:lnTo>
                                <a:lnTo>
                                  <a:pt x="7532" y="684252"/>
                                </a:lnTo>
                                <a:lnTo>
                                  <a:pt x="1906" y="638905"/>
                                </a:lnTo>
                                <a:lnTo>
                                  <a:pt x="0" y="5925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54101" y="810133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633602" y="0"/>
                                </a:moveTo>
                                <a:lnTo>
                                  <a:pt x="584076" y="1782"/>
                                </a:lnTo>
                                <a:lnTo>
                                  <a:pt x="535594" y="7043"/>
                                </a:lnTo>
                                <a:lnTo>
                                  <a:pt x="488297" y="15649"/>
                                </a:lnTo>
                                <a:lnTo>
                                  <a:pt x="442326" y="27470"/>
                                </a:lnTo>
                                <a:lnTo>
                                  <a:pt x="397821" y="42374"/>
                                </a:lnTo>
                                <a:lnTo>
                                  <a:pt x="354924" y="60228"/>
                                </a:lnTo>
                                <a:lnTo>
                                  <a:pt x="313774" y="80902"/>
                                </a:lnTo>
                                <a:lnTo>
                                  <a:pt x="274513" y="104263"/>
                                </a:lnTo>
                                <a:lnTo>
                                  <a:pt x="237281" y="130181"/>
                                </a:lnTo>
                                <a:lnTo>
                                  <a:pt x="202220" y="158522"/>
                                </a:lnTo>
                                <a:lnTo>
                                  <a:pt x="169469" y="189156"/>
                                </a:lnTo>
                                <a:lnTo>
                                  <a:pt x="139169" y="221951"/>
                                </a:lnTo>
                                <a:lnTo>
                                  <a:pt x="111461" y="256776"/>
                                </a:lnTo>
                                <a:lnTo>
                                  <a:pt x="86487" y="293497"/>
                                </a:lnTo>
                                <a:lnTo>
                                  <a:pt x="64385" y="331985"/>
                                </a:lnTo>
                                <a:lnTo>
                                  <a:pt x="45298" y="372107"/>
                                </a:lnTo>
                                <a:lnTo>
                                  <a:pt x="29366" y="413731"/>
                                </a:lnTo>
                                <a:lnTo>
                                  <a:pt x="16729" y="456726"/>
                                </a:lnTo>
                                <a:lnTo>
                                  <a:pt x="7529" y="500961"/>
                                </a:lnTo>
                                <a:lnTo>
                                  <a:pt x="1905" y="546302"/>
                                </a:lnTo>
                                <a:lnTo>
                                  <a:pt x="0" y="592620"/>
                                </a:lnTo>
                                <a:lnTo>
                                  <a:pt x="1905" y="638937"/>
                                </a:lnTo>
                                <a:lnTo>
                                  <a:pt x="7529" y="684280"/>
                                </a:lnTo>
                                <a:lnTo>
                                  <a:pt x="16729" y="728516"/>
                                </a:lnTo>
                                <a:lnTo>
                                  <a:pt x="29366" y="771514"/>
                                </a:lnTo>
                                <a:lnTo>
                                  <a:pt x="45298" y="813141"/>
                                </a:lnTo>
                                <a:lnTo>
                                  <a:pt x="64385" y="853267"/>
                                </a:lnTo>
                                <a:lnTo>
                                  <a:pt x="86486" y="891758"/>
                                </a:lnTo>
                                <a:lnTo>
                                  <a:pt x="111461" y="928484"/>
                                </a:lnTo>
                                <a:lnTo>
                                  <a:pt x="139169" y="963313"/>
                                </a:lnTo>
                                <a:lnTo>
                                  <a:pt x="169469" y="996112"/>
                                </a:lnTo>
                                <a:lnTo>
                                  <a:pt x="202220" y="1026751"/>
                                </a:lnTo>
                                <a:lnTo>
                                  <a:pt x="237281" y="1055097"/>
                                </a:lnTo>
                                <a:lnTo>
                                  <a:pt x="274513" y="1081019"/>
                                </a:lnTo>
                                <a:lnTo>
                                  <a:pt x="313774" y="1104384"/>
                                </a:lnTo>
                                <a:lnTo>
                                  <a:pt x="354924" y="1125062"/>
                                </a:lnTo>
                                <a:lnTo>
                                  <a:pt x="397821" y="1142920"/>
                                </a:lnTo>
                                <a:lnTo>
                                  <a:pt x="442326" y="1157827"/>
                                </a:lnTo>
                                <a:lnTo>
                                  <a:pt x="488297" y="1169650"/>
                                </a:lnTo>
                                <a:lnTo>
                                  <a:pt x="535594" y="1178258"/>
                                </a:lnTo>
                                <a:lnTo>
                                  <a:pt x="584076" y="1183520"/>
                                </a:lnTo>
                                <a:lnTo>
                                  <a:pt x="633602" y="1185303"/>
                                </a:lnTo>
                                <a:lnTo>
                                  <a:pt x="683112" y="1183520"/>
                                </a:lnTo>
                                <a:lnTo>
                                  <a:pt x="731581" y="1178258"/>
                                </a:lnTo>
                                <a:lnTo>
                                  <a:pt x="778868" y="1169650"/>
                                </a:lnTo>
                                <a:lnTo>
                                  <a:pt x="824832" y="1157827"/>
                                </a:lnTo>
                                <a:lnTo>
                                  <a:pt x="869331" y="1142920"/>
                                </a:lnTo>
                                <a:lnTo>
                                  <a:pt x="912226" y="1125062"/>
                                </a:lnTo>
                                <a:lnTo>
                                  <a:pt x="953374" y="1104384"/>
                                </a:lnTo>
                                <a:lnTo>
                                  <a:pt x="992636" y="1081019"/>
                                </a:lnTo>
                                <a:lnTo>
                                  <a:pt x="1029870" y="1055097"/>
                                </a:lnTo>
                                <a:lnTo>
                                  <a:pt x="1064936" y="1026751"/>
                                </a:lnTo>
                                <a:lnTo>
                                  <a:pt x="1097691" y="996112"/>
                                </a:lnTo>
                                <a:lnTo>
                                  <a:pt x="1127996" y="963313"/>
                                </a:lnTo>
                                <a:lnTo>
                                  <a:pt x="1155709" y="928484"/>
                                </a:lnTo>
                                <a:lnTo>
                                  <a:pt x="1180690" y="891758"/>
                                </a:lnTo>
                                <a:lnTo>
                                  <a:pt x="1202798" y="853267"/>
                                </a:lnTo>
                                <a:lnTo>
                                  <a:pt x="1221891" y="813141"/>
                                </a:lnTo>
                                <a:lnTo>
                                  <a:pt x="1237828" y="771514"/>
                                </a:lnTo>
                                <a:lnTo>
                                  <a:pt x="1250469" y="728516"/>
                                </a:lnTo>
                                <a:lnTo>
                                  <a:pt x="1259673" y="684280"/>
                                </a:lnTo>
                                <a:lnTo>
                                  <a:pt x="1265299" y="638937"/>
                                </a:lnTo>
                                <a:lnTo>
                                  <a:pt x="1267205" y="592620"/>
                                </a:lnTo>
                                <a:lnTo>
                                  <a:pt x="1265299" y="546302"/>
                                </a:lnTo>
                                <a:lnTo>
                                  <a:pt x="1259673" y="500961"/>
                                </a:lnTo>
                                <a:lnTo>
                                  <a:pt x="1250469" y="456726"/>
                                </a:lnTo>
                                <a:lnTo>
                                  <a:pt x="1237828" y="413731"/>
                                </a:lnTo>
                                <a:lnTo>
                                  <a:pt x="1221891" y="372107"/>
                                </a:lnTo>
                                <a:lnTo>
                                  <a:pt x="1202798" y="331985"/>
                                </a:lnTo>
                                <a:lnTo>
                                  <a:pt x="1180690" y="293497"/>
                                </a:lnTo>
                                <a:lnTo>
                                  <a:pt x="1155709" y="256776"/>
                                </a:lnTo>
                                <a:lnTo>
                                  <a:pt x="1127996" y="221951"/>
                                </a:lnTo>
                                <a:lnTo>
                                  <a:pt x="1097691" y="189156"/>
                                </a:lnTo>
                                <a:lnTo>
                                  <a:pt x="1064936" y="158522"/>
                                </a:lnTo>
                                <a:lnTo>
                                  <a:pt x="1029870" y="130181"/>
                                </a:lnTo>
                                <a:lnTo>
                                  <a:pt x="992636" y="104263"/>
                                </a:lnTo>
                                <a:lnTo>
                                  <a:pt x="953374" y="80902"/>
                                </a:lnTo>
                                <a:lnTo>
                                  <a:pt x="912226" y="60228"/>
                                </a:lnTo>
                                <a:lnTo>
                                  <a:pt x="869331" y="42374"/>
                                </a:lnTo>
                                <a:lnTo>
                                  <a:pt x="824832" y="27470"/>
                                </a:lnTo>
                                <a:lnTo>
                                  <a:pt x="778868" y="15649"/>
                                </a:lnTo>
                                <a:lnTo>
                                  <a:pt x="731581" y="7043"/>
                                </a:lnTo>
                                <a:lnTo>
                                  <a:pt x="683112" y="1782"/>
                                </a:lnTo>
                                <a:lnTo>
                                  <a:pt x="633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>
                              <a:alpha val="6313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54101" y="810133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0" y="592620"/>
                                </a:moveTo>
                                <a:lnTo>
                                  <a:pt x="1905" y="546302"/>
                                </a:lnTo>
                                <a:lnTo>
                                  <a:pt x="7529" y="500961"/>
                                </a:lnTo>
                                <a:lnTo>
                                  <a:pt x="16729" y="456726"/>
                                </a:lnTo>
                                <a:lnTo>
                                  <a:pt x="29366" y="413731"/>
                                </a:lnTo>
                                <a:lnTo>
                                  <a:pt x="45298" y="372107"/>
                                </a:lnTo>
                                <a:lnTo>
                                  <a:pt x="64385" y="331985"/>
                                </a:lnTo>
                                <a:lnTo>
                                  <a:pt x="86487" y="293497"/>
                                </a:lnTo>
                                <a:lnTo>
                                  <a:pt x="111461" y="256776"/>
                                </a:lnTo>
                                <a:lnTo>
                                  <a:pt x="139169" y="221951"/>
                                </a:lnTo>
                                <a:lnTo>
                                  <a:pt x="169469" y="189156"/>
                                </a:lnTo>
                                <a:lnTo>
                                  <a:pt x="202220" y="158522"/>
                                </a:lnTo>
                                <a:lnTo>
                                  <a:pt x="237281" y="130181"/>
                                </a:lnTo>
                                <a:lnTo>
                                  <a:pt x="274513" y="104263"/>
                                </a:lnTo>
                                <a:lnTo>
                                  <a:pt x="313774" y="80902"/>
                                </a:lnTo>
                                <a:lnTo>
                                  <a:pt x="354924" y="60228"/>
                                </a:lnTo>
                                <a:lnTo>
                                  <a:pt x="397821" y="42374"/>
                                </a:lnTo>
                                <a:lnTo>
                                  <a:pt x="442326" y="27470"/>
                                </a:lnTo>
                                <a:lnTo>
                                  <a:pt x="488297" y="15649"/>
                                </a:lnTo>
                                <a:lnTo>
                                  <a:pt x="535594" y="7043"/>
                                </a:lnTo>
                                <a:lnTo>
                                  <a:pt x="584076" y="1782"/>
                                </a:lnTo>
                                <a:lnTo>
                                  <a:pt x="633602" y="0"/>
                                </a:lnTo>
                                <a:lnTo>
                                  <a:pt x="683112" y="1782"/>
                                </a:lnTo>
                                <a:lnTo>
                                  <a:pt x="731581" y="7043"/>
                                </a:lnTo>
                                <a:lnTo>
                                  <a:pt x="778868" y="15649"/>
                                </a:lnTo>
                                <a:lnTo>
                                  <a:pt x="824832" y="27470"/>
                                </a:lnTo>
                                <a:lnTo>
                                  <a:pt x="869331" y="42374"/>
                                </a:lnTo>
                                <a:lnTo>
                                  <a:pt x="912226" y="60228"/>
                                </a:lnTo>
                                <a:lnTo>
                                  <a:pt x="953374" y="80902"/>
                                </a:lnTo>
                                <a:lnTo>
                                  <a:pt x="992636" y="104263"/>
                                </a:lnTo>
                                <a:lnTo>
                                  <a:pt x="1029870" y="130181"/>
                                </a:lnTo>
                                <a:lnTo>
                                  <a:pt x="1064936" y="158522"/>
                                </a:lnTo>
                                <a:lnTo>
                                  <a:pt x="1097691" y="189156"/>
                                </a:lnTo>
                                <a:lnTo>
                                  <a:pt x="1127996" y="221951"/>
                                </a:lnTo>
                                <a:lnTo>
                                  <a:pt x="1155709" y="256776"/>
                                </a:lnTo>
                                <a:lnTo>
                                  <a:pt x="1180690" y="293497"/>
                                </a:lnTo>
                                <a:lnTo>
                                  <a:pt x="1202798" y="331985"/>
                                </a:lnTo>
                                <a:lnTo>
                                  <a:pt x="1221891" y="372107"/>
                                </a:lnTo>
                                <a:lnTo>
                                  <a:pt x="1237828" y="413731"/>
                                </a:lnTo>
                                <a:lnTo>
                                  <a:pt x="1250469" y="456726"/>
                                </a:lnTo>
                                <a:lnTo>
                                  <a:pt x="1259673" y="500961"/>
                                </a:lnTo>
                                <a:lnTo>
                                  <a:pt x="1265299" y="546302"/>
                                </a:lnTo>
                                <a:lnTo>
                                  <a:pt x="1267205" y="592620"/>
                                </a:lnTo>
                                <a:lnTo>
                                  <a:pt x="1265299" y="638937"/>
                                </a:lnTo>
                                <a:lnTo>
                                  <a:pt x="1259673" y="684280"/>
                                </a:lnTo>
                                <a:lnTo>
                                  <a:pt x="1250469" y="728516"/>
                                </a:lnTo>
                                <a:lnTo>
                                  <a:pt x="1237828" y="771514"/>
                                </a:lnTo>
                                <a:lnTo>
                                  <a:pt x="1221891" y="813141"/>
                                </a:lnTo>
                                <a:lnTo>
                                  <a:pt x="1202798" y="853267"/>
                                </a:lnTo>
                                <a:lnTo>
                                  <a:pt x="1180690" y="891758"/>
                                </a:lnTo>
                                <a:lnTo>
                                  <a:pt x="1155709" y="928484"/>
                                </a:lnTo>
                                <a:lnTo>
                                  <a:pt x="1127996" y="963313"/>
                                </a:lnTo>
                                <a:lnTo>
                                  <a:pt x="1097691" y="996112"/>
                                </a:lnTo>
                                <a:lnTo>
                                  <a:pt x="1064936" y="1026751"/>
                                </a:lnTo>
                                <a:lnTo>
                                  <a:pt x="1029870" y="1055097"/>
                                </a:lnTo>
                                <a:lnTo>
                                  <a:pt x="992636" y="1081019"/>
                                </a:lnTo>
                                <a:lnTo>
                                  <a:pt x="953374" y="1104384"/>
                                </a:lnTo>
                                <a:lnTo>
                                  <a:pt x="912226" y="1125062"/>
                                </a:lnTo>
                                <a:lnTo>
                                  <a:pt x="869331" y="1142920"/>
                                </a:lnTo>
                                <a:lnTo>
                                  <a:pt x="824832" y="1157827"/>
                                </a:lnTo>
                                <a:lnTo>
                                  <a:pt x="778868" y="1169650"/>
                                </a:lnTo>
                                <a:lnTo>
                                  <a:pt x="731581" y="1178258"/>
                                </a:lnTo>
                                <a:lnTo>
                                  <a:pt x="683112" y="1183520"/>
                                </a:lnTo>
                                <a:lnTo>
                                  <a:pt x="633602" y="1185303"/>
                                </a:lnTo>
                                <a:lnTo>
                                  <a:pt x="584076" y="1183520"/>
                                </a:lnTo>
                                <a:lnTo>
                                  <a:pt x="535594" y="1178258"/>
                                </a:lnTo>
                                <a:lnTo>
                                  <a:pt x="488297" y="1169650"/>
                                </a:lnTo>
                                <a:lnTo>
                                  <a:pt x="442326" y="1157827"/>
                                </a:lnTo>
                                <a:lnTo>
                                  <a:pt x="397821" y="1142920"/>
                                </a:lnTo>
                                <a:lnTo>
                                  <a:pt x="354924" y="1125062"/>
                                </a:lnTo>
                                <a:lnTo>
                                  <a:pt x="313774" y="1104384"/>
                                </a:lnTo>
                                <a:lnTo>
                                  <a:pt x="274513" y="1081019"/>
                                </a:lnTo>
                                <a:lnTo>
                                  <a:pt x="237281" y="1055097"/>
                                </a:lnTo>
                                <a:lnTo>
                                  <a:pt x="202220" y="1026751"/>
                                </a:lnTo>
                                <a:lnTo>
                                  <a:pt x="169469" y="996112"/>
                                </a:lnTo>
                                <a:lnTo>
                                  <a:pt x="139169" y="963313"/>
                                </a:lnTo>
                                <a:lnTo>
                                  <a:pt x="111461" y="928484"/>
                                </a:lnTo>
                                <a:lnTo>
                                  <a:pt x="86486" y="891758"/>
                                </a:lnTo>
                                <a:lnTo>
                                  <a:pt x="64385" y="853267"/>
                                </a:lnTo>
                                <a:lnTo>
                                  <a:pt x="45298" y="813141"/>
                                </a:lnTo>
                                <a:lnTo>
                                  <a:pt x="29366" y="771514"/>
                                </a:lnTo>
                                <a:lnTo>
                                  <a:pt x="16729" y="728516"/>
                                </a:lnTo>
                                <a:lnTo>
                                  <a:pt x="7529" y="684280"/>
                                </a:lnTo>
                                <a:lnTo>
                                  <a:pt x="1905" y="638937"/>
                                </a:lnTo>
                                <a:lnTo>
                                  <a:pt x="0" y="5926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96545" y="376681"/>
                            <a:ext cx="700405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Basado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en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47" w:right="0" w:firstLine="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modelo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conceptual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424050" y="458469"/>
                            <a:ext cx="63500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Abierto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16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Flexible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874775" y="1094841"/>
                            <a:ext cx="638810" cy="643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6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3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Alineado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principales estándares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4.559998pt;margin-top:196.663025pt;width:187.05pt;height:157.65pt;mso-position-horizontal-relative:page;mso-position-vertical-relative:paragraph;z-index:-15709696;mso-wrap-distance-left:0;mso-wrap-distance-right:0" id="docshapegroup149" coordorigin="12091,3933" coordsize="3741,3153">
                <v:shape style="position:absolute;left:13826;top:3943;width:1996;height:1867" id="docshape150" coordorigin="13826,3943" coordsize="1996,1867" path="m14824,3943l14746,3946,14670,3954,14595,3968,14523,3987,14453,4010,14385,4038,14320,4071,14259,4107,14200,4148,14145,4193,14093,4241,14045,4293,14002,4348,13962,4406,13928,4466,13898,4529,13872,4595,13853,4663,13838,4732,13829,4804,13826,4877,13829,4950,13838,5021,13853,5091,13872,5158,13898,5224,13928,5287,13962,5348,14002,5406,14045,5460,14093,5512,14145,5560,14200,5605,14259,5646,14320,5683,14385,5715,14453,5743,14523,5767,14595,5785,14670,5799,14746,5807,14824,5810,14902,5807,14978,5799,15053,5785,15125,5767,15195,5743,15263,5715,15328,5683,15389,5646,15448,5605,15503,5560,15555,5512,15603,5460,15646,5406,15686,5348,15720,5287,15750,5224,15776,5158,15795,5091,15810,5021,15819,4950,15822,4877,15819,4804,15810,4732,15795,4663,15776,4595,15750,4529,15720,4466,15686,4406,15646,4348,15603,4293,15555,4241,15503,4193,15448,4148,15389,4107,15328,4071,15263,4038,15195,4010,15125,3987,15053,3968,14978,3954,14902,3946,14824,3943xe" filled="true" fillcolor="#bebebe" stroked="false">
                  <v:path arrowok="t"/>
                  <v:fill opacity="41377f" type="solid"/>
                </v:shape>
                <v:shape style="position:absolute;left:13826;top:3943;width:1996;height:1867" id="docshape151" coordorigin="13826,3943" coordsize="1996,1867" path="m13826,4877l13829,4804,13838,4732,13853,4663,13872,4595,13898,4529,13928,4466,13962,4406,14002,4348,14045,4293,14093,4241,14145,4193,14200,4148,14259,4107,14320,4071,14385,4038,14453,4010,14523,3987,14595,3968,14670,3954,14746,3946,14824,3943,14902,3946,14978,3954,15053,3968,15125,3987,15195,4010,15263,4038,15328,4071,15389,4107,15448,4148,15503,4193,15555,4241,15603,4293,15646,4348,15686,4406,15720,4466,15750,4529,15776,4595,15795,4663,15810,4732,15819,4804,15822,4877,15819,4950,15810,5021,15795,5091,15776,5158,15750,5224,15720,5287,15686,5348,15646,5406,15603,5460,15555,5512,15503,5560,15448,5605,15389,5646,15328,5683,15263,5715,15195,5743,15125,5767,15053,5785,14978,5799,14902,5807,14824,5810,14746,5807,14670,5799,14595,5785,14523,5767,14453,5743,14385,5715,14320,5683,14259,5646,14200,5605,14145,5560,14093,5512,14045,5460,14002,5406,13962,5348,13928,5287,13898,5224,13872,5158,13853,5091,13838,5021,13829,4950,13826,4877xe" filled="false" stroked="true" strokeweight="1pt" strokecolor="#2e528f">
                  <v:path arrowok="t"/>
                  <v:stroke dashstyle="solid"/>
                </v:shape>
                <v:shape style="position:absolute;left:12101;top:3946;width:1996;height:1867" id="docshape152" coordorigin="12101,3946" coordsize="1996,1867" path="m13099,3946l13021,3949,12945,3958,12870,3971,12798,3990,12728,4013,12660,4041,12595,4074,12534,4111,12475,4151,12420,4196,12368,4244,12320,4296,12277,4351,12237,4409,12203,4469,12173,4532,12147,4598,12128,4666,12113,4735,12104,4807,12101,4880,12104,4953,12113,5024,12128,5094,12147,5161,12173,5227,12203,5290,12237,5351,12277,5409,12320,5463,12368,5515,12420,5563,12475,5608,12534,5649,12595,5686,12660,5718,12728,5746,12798,5770,12870,5788,12945,5802,13021,5810,13099,5813,13177,5810,13253,5802,13328,5788,13400,5770,13470,5746,13538,5718,13603,5686,13664,5649,13723,5608,13778,5563,13830,5515,13878,5463,13921,5409,13961,5351,13995,5290,14025,5227,14051,5161,14070,5094,14085,5024,14094,4953,14097,4880,14094,4807,14085,4735,14070,4666,14051,4598,14025,4532,13995,4469,13961,4409,13921,4351,13878,4296,13830,4244,13778,4196,13723,4151,13664,4111,13603,4074,13538,4041,13470,4013,13400,3990,13328,3971,13253,3958,13177,3949,13099,3946xe" filled="true" fillcolor="#bebebe" stroked="false">
                  <v:path arrowok="t"/>
                  <v:fill opacity="41377f" type="solid"/>
                </v:shape>
                <v:shape style="position:absolute;left:12101;top:3946;width:1996;height:1867" id="docshape153" coordorigin="12101,3946" coordsize="1996,1867" path="m12101,4880l12104,4807,12113,4735,12128,4666,12147,4598,12173,4532,12203,4469,12237,4409,12277,4351,12320,4296,12368,4244,12420,4196,12475,4151,12534,4111,12595,4074,12660,4041,12728,4013,12798,3990,12870,3971,12945,3958,13021,3949,13099,3946,13177,3949,13253,3958,13328,3971,13400,3990,13470,4013,13538,4041,13603,4074,13664,4111,13723,4151,13778,4196,13830,4244,13878,4296,13921,4351,13961,4409,13995,4469,14025,4532,14051,4598,14070,4666,14085,4735,14094,4807,14097,4880,14094,4953,14085,5024,14070,5094,14051,5161,14025,5227,13995,5290,13961,5351,13921,5409,13878,5463,13830,5515,13778,5563,13723,5608,13664,5649,13603,5686,13538,5718,13470,5746,13400,5770,13328,5788,13253,5802,13177,5810,13099,5813,13021,5810,12945,5802,12870,5788,12798,5770,12728,5746,12660,5718,12595,5686,12534,5649,12475,5608,12420,5563,12368,5515,12320,5463,12277,5409,12237,5351,12203,5290,12173,5227,12147,5161,12128,5094,12113,5024,12104,4953,12101,4880xe" filled="false" stroked="true" strokeweight="1pt" strokecolor="#2e528f">
                  <v:path arrowok="t"/>
                  <v:stroke dashstyle="solid"/>
                </v:shape>
                <v:shape style="position:absolute;left:12963;top:5209;width:1996;height:1867" id="docshape154" coordorigin="12964,5209" coordsize="1996,1867" path="m13962,5209l13884,5212,13807,5220,13733,5234,13660,5252,13590,5276,13523,5304,13458,5336,13396,5373,13337,5414,13282,5459,13231,5507,13183,5559,13139,5613,13100,5671,13065,5732,13035,5795,13010,5861,12990,5928,12976,5998,12967,6069,12964,6142,12967,6215,12976,6287,12990,6356,13010,6424,13035,6490,13065,6553,13100,6613,13139,6671,13183,6726,13231,6778,13282,6826,13337,6871,13396,6911,13458,6948,13523,6981,13590,7009,13660,7032,13733,7051,13807,7065,13884,7073,13962,7076,14040,7073,14116,7065,14190,7051,14263,7032,14333,7009,14400,6981,14465,6948,14527,6911,14586,6871,14641,6826,14692,6778,14740,6726,14784,6671,14823,6613,14858,6553,14888,6490,14913,6424,14933,6356,14948,6287,14956,6215,14959,6142,14956,6069,14948,5998,14933,5928,14913,5861,14888,5795,14858,5732,14823,5671,14784,5613,14740,5559,14692,5507,14641,5459,14586,5414,14527,5373,14465,5336,14400,5304,14333,5276,14263,5252,14190,5234,14116,5220,14040,5212,13962,5209xe" filled="true" fillcolor="#bebebe" stroked="false">
                  <v:path arrowok="t"/>
                  <v:fill opacity="41377f" type="solid"/>
                </v:shape>
                <v:shape style="position:absolute;left:12963;top:5209;width:1996;height:1867" id="docshape155" coordorigin="12964,5209" coordsize="1996,1867" path="m12964,6142l12967,6069,12976,5998,12990,5928,13010,5861,13035,5795,13065,5732,13100,5671,13139,5613,13183,5559,13231,5507,13282,5459,13337,5414,13396,5373,13458,5336,13523,5304,13590,5276,13660,5252,13733,5234,13807,5220,13884,5212,13962,5209,14040,5212,14116,5220,14190,5234,14263,5252,14333,5276,14400,5304,14465,5336,14527,5373,14586,5414,14641,5459,14692,5507,14740,5559,14784,5613,14823,5671,14858,5732,14888,5795,14913,5861,14933,5928,14948,5998,14956,6069,14959,6142,14956,6215,14948,6287,14933,6356,14913,6424,14888,6490,14858,6553,14823,6613,14784,6671,14740,6726,14692,6778,14641,6826,14586,6871,14527,6911,14465,6948,14400,6981,14333,7009,14263,7032,14190,7051,14116,7065,14040,7073,13962,7076,13884,7073,13807,7065,13733,7051,13660,7032,13590,7009,13523,6981,13458,6948,13396,6911,13337,6871,13282,6826,13231,6778,13183,6726,13139,6671,13100,6613,13065,6553,13035,6490,13010,6424,12990,6356,12976,6287,12967,6215,12964,6142xe" filled="false" stroked="true" strokeweight="1pt" strokecolor="#2e528f">
                  <v:path arrowok="t"/>
                  <v:stroke dashstyle="solid"/>
                </v:shape>
                <v:shape style="position:absolute;left:12558;top:4526;width:1103;height:749" type="#_x0000_t202" id="docshape15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Basado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en</w:t>
                        </w:r>
                      </w:p>
                      <w:p>
                        <w:pPr>
                          <w:spacing w:line="235" w:lineRule="auto" w:before="0"/>
                          <w:ind w:left="47" w:right="0" w:firstLine="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modelo </w:t>
                        </w:r>
                        <w:r>
                          <w:rPr>
                            <w:spacing w:val="-2"/>
                            <w:sz w:val="22"/>
                          </w:rPr>
                          <w:t>conceptual</w:t>
                        </w:r>
                      </w:p>
                    </w:txbxContent>
                  </v:textbox>
                  <w10:wrap type="none"/>
                </v:shape>
                <v:shape style="position:absolute;left:14333;top:4655;width:1000;height:486" type="#_x0000_t202" id="docshape15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Abierto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y</w:t>
                        </w:r>
                      </w:p>
                      <w:p>
                        <w:pPr>
                          <w:spacing w:line="263" w:lineRule="exact" w:before="0"/>
                          <w:ind w:left="0" w:right="16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Flexible</w:t>
                        </w:r>
                      </w:p>
                    </w:txbxContent>
                  </v:textbox>
                  <w10:wrap type="none"/>
                </v:shape>
                <v:shape style="position:absolute;left:13468;top:5657;width:1006;height:1013" type="#_x0000_t202" id="docshape15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6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 </w:t>
                        </w:r>
                        <w:r>
                          <w:rPr>
                            <w:spacing w:val="-2"/>
                            <w:sz w:val="22"/>
                          </w:rPr>
                          <w:t>Alineado</w:t>
                        </w:r>
                      </w:p>
                      <w:p>
                        <w:pPr>
                          <w:spacing w:line="235" w:lineRule="auto" w:before="1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los </w:t>
                        </w:r>
                        <w:r>
                          <w:rPr>
                            <w:spacing w:val="-2"/>
                            <w:sz w:val="22"/>
                          </w:rPr>
                          <w:t>principales estándares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0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65088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174" name="Image 174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1392">
                <wp:simplePos x="0" y="0"/>
                <wp:positionH relativeFrom="page">
                  <wp:posOffset>1693164</wp:posOffset>
                </wp:positionH>
                <wp:positionV relativeFrom="paragraph">
                  <wp:posOffset>351281</wp:posOffset>
                </wp:positionV>
                <wp:extent cx="8978265" cy="223964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8978265" cy="2239645"/>
                          <a:chExt cx="8978265" cy="2239645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915" y="0"/>
                            <a:ext cx="230505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6350" y="1508633"/>
                            <a:ext cx="3408679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679" h="725170">
                                <a:moveTo>
                                  <a:pt x="3287395" y="0"/>
                                </a:moveTo>
                                <a:lnTo>
                                  <a:pt x="120650" y="0"/>
                                </a:lnTo>
                                <a:lnTo>
                                  <a:pt x="73669" y="9495"/>
                                </a:lnTo>
                                <a:lnTo>
                                  <a:pt x="35321" y="35385"/>
                                </a:lnTo>
                                <a:lnTo>
                                  <a:pt x="9475" y="73777"/>
                                </a:lnTo>
                                <a:lnTo>
                                  <a:pt x="0" y="120776"/>
                                </a:lnTo>
                                <a:lnTo>
                                  <a:pt x="0" y="603885"/>
                                </a:lnTo>
                                <a:lnTo>
                                  <a:pt x="9475" y="650884"/>
                                </a:lnTo>
                                <a:lnTo>
                                  <a:pt x="35321" y="689276"/>
                                </a:lnTo>
                                <a:lnTo>
                                  <a:pt x="73669" y="715166"/>
                                </a:lnTo>
                                <a:lnTo>
                                  <a:pt x="120650" y="724662"/>
                                </a:lnTo>
                                <a:lnTo>
                                  <a:pt x="3287395" y="724662"/>
                                </a:lnTo>
                                <a:lnTo>
                                  <a:pt x="3334394" y="715166"/>
                                </a:lnTo>
                                <a:lnTo>
                                  <a:pt x="3372786" y="689276"/>
                                </a:lnTo>
                                <a:lnTo>
                                  <a:pt x="3398676" y="650884"/>
                                </a:lnTo>
                                <a:lnTo>
                                  <a:pt x="3408172" y="603885"/>
                                </a:lnTo>
                                <a:lnTo>
                                  <a:pt x="3408172" y="120776"/>
                                </a:lnTo>
                                <a:lnTo>
                                  <a:pt x="3398676" y="73777"/>
                                </a:lnTo>
                                <a:lnTo>
                                  <a:pt x="3372786" y="35385"/>
                                </a:lnTo>
                                <a:lnTo>
                                  <a:pt x="3334394" y="9495"/>
                                </a:lnTo>
                                <a:lnTo>
                                  <a:pt x="3287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0" y="1508633"/>
                            <a:ext cx="3408679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679" h="725170">
                                <a:moveTo>
                                  <a:pt x="0" y="120776"/>
                                </a:moveTo>
                                <a:lnTo>
                                  <a:pt x="9475" y="73777"/>
                                </a:lnTo>
                                <a:lnTo>
                                  <a:pt x="35321" y="35385"/>
                                </a:lnTo>
                                <a:lnTo>
                                  <a:pt x="73669" y="9495"/>
                                </a:lnTo>
                                <a:lnTo>
                                  <a:pt x="120650" y="0"/>
                                </a:lnTo>
                                <a:lnTo>
                                  <a:pt x="3287395" y="0"/>
                                </a:lnTo>
                                <a:lnTo>
                                  <a:pt x="3334394" y="9495"/>
                                </a:lnTo>
                                <a:lnTo>
                                  <a:pt x="3372786" y="35385"/>
                                </a:lnTo>
                                <a:lnTo>
                                  <a:pt x="3398676" y="73777"/>
                                </a:lnTo>
                                <a:lnTo>
                                  <a:pt x="3408172" y="120776"/>
                                </a:lnTo>
                                <a:lnTo>
                                  <a:pt x="3408172" y="603885"/>
                                </a:lnTo>
                                <a:lnTo>
                                  <a:pt x="3398676" y="650884"/>
                                </a:lnTo>
                                <a:lnTo>
                                  <a:pt x="3372786" y="689276"/>
                                </a:lnTo>
                                <a:lnTo>
                                  <a:pt x="3334394" y="715166"/>
                                </a:lnTo>
                                <a:lnTo>
                                  <a:pt x="3287395" y="724662"/>
                                </a:lnTo>
                                <a:lnTo>
                                  <a:pt x="120650" y="724662"/>
                                </a:lnTo>
                                <a:lnTo>
                                  <a:pt x="73669" y="715166"/>
                                </a:lnTo>
                                <a:lnTo>
                                  <a:pt x="35321" y="689276"/>
                                </a:lnTo>
                                <a:lnTo>
                                  <a:pt x="9475" y="650884"/>
                                </a:lnTo>
                                <a:lnTo>
                                  <a:pt x="0" y="603885"/>
                                </a:lnTo>
                                <a:lnTo>
                                  <a:pt x="0" y="1207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563361" y="1499108"/>
                            <a:ext cx="3408679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679" h="725170">
                                <a:moveTo>
                                  <a:pt x="3287395" y="0"/>
                                </a:moveTo>
                                <a:lnTo>
                                  <a:pt x="120776" y="0"/>
                                </a:lnTo>
                                <a:lnTo>
                                  <a:pt x="73723" y="9495"/>
                                </a:lnTo>
                                <a:lnTo>
                                  <a:pt x="35337" y="35385"/>
                                </a:lnTo>
                                <a:lnTo>
                                  <a:pt x="9477" y="73777"/>
                                </a:lnTo>
                                <a:lnTo>
                                  <a:pt x="0" y="120776"/>
                                </a:lnTo>
                                <a:lnTo>
                                  <a:pt x="0" y="603885"/>
                                </a:lnTo>
                                <a:lnTo>
                                  <a:pt x="9477" y="650884"/>
                                </a:lnTo>
                                <a:lnTo>
                                  <a:pt x="35337" y="689276"/>
                                </a:lnTo>
                                <a:lnTo>
                                  <a:pt x="73723" y="715166"/>
                                </a:lnTo>
                                <a:lnTo>
                                  <a:pt x="120776" y="724662"/>
                                </a:lnTo>
                                <a:lnTo>
                                  <a:pt x="3287395" y="724662"/>
                                </a:lnTo>
                                <a:lnTo>
                                  <a:pt x="3334394" y="715166"/>
                                </a:lnTo>
                                <a:lnTo>
                                  <a:pt x="3372786" y="689276"/>
                                </a:lnTo>
                                <a:lnTo>
                                  <a:pt x="3398676" y="650884"/>
                                </a:lnTo>
                                <a:lnTo>
                                  <a:pt x="3408172" y="603885"/>
                                </a:lnTo>
                                <a:lnTo>
                                  <a:pt x="3408172" y="120776"/>
                                </a:lnTo>
                                <a:lnTo>
                                  <a:pt x="3398676" y="73777"/>
                                </a:lnTo>
                                <a:lnTo>
                                  <a:pt x="3372786" y="35385"/>
                                </a:lnTo>
                                <a:lnTo>
                                  <a:pt x="3334394" y="9495"/>
                                </a:lnTo>
                                <a:lnTo>
                                  <a:pt x="3287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563361" y="1499108"/>
                            <a:ext cx="3408679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679" h="725170">
                                <a:moveTo>
                                  <a:pt x="0" y="120776"/>
                                </a:moveTo>
                                <a:lnTo>
                                  <a:pt x="9477" y="73777"/>
                                </a:lnTo>
                                <a:lnTo>
                                  <a:pt x="35337" y="35385"/>
                                </a:lnTo>
                                <a:lnTo>
                                  <a:pt x="73723" y="9495"/>
                                </a:lnTo>
                                <a:lnTo>
                                  <a:pt x="120776" y="0"/>
                                </a:lnTo>
                                <a:lnTo>
                                  <a:pt x="3287395" y="0"/>
                                </a:lnTo>
                                <a:lnTo>
                                  <a:pt x="3334394" y="9495"/>
                                </a:lnTo>
                                <a:lnTo>
                                  <a:pt x="3372786" y="35385"/>
                                </a:lnTo>
                                <a:lnTo>
                                  <a:pt x="3398676" y="73777"/>
                                </a:lnTo>
                                <a:lnTo>
                                  <a:pt x="3408172" y="120776"/>
                                </a:lnTo>
                                <a:lnTo>
                                  <a:pt x="3408172" y="603885"/>
                                </a:lnTo>
                                <a:lnTo>
                                  <a:pt x="3398676" y="650884"/>
                                </a:lnTo>
                                <a:lnTo>
                                  <a:pt x="3372786" y="689276"/>
                                </a:lnTo>
                                <a:lnTo>
                                  <a:pt x="3334394" y="715166"/>
                                </a:lnTo>
                                <a:lnTo>
                                  <a:pt x="3287395" y="724662"/>
                                </a:lnTo>
                                <a:lnTo>
                                  <a:pt x="120776" y="724662"/>
                                </a:lnTo>
                                <a:lnTo>
                                  <a:pt x="73723" y="715166"/>
                                </a:lnTo>
                                <a:lnTo>
                                  <a:pt x="35337" y="689276"/>
                                </a:lnTo>
                                <a:lnTo>
                                  <a:pt x="9477" y="650884"/>
                                </a:lnTo>
                                <a:lnTo>
                                  <a:pt x="0" y="603885"/>
                                </a:lnTo>
                                <a:lnTo>
                                  <a:pt x="0" y="1207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414522" y="771524"/>
                            <a:ext cx="214884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840" h="1137285">
                                <a:moveTo>
                                  <a:pt x="1140968" y="992759"/>
                                </a:moveTo>
                                <a:lnTo>
                                  <a:pt x="1115568" y="992759"/>
                                </a:lnTo>
                                <a:lnTo>
                                  <a:pt x="1115568" y="0"/>
                                </a:lnTo>
                                <a:lnTo>
                                  <a:pt x="1090168" y="0"/>
                                </a:lnTo>
                                <a:lnTo>
                                  <a:pt x="1090168" y="992759"/>
                                </a:lnTo>
                                <a:lnTo>
                                  <a:pt x="1064768" y="992759"/>
                                </a:lnTo>
                                <a:lnTo>
                                  <a:pt x="1102868" y="1068959"/>
                                </a:lnTo>
                                <a:lnTo>
                                  <a:pt x="1134618" y="1005459"/>
                                </a:lnTo>
                                <a:lnTo>
                                  <a:pt x="1140968" y="992759"/>
                                </a:lnTo>
                                <a:close/>
                              </a:path>
                              <a:path w="2148840" h="1137285">
                                <a:moveTo>
                                  <a:pt x="2148840" y="1089914"/>
                                </a:moveTo>
                                <a:lnTo>
                                  <a:pt x="2123808" y="1077531"/>
                                </a:lnTo>
                                <a:lnTo>
                                  <a:pt x="2072386" y="1052068"/>
                                </a:lnTo>
                                <a:lnTo>
                                  <a:pt x="2072424" y="1061085"/>
                                </a:lnTo>
                                <a:lnTo>
                                  <a:pt x="2072513" y="1077531"/>
                                </a:lnTo>
                                <a:lnTo>
                                  <a:pt x="76136" y="1086434"/>
                                </a:lnTo>
                                <a:lnTo>
                                  <a:pt x="76073" y="1061085"/>
                                </a:lnTo>
                                <a:lnTo>
                                  <a:pt x="0" y="1099439"/>
                                </a:lnTo>
                                <a:lnTo>
                                  <a:pt x="76327" y="1137285"/>
                                </a:lnTo>
                                <a:lnTo>
                                  <a:pt x="76238" y="1111885"/>
                                </a:lnTo>
                                <a:lnTo>
                                  <a:pt x="63500" y="1111885"/>
                                </a:lnTo>
                                <a:lnTo>
                                  <a:pt x="76225" y="1111834"/>
                                </a:lnTo>
                                <a:lnTo>
                                  <a:pt x="2072640" y="1102931"/>
                                </a:lnTo>
                                <a:lnTo>
                                  <a:pt x="2072767" y="1128268"/>
                                </a:lnTo>
                                <a:lnTo>
                                  <a:pt x="2123033" y="1102931"/>
                                </a:lnTo>
                                <a:lnTo>
                                  <a:pt x="2148840" y="1089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96875" y="1639189"/>
                            <a:ext cx="2640965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3" w:lineRule="exact" w:before="0"/>
                                <w:ind w:left="-1" w:right="18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PRINCIPIOS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SISTEMA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6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429" w:lineRule="exact" w:before="0"/>
                                <w:ind w:left="0" w:right="18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GOBIERNO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6001765" y="1629410"/>
                            <a:ext cx="2546350" cy="50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3" w:lineRule="exact" w:before="0"/>
                                <w:ind w:left="0" w:right="18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PRINCIPIOS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MARCO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6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429" w:lineRule="exact" w:before="0"/>
                                <w:ind w:left="0" w:right="16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GOBIERNO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20007pt;margin-top:27.66pt;width:706.95pt;height:176.35pt;mso-position-horizontal-relative:page;mso-position-vertical-relative:paragraph;z-index:-16665088" id="docshapegroup159" coordorigin="2666,553" coordsize="14139,3527">
                <v:shape style="position:absolute;left:7995;top:553;width:3630;height:1215" type="#_x0000_t75" id="docshape160" stroked="false">
                  <v:imagedata r:id="rId63" o:title=""/>
                </v:shape>
                <v:shape style="position:absolute;left:2676;top:2929;width:5368;height:1142" id="docshape161" coordorigin="2676,2929" coordsize="5368,1142" path="m7853,2929l2866,2929,2792,2944,2732,2985,2691,3045,2676,3119,2676,3880,2691,3954,2732,4014,2792,4055,2866,4070,7853,4070,7927,4055,7988,4014,8029,3954,8044,3880,8044,3119,8029,3045,7988,2985,7927,2944,7853,2929xe" filled="true" fillcolor="#ec7c30" stroked="false">
                  <v:path arrowok="t"/>
                  <v:fill type="solid"/>
                </v:shape>
                <v:shape style="position:absolute;left:2676;top:2929;width:5368;height:1142" id="docshape162" coordorigin="2676,2929" coordsize="5368,1142" path="m2676,3119l2691,3045,2732,2985,2792,2944,2866,2929,7853,2929,7927,2944,7988,2985,8029,3045,8044,3119,8044,3880,8029,3954,7988,4014,7927,4055,7853,4070,2866,4070,2792,4055,2732,4014,2691,3954,2676,3880,2676,3119xe" filled="false" stroked="true" strokeweight="1pt" strokecolor="#2e528f">
                  <v:path arrowok="t"/>
                  <v:stroke dashstyle="solid"/>
                </v:shape>
                <v:shape style="position:absolute;left:11427;top:2914;width:5368;height:1142" id="docshape163" coordorigin="11428,2914" coordsize="5368,1142" path="m16605,2914l11618,2914,11544,2929,11483,2970,11443,3030,11428,3104,11428,3865,11443,3939,11483,3999,11544,4040,11618,4055,16605,4055,16679,4040,16739,3999,16780,3939,16795,3865,16795,3104,16780,3030,16739,2970,16679,2929,16605,2914xe" filled="true" fillcolor="#4471c4" stroked="false">
                  <v:path arrowok="t"/>
                  <v:fill type="solid"/>
                </v:shape>
                <v:shape style="position:absolute;left:11427;top:2914;width:5368;height:1142" id="docshape164" coordorigin="11428,2914" coordsize="5368,1142" path="m11428,3104l11443,3030,11483,2970,11544,2929,11618,2914,16605,2914,16679,2929,16739,2970,16780,3030,16795,3104,16795,3865,16780,3939,16739,3999,16679,4040,16605,4055,11618,4055,11544,4040,11483,3999,11443,3939,11428,3865,11428,3104xe" filled="false" stroked="true" strokeweight="1pt" strokecolor="#2e528f">
                  <v:path arrowok="t"/>
                  <v:stroke dashstyle="solid"/>
                </v:shape>
                <v:shape style="position:absolute;left:8043;top:1768;width:3384;height:1791" id="docshape165" coordorigin="8044,1768" coordsize="3384,1791" path="m9840,3332l9800,3332,9800,1768,9760,1768,9760,3332,9720,3332,9780,3452,9830,3352,9840,3332xm11428,3485l11388,3465,11307,3425,11307,3439,11307,3465,8164,3479,8163,3439,8044,3500,8164,3559,8164,3519,8144,3519,8164,3519,11308,3505,11308,3545,11387,3505,11428,3485xe" filled="true" fillcolor="#4471c4" stroked="false">
                  <v:path arrowok="t"/>
                  <v:fill type="solid"/>
                </v:shape>
                <v:shape style="position:absolute;left:3291;top:3134;width:4159;height:792" type="#_x0000_t202" id="docshape166" filled="false" stroked="false">
                  <v:textbox inset="0,0,0,0">
                    <w:txbxContent>
                      <w:p>
                        <w:pPr>
                          <w:spacing w:line="363" w:lineRule="exact" w:before="0"/>
                          <w:ind w:left="-1" w:right="18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PRINCIPIOS</w:t>
                        </w:r>
                        <w:r>
                          <w:rPr>
                            <w:color w:val="FFFFF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DEL</w:t>
                        </w:r>
                        <w:r>
                          <w:rPr>
                            <w:color w:val="FFFFFF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SISTEMA</w:t>
                        </w:r>
                        <w:r>
                          <w:rPr>
                            <w:color w:val="FFFFFF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36"/>
                          </w:rPr>
                          <w:t>DE</w:t>
                        </w:r>
                      </w:p>
                      <w:p>
                        <w:pPr>
                          <w:spacing w:line="429" w:lineRule="exact" w:before="0"/>
                          <w:ind w:left="0" w:right="18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GOBIERNO</w:t>
                        </w:r>
                      </w:p>
                    </w:txbxContent>
                  </v:textbox>
                  <w10:wrap type="none"/>
                </v:shape>
                <v:shape style="position:absolute;left:12118;top:3119;width:4010;height:793" type="#_x0000_t202" id="docshape167" filled="false" stroked="false">
                  <v:textbox inset="0,0,0,0">
                    <w:txbxContent>
                      <w:p>
                        <w:pPr>
                          <w:spacing w:line="363" w:lineRule="exact" w:before="0"/>
                          <w:ind w:left="0" w:right="18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PRINCIPIOS</w:t>
                        </w:r>
                        <w:r>
                          <w:rPr>
                            <w:color w:val="FFFFF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DEL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MARCO</w:t>
                        </w:r>
                        <w:r>
                          <w:rPr>
                            <w:color w:val="FFFFFF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36"/>
                          </w:rPr>
                          <w:t>DE</w:t>
                        </w:r>
                      </w:p>
                      <w:p>
                        <w:pPr>
                          <w:spacing w:line="429" w:lineRule="exact" w:before="0"/>
                          <w:ind w:left="0" w:right="16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GOBIERNO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F2F9F"/>
        </w:rPr>
        <w:t>PRINCIPIOS</w:t>
      </w:r>
      <w:r>
        <w:rPr>
          <w:color w:val="6F2F9F"/>
          <w:spacing w:val="-8"/>
        </w:rPr>
        <w:t> </w:t>
      </w:r>
      <w:r>
        <w:rPr>
          <w:color w:val="6F2F9F"/>
        </w:rPr>
        <w:t>COBIT</w:t>
      </w:r>
      <w:r>
        <w:rPr>
          <w:color w:val="6F2F9F"/>
          <w:spacing w:val="-8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1236332</wp:posOffset>
                </wp:positionH>
                <wp:positionV relativeFrom="paragraph">
                  <wp:posOffset>366962</wp:posOffset>
                </wp:positionV>
                <wp:extent cx="4560570" cy="2099310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4560570" cy="2099310"/>
                          <a:chExt cx="4560570" cy="2099310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201" cy="2099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287032" y="375183"/>
                            <a:ext cx="75628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Valor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1" w:right="0" w:firstLine="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interesadas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691271" y="471043"/>
                            <a:ext cx="64135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Enfoque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7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Holístico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036963" y="287934"/>
                            <a:ext cx="610235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Sistem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9" w:right="3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Gobierno Dinámico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915301" y="1235202"/>
                            <a:ext cx="68072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Separar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Gobierno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Gestión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2199017" y="1224788"/>
                            <a:ext cx="78041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Ajustado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6" w:right="17" w:hanging="2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necesidad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empresarial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3644404" y="1086485"/>
                            <a:ext cx="590550" cy="810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5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6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Sistema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0" w:right="18" w:firstLine="2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Gobierno </w:t>
                              </w:r>
                              <w:r>
                                <w:rPr>
                                  <w:sz w:val="22"/>
                                </w:rPr>
                                <w:t>extremo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extremo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348999pt;margin-top:28.894688pt;width:359.1pt;height:165.3pt;mso-position-horizontal-relative:page;mso-position-vertical-relative:paragraph;z-index:-15707648;mso-wrap-distance-left:0;mso-wrap-distance-right:0" id="docshapegroup168" coordorigin="1947,578" coordsize="7182,3306">
                <v:shape style="position:absolute;left:1946;top:577;width:7182;height:3306" type="#_x0000_t75" id="docshape169" stroked="false">
                  <v:imagedata r:id="rId65" o:title=""/>
                </v:shape>
                <v:shape style="position:absolute;left:2399;top:1168;width:1191;height:817" type="#_x0000_t202" id="docshape170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Valor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</w:t>
                        </w:r>
                      </w:p>
                      <w:p>
                        <w:pPr>
                          <w:spacing w:line="235" w:lineRule="auto" w:before="0"/>
                          <w:ind w:left="21" w:right="0" w:firstLine="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partes </w:t>
                        </w:r>
                        <w:r>
                          <w:rPr>
                            <w:spacing w:val="-2"/>
                            <w:sz w:val="24"/>
                          </w:rPr>
                          <w:t>interesadas</w:t>
                        </w:r>
                      </w:p>
                    </w:txbxContent>
                  </v:textbox>
                  <w10:wrap type="none"/>
                </v:shape>
                <v:shape style="position:absolute;left:4610;top:1319;width:1010;height:528" type="#_x0000_t202" id="docshape171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Enfoque</w:t>
                        </w:r>
                      </w:p>
                      <w:p>
                        <w:pPr>
                          <w:spacing w:line="286" w:lineRule="exact" w:before="0"/>
                          <w:ind w:left="7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Holístico</w:t>
                        </w:r>
                      </w:p>
                    </w:txbxContent>
                  </v:textbox>
                  <w10:wrap type="none"/>
                </v:shape>
                <v:shape style="position:absolute;left:6729;top:1031;width:961;height:1105" type="#_x0000_t202" id="docshape172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Sistem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</w:p>
                      <w:p>
                        <w:pPr>
                          <w:spacing w:line="235" w:lineRule="auto" w:before="0"/>
                          <w:ind w:left="9" w:right="3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Gobierno Dinámico</w:t>
                        </w:r>
                      </w:p>
                    </w:txbxContent>
                  </v:textbox>
                  <w10:wrap type="none"/>
                </v:shape>
                <v:shape style="position:absolute;left:3388;top:2523;width:1072;height:817" type="#_x0000_t202" id="docshape173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Separar</w:t>
                        </w:r>
                      </w:p>
                      <w:p>
                        <w:pPr>
                          <w:spacing w:line="288" w:lineRule="exact" w:before="0"/>
                          <w:ind w:left="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Gobierno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Gestión</w:t>
                        </w:r>
                      </w:p>
                    </w:txbxContent>
                  </v:textbox>
                  <w10:wrap type="none"/>
                </v:shape>
                <v:shape style="position:absolute;left:5410;top:2506;width:1229;height:816" type="#_x0000_t202" id="docshape174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Ajustado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  <w:p>
                        <w:pPr>
                          <w:spacing w:line="235" w:lineRule="auto" w:before="0"/>
                          <w:ind w:left="26" w:right="17" w:hanging="2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necesidad </w:t>
                        </w:r>
                        <w:r>
                          <w:rPr>
                            <w:spacing w:val="-2"/>
                            <w:sz w:val="24"/>
                          </w:rPr>
                          <w:t>empresarial</w:t>
                        </w:r>
                      </w:p>
                    </w:txbxContent>
                  </v:textbox>
                  <w10:wrap type="none"/>
                </v:shape>
                <v:shape style="position:absolute;left:7686;top:2288;width:930;height:1277" type="#_x0000_t202" id="docshape17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5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 </w:t>
                        </w:r>
                        <w:r>
                          <w:rPr>
                            <w:spacing w:val="-2"/>
                            <w:sz w:val="22"/>
                          </w:rPr>
                          <w:t>Sistema</w:t>
                        </w:r>
                      </w:p>
                      <w:p>
                        <w:pPr>
                          <w:spacing w:line="235" w:lineRule="auto" w:before="1"/>
                          <w:ind w:left="0" w:right="18" w:firstLine="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de </w:t>
                        </w:r>
                        <w:r>
                          <w:rPr>
                            <w:spacing w:val="-2"/>
                            <w:sz w:val="22"/>
                          </w:rPr>
                          <w:t>Gobierno </w:t>
                        </w:r>
                        <w:r>
                          <w:rPr>
                            <w:sz w:val="22"/>
                          </w:rPr>
                          <w:t>extremo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 </w:t>
                        </w:r>
                        <w:r>
                          <w:rPr>
                            <w:spacing w:val="-2"/>
                            <w:sz w:val="22"/>
                          </w:rPr>
                          <w:t>extremo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7756270</wp:posOffset>
                </wp:positionH>
                <wp:positionV relativeFrom="paragraph">
                  <wp:posOffset>301303</wp:posOffset>
                </wp:positionV>
                <wp:extent cx="2375535" cy="200215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2375535" cy="2002155"/>
                          <a:chExt cx="2375535" cy="200215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1101725" y="6350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633602" y="0"/>
                                </a:moveTo>
                                <a:lnTo>
                                  <a:pt x="584093" y="1783"/>
                                </a:lnTo>
                                <a:lnTo>
                                  <a:pt x="535624" y="7046"/>
                                </a:lnTo>
                                <a:lnTo>
                                  <a:pt x="488337" y="15657"/>
                                </a:lnTo>
                                <a:lnTo>
                                  <a:pt x="442373" y="27483"/>
                                </a:lnTo>
                                <a:lnTo>
                                  <a:pt x="397874" y="42393"/>
                                </a:lnTo>
                                <a:lnTo>
                                  <a:pt x="354979" y="60255"/>
                                </a:lnTo>
                                <a:lnTo>
                                  <a:pt x="313831" y="80936"/>
                                </a:lnTo>
                                <a:lnTo>
                                  <a:pt x="274569" y="104306"/>
                                </a:lnTo>
                                <a:lnTo>
                                  <a:pt x="237335" y="130232"/>
                                </a:lnTo>
                                <a:lnTo>
                                  <a:pt x="202269" y="158582"/>
                                </a:lnTo>
                                <a:lnTo>
                                  <a:pt x="169514" y="189224"/>
                                </a:lnTo>
                                <a:lnTo>
                                  <a:pt x="139209" y="222027"/>
                                </a:lnTo>
                                <a:lnTo>
                                  <a:pt x="111496" y="256858"/>
                                </a:lnTo>
                                <a:lnTo>
                                  <a:pt x="86515" y="293586"/>
                                </a:lnTo>
                                <a:lnTo>
                                  <a:pt x="64407" y="332079"/>
                                </a:lnTo>
                                <a:lnTo>
                                  <a:pt x="45314" y="372204"/>
                                </a:lnTo>
                                <a:lnTo>
                                  <a:pt x="29377" y="413831"/>
                                </a:lnTo>
                                <a:lnTo>
                                  <a:pt x="16736" y="456826"/>
                                </a:lnTo>
                                <a:lnTo>
                                  <a:pt x="7532" y="501059"/>
                                </a:lnTo>
                                <a:lnTo>
                                  <a:pt x="1906" y="546397"/>
                                </a:lnTo>
                                <a:lnTo>
                                  <a:pt x="0" y="592709"/>
                                </a:lnTo>
                                <a:lnTo>
                                  <a:pt x="1906" y="639036"/>
                                </a:lnTo>
                                <a:lnTo>
                                  <a:pt x="7532" y="684388"/>
                                </a:lnTo>
                                <a:lnTo>
                                  <a:pt x="16736" y="728631"/>
                                </a:lnTo>
                                <a:lnTo>
                                  <a:pt x="29377" y="771634"/>
                                </a:lnTo>
                                <a:lnTo>
                                  <a:pt x="45314" y="813266"/>
                                </a:lnTo>
                                <a:lnTo>
                                  <a:pt x="64407" y="853394"/>
                                </a:lnTo>
                                <a:lnTo>
                                  <a:pt x="86515" y="891888"/>
                                </a:lnTo>
                                <a:lnTo>
                                  <a:pt x="111496" y="928615"/>
                                </a:lnTo>
                                <a:lnTo>
                                  <a:pt x="139209" y="963444"/>
                                </a:lnTo>
                                <a:lnTo>
                                  <a:pt x="169514" y="996243"/>
                                </a:lnTo>
                                <a:lnTo>
                                  <a:pt x="202269" y="1026881"/>
                                </a:lnTo>
                                <a:lnTo>
                                  <a:pt x="237335" y="1055225"/>
                                </a:lnTo>
                                <a:lnTo>
                                  <a:pt x="274569" y="1081145"/>
                                </a:lnTo>
                                <a:lnTo>
                                  <a:pt x="313831" y="1104509"/>
                                </a:lnTo>
                                <a:lnTo>
                                  <a:pt x="354979" y="1125185"/>
                                </a:lnTo>
                                <a:lnTo>
                                  <a:pt x="397874" y="1143041"/>
                                </a:lnTo>
                                <a:lnTo>
                                  <a:pt x="442373" y="1157945"/>
                                </a:lnTo>
                                <a:lnTo>
                                  <a:pt x="488337" y="1169767"/>
                                </a:lnTo>
                                <a:lnTo>
                                  <a:pt x="535624" y="1178374"/>
                                </a:lnTo>
                                <a:lnTo>
                                  <a:pt x="584093" y="1183635"/>
                                </a:lnTo>
                                <a:lnTo>
                                  <a:pt x="633602" y="1185418"/>
                                </a:lnTo>
                                <a:lnTo>
                                  <a:pt x="683130" y="1183635"/>
                                </a:lnTo>
                                <a:lnTo>
                                  <a:pt x="731614" y="1178374"/>
                                </a:lnTo>
                                <a:lnTo>
                                  <a:pt x="778915" y="1169767"/>
                                </a:lnTo>
                                <a:lnTo>
                                  <a:pt x="824891" y="1157945"/>
                                </a:lnTo>
                                <a:lnTo>
                                  <a:pt x="869402" y="1143041"/>
                                </a:lnTo>
                                <a:lnTo>
                                  <a:pt x="912306" y="1125185"/>
                                </a:lnTo>
                                <a:lnTo>
                                  <a:pt x="953464" y="1104509"/>
                                </a:lnTo>
                                <a:lnTo>
                                  <a:pt x="992733" y="1081145"/>
                                </a:lnTo>
                                <a:lnTo>
                                  <a:pt x="1029974" y="1055225"/>
                                </a:lnTo>
                                <a:lnTo>
                                  <a:pt x="1065044" y="1026881"/>
                                </a:lnTo>
                                <a:lnTo>
                                  <a:pt x="1097804" y="996243"/>
                                </a:lnTo>
                                <a:lnTo>
                                  <a:pt x="1128113" y="963444"/>
                                </a:lnTo>
                                <a:lnTo>
                                  <a:pt x="1155829" y="928615"/>
                                </a:lnTo>
                                <a:lnTo>
                                  <a:pt x="1180813" y="891888"/>
                                </a:lnTo>
                                <a:lnTo>
                                  <a:pt x="1202922" y="853394"/>
                                </a:lnTo>
                                <a:lnTo>
                                  <a:pt x="1222016" y="813266"/>
                                </a:lnTo>
                                <a:lnTo>
                                  <a:pt x="1237954" y="771634"/>
                                </a:lnTo>
                                <a:lnTo>
                                  <a:pt x="1250596" y="728631"/>
                                </a:lnTo>
                                <a:lnTo>
                                  <a:pt x="1259800" y="684388"/>
                                </a:lnTo>
                                <a:lnTo>
                                  <a:pt x="1265426" y="639036"/>
                                </a:lnTo>
                                <a:lnTo>
                                  <a:pt x="1267332" y="592709"/>
                                </a:lnTo>
                                <a:lnTo>
                                  <a:pt x="1265426" y="546397"/>
                                </a:lnTo>
                                <a:lnTo>
                                  <a:pt x="1259800" y="501059"/>
                                </a:lnTo>
                                <a:lnTo>
                                  <a:pt x="1250596" y="456826"/>
                                </a:lnTo>
                                <a:lnTo>
                                  <a:pt x="1237954" y="413831"/>
                                </a:lnTo>
                                <a:lnTo>
                                  <a:pt x="1222016" y="372204"/>
                                </a:lnTo>
                                <a:lnTo>
                                  <a:pt x="1202922" y="332079"/>
                                </a:lnTo>
                                <a:lnTo>
                                  <a:pt x="1180813" y="293586"/>
                                </a:lnTo>
                                <a:lnTo>
                                  <a:pt x="1155829" y="256858"/>
                                </a:lnTo>
                                <a:lnTo>
                                  <a:pt x="1128113" y="222027"/>
                                </a:lnTo>
                                <a:lnTo>
                                  <a:pt x="1097804" y="189224"/>
                                </a:lnTo>
                                <a:lnTo>
                                  <a:pt x="1065044" y="158582"/>
                                </a:lnTo>
                                <a:lnTo>
                                  <a:pt x="1029974" y="130232"/>
                                </a:lnTo>
                                <a:lnTo>
                                  <a:pt x="992733" y="104306"/>
                                </a:lnTo>
                                <a:lnTo>
                                  <a:pt x="953464" y="80936"/>
                                </a:lnTo>
                                <a:lnTo>
                                  <a:pt x="912306" y="60255"/>
                                </a:lnTo>
                                <a:lnTo>
                                  <a:pt x="869402" y="42393"/>
                                </a:lnTo>
                                <a:lnTo>
                                  <a:pt x="824891" y="27483"/>
                                </a:lnTo>
                                <a:lnTo>
                                  <a:pt x="778915" y="15657"/>
                                </a:lnTo>
                                <a:lnTo>
                                  <a:pt x="731614" y="7046"/>
                                </a:lnTo>
                                <a:lnTo>
                                  <a:pt x="683130" y="1783"/>
                                </a:lnTo>
                                <a:lnTo>
                                  <a:pt x="633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101725" y="6350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0" y="592709"/>
                                </a:moveTo>
                                <a:lnTo>
                                  <a:pt x="1906" y="546397"/>
                                </a:lnTo>
                                <a:lnTo>
                                  <a:pt x="7532" y="501059"/>
                                </a:lnTo>
                                <a:lnTo>
                                  <a:pt x="16736" y="456826"/>
                                </a:lnTo>
                                <a:lnTo>
                                  <a:pt x="29377" y="413831"/>
                                </a:lnTo>
                                <a:lnTo>
                                  <a:pt x="45314" y="372204"/>
                                </a:lnTo>
                                <a:lnTo>
                                  <a:pt x="64407" y="332079"/>
                                </a:lnTo>
                                <a:lnTo>
                                  <a:pt x="86515" y="293586"/>
                                </a:lnTo>
                                <a:lnTo>
                                  <a:pt x="111496" y="256858"/>
                                </a:lnTo>
                                <a:lnTo>
                                  <a:pt x="139209" y="222027"/>
                                </a:lnTo>
                                <a:lnTo>
                                  <a:pt x="169514" y="189224"/>
                                </a:lnTo>
                                <a:lnTo>
                                  <a:pt x="202269" y="158582"/>
                                </a:lnTo>
                                <a:lnTo>
                                  <a:pt x="237335" y="130232"/>
                                </a:lnTo>
                                <a:lnTo>
                                  <a:pt x="274569" y="104306"/>
                                </a:lnTo>
                                <a:lnTo>
                                  <a:pt x="313831" y="80936"/>
                                </a:lnTo>
                                <a:lnTo>
                                  <a:pt x="354979" y="60255"/>
                                </a:lnTo>
                                <a:lnTo>
                                  <a:pt x="397874" y="42393"/>
                                </a:lnTo>
                                <a:lnTo>
                                  <a:pt x="442373" y="27483"/>
                                </a:lnTo>
                                <a:lnTo>
                                  <a:pt x="488337" y="15657"/>
                                </a:lnTo>
                                <a:lnTo>
                                  <a:pt x="535624" y="7046"/>
                                </a:lnTo>
                                <a:lnTo>
                                  <a:pt x="584093" y="1783"/>
                                </a:lnTo>
                                <a:lnTo>
                                  <a:pt x="633602" y="0"/>
                                </a:lnTo>
                                <a:lnTo>
                                  <a:pt x="683130" y="1783"/>
                                </a:lnTo>
                                <a:lnTo>
                                  <a:pt x="731614" y="7046"/>
                                </a:lnTo>
                                <a:lnTo>
                                  <a:pt x="778915" y="15657"/>
                                </a:lnTo>
                                <a:lnTo>
                                  <a:pt x="824891" y="27483"/>
                                </a:lnTo>
                                <a:lnTo>
                                  <a:pt x="869402" y="42393"/>
                                </a:lnTo>
                                <a:lnTo>
                                  <a:pt x="912306" y="60255"/>
                                </a:lnTo>
                                <a:lnTo>
                                  <a:pt x="953464" y="80936"/>
                                </a:lnTo>
                                <a:lnTo>
                                  <a:pt x="992733" y="104306"/>
                                </a:lnTo>
                                <a:lnTo>
                                  <a:pt x="1029974" y="130232"/>
                                </a:lnTo>
                                <a:lnTo>
                                  <a:pt x="1065044" y="158582"/>
                                </a:lnTo>
                                <a:lnTo>
                                  <a:pt x="1097804" y="189224"/>
                                </a:lnTo>
                                <a:lnTo>
                                  <a:pt x="1128113" y="222027"/>
                                </a:lnTo>
                                <a:lnTo>
                                  <a:pt x="1155829" y="256858"/>
                                </a:lnTo>
                                <a:lnTo>
                                  <a:pt x="1180813" y="293586"/>
                                </a:lnTo>
                                <a:lnTo>
                                  <a:pt x="1202922" y="332079"/>
                                </a:lnTo>
                                <a:lnTo>
                                  <a:pt x="1222016" y="372204"/>
                                </a:lnTo>
                                <a:lnTo>
                                  <a:pt x="1237954" y="413831"/>
                                </a:lnTo>
                                <a:lnTo>
                                  <a:pt x="1250596" y="456826"/>
                                </a:lnTo>
                                <a:lnTo>
                                  <a:pt x="1259800" y="501059"/>
                                </a:lnTo>
                                <a:lnTo>
                                  <a:pt x="1265426" y="546397"/>
                                </a:lnTo>
                                <a:lnTo>
                                  <a:pt x="1267332" y="592709"/>
                                </a:lnTo>
                                <a:lnTo>
                                  <a:pt x="1265426" y="639036"/>
                                </a:lnTo>
                                <a:lnTo>
                                  <a:pt x="1259800" y="684388"/>
                                </a:lnTo>
                                <a:lnTo>
                                  <a:pt x="1250596" y="728631"/>
                                </a:lnTo>
                                <a:lnTo>
                                  <a:pt x="1237954" y="771634"/>
                                </a:lnTo>
                                <a:lnTo>
                                  <a:pt x="1222016" y="813266"/>
                                </a:lnTo>
                                <a:lnTo>
                                  <a:pt x="1202922" y="853394"/>
                                </a:lnTo>
                                <a:lnTo>
                                  <a:pt x="1180813" y="891888"/>
                                </a:lnTo>
                                <a:lnTo>
                                  <a:pt x="1155829" y="928615"/>
                                </a:lnTo>
                                <a:lnTo>
                                  <a:pt x="1128113" y="963444"/>
                                </a:lnTo>
                                <a:lnTo>
                                  <a:pt x="1097804" y="996243"/>
                                </a:lnTo>
                                <a:lnTo>
                                  <a:pt x="1065044" y="1026881"/>
                                </a:lnTo>
                                <a:lnTo>
                                  <a:pt x="1029974" y="1055225"/>
                                </a:lnTo>
                                <a:lnTo>
                                  <a:pt x="992733" y="1081145"/>
                                </a:lnTo>
                                <a:lnTo>
                                  <a:pt x="953464" y="1104509"/>
                                </a:lnTo>
                                <a:lnTo>
                                  <a:pt x="912306" y="1125185"/>
                                </a:lnTo>
                                <a:lnTo>
                                  <a:pt x="869402" y="1143041"/>
                                </a:lnTo>
                                <a:lnTo>
                                  <a:pt x="824891" y="1157945"/>
                                </a:lnTo>
                                <a:lnTo>
                                  <a:pt x="778915" y="1169767"/>
                                </a:lnTo>
                                <a:lnTo>
                                  <a:pt x="731614" y="1178374"/>
                                </a:lnTo>
                                <a:lnTo>
                                  <a:pt x="683130" y="1183635"/>
                                </a:lnTo>
                                <a:lnTo>
                                  <a:pt x="633602" y="1185418"/>
                                </a:lnTo>
                                <a:lnTo>
                                  <a:pt x="584093" y="1183635"/>
                                </a:lnTo>
                                <a:lnTo>
                                  <a:pt x="535624" y="1178374"/>
                                </a:lnTo>
                                <a:lnTo>
                                  <a:pt x="488337" y="1169767"/>
                                </a:lnTo>
                                <a:lnTo>
                                  <a:pt x="442373" y="1157945"/>
                                </a:lnTo>
                                <a:lnTo>
                                  <a:pt x="397874" y="1143041"/>
                                </a:lnTo>
                                <a:lnTo>
                                  <a:pt x="354979" y="1125185"/>
                                </a:lnTo>
                                <a:lnTo>
                                  <a:pt x="313831" y="1104509"/>
                                </a:lnTo>
                                <a:lnTo>
                                  <a:pt x="274569" y="1081145"/>
                                </a:lnTo>
                                <a:lnTo>
                                  <a:pt x="237335" y="1055225"/>
                                </a:lnTo>
                                <a:lnTo>
                                  <a:pt x="202269" y="1026881"/>
                                </a:lnTo>
                                <a:lnTo>
                                  <a:pt x="169514" y="996243"/>
                                </a:lnTo>
                                <a:lnTo>
                                  <a:pt x="139209" y="963444"/>
                                </a:lnTo>
                                <a:lnTo>
                                  <a:pt x="111496" y="928615"/>
                                </a:lnTo>
                                <a:lnTo>
                                  <a:pt x="86515" y="891888"/>
                                </a:lnTo>
                                <a:lnTo>
                                  <a:pt x="64407" y="853394"/>
                                </a:lnTo>
                                <a:lnTo>
                                  <a:pt x="45314" y="813266"/>
                                </a:lnTo>
                                <a:lnTo>
                                  <a:pt x="29377" y="771634"/>
                                </a:lnTo>
                                <a:lnTo>
                                  <a:pt x="16736" y="728631"/>
                                </a:lnTo>
                                <a:lnTo>
                                  <a:pt x="7532" y="684388"/>
                                </a:lnTo>
                                <a:lnTo>
                                  <a:pt x="1906" y="639036"/>
                                </a:lnTo>
                                <a:lnTo>
                                  <a:pt x="0" y="59270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350" y="8382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633602" y="0"/>
                                </a:moveTo>
                                <a:lnTo>
                                  <a:pt x="584093" y="1782"/>
                                </a:lnTo>
                                <a:lnTo>
                                  <a:pt x="535624" y="7043"/>
                                </a:lnTo>
                                <a:lnTo>
                                  <a:pt x="488337" y="15650"/>
                                </a:lnTo>
                                <a:lnTo>
                                  <a:pt x="442373" y="27472"/>
                                </a:lnTo>
                                <a:lnTo>
                                  <a:pt x="397874" y="42376"/>
                                </a:lnTo>
                                <a:lnTo>
                                  <a:pt x="354979" y="60232"/>
                                </a:lnTo>
                                <a:lnTo>
                                  <a:pt x="313831" y="80908"/>
                                </a:lnTo>
                                <a:lnTo>
                                  <a:pt x="274569" y="104272"/>
                                </a:lnTo>
                                <a:lnTo>
                                  <a:pt x="237335" y="130192"/>
                                </a:lnTo>
                                <a:lnTo>
                                  <a:pt x="202269" y="158536"/>
                                </a:lnTo>
                                <a:lnTo>
                                  <a:pt x="169514" y="189174"/>
                                </a:lnTo>
                                <a:lnTo>
                                  <a:pt x="139209" y="221973"/>
                                </a:lnTo>
                                <a:lnTo>
                                  <a:pt x="111496" y="256802"/>
                                </a:lnTo>
                                <a:lnTo>
                                  <a:pt x="86515" y="293529"/>
                                </a:lnTo>
                                <a:lnTo>
                                  <a:pt x="64407" y="332023"/>
                                </a:lnTo>
                                <a:lnTo>
                                  <a:pt x="45314" y="372151"/>
                                </a:lnTo>
                                <a:lnTo>
                                  <a:pt x="29377" y="413783"/>
                                </a:lnTo>
                                <a:lnTo>
                                  <a:pt x="16736" y="456786"/>
                                </a:lnTo>
                                <a:lnTo>
                                  <a:pt x="7532" y="501029"/>
                                </a:lnTo>
                                <a:lnTo>
                                  <a:pt x="1906" y="546381"/>
                                </a:lnTo>
                                <a:lnTo>
                                  <a:pt x="0" y="592708"/>
                                </a:lnTo>
                                <a:lnTo>
                                  <a:pt x="1906" y="639020"/>
                                </a:lnTo>
                                <a:lnTo>
                                  <a:pt x="7532" y="684358"/>
                                </a:lnTo>
                                <a:lnTo>
                                  <a:pt x="16736" y="728591"/>
                                </a:lnTo>
                                <a:lnTo>
                                  <a:pt x="29377" y="771586"/>
                                </a:lnTo>
                                <a:lnTo>
                                  <a:pt x="45314" y="813213"/>
                                </a:lnTo>
                                <a:lnTo>
                                  <a:pt x="64407" y="853338"/>
                                </a:lnTo>
                                <a:lnTo>
                                  <a:pt x="86515" y="891831"/>
                                </a:lnTo>
                                <a:lnTo>
                                  <a:pt x="111496" y="928559"/>
                                </a:lnTo>
                                <a:lnTo>
                                  <a:pt x="139209" y="963390"/>
                                </a:lnTo>
                                <a:lnTo>
                                  <a:pt x="169514" y="996193"/>
                                </a:lnTo>
                                <a:lnTo>
                                  <a:pt x="202269" y="1026835"/>
                                </a:lnTo>
                                <a:lnTo>
                                  <a:pt x="237335" y="1055185"/>
                                </a:lnTo>
                                <a:lnTo>
                                  <a:pt x="274569" y="1081111"/>
                                </a:lnTo>
                                <a:lnTo>
                                  <a:pt x="313831" y="1104481"/>
                                </a:lnTo>
                                <a:lnTo>
                                  <a:pt x="354979" y="1125162"/>
                                </a:lnTo>
                                <a:lnTo>
                                  <a:pt x="397874" y="1143024"/>
                                </a:lnTo>
                                <a:lnTo>
                                  <a:pt x="442373" y="1157934"/>
                                </a:lnTo>
                                <a:lnTo>
                                  <a:pt x="488337" y="1169760"/>
                                </a:lnTo>
                                <a:lnTo>
                                  <a:pt x="535624" y="1178371"/>
                                </a:lnTo>
                                <a:lnTo>
                                  <a:pt x="584093" y="1183634"/>
                                </a:lnTo>
                                <a:lnTo>
                                  <a:pt x="633602" y="1185417"/>
                                </a:lnTo>
                                <a:lnTo>
                                  <a:pt x="683130" y="1183634"/>
                                </a:lnTo>
                                <a:lnTo>
                                  <a:pt x="731614" y="1178371"/>
                                </a:lnTo>
                                <a:lnTo>
                                  <a:pt x="778915" y="1169760"/>
                                </a:lnTo>
                                <a:lnTo>
                                  <a:pt x="824891" y="1157934"/>
                                </a:lnTo>
                                <a:lnTo>
                                  <a:pt x="869402" y="1143024"/>
                                </a:lnTo>
                                <a:lnTo>
                                  <a:pt x="912306" y="1125162"/>
                                </a:lnTo>
                                <a:lnTo>
                                  <a:pt x="953464" y="1104481"/>
                                </a:lnTo>
                                <a:lnTo>
                                  <a:pt x="992733" y="1081111"/>
                                </a:lnTo>
                                <a:lnTo>
                                  <a:pt x="1029974" y="1055185"/>
                                </a:lnTo>
                                <a:lnTo>
                                  <a:pt x="1065044" y="1026835"/>
                                </a:lnTo>
                                <a:lnTo>
                                  <a:pt x="1097804" y="996193"/>
                                </a:lnTo>
                                <a:lnTo>
                                  <a:pt x="1128113" y="963390"/>
                                </a:lnTo>
                                <a:lnTo>
                                  <a:pt x="1155829" y="928559"/>
                                </a:lnTo>
                                <a:lnTo>
                                  <a:pt x="1180813" y="891831"/>
                                </a:lnTo>
                                <a:lnTo>
                                  <a:pt x="1202922" y="853338"/>
                                </a:lnTo>
                                <a:lnTo>
                                  <a:pt x="1222016" y="813213"/>
                                </a:lnTo>
                                <a:lnTo>
                                  <a:pt x="1237954" y="771586"/>
                                </a:lnTo>
                                <a:lnTo>
                                  <a:pt x="1250596" y="728591"/>
                                </a:lnTo>
                                <a:lnTo>
                                  <a:pt x="1259800" y="684358"/>
                                </a:lnTo>
                                <a:lnTo>
                                  <a:pt x="1265426" y="639020"/>
                                </a:lnTo>
                                <a:lnTo>
                                  <a:pt x="1267332" y="592708"/>
                                </a:lnTo>
                                <a:lnTo>
                                  <a:pt x="1265426" y="546381"/>
                                </a:lnTo>
                                <a:lnTo>
                                  <a:pt x="1259800" y="501029"/>
                                </a:lnTo>
                                <a:lnTo>
                                  <a:pt x="1250596" y="456786"/>
                                </a:lnTo>
                                <a:lnTo>
                                  <a:pt x="1237954" y="413783"/>
                                </a:lnTo>
                                <a:lnTo>
                                  <a:pt x="1222016" y="372151"/>
                                </a:lnTo>
                                <a:lnTo>
                                  <a:pt x="1202922" y="332023"/>
                                </a:lnTo>
                                <a:lnTo>
                                  <a:pt x="1180813" y="293529"/>
                                </a:lnTo>
                                <a:lnTo>
                                  <a:pt x="1155829" y="256802"/>
                                </a:lnTo>
                                <a:lnTo>
                                  <a:pt x="1128113" y="221973"/>
                                </a:lnTo>
                                <a:lnTo>
                                  <a:pt x="1097804" y="189174"/>
                                </a:lnTo>
                                <a:lnTo>
                                  <a:pt x="1065044" y="158536"/>
                                </a:lnTo>
                                <a:lnTo>
                                  <a:pt x="1029974" y="130192"/>
                                </a:lnTo>
                                <a:lnTo>
                                  <a:pt x="992733" y="104272"/>
                                </a:lnTo>
                                <a:lnTo>
                                  <a:pt x="953464" y="80908"/>
                                </a:lnTo>
                                <a:lnTo>
                                  <a:pt x="912306" y="60232"/>
                                </a:lnTo>
                                <a:lnTo>
                                  <a:pt x="869402" y="42376"/>
                                </a:lnTo>
                                <a:lnTo>
                                  <a:pt x="824891" y="27472"/>
                                </a:lnTo>
                                <a:lnTo>
                                  <a:pt x="778915" y="15650"/>
                                </a:lnTo>
                                <a:lnTo>
                                  <a:pt x="731614" y="7043"/>
                                </a:lnTo>
                                <a:lnTo>
                                  <a:pt x="683130" y="1782"/>
                                </a:lnTo>
                                <a:lnTo>
                                  <a:pt x="633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0" y="8382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0" y="592708"/>
                                </a:moveTo>
                                <a:lnTo>
                                  <a:pt x="1906" y="546381"/>
                                </a:lnTo>
                                <a:lnTo>
                                  <a:pt x="7532" y="501029"/>
                                </a:lnTo>
                                <a:lnTo>
                                  <a:pt x="16736" y="456786"/>
                                </a:lnTo>
                                <a:lnTo>
                                  <a:pt x="29377" y="413783"/>
                                </a:lnTo>
                                <a:lnTo>
                                  <a:pt x="45314" y="372151"/>
                                </a:lnTo>
                                <a:lnTo>
                                  <a:pt x="64407" y="332023"/>
                                </a:lnTo>
                                <a:lnTo>
                                  <a:pt x="86515" y="293529"/>
                                </a:lnTo>
                                <a:lnTo>
                                  <a:pt x="111496" y="256802"/>
                                </a:lnTo>
                                <a:lnTo>
                                  <a:pt x="139209" y="221973"/>
                                </a:lnTo>
                                <a:lnTo>
                                  <a:pt x="169514" y="189174"/>
                                </a:lnTo>
                                <a:lnTo>
                                  <a:pt x="202269" y="158536"/>
                                </a:lnTo>
                                <a:lnTo>
                                  <a:pt x="237335" y="130192"/>
                                </a:lnTo>
                                <a:lnTo>
                                  <a:pt x="274569" y="104272"/>
                                </a:lnTo>
                                <a:lnTo>
                                  <a:pt x="313831" y="80908"/>
                                </a:lnTo>
                                <a:lnTo>
                                  <a:pt x="354979" y="60232"/>
                                </a:lnTo>
                                <a:lnTo>
                                  <a:pt x="397874" y="42376"/>
                                </a:lnTo>
                                <a:lnTo>
                                  <a:pt x="442373" y="27472"/>
                                </a:lnTo>
                                <a:lnTo>
                                  <a:pt x="488337" y="15650"/>
                                </a:lnTo>
                                <a:lnTo>
                                  <a:pt x="535624" y="7043"/>
                                </a:lnTo>
                                <a:lnTo>
                                  <a:pt x="584093" y="1782"/>
                                </a:lnTo>
                                <a:lnTo>
                                  <a:pt x="633602" y="0"/>
                                </a:lnTo>
                                <a:lnTo>
                                  <a:pt x="683130" y="1782"/>
                                </a:lnTo>
                                <a:lnTo>
                                  <a:pt x="731614" y="7043"/>
                                </a:lnTo>
                                <a:lnTo>
                                  <a:pt x="778915" y="15650"/>
                                </a:lnTo>
                                <a:lnTo>
                                  <a:pt x="824891" y="27472"/>
                                </a:lnTo>
                                <a:lnTo>
                                  <a:pt x="869402" y="42376"/>
                                </a:lnTo>
                                <a:lnTo>
                                  <a:pt x="912306" y="60232"/>
                                </a:lnTo>
                                <a:lnTo>
                                  <a:pt x="953464" y="80908"/>
                                </a:lnTo>
                                <a:lnTo>
                                  <a:pt x="992733" y="104272"/>
                                </a:lnTo>
                                <a:lnTo>
                                  <a:pt x="1029974" y="130192"/>
                                </a:lnTo>
                                <a:lnTo>
                                  <a:pt x="1065044" y="158536"/>
                                </a:lnTo>
                                <a:lnTo>
                                  <a:pt x="1097804" y="189174"/>
                                </a:lnTo>
                                <a:lnTo>
                                  <a:pt x="1128113" y="221973"/>
                                </a:lnTo>
                                <a:lnTo>
                                  <a:pt x="1155829" y="256802"/>
                                </a:lnTo>
                                <a:lnTo>
                                  <a:pt x="1180813" y="293529"/>
                                </a:lnTo>
                                <a:lnTo>
                                  <a:pt x="1202922" y="332023"/>
                                </a:lnTo>
                                <a:lnTo>
                                  <a:pt x="1222016" y="372151"/>
                                </a:lnTo>
                                <a:lnTo>
                                  <a:pt x="1237954" y="413783"/>
                                </a:lnTo>
                                <a:lnTo>
                                  <a:pt x="1250596" y="456786"/>
                                </a:lnTo>
                                <a:lnTo>
                                  <a:pt x="1259800" y="501029"/>
                                </a:lnTo>
                                <a:lnTo>
                                  <a:pt x="1265426" y="546381"/>
                                </a:lnTo>
                                <a:lnTo>
                                  <a:pt x="1267332" y="592708"/>
                                </a:lnTo>
                                <a:lnTo>
                                  <a:pt x="1265426" y="639020"/>
                                </a:lnTo>
                                <a:lnTo>
                                  <a:pt x="1259800" y="684358"/>
                                </a:lnTo>
                                <a:lnTo>
                                  <a:pt x="1250596" y="728591"/>
                                </a:lnTo>
                                <a:lnTo>
                                  <a:pt x="1237954" y="771586"/>
                                </a:lnTo>
                                <a:lnTo>
                                  <a:pt x="1222016" y="813213"/>
                                </a:lnTo>
                                <a:lnTo>
                                  <a:pt x="1202922" y="853338"/>
                                </a:lnTo>
                                <a:lnTo>
                                  <a:pt x="1180813" y="891831"/>
                                </a:lnTo>
                                <a:lnTo>
                                  <a:pt x="1155829" y="928559"/>
                                </a:lnTo>
                                <a:lnTo>
                                  <a:pt x="1128113" y="963390"/>
                                </a:lnTo>
                                <a:lnTo>
                                  <a:pt x="1097804" y="996193"/>
                                </a:lnTo>
                                <a:lnTo>
                                  <a:pt x="1065044" y="1026835"/>
                                </a:lnTo>
                                <a:lnTo>
                                  <a:pt x="1029974" y="1055185"/>
                                </a:lnTo>
                                <a:lnTo>
                                  <a:pt x="992733" y="1081111"/>
                                </a:lnTo>
                                <a:lnTo>
                                  <a:pt x="953464" y="1104481"/>
                                </a:lnTo>
                                <a:lnTo>
                                  <a:pt x="912306" y="1125162"/>
                                </a:lnTo>
                                <a:lnTo>
                                  <a:pt x="869402" y="1143024"/>
                                </a:lnTo>
                                <a:lnTo>
                                  <a:pt x="824891" y="1157934"/>
                                </a:lnTo>
                                <a:lnTo>
                                  <a:pt x="778915" y="1169760"/>
                                </a:lnTo>
                                <a:lnTo>
                                  <a:pt x="731614" y="1178371"/>
                                </a:lnTo>
                                <a:lnTo>
                                  <a:pt x="683130" y="1183634"/>
                                </a:lnTo>
                                <a:lnTo>
                                  <a:pt x="633602" y="1185417"/>
                                </a:lnTo>
                                <a:lnTo>
                                  <a:pt x="584093" y="1183634"/>
                                </a:lnTo>
                                <a:lnTo>
                                  <a:pt x="535624" y="1178371"/>
                                </a:lnTo>
                                <a:lnTo>
                                  <a:pt x="488337" y="1169760"/>
                                </a:lnTo>
                                <a:lnTo>
                                  <a:pt x="442373" y="1157934"/>
                                </a:lnTo>
                                <a:lnTo>
                                  <a:pt x="397874" y="1143024"/>
                                </a:lnTo>
                                <a:lnTo>
                                  <a:pt x="354979" y="1125162"/>
                                </a:lnTo>
                                <a:lnTo>
                                  <a:pt x="313831" y="1104481"/>
                                </a:lnTo>
                                <a:lnTo>
                                  <a:pt x="274569" y="1081111"/>
                                </a:lnTo>
                                <a:lnTo>
                                  <a:pt x="237335" y="1055185"/>
                                </a:lnTo>
                                <a:lnTo>
                                  <a:pt x="202269" y="1026835"/>
                                </a:lnTo>
                                <a:lnTo>
                                  <a:pt x="169514" y="996193"/>
                                </a:lnTo>
                                <a:lnTo>
                                  <a:pt x="139209" y="963390"/>
                                </a:lnTo>
                                <a:lnTo>
                                  <a:pt x="111496" y="928559"/>
                                </a:lnTo>
                                <a:lnTo>
                                  <a:pt x="86515" y="891831"/>
                                </a:lnTo>
                                <a:lnTo>
                                  <a:pt x="64407" y="853338"/>
                                </a:lnTo>
                                <a:lnTo>
                                  <a:pt x="45314" y="813213"/>
                                </a:lnTo>
                                <a:lnTo>
                                  <a:pt x="29377" y="771586"/>
                                </a:lnTo>
                                <a:lnTo>
                                  <a:pt x="16736" y="728591"/>
                                </a:lnTo>
                                <a:lnTo>
                                  <a:pt x="7532" y="684358"/>
                                </a:lnTo>
                                <a:lnTo>
                                  <a:pt x="1906" y="639020"/>
                                </a:lnTo>
                                <a:lnTo>
                                  <a:pt x="0" y="5927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54101" y="810133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633602" y="0"/>
                                </a:moveTo>
                                <a:lnTo>
                                  <a:pt x="584093" y="1783"/>
                                </a:lnTo>
                                <a:lnTo>
                                  <a:pt x="535624" y="7046"/>
                                </a:lnTo>
                                <a:lnTo>
                                  <a:pt x="488337" y="15657"/>
                                </a:lnTo>
                                <a:lnTo>
                                  <a:pt x="442373" y="27483"/>
                                </a:lnTo>
                                <a:lnTo>
                                  <a:pt x="397874" y="42393"/>
                                </a:lnTo>
                                <a:lnTo>
                                  <a:pt x="354979" y="60255"/>
                                </a:lnTo>
                                <a:lnTo>
                                  <a:pt x="313831" y="80936"/>
                                </a:lnTo>
                                <a:lnTo>
                                  <a:pt x="274569" y="104306"/>
                                </a:lnTo>
                                <a:lnTo>
                                  <a:pt x="237335" y="130232"/>
                                </a:lnTo>
                                <a:lnTo>
                                  <a:pt x="202269" y="158582"/>
                                </a:lnTo>
                                <a:lnTo>
                                  <a:pt x="169514" y="189224"/>
                                </a:lnTo>
                                <a:lnTo>
                                  <a:pt x="139209" y="222027"/>
                                </a:lnTo>
                                <a:lnTo>
                                  <a:pt x="111496" y="256858"/>
                                </a:lnTo>
                                <a:lnTo>
                                  <a:pt x="86515" y="293586"/>
                                </a:lnTo>
                                <a:lnTo>
                                  <a:pt x="64407" y="332079"/>
                                </a:lnTo>
                                <a:lnTo>
                                  <a:pt x="45314" y="372204"/>
                                </a:lnTo>
                                <a:lnTo>
                                  <a:pt x="29377" y="413831"/>
                                </a:lnTo>
                                <a:lnTo>
                                  <a:pt x="16736" y="456826"/>
                                </a:lnTo>
                                <a:lnTo>
                                  <a:pt x="7532" y="501059"/>
                                </a:lnTo>
                                <a:lnTo>
                                  <a:pt x="1906" y="546397"/>
                                </a:lnTo>
                                <a:lnTo>
                                  <a:pt x="0" y="592708"/>
                                </a:lnTo>
                                <a:lnTo>
                                  <a:pt x="1906" y="639020"/>
                                </a:lnTo>
                                <a:lnTo>
                                  <a:pt x="7532" y="684358"/>
                                </a:lnTo>
                                <a:lnTo>
                                  <a:pt x="16736" y="728591"/>
                                </a:lnTo>
                                <a:lnTo>
                                  <a:pt x="29377" y="771586"/>
                                </a:lnTo>
                                <a:lnTo>
                                  <a:pt x="45314" y="813213"/>
                                </a:lnTo>
                                <a:lnTo>
                                  <a:pt x="64407" y="853338"/>
                                </a:lnTo>
                                <a:lnTo>
                                  <a:pt x="86515" y="891831"/>
                                </a:lnTo>
                                <a:lnTo>
                                  <a:pt x="111496" y="928559"/>
                                </a:lnTo>
                                <a:lnTo>
                                  <a:pt x="139209" y="963390"/>
                                </a:lnTo>
                                <a:lnTo>
                                  <a:pt x="169514" y="996193"/>
                                </a:lnTo>
                                <a:lnTo>
                                  <a:pt x="202269" y="1026835"/>
                                </a:lnTo>
                                <a:lnTo>
                                  <a:pt x="237335" y="1055185"/>
                                </a:lnTo>
                                <a:lnTo>
                                  <a:pt x="274569" y="1081111"/>
                                </a:lnTo>
                                <a:lnTo>
                                  <a:pt x="313831" y="1104481"/>
                                </a:lnTo>
                                <a:lnTo>
                                  <a:pt x="354979" y="1125162"/>
                                </a:lnTo>
                                <a:lnTo>
                                  <a:pt x="397874" y="1143024"/>
                                </a:lnTo>
                                <a:lnTo>
                                  <a:pt x="442373" y="1157934"/>
                                </a:lnTo>
                                <a:lnTo>
                                  <a:pt x="488337" y="1169760"/>
                                </a:lnTo>
                                <a:lnTo>
                                  <a:pt x="535624" y="1178371"/>
                                </a:lnTo>
                                <a:lnTo>
                                  <a:pt x="584093" y="1183634"/>
                                </a:lnTo>
                                <a:lnTo>
                                  <a:pt x="633602" y="1185417"/>
                                </a:lnTo>
                                <a:lnTo>
                                  <a:pt x="683112" y="1183634"/>
                                </a:lnTo>
                                <a:lnTo>
                                  <a:pt x="731581" y="1178371"/>
                                </a:lnTo>
                                <a:lnTo>
                                  <a:pt x="778868" y="1169760"/>
                                </a:lnTo>
                                <a:lnTo>
                                  <a:pt x="824832" y="1157934"/>
                                </a:lnTo>
                                <a:lnTo>
                                  <a:pt x="869331" y="1143024"/>
                                </a:lnTo>
                                <a:lnTo>
                                  <a:pt x="912226" y="1125162"/>
                                </a:lnTo>
                                <a:lnTo>
                                  <a:pt x="953374" y="1104481"/>
                                </a:lnTo>
                                <a:lnTo>
                                  <a:pt x="992636" y="1081111"/>
                                </a:lnTo>
                                <a:lnTo>
                                  <a:pt x="1029870" y="1055185"/>
                                </a:lnTo>
                                <a:lnTo>
                                  <a:pt x="1064936" y="1026835"/>
                                </a:lnTo>
                                <a:lnTo>
                                  <a:pt x="1097691" y="996193"/>
                                </a:lnTo>
                                <a:lnTo>
                                  <a:pt x="1127996" y="963390"/>
                                </a:lnTo>
                                <a:lnTo>
                                  <a:pt x="1155709" y="928559"/>
                                </a:lnTo>
                                <a:lnTo>
                                  <a:pt x="1180690" y="891831"/>
                                </a:lnTo>
                                <a:lnTo>
                                  <a:pt x="1202798" y="853338"/>
                                </a:lnTo>
                                <a:lnTo>
                                  <a:pt x="1221891" y="813213"/>
                                </a:lnTo>
                                <a:lnTo>
                                  <a:pt x="1237828" y="771586"/>
                                </a:lnTo>
                                <a:lnTo>
                                  <a:pt x="1250469" y="728591"/>
                                </a:lnTo>
                                <a:lnTo>
                                  <a:pt x="1259673" y="684358"/>
                                </a:lnTo>
                                <a:lnTo>
                                  <a:pt x="1265299" y="639020"/>
                                </a:lnTo>
                                <a:lnTo>
                                  <a:pt x="1267205" y="592708"/>
                                </a:lnTo>
                                <a:lnTo>
                                  <a:pt x="1265299" y="546397"/>
                                </a:lnTo>
                                <a:lnTo>
                                  <a:pt x="1259673" y="501059"/>
                                </a:lnTo>
                                <a:lnTo>
                                  <a:pt x="1250469" y="456826"/>
                                </a:lnTo>
                                <a:lnTo>
                                  <a:pt x="1237828" y="413831"/>
                                </a:lnTo>
                                <a:lnTo>
                                  <a:pt x="1221891" y="372204"/>
                                </a:lnTo>
                                <a:lnTo>
                                  <a:pt x="1202798" y="332079"/>
                                </a:lnTo>
                                <a:lnTo>
                                  <a:pt x="1180690" y="293586"/>
                                </a:lnTo>
                                <a:lnTo>
                                  <a:pt x="1155709" y="256858"/>
                                </a:lnTo>
                                <a:lnTo>
                                  <a:pt x="1127996" y="222027"/>
                                </a:lnTo>
                                <a:lnTo>
                                  <a:pt x="1097691" y="189224"/>
                                </a:lnTo>
                                <a:lnTo>
                                  <a:pt x="1064936" y="158582"/>
                                </a:lnTo>
                                <a:lnTo>
                                  <a:pt x="1029870" y="130232"/>
                                </a:lnTo>
                                <a:lnTo>
                                  <a:pt x="992636" y="104306"/>
                                </a:lnTo>
                                <a:lnTo>
                                  <a:pt x="953374" y="80936"/>
                                </a:lnTo>
                                <a:lnTo>
                                  <a:pt x="912226" y="60255"/>
                                </a:lnTo>
                                <a:lnTo>
                                  <a:pt x="869331" y="42393"/>
                                </a:lnTo>
                                <a:lnTo>
                                  <a:pt x="824832" y="27483"/>
                                </a:lnTo>
                                <a:lnTo>
                                  <a:pt x="778868" y="15657"/>
                                </a:lnTo>
                                <a:lnTo>
                                  <a:pt x="731581" y="7046"/>
                                </a:lnTo>
                                <a:lnTo>
                                  <a:pt x="683112" y="1783"/>
                                </a:lnTo>
                                <a:lnTo>
                                  <a:pt x="633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54101" y="810133"/>
                            <a:ext cx="126746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185545">
                                <a:moveTo>
                                  <a:pt x="0" y="592708"/>
                                </a:moveTo>
                                <a:lnTo>
                                  <a:pt x="1906" y="546397"/>
                                </a:lnTo>
                                <a:lnTo>
                                  <a:pt x="7532" y="501059"/>
                                </a:lnTo>
                                <a:lnTo>
                                  <a:pt x="16736" y="456826"/>
                                </a:lnTo>
                                <a:lnTo>
                                  <a:pt x="29377" y="413831"/>
                                </a:lnTo>
                                <a:lnTo>
                                  <a:pt x="45314" y="372204"/>
                                </a:lnTo>
                                <a:lnTo>
                                  <a:pt x="64407" y="332079"/>
                                </a:lnTo>
                                <a:lnTo>
                                  <a:pt x="86515" y="293586"/>
                                </a:lnTo>
                                <a:lnTo>
                                  <a:pt x="111496" y="256858"/>
                                </a:lnTo>
                                <a:lnTo>
                                  <a:pt x="139209" y="222027"/>
                                </a:lnTo>
                                <a:lnTo>
                                  <a:pt x="169514" y="189224"/>
                                </a:lnTo>
                                <a:lnTo>
                                  <a:pt x="202269" y="158582"/>
                                </a:lnTo>
                                <a:lnTo>
                                  <a:pt x="237335" y="130232"/>
                                </a:lnTo>
                                <a:lnTo>
                                  <a:pt x="274569" y="104306"/>
                                </a:lnTo>
                                <a:lnTo>
                                  <a:pt x="313831" y="80936"/>
                                </a:lnTo>
                                <a:lnTo>
                                  <a:pt x="354979" y="60255"/>
                                </a:lnTo>
                                <a:lnTo>
                                  <a:pt x="397874" y="42393"/>
                                </a:lnTo>
                                <a:lnTo>
                                  <a:pt x="442373" y="27483"/>
                                </a:lnTo>
                                <a:lnTo>
                                  <a:pt x="488337" y="15657"/>
                                </a:lnTo>
                                <a:lnTo>
                                  <a:pt x="535624" y="7046"/>
                                </a:lnTo>
                                <a:lnTo>
                                  <a:pt x="584093" y="1783"/>
                                </a:lnTo>
                                <a:lnTo>
                                  <a:pt x="633602" y="0"/>
                                </a:lnTo>
                                <a:lnTo>
                                  <a:pt x="683112" y="1783"/>
                                </a:lnTo>
                                <a:lnTo>
                                  <a:pt x="731581" y="7046"/>
                                </a:lnTo>
                                <a:lnTo>
                                  <a:pt x="778868" y="15657"/>
                                </a:lnTo>
                                <a:lnTo>
                                  <a:pt x="824832" y="27483"/>
                                </a:lnTo>
                                <a:lnTo>
                                  <a:pt x="869331" y="42393"/>
                                </a:lnTo>
                                <a:lnTo>
                                  <a:pt x="912226" y="60255"/>
                                </a:lnTo>
                                <a:lnTo>
                                  <a:pt x="953374" y="80936"/>
                                </a:lnTo>
                                <a:lnTo>
                                  <a:pt x="992636" y="104306"/>
                                </a:lnTo>
                                <a:lnTo>
                                  <a:pt x="1029870" y="130232"/>
                                </a:lnTo>
                                <a:lnTo>
                                  <a:pt x="1064936" y="158582"/>
                                </a:lnTo>
                                <a:lnTo>
                                  <a:pt x="1097691" y="189224"/>
                                </a:lnTo>
                                <a:lnTo>
                                  <a:pt x="1127996" y="222027"/>
                                </a:lnTo>
                                <a:lnTo>
                                  <a:pt x="1155709" y="256858"/>
                                </a:lnTo>
                                <a:lnTo>
                                  <a:pt x="1180690" y="293586"/>
                                </a:lnTo>
                                <a:lnTo>
                                  <a:pt x="1202798" y="332079"/>
                                </a:lnTo>
                                <a:lnTo>
                                  <a:pt x="1221891" y="372204"/>
                                </a:lnTo>
                                <a:lnTo>
                                  <a:pt x="1237828" y="413831"/>
                                </a:lnTo>
                                <a:lnTo>
                                  <a:pt x="1250469" y="456826"/>
                                </a:lnTo>
                                <a:lnTo>
                                  <a:pt x="1259673" y="501059"/>
                                </a:lnTo>
                                <a:lnTo>
                                  <a:pt x="1265299" y="546397"/>
                                </a:lnTo>
                                <a:lnTo>
                                  <a:pt x="1267205" y="592708"/>
                                </a:lnTo>
                                <a:lnTo>
                                  <a:pt x="1265299" y="639020"/>
                                </a:lnTo>
                                <a:lnTo>
                                  <a:pt x="1259673" y="684358"/>
                                </a:lnTo>
                                <a:lnTo>
                                  <a:pt x="1250469" y="728591"/>
                                </a:lnTo>
                                <a:lnTo>
                                  <a:pt x="1237828" y="771586"/>
                                </a:lnTo>
                                <a:lnTo>
                                  <a:pt x="1221891" y="813213"/>
                                </a:lnTo>
                                <a:lnTo>
                                  <a:pt x="1202798" y="853338"/>
                                </a:lnTo>
                                <a:lnTo>
                                  <a:pt x="1180690" y="891831"/>
                                </a:lnTo>
                                <a:lnTo>
                                  <a:pt x="1155709" y="928559"/>
                                </a:lnTo>
                                <a:lnTo>
                                  <a:pt x="1127996" y="963390"/>
                                </a:lnTo>
                                <a:lnTo>
                                  <a:pt x="1097691" y="996193"/>
                                </a:lnTo>
                                <a:lnTo>
                                  <a:pt x="1064936" y="1026835"/>
                                </a:lnTo>
                                <a:lnTo>
                                  <a:pt x="1029870" y="1055185"/>
                                </a:lnTo>
                                <a:lnTo>
                                  <a:pt x="992636" y="1081111"/>
                                </a:lnTo>
                                <a:lnTo>
                                  <a:pt x="953374" y="1104481"/>
                                </a:lnTo>
                                <a:lnTo>
                                  <a:pt x="912226" y="1125162"/>
                                </a:lnTo>
                                <a:lnTo>
                                  <a:pt x="869331" y="1143024"/>
                                </a:lnTo>
                                <a:lnTo>
                                  <a:pt x="824832" y="1157934"/>
                                </a:lnTo>
                                <a:lnTo>
                                  <a:pt x="778868" y="1169760"/>
                                </a:lnTo>
                                <a:lnTo>
                                  <a:pt x="731581" y="1178371"/>
                                </a:lnTo>
                                <a:lnTo>
                                  <a:pt x="683112" y="1183634"/>
                                </a:lnTo>
                                <a:lnTo>
                                  <a:pt x="633602" y="1185417"/>
                                </a:lnTo>
                                <a:lnTo>
                                  <a:pt x="584093" y="1183634"/>
                                </a:lnTo>
                                <a:lnTo>
                                  <a:pt x="535624" y="1178371"/>
                                </a:lnTo>
                                <a:lnTo>
                                  <a:pt x="488337" y="1169760"/>
                                </a:lnTo>
                                <a:lnTo>
                                  <a:pt x="442373" y="1157934"/>
                                </a:lnTo>
                                <a:lnTo>
                                  <a:pt x="397874" y="1143024"/>
                                </a:lnTo>
                                <a:lnTo>
                                  <a:pt x="354979" y="1125162"/>
                                </a:lnTo>
                                <a:lnTo>
                                  <a:pt x="313831" y="1104481"/>
                                </a:lnTo>
                                <a:lnTo>
                                  <a:pt x="274569" y="1081111"/>
                                </a:lnTo>
                                <a:lnTo>
                                  <a:pt x="237335" y="1055185"/>
                                </a:lnTo>
                                <a:lnTo>
                                  <a:pt x="202269" y="1026835"/>
                                </a:lnTo>
                                <a:lnTo>
                                  <a:pt x="169514" y="996193"/>
                                </a:lnTo>
                                <a:lnTo>
                                  <a:pt x="139209" y="963390"/>
                                </a:lnTo>
                                <a:lnTo>
                                  <a:pt x="111496" y="928559"/>
                                </a:lnTo>
                                <a:lnTo>
                                  <a:pt x="86515" y="891831"/>
                                </a:lnTo>
                                <a:lnTo>
                                  <a:pt x="64407" y="853338"/>
                                </a:lnTo>
                                <a:lnTo>
                                  <a:pt x="45314" y="813213"/>
                                </a:lnTo>
                                <a:lnTo>
                                  <a:pt x="29377" y="771586"/>
                                </a:lnTo>
                                <a:lnTo>
                                  <a:pt x="16736" y="728591"/>
                                </a:lnTo>
                                <a:lnTo>
                                  <a:pt x="7532" y="684358"/>
                                </a:lnTo>
                                <a:lnTo>
                                  <a:pt x="1906" y="639020"/>
                                </a:lnTo>
                                <a:lnTo>
                                  <a:pt x="0" y="5927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96545" y="376427"/>
                            <a:ext cx="700405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Basado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en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47" w:right="0" w:firstLine="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modelo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conceptual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424050" y="458114"/>
                            <a:ext cx="63563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Abierto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17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Flexible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874775" y="1094486"/>
                            <a:ext cx="638810" cy="643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6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3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Alineado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principales estándares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729980pt;margin-top:23.724688pt;width:187.05pt;height:157.65pt;mso-position-horizontal-relative:page;mso-position-vertical-relative:paragraph;z-index:-15707136;mso-wrap-distance-left:0;mso-wrap-distance-right:0" id="docshapegroup176" coordorigin="12215,474" coordsize="3741,3153">
                <v:shape style="position:absolute;left:13949;top:484;width:1996;height:1867" id="docshape177" coordorigin="13950,484" coordsize="1996,1867" path="m14947,484l14869,487,14793,496,14719,509,14646,528,14576,551,14509,579,14444,612,14382,649,14323,690,14268,734,14217,782,14169,834,14125,889,14086,947,14051,1007,14021,1071,13996,1136,13976,1204,13961,1274,13953,1345,13950,1418,13953,1491,13961,1562,13976,1632,13996,1700,14021,1765,14051,1828,14086,1889,14125,1947,14169,2002,14217,2053,14268,2102,14323,2146,14382,2187,14444,2224,14509,2256,14576,2285,14646,2308,14719,2327,14793,2340,14869,2348,14947,2351,15025,2348,15102,2340,15176,2327,15249,2308,15319,2285,15386,2256,15451,2224,15513,2187,15572,2146,15627,2102,15678,2053,15726,2002,15770,1947,15809,1889,15844,1828,15874,1765,15899,1700,15919,1632,15934,1562,15942,1491,15945,1418,15942,1345,15934,1274,15919,1204,15899,1136,15874,1071,15844,1007,15809,947,15770,889,15726,834,15678,782,15627,734,15572,690,15513,649,15451,612,15386,579,15319,551,15249,528,15176,509,15102,496,15025,487,14947,484xe" filled="true" fillcolor="#8faadc" stroked="false">
                  <v:path arrowok="t"/>
                  <v:fill type="solid"/>
                </v:shape>
                <v:shape style="position:absolute;left:13949;top:484;width:1996;height:1867" id="docshape178" coordorigin="13950,484" coordsize="1996,1867" path="m13950,1418l13953,1345,13961,1274,13976,1204,13996,1136,14021,1071,14051,1007,14086,947,14125,889,14169,834,14217,782,14268,734,14323,690,14382,649,14444,612,14509,579,14576,551,14646,528,14719,509,14793,496,14869,487,14947,484,15025,487,15102,496,15176,509,15249,528,15319,551,15386,579,15451,612,15513,649,15572,690,15627,734,15678,782,15726,834,15770,889,15809,947,15844,1007,15874,1071,15899,1136,15919,1204,15934,1274,15942,1345,15945,1418,15942,1491,15934,1562,15919,1632,15899,1700,15874,1765,15844,1828,15809,1889,15770,1947,15726,2002,15678,2053,15627,2102,15572,2146,15513,2187,15451,2224,15386,2256,15319,2285,15249,2308,15176,2327,15102,2340,15025,2348,14947,2351,14869,2348,14793,2340,14719,2327,14646,2308,14576,2285,14509,2256,14444,2224,14382,2187,14323,2146,14268,2102,14217,2053,14169,2002,14125,1947,14086,1889,14051,1828,14021,1765,13996,1700,13976,1632,13961,1562,13953,1491,13950,1418xe" filled="false" stroked="true" strokeweight="1.0pt" strokecolor="#2e528f">
                  <v:path arrowok="t"/>
                  <v:stroke dashstyle="solid"/>
                </v:shape>
                <v:shape style="position:absolute;left:12224;top:487;width:1996;height:1867" id="docshape179" coordorigin="12225,488" coordsize="1996,1867" path="m13222,488l13144,491,13068,499,12994,512,12921,531,12851,554,12784,583,12719,615,12657,652,12598,693,12543,737,12492,786,12444,837,12400,892,12361,950,12326,1011,12296,1074,12271,1139,12251,1207,12236,1277,12228,1348,12225,1421,12228,1494,12236,1565,12251,1635,12271,1703,12296,1768,12326,1832,12361,1892,12400,1950,12444,2005,12492,2057,12543,2105,12598,2149,12657,2190,12719,2227,12784,2260,12851,2288,12921,2311,12994,2330,13068,2343,13144,2352,13222,2354,13300,2352,13377,2343,13451,2330,13524,2311,13594,2288,13661,2260,13726,2227,13788,2190,13847,2149,13902,2105,13953,2057,14001,2005,14045,1950,14084,1892,14119,1832,14149,1768,14174,1703,14194,1635,14209,1565,14217,1494,14220,1421,14217,1348,14209,1277,14194,1207,14174,1139,14149,1074,14119,1011,14084,950,14045,892,14001,837,13953,786,13902,737,13847,693,13788,652,13726,615,13661,583,13594,554,13524,531,13451,512,13377,499,13300,491,13222,488xe" filled="true" fillcolor="#8faadc" stroked="false">
                  <v:path arrowok="t"/>
                  <v:fill type="solid"/>
                </v:shape>
                <v:shape style="position:absolute;left:12224;top:487;width:1996;height:1867" id="docshape180" coordorigin="12225,488" coordsize="1996,1867" path="m12225,1421l12228,1348,12236,1277,12251,1207,12271,1139,12296,1074,12326,1011,12361,950,12400,892,12444,837,12492,786,12543,737,12598,693,12657,652,12719,615,12784,583,12851,554,12921,531,12994,512,13068,499,13144,491,13222,488,13300,491,13377,499,13451,512,13524,531,13594,554,13661,583,13726,615,13788,652,13847,693,13902,737,13953,786,14001,837,14045,892,14084,950,14119,1011,14149,1074,14174,1139,14194,1207,14209,1277,14217,1348,14220,1421,14217,1494,14209,1565,14194,1635,14174,1703,14149,1768,14119,1832,14084,1892,14045,1950,14001,2005,13953,2057,13902,2105,13847,2149,13788,2190,13726,2227,13661,2260,13594,2288,13524,2311,13451,2330,13377,2343,13300,2352,13222,2354,13144,2352,13068,2343,12994,2330,12921,2311,12851,2288,12784,2260,12719,2227,12657,2190,12598,2149,12543,2105,12492,2057,12444,2005,12400,1950,12361,1892,12326,1832,12296,1768,12271,1703,12251,1635,12236,1565,12228,1494,12225,1421xe" filled="false" stroked="true" strokeweight="1pt" strokecolor="#2e528f">
                  <v:path arrowok="t"/>
                  <v:stroke dashstyle="solid"/>
                </v:shape>
                <v:shape style="position:absolute;left:13087;top:1750;width:1996;height:1867" id="docshape181" coordorigin="13087,1750" coordsize="1996,1867" path="m14085,1750l14007,1753,13931,1761,13856,1775,13784,1794,13714,1817,13646,1845,13581,1878,13520,1915,13461,1955,13406,2000,13354,2048,13306,2100,13263,2155,13223,2213,13189,2273,13159,2336,13133,2402,13114,2470,13099,2539,13090,2611,13087,2684,13090,2757,13099,2828,13114,2898,13133,2965,13159,3031,13189,3094,13223,3155,13263,3213,13306,3267,13354,3319,13406,3367,13461,3412,13520,3453,13581,3490,13646,3522,13714,3550,13784,3574,13856,3592,13931,3606,14007,3614,14085,3617,14163,3614,14239,3606,14314,3592,14386,3574,14456,3550,14524,3522,14589,3490,14650,3453,14709,3412,14764,3367,14816,3319,14864,3267,14907,3213,14947,3155,14981,3094,15011,3031,15037,2965,15056,2898,15071,2828,15080,2757,15083,2684,15080,2611,15071,2539,15056,2470,15037,2402,15011,2336,14981,2273,14947,2213,14907,2155,14864,2100,14816,2048,14764,2000,14709,1955,14650,1915,14589,1878,14524,1845,14456,1817,14386,1794,14314,1775,14239,1761,14163,1753,14085,1750xe" filled="true" fillcolor="#8faadc" stroked="false">
                  <v:path arrowok="t"/>
                  <v:fill type="solid"/>
                </v:shape>
                <v:shape style="position:absolute;left:13087;top:1750;width:1996;height:1867" id="docshape182" coordorigin="13087,1750" coordsize="1996,1867" path="m13087,2684l13090,2611,13099,2539,13114,2470,13133,2402,13159,2336,13189,2273,13223,2213,13263,2155,13306,2100,13354,2048,13406,2000,13461,1955,13520,1915,13581,1878,13646,1845,13714,1817,13784,1794,13856,1775,13931,1761,14007,1753,14085,1750,14163,1753,14239,1761,14314,1775,14386,1794,14456,1817,14524,1845,14589,1878,14650,1915,14709,1955,14764,2000,14816,2048,14864,2100,14907,2155,14947,2213,14981,2273,15011,2336,15037,2402,15056,2470,15071,2539,15080,2611,15083,2684,15080,2757,15071,2828,15056,2898,15037,2965,15011,3031,14981,3094,14947,3155,14907,3213,14864,3267,14816,3319,14764,3367,14709,3412,14650,3453,14589,3490,14524,3522,14456,3550,14386,3574,14314,3592,14239,3606,14163,3614,14085,3617,14007,3614,13931,3606,13856,3592,13784,3574,13714,3550,13646,3522,13581,3490,13520,3453,13461,3412,13406,3367,13354,3319,13306,3267,13263,3213,13223,3155,13189,3094,13159,3031,13133,2965,13114,2898,13099,2828,13090,2757,13087,2684xe" filled="false" stroked="true" strokeweight="1pt" strokecolor="#2e528f">
                  <v:path arrowok="t"/>
                  <v:stroke dashstyle="solid"/>
                </v:shape>
                <v:shape style="position:absolute;left:12681;top:1067;width:1103;height:749" type="#_x0000_t202" id="docshape18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Basado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en</w:t>
                        </w:r>
                      </w:p>
                      <w:p>
                        <w:pPr>
                          <w:spacing w:line="235" w:lineRule="auto" w:before="0"/>
                          <w:ind w:left="47" w:right="0" w:firstLine="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modelo </w:t>
                        </w:r>
                        <w:r>
                          <w:rPr>
                            <w:spacing w:val="-2"/>
                            <w:sz w:val="22"/>
                          </w:rPr>
                          <w:t>conceptual</w:t>
                        </w:r>
                      </w:p>
                    </w:txbxContent>
                  </v:textbox>
                  <w10:wrap type="none"/>
                </v:shape>
                <v:shape style="position:absolute;left:14457;top:1195;width:1001;height:486" type="#_x0000_t202" id="docshape1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Abierto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y</w:t>
                        </w:r>
                      </w:p>
                      <w:p>
                        <w:pPr>
                          <w:spacing w:line="262" w:lineRule="exact" w:before="0"/>
                          <w:ind w:left="0" w:right="17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Flexible</w:t>
                        </w:r>
                      </w:p>
                    </w:txbxContent>
                  </v:textbox>
                  <w10:wrap type="none"/>
                </v:shape>
                <v:shape style="position:absolute;left:13592;top:2198;width:1006;height:1013" type="#_x0000_t202" id="docshape18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6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 </w:t>
                        </w:r>
                        <w:r>
                          <w:rPr>
                            <w:spacing w:val="-2"/>
                            <w:sz w:val="22"/>
                          </w:rPr>
                          <w:t>Alineado</w:t>
                        </w:r>
                      </w:p>
                      <w:p>
                        <w:pPr>
                          <w:spacing w:line="235" w:lineRule="auto" w:before="1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los </w:t>
                        </w:r>
                        <w:r>
                          <w:rPr>
                            <w:spacing w:val="-2"/>
                            <w:sz w:val="22"/>
                          </w:rPr>
                          <w:t>principales estándares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7"/>
        <w:rPr>
          <w:b/>
        </w:rPr>
      </w:pPr>
    </w:p>
    <w:p>
      <w:pPr>
        <w:spacing w:before="1"/>
        <w:ind w:left="2096" w:right="0" w:firstLine="0"/>
        <w:jc w:val="left"/>
        <w:rPr>
          <w:b/>
          <w:sz w:val="48"/>
        </w:rPr>
      </w:pPr>
      <w:r>
        <w:rPr>
          <w:b/>
          <w:sz w:val="48"/>
        </w:rPr>
        <w:t>Los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3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principios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del</w:t>
      </w:r>
      <w:r>
        <w:rPr>
          <w:b/>
          <w:spacing w:val="-7"/>
          <w:sz w:val="48"/>
        </w:rPr>
        <w:t> </w:t>
      </w:r>
      <w:r>
        <w:rPr>
          <w:b/>
          <w:sz w:val="48"/>
        </w:rPr>
        <w:t>Marco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de</w:t>
      </w:r>
      <w:r>
        <w:rPr>
          <w:b/>
          <w:spacing w:val="-6"/>
          <w:sz w:val="48"/>
        </w:rPr>
        <w:t> </w:t>
      </w:r>
      <w:r>
        <w:rPr>
          <w:b/>
          <w:sz w:val="48"/>
        </w:rPr>
        <w:t>Gobierno,</w:t>
      </w:r>
      <w:r>
        <w:rPr>
          <w:b/>
          <w:spacing w:val="-7"/>
          <w:sz w:val="48"/>
        </w:rPr>
        <w:t> </w:t>
      </w:r>
      <w:r>
        <w:rPr>
          <w:b/>
          <w:sz w:val="48"/>
        </w:rPr>
        <w:t>permiten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crear</w:t>
      </w:r>
      <w:r>
        <w:rPr>
          <w:b/>
          <w:spacing w:val="-8"/>
          <w:sz w:val="48"/>
        </w:rPr>
        <w:t> </w:t>
      </w:r>
      <w:r>
        <w:rPr>
          <w:b/>
          <w:sz w:val="48"/>
        </w:rPr>
        <w:t>un</w:t>
      </w:r>
      <w:r>
        <w:rPr>
          <w:b/>
          <w:spacing w:val="-8"/>
          <w:sz w:val="48"/>
        </w:rPr>
        <w:t> </w:t>
      </w:r>
      <w:r>
        <w:rPr>
          <w:b/>
          <w:sz w:val="48"/>
        </w:rPr>
        <w:t>Sistema</w:t>
      </w:r>
      <w:r>
        <w:rPr>
          <w:b/>
          <w:spacing w:val="-4"/>
          <w:sz w:val="48"/>
        </w:rPr>
        <w:t> </w:t>
      </w:r>
      <w:r>
        <w:rPr>
          <w:b/>
          <w:sz w:val="48"/>
        </w:rPr>
        <w:t>de</w:t>
      </w:r>
      <w:r>
        <w:rPr>
          <w:b/>
          <w:spacing w:val="-5"/>
          <w:sz w:val="48"/>
        </w:rPr>
        <w:t> </w:t>
      </w:r>
      <w:r>
        <w:rPr>
          <w:b/>
          <w:spacing w:val="-2"/>
          <w:sz w:val="48"/>
        </w:rPr>
        <w:t>Gobierno</w:t>
      </w:r>
    </w:p>
    <w:p>
      <w:pPr>
        <w:spacing w:after="0"/>
        <w:jc w:val="left"/>
        <w:rPr>
          <w:b/>
          <w:sz w:val="48"/>
        </w:rPr>
        <w:sectPr>
          <w:pgSz w:w="19200" w:h="10800" w:orient="landscape"/>
          <w:pgMar w:top="300" w:bottom="280" w:left="0" w:right="0"/>
        </w:sectPr>
      </w:pPr>
    </w:p>
    <w:p>
      <w:pPr>
        <w:spacing w:before="73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202" name="Image 202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PRINCIPIOS</w:t>
      </w:r>
      <w:r>
        <w:rPr>
          <w:b/>
          <w:color w:val="6F2F9F"/>
          <w:spacing w:val="-4"/>
          <w:sz w:val="48"/>
        </w:rPr>
        <w:t> </w:t>
      </w:r>
      <w:r>
        <w:rPr>
          <w:b/>
          <w:color w:val="6F2F9F"/>
          <w:sz w:val="48"/>
        </w:rPr>
        <w:t>DEL</w:t>
      </w:r>
      <w:r>
        <w:rPr>
          <w:b/>
          <w:color w:val="6F2F9F"/>
          <w:spacing w:val="-6"/>
          <w:sz w:val="48"/>
        </w:rPr>
        <w:t> </w:t>
      </w:r>
      <w:r>
        <w:rPr>
          <w:b/>
          <w:color w:val="6F2F9F"/>
          <w:sz w:val="48"/>
        </w:rPr>
        <w:t>MARCO</w:t>
      </w:r>
      <w:r>
        <w:rPr>
          <w:b/>
          <w:color w:val="6F2F9F"/>
          <w:spacing w:val="-7"/>
          <w:sz w:val="48"/>
        </w:rPr>
        <w:t> </w:t>
      </w:r>
      <w:r>
        <w:rPr>
          <w:b/>
          <w:color w:val="6F2F9F"/>
          <w:sz w:val="48"/>
        </w:rPr>
        <w:t>DE</w:t>
      </w:r>
      <w:r>
        <w:rPr>
          <w:b/>
          <w:color w:val="6F2F9F"/>
          <w:spacing w:val="-3"/>
          <w:sz w:val="48"/>
        </w:rPr>
        <w:t> </w:t>
      </w:r>
      <w:r>
        <w:rPr>
          <w:b/>
          <w:color w:val="6F2F9F"/>
          <w:sz w:val="48"/>
        </w:rPr>
        <w:t>GOBIERNO</w:t>
      </w:r>
      <w:r>
        <w:rPr>
          <w:b/>
          <w:color w:val="6F2F9F"/>
          <w:spacing w:val="-5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4"/>
          <w:sz w:val="48"/>
        </w:rPr>
        <w:t> 2019</w:t>
      </w:r>
    </w:p>
    <w:p>
      <w:pPr>
        <w:pStyle w:val="BodyText"/>
        <w:rPr>
          <w:b/>
        </w:rPr>
      </w:pPr>
    </w:p>
    <w:p>
      <w:pPr>
        <w:pStyle w:val="BodyText"/>
        <w:spacing w:before="188"/>
        <w:rPr>
          <w:b/>
        </w:rPr>
      </w:pPr>
    </w:p>
    <w:p>
      <w:pPr>
        <w:pStyle w:val="Heading1"/>
        <w:numPr>
          <w:ilvl w:val="0"/>
          <w:numId w:val="2"/>
        </w:numPr>
        <w:tabs>
          <w:tab w:pos="2147" w:val="left" w:leader="none"/>
          <w:tab w:pos="2149" w:val="left" w:leader="none"/>
        </w:tabs>
        <w:spacing w:line="235" w:lineRule="auto" w:before="0" w:after="0"/>
        <w:ind w:left="2149" w:right="8486" w:hanging="452"/>
        <w:jc w:val="left"/>
      </w:pPr>
      <w:r>
        <w:rPr/>
        <w:drawing>
          <wp:anchor distT="0" distB="0" distL="0" distR="0" allowOverlap="1" layoutInCell="1" locked="0" behindDoc="1" simplePos="0" relativeHeight="486652416">
            <wp:simplePos x="0" y="0"/>
            <wp:positionH relativeFrom="page">
              <wp:posOffset>6671564</wp:posOffset>
            </wp:positionH>
            <wp:positionV relativeFrom="paragraph">
              <wp:posOffset>715764</wp:posOffset>
            </wp:positionV>
            <wp:extent cx="4318381" cy="4080395"/>
            <wp:effectExtent l="0" t="0" r="0" b="0"/>
            <wp:wrapNone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381" cy="408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Identificar los componentes claves y sus</w:t>
      </w:r>
      <w:r>
        <w:rPr>
          <w:spacing w:val="-20"/>
        </w:rPr>
        <w:t> </w:t>
      </w:r>
      <w:r>
        <w:rPr/>
        <w:t>relaciones</w:t>
      </w:r>
      <w:r>
        <w:rPr>
          <w:spacing w:val="-22"/>
        </w:rPr>
        <w:t> </w:t>
      </w:r>
      <w:r>
        <w:rPr/>
        <w:t>para</w:t>
      </w:r>
      <w:r>
        <w:rPr>
          <w:spacing w:val="-20"/>
        </w:rPr>
        <w:t> </w:t>
      </w:r>
      <w:r>
        <w:rPr/>
        <w:t>tener</w:t>
      </w:r>
      <w:r>
        <w:rPr>
          <w:spacing w:val="-24"/>
        </w:rPr>
        <w:t> </w:t>
      </w:r>
      <w:r>
        <w:rPr/>
        <w:t>consistencia y permitir automatización.</w:t>
      </w:r>
    </w:p>
    <w:p>
      <w:pPr>
        <w:pStyle w:val="BodyText"/>
        <w:spacing w:before="1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00" w:bottom="280" w:left="0" w:right="0"/>
        </w:sectPr>
      </w:pPr>
    </w:p>
    <w:p>
      <w:pPr>
        <w:pStyle w:val="ListParagraph"/>
        <w:numPr>
          <w:ilvl w:val="0"/>
          <w:numId w:val="2"/>
        </w:numPr>
        <w:tabs>
          <w:tab w:pos="2147" w:val="left" w:leader="none"/>
          <w:tab w:pos="2149" w:val="left" w:leader="none"/>
        </w:tabs>
        <w:spacing w:line="235" w:lineRule="auto" w:before="251" w:after="0"/>
        <w:ind w:left="2149" w:right="38" w:hanging="452"/>
        <w:jc w:val="left"/>
        <w:rPr>
          <w:sz w:val="56"/>
        </w:rPr>
      </w:pPr>
      <w:r>
        <w:rPr>
          <w:sz w:val="56"/>
        </w:rPr>
        <w:t>Permitir</w:t>
      </w:r>
      <w:r>
        <w:rPr>
          <w:spacing w:val="-19"/>
          <w:sz w:val="56"/>
        </w:rPr>
        <w:t> </w:t>
      </w:r>
      <w:r>
        <w:rPr>
          <w:sz w:val="56"/>
        </w:rPr>
        <w:t>el</w:t>
      </w:r>
      <w:r>
        <w:rPr>
          <w:spacing w:val="-21"/>
          <w:sz w:val="56"/>
        </w:rPr>
        <w:t> </w:t>
      </w:r>
      <w:r>
        <w:rPr>
          <w:sz w:val="56"/>
        </w:rPr>
        <w:t>agregado</w:t>
      </w:r>
      <w:r>
        <w:rPr>
          <w:spacing w:val="-24"/>
          <w:sz w:val="56"/>
        </w:rPr>
        <w:t> </w:t>
      </w:r>
      <w:r>
        <w:rPr>
          <w:sz w:val="56"/>
        </w:rPr>
        <w:t>de</w:t>
      </w:r>
      <w:r>
        <w:rPr>
          <w:spacing w:val="-20"/>
          <w:sz w:val="56"/>
        </w:rPr>
        <w:t> </w:t>
      </w:r>
      <w:r>
        <w:rPr>
          <w:sz w:val="56"/>
        </w:rPr>
        <w:t>nuevo contenido en forma flexible manteniendo la consistencia.</w:t>
      </w:r>
    </w:p>
    <w:p>
      <w:pPr>
        <w:spacing w:line="235" w:lineRule="auto" w:before="41"/>
        <w:ind w:left="1697" w:right="0" w:firstLine="0"/>
        <w:jc w:val="center"/>
        <w:rPr>
          <w:b/>
          <w:sz w:val="32"/>
        </w:rPr>
      </w:pPr>
      <w:r>
        <w:rPr/>
        <w:br w:type="column"/>
      </w:r>
      <w:r>
        <w:rPr>
          <w:b/>
          <w:sz w:val="32"/>
        </w:rPr>
        <w:t>1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Basado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en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u</w:t>
      </w:r>
      <w:r>
        <w:rPr>
          <w:b/>
          <w:sz w:val="32"/>
        </w:rPr>
        <w:t>n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modelo conceptual</w:t>
      </w:r>
    </w:p>
    <w:p>
      <w:pPr>
        <w:spacing w:line="235" w:lineRule="auto" w:before="226"/>
        <w:ind w:left="1584" w:right="2990" w:hanging="221"/>
        <w:jc w:val="left"/>
        <w:rPr>
          <w:b/>
          <w:sz w:val="32"/>
        </w:rPr>
      </w:pPr>
      <w:r>
        <w:rPr/>
        <w:br w:type="column"/>
      </w:r>
      <w:r>
        <w:rPr>
          <w:b/>
          <w:sz w:val="32"/>
        </w:rPr>
        <w:t>2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Abierto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y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Flexible</w:t>
      </w:r>
    </w:p>
    <w:p>
      <w:pPr>
        <w:spacing w:after="0" w:line="235" w:lineRule="auto"/>
        <w:jc w:val="left"/>
        <w:rPr>
          <w:b/>
          <w:sz w:val="32"/>
        </w:rPr>
        <w:sectPr>
          <w:type w:val="continuous"/>
          <w:pgSz w:w="19200" w:h="10800" w:orient="landscape"/>
          <w:pgMar w:top="1220" w:bottom="0" w:left="0" w:right="0"/>
          <w:cols w:num="3" w:equalWidth="0">
            <w:col w:w="9023" w:space="604"/>
            <w:col w:w="3719" w:space="39"/>
            <w:col w:w="5815"/>
          </w:cols>
        </w:sectPr>
      </w:pP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Heading1"/>
        <w:numPr>
          <w:ilvl w:val="0"/>
          <w:numId w:val="2"/>
        </w:numPr>
        <w:tabs>
          <w:tab w:pos="2147" w:val="left" w:leader="none"/>
          <w:tab w:pos="2149" w:val="left" w:leader="none"/>
        </w:tabs>
        <w:spacing w:line="235" w:lineRule="auto" w:before="358" w:after="0"/>
        <w:ind w:left="2149" w:right="38" w:hanging="452"/>
        <w:jc w:val="left"/>
      </w:pPr>
      <w:r>
        <w:rPr/>
        <w:t>Alineado</w:t>
      </w:r>
      <w:r>
        <w:rPr>
          <w:spacing w:val="-22"/>
        </w:rPr>
        <w:t> </w:t>
      </w:r>
      <w:r>
        <w:rPr/>
        <w:t>a</w:t>
      </w:r>
      <w:r>
        <w:rPr>
          <w:spacing w:val="-26"/>
        </w:rPr>
        <w:t> </w:t>
      </w:r>
      <w:r>
        <w:rPr/>
        <w:t>los</w:t>
      </w:r>
      <w:r>
        <w:rPr>
          <w:spacing w:val="-23"/>
        </w:rPr>
        <w:t> </w:t>
      </w:r>
      <w:r>
        <w:rPr/>
        <w:t>estándares</w:t>
      </w:r>
      <w:r>
        <w:rPr>
          <w:spacing w:val="-22"/>
        </w:rPr>
        <w:t> </w:t>
      </w:r>
      <w:r>
        <w:rPr/>
        <w:t>relevantes y regulaciones.</w:t>
      </w:r>
    </w:p>
    <w:p>
      <w:pPr>
        <w:spacing w:line="235" w:lineRule="auto" w:before="41"/>
        <w:ind w:left="1697" w:right="4308" w:firstLine="0"/>
        <w:jc w:val="center"/>
        <w:rPr>
          <w:b/>
          <w:sz w:val="32"/>
        </w:rPr>
      </w:pPr>
      <w:r>
        <w:rPr/>
        <w:br w:type="column"/>
      </w:r>
      <w:r>
        <w:rPr>
          <w:b/>
          <w:sz w:val="32"/>
        </w:rPr>
        <w:t>3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Alineado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con</w:t>
      </w:r>
      <w:r>
        <w:rPr>
          <w:b/>
          <w:sz w:val="32"/>
        </w:rPr>
        <w:t> los principales </w:t>
      </w:r>
      <w:r>
        <w:rPr>
          <w:b/>
          <w:spacing w:val="-2"/>
          <w:sz w:val="32"/>
        </w:rPr>
        <w:t>estándares</w:t>
      </w:r>
    </w:p>
    <w:p>
      <w:pPr>
        <w:spacing w:after="0" w:line="235" w:lineRule="auto"/>
        <w:jc w:val="center"/>
        <w:rPr>
          <w:b/>
          <w:sz w:val="32"/>
        </w:rPr>
        <w:sectPr>
          <w:type w:val="continuous"/>
          <w:pgSz w:w="19200" w:h="10800" w:orient="landscape"/>
          <w:pgMar w:top="1220" w:bottom="0" w:left="0" w:right="0"/>
          <w:cols w:num="2" w:equalWidth="0">
            <w:col w:w="10449" w:space="776"/>
            <w:col w:w="7975"/>
          </w:cols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204" name="Image 204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PRINCIPIOS</w:t>
      </w:r>
      <w:r>
        <w:rPr>
          <w:color w:val="6F2F9F"/>
          <w:spacing w:val="-4"/>
        </w:rPr>
        <w:t> </w:t>
      </w:r>
      <w:r>
        <w:rPr>
          <w:color w:val="6F2F9F"/>
        </w:rPr>
        <w:t>DEL</w:t>
      </w:r>
      <w:r>
        <w:rPr>
          <w:color w:val="6F2F9F"/>
          <w:spacing w:val="-5"/>
        </w:rPr>
        <w:t> </w:t>
      </w:r>
      <w:r>
        <w:rPr>
          <w:color w:val="6F2F9F"/>
        </w:rPr>
        <w:t>SISTEMA</w:t>
      </w:r>
      <w:r>
        <w:rPr>
          <w:color w:val="6F2F9F"/>
          <w:spacing w:val="-5"/>
        </w:rPr>
        <w:t> </w:t>
      </w:r>
      <w:r>
        <w:rPr>
          <w:color w:val="6F2F9F"/>
        </w:rPr>
        <w:t>DE</w:t>
      </w:r>
      <w:r>
        <w:rPr>
          <w:color w:val="6F2F9F"/>
          <w:spacing w:val="-4"/>
        </w:rPr>
        <w:t> </w:t>
      </w:r>
      <w:r>
        <w:rPr>
          <w:color w:val="6F2F9F"/>
        </w:rPr>
        <w:t>GOBIERNO</w:t>
      </w:r>
      <w:r>
        <w:rPr>
          <w:color w:val="6F2F9F"/>
          <w:spacing w:val="-4"/>
        </w:rPr>
        <w:t> </w:t>
      </w:r>
      <w:r>
        <w:rPr>
          <w:color w:val="6F2F9F"/>
        </w:rPr>
        <w:t>COBIT</w:t>
      </w:r>
      <w:r>
        <w:rPr>
          <w:color w:val="6F2F9F"/>
          <w:spacing w:val="-2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spacing w:before="10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9200" w:h="10800" w:orient="landscape"/>
          <w:pgMar w:top="300" w:bottom="0" w:left="0" w:right="0"/>
        </w:sectPr>
      </w:pP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581" w:lineRule="exact" w:before="79" w:after="0"/>
        <w:ind w:left="1060" w:right="0" w:hanging="450"/>
        <w:jc w:val="left"/>
        <w:rPr>
          <w:sz w:val="48"/>
        </w:rPr>
      </w:pPr>
      <w:r>
        <w:rPr>
          <w:sz w:val="48"/>
        </w:rPr>
        <w:t>La</w:t>
      </w:r>
      <w:r>
        <w:rPr>
          <w:spacing w:val="-8"/>
          <w:sz w:val="48"/>
        </w:rPr>
        <w:t> </w:t>
      </w:r>
      <w:r>
        <w:rPr>
          <w:sz w:val="48"/>
        </w:rPr>
        <w:t>T&amp;I</w:t>
      </w:r>
      <w:r>
        <w:rPr>
          <w:spacing w:val="-6"/>
          <w:sz w:val="48"/>
        </w:rPr>
        <w:t> </w:t>
      </w:r>
      <w:r>
        <w:rPr>
          <w:sz w:val="48"/>
        </w:rPr>
        <w:t>tiene</w:t>
      </w:r>
      <w:r>
        <w:rPr>
          <w:spacing w:val="-5"/>
          <w:sz w:val="48"/>
        </w:rPr>
        <w:t> </w:t>
      </w:r>
      <w:r>
        <w:rPr>
          <w:sz w:val="48"/>
        </w:rPr>
        <w:t>componentes</w:t>
      </w:r>
      <w:r>
        <w:rPr>
          <w:spacing w:val="-8"/>
          <w:sz w:val="48"/>
        </w:rPr>
        <w:t> </w:t>
      </w:r>
      <w:r>
        <w:rPr>
          <w:sz w:val="48"/>
        </w:rPr>
        <w:t>de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diferentes</w:t>
      </w:r>
    </w:p>
    <w:p>
      <w:pPr>
        <w:pStyle w:val="BodyText"/>
        <w:spacing w:line="581" w:lineRule="exact"/>
        <w:ind w:left="1061"/>
      </w:pPr>
      <w:r>
        <w:rPr/>
        <w:t>tipos</w:t>
      </w:r>
      <w:r>
        <w:rPr>
          <w:spacing w:val="-13"/>
        </w:rPr>
        <w:t> </w:t>
      </w:r>
      <w:r>
        <w:rPr/>
        <w:t>que</w:t>
      </w:r>
      <w:r>
        <w:rPr>
          <w:spacing w:val="-8"/>
        </w:rPr>
        <w:t> </w:t>
      </w:r>
      <w:r>
        <w:rPr/>
        <w:t>trabajan</w:t>
      </w:r>
      <w:r>
        <w:rPr>
          <w:spacing w:val="-10"/>
        </w:rPr>
        <w:t> </w:t>
      </w:r>
      <w:r>
        <w:rPr/>
        <w:t>juntos</w:t>
      </w:r>
      <w:r>
        <w:rPr>
          <w:spacing w:val="-10"/>
        </w:rPr>
        <w:t> </w:t>
      </w:r>
      <w:r>
        <w:rPr>
          <w:spacing w:val="-2"/>
        </w:rPr>
        <w:t>holísticamente.</w:t>
      </w:r>
    </w:p>
    <w:p>
      <w:pPr>
        <w:pStyle w:val="ListParagraph"/>
        <w:numPr>
          <w:ilvl w:val="0"/>
          <w:numId w:val="3"/>
        </w:numPr>
        <w:tabs>
          <w:tab w:pos="1059" w:val="left" w:leader="none"/>
          <w:tab w:pos="1061" w:val="left" w:leader="none"/>
        </w:tabs>
        <w:spacing w:line="235" w:lineRule="auto" w:before="575" w:after="0"/>
        <w:ind w:left="1061" w:right="107" w:hanging="452"/>
        <w:jc w:val="both"/>
        <w:rPr>
          <w:sz w:val="48"/>
        </w:rPr>
      </w:pPr>
      <w:r>
        <w:rPr>
          <w:sz w:val="48"/>
        </w:rPr>
        <w:t>Es</w:t>
      </w:r>
      <w:r>
        <w:rPr>
          <w:spacing w:val="-12"/>
          <w:sz w:val="48"/>
        </w:rPr>
        <w:t> </w:t>
      </w:r>
      <w:r>
        <w:rPr>
          <w:sz w:val="48"/>
        </w:rPr>
        <w:t>dinámico,</w:t>
      </w:r>
      <w:r>
        <w:rPr>
          <w:spacing w:val="-14"/>
          <w:sz w:val="48"/>
        </w:rPr>
        <w:t> </w:t>
      </w:r>
      <w:r>
        <w:rPr>
          <w:sz w:val="48"/>
        </w:rPr>
        <w:t>cuando</w:t>
      </w:r>
      <w:r>
        <w:rPr>
          <w:spacing w:val="-12"/>
          <w:sz w:val="48"/>
        </w:rPr>
        <w:t> </w:t>
      </w:r>
      <w:r>
        <w:rPr>
          <w:sz w:val="48"/>
        </w:rPr>
        <w:t>cambia</w:t>
      </w:r>
      <w:r>
        <w:rPr>
          <w:spacing w:val="-13"/>
          <w:sz w:val="48"/>
        </w:rPr>
        <w:t> </w:t>
      </w:r>
      <w:r>
        <w:rPr>
          <w:sz w:val="48"/>
        </w:rPr>
        <w:t>un</w:t>
      </w:r>
      <w:r>
        <w:rPr>
          <w:spacing w:val="-12"/>
          <w:sz w:val="48"/>
        </w:rPr>
        <w:t> </w:t>
      </w:r>
      <w:r>
        <w:rPr>
          <w:sz w:val="48"/>
        </w:rPr>
        <w:t>factor</w:t>
      </w:r>
      <w:r>
        <w:rPr>
          <w:spacing w:val="-15"/>
          <w:sz w:val="48"/>
        </w:rPr>
        <w:t> </w:t>
      </w:r>
      <w:r>
        <w:rPr>
          <w:sz w:val="48"/>
        </w:rPr>
        <w:t>de diseño</w:t>
      </w:r>
      <w:r>
        <w:rPr>
          <w:spacing w:val="-6"/>
          <w:sz w:val="48"/>
        </w:rPr>
        <w:t> </w:t>
      </w:r>
      <w:r>
        <w:rPr>
          <w:sz w:val="48"/>
        </w:rPr>
        <w:t>se</w:t>
      </w:r>
      <w:r>
        <w:rPr>
          <w:spacing w:val="-5"/>
          <w:sz w:val="48"/>
        </w:rPr>
        <w:t> </w:t>
      </w:r>
      <w:r>
        <w:rPr>
          <w:sz w:val="48"/>
        </w:rPr>
        <w:t>debe</w:t>
      </w:r>
      <w:r>
        <w:rPr>
          <w:spacing w:val="-3"/>
          <w:sz w:val="48"/>
        </w:rPr>
        <w:t> </w:t>
      </w:r>
      <w:r>
        <w:rPr>
          <w:sz w:val="48"/>
        </w:rPr>
        <w:t>ver</w:t>
      </w:r>
      <w:r>
        <w:rPr>
          <w:spacing w:val="-5"/>
          <w:sz w:val="48"/>
        </w:rPr>
        <w:t> </w:t>
      </w:r>
      <w:r>
        <w:rPr>
          <w:sz w:val="48"/>
        </w:rPr>
        <w:t>su</w:t>
      </w:r>
      <w:r>
        <w:rPr>
          <w:spacing w:val="-6"/>
          <w:sz w:val="48"/>
        </w:rPr>
        <w:t> </w:t>
      </w:r>
      <w:r>
        <w:rPr>
          <w:sz w:val="48"/>
        </w:rPr>
        <w:t>impacto</w:t>
      </w:r>
      <w:r>
        <w:rPr>
          <w:spacing w:val="-11"/>
          <w:sz w:val="48"/>
        </w:rPr>
        <w:t> </w:t>
      </w:r>
      <w:r>
        <w:rPr>
          <w:sz w:val="48"/>
        </w:rPr>
        <w:t>en</w:t>
      </w:r>
      <w:r>
        <w:rPr>
          <w:spacing w:val="-6"/>
          <w:sz w:val="48"/>
        </w:rPr>
        <w:t> </w:t>
      </w:r>
      <w:r>
        <w:rPr>
          <w:sz w:val="48"/>
        </w:rPr>
        <w:t>el</w:t>
      </w:r>
      <w:r>
        <w:rPr>
          <w:spacing w:val="-5"/>
          <w:sz w:val="48"/>
        </w:rPr>
        <w:t> </w:t>
      </w:r>
      <w:r>
        <w:rPr>
          <w:sz w:val="48"/>
        </w:rPr>
        <w:t>GEIT</w:t>
      </w:r>
    </w:p>
    <w:p>
      <w:pPr>
        <w:pStyle w:val="ListParagraph"/>
        <w:numPr>
          <w:ilvl w:val="0"/>
          <w:numId w:val="3"/>
        </w:numPr>
        <w:tabs>
          <w:tab w:pos="1059" w:val="left" w:leader="none"/>
          <w:tab w:pos="1061" w:val="left" w:leader="none"/>
        </w:tabs>
        <w:spacing w:line="235" w:lineRule="auto" w:before="580" w:after="0"/>
        <w:ind w:left="1061" w:right="0" w:hanging="452"/>
        <w:jc w:val="both"/>
        <w:rPr>
          <w:sz w:val="48"/>
        </w:rPr>
      </w:pPr>
      <w:r>
        <w:rPr>
          <w:sz w:val="48"/>
        </w:rPr>
        <w:t>Debe distinguir entre las estructuras y actividades</w:t>
      </w:r>
      <w:r>
        <w:rPr>
          <w:spacing w:val="-13"/>
          <w:sz w:val="48"/>
        </w:rPr>
        <w:t> </w:t>
      </w:r>
      <w:r>
        <w:rPr>
          <w:sz w:val="48"/>
        </w:rPr>
        <w:t>para</w:t>
      </w:r>
      <w:r>
        <w:rPr>
          <w:spacing w:val="-9"/>
          <w:sz w:val="48"/>
        </w:rPr>
        <w:t> </w:t>
      </w:r>
      <w:r>
        <w:rPr>
          <w:sz w:val="48"/>
        </w:rPr>
        <w:t>el</w:t>
      </w:r>
      <w:r>
        <w:rPr>
          <w:spacing w:val="-12"/>
          <w:sz w:val="48"/>
        </w:rPr>
        <w:t> </w:t>
      </w:r>
      <w:r>
        <w:rPr>
          <w:sz w:val="48"/>
        </w:rPr>
        <w:t>Gobierno</w:t>
      </w:r>
      <w:r>
        <w:rPr>
          <w:spacing w:val="-10"/>
          <w:sz w:val="48"/>
        </w:rPr>
        <w:t> </w:t>
      </w:r>
      <w:r>
        <w:rPr>
          <w:sz w:val="48"/>
        </w:rPr>
        <w:t>y</w:t>
      </w:r>
      <w:r>
        <w:rPr>
          <w:spacing w:val="-11"/>
          <w:sz w:val="48"/>
        </w:rPr>
        <w:t> </w:t>
      </w:r>
      <w:r>
        <w:rPr>
          <w:sz w:val="48"/>
        </w:rPr>
        <w:t>la</w:t>
      </w:r>
      <w:r>
        <w:rPr>
          <w:spacing w:val="-9"/>
          <w:sz w:val="48"/>
        </w:rPr>
        <w:t> </w:t>
      </w:r>
      <w:r>
        <w:rPr>
          <w:sz w:val="48"/>
        </w:rPr>
        <w:t>Gestión.</w:t>
      </w:r>
    </w:p>
    <w:p>
      <w:pPr>
        <w:pStyle w:val="ListParagraph"/>
        <w:numPr>
          <w:ilvl w:val="0"/>
          <w:numId w:val="3"/>
        </w:numPr>
        <w:tabs>
          <w:tab w:pos="1059" w:val="left" w:leader="none"/>
          <w:tab w:pos="1061" w:val="left" w:leader="none"/>
        </w:tabs>
        <w:spacing w:line="235" w:lineRule="auto" w:before="580" w:after="0"/>
        <w:ind w:left="1061" w:right="704" w:hanging="452"/>
        <w:jc w:val="both"/>
        <w:rPr>
          <w:sz w:val="48"/>
        </w:rPr>
      </w:pPr>
      <w:r>
        <w:rPr>
          <w:sz w:val="48"/>
        </w:rPr>
        <w:t>Adecuado</w:t>
      </w:r>
      <w:r>
        <w:rPr>
          <w:spacing w:val="-13"/>
          <w:sz w:val="48"/>
        </w:rPr>
        <w:t> </w:t>
      </w:r>
      <w:r>
        <w:rPr>
          <w:sz w:val="48"/>
        </w:rPr>
        <w:t>a</w:t>
      </w:r>
      <w:r>
        <w:rPr>
          <w:spacing w:val="-9"/>
          <w:sz w:val="48"/>
        </w:rPr>
        <w:t> </w:t>
      </w:r>
      <w:r>
        <w:rPr>
          <w:sz w:val="48"/>
        </w:rPr>
        <w:t>la</w:t>
      </w:r>
      <w:r>
        <w:rPr>
          <w:spacing w:val="-9"/>
          <w:sz w:val="48"/>
        </w:rPr>
        <w:t> </w:t>
      </w:r>
      <w:r>
        <w:rPr>
          <w:sz w:val="48"/>
        </w:rPr>
        <w:t>necesidad</w:t>
      </w:r>
      <w:r>
        <w:rPr>
          <w:spacing w:val="-11"/>
          <w:sz w:val="48"/>
        </w:rPr>
        <w:t> </w:t>
      </w:r>
      <w:r>
        <w:rPr>
          <w:sz w:val="48"/>
        </w:rPr>
        <w:t>empresarial, usando un grupo de parámetros para priorizar los componentes.</w:t>
      </w:r>
    </w:p>
    <w:p>
      <w:pPr>
        <w:pStyle w:val="ListParagraph"/>
        <w:numPr>
          <w:ilvl w:val="0"/>
          <w:numId w:val="3"/>
        </w:numPr>
        <w:tabs>
          <w:tab w:pos="1059" w:val="left" w:leader="none"/>
          <w:tab w:pos="1061" w:val="left" w:leader="none"/>
        </w:tabs>
        <w:spacing w:line="235" w:lineRule="auto" w:before="582" w:after="0"/>
        <w:ind w:left="1061" w:right="32" w:hanging="452"/>
        <w:jc w:val="both"/>
        <w:rPr>
          <w:sz w:val="48"/>
        </w:rPr>
      </w:pPr>
      <w:r>
        <w:rPr>
          <w:sz w:val="48"/>
        </w:rPr>
        <w:t>Cubrir la empresa de extremo a extremo enfocando</w:t>
      </w:r>
      <w:r>
        <w:rPr>
          <w:spacing w:val="-9"/>
          <w:sz w:val="48"/>
        </w:rPr>
        <w:t> </w:t>
      </w:r>
      <w:r>
        <w:rPr>
          <w:sz w:val="48"/>
        </w:rPr>
        <w:t>no</w:t>
      </w:r>
      <w:r>
        <w:rPr>
          <w:spacing w:val="-8"/>
          <w:sz w:val="48"/>
        </w:rPr>
        <w:t> </w:t>
      </w:r>
      <w:r>
        <w:rPr>
          <w:sz w:val="48"/>
        </w:rPr>
        <w:t>solo</w:t>
      </w:r>
      <w:r>
        <w:rPr>
          <w:spacing w:val="-9"/>
          <w:sz w:val="48"/>
        </w:rPr>
        <w:t> </w:t>
      </w:r>
      <w:r>
        <w:rPr>
          <w:sz w:val="48"/>
        </w:rPr>
        <w:t>la</w:t>
      </w:r>
      <w:r>
        <w:rPr>
          <w:spacing w:val="-9"/>
          <w:sz w:val="48"/>
        </w:rPr>
        <w:t> </w:t>
      </w:r>
      <w:r>
        <w:rPr>
          <w:sz w:val="48"/>
        </w:rPr>
        <w:t>función</w:t>
      </w:r>
      <w:r>
        <w:rPr>
          <w:spacing w:val="-8"/>
          <w:sz w:val="48"/>
        </w:rPr>
        <w:t> </w:t>
      </w:r>
      <w:r>
        <w:rPr>
          <w:sz w:val="48"/>
        </w:rPr>
        <w:t>de</w:t>
      </w:r>
      <w:r>
        <w:rPr>
          <w:spacing w:val="-7"/>
          <w:sz w:val="48"/>
        </w:rPr>
        <w:t> </w:t>
      </w:r>
      <w:r>
        <w:rPr>
          <w:sz w:val="48"/>
        </w:rPr>
        <w:t>TI</w:t>
      </w:r>
      <w:r>
        <w:rPr>
          <w:spacing w:val="-9"/>
          <w:sz w:val="48"/>
        </w:rPr>
        <w:t> </w:t>
      </w:r>
      <w:r>
        <w:rPr>
          <w:sz w:val="48"/>
        </w:rPr>
        <w:t>sino</w:t>
      </w:r>
      <w:r>
        <w:rPr>
          <w:spacing w:val="-9"/>
          <w:sz w:val="48"/>
        </w:rPr>
        <w:t> </w:t>
      </w:r>
      <w:r>
        <w:rPr>
          <w:sz w:val="48"/>
        </w:rPr>
        <w:t>la T&amp;I para cumplir los objetivos.</w:t>
      </w:r>
    </w:p>
    <w:p>
      <w:pPr>
        <w:pStyle w:val="BodyText"/>
        <w:spacing w:line="235" w:lineRule="auto" w:before="88"/>
        <w:ind w:left="435" w:right="332"/>
      </w:pPr>
      <w:r>
        <w:rPr/>
        <w:br w:type="column"/>
      </w:r>
      <w:r>
        <w:rPr>
          <w:color w:val="843B0C"/>
        </w:rPr>
        <w:t>Cada</w:t>
      </w:r>
      <w:r>
        <w:rPr>
          <w:color w:val="843B0C"/>
          <w:spacing w:val="-11"/>
        </w:rPr>
        <w:t> </w:t>
      </w:r>
      <w:r>
        <w:rPr>
          <w:color w:val="843B0C"/>
        </w:rPr>
        <w:t>Empresa</w:t>
      </w:r>
      <w:r>
        <w:rPr>
          <w:color w:val="843B0C"/>
          <w:spacing w:val="-12"/>
        </w:rPr>
        <w:t> </w:t>
      </w:r>
      <w:r>
        <w:rPr>
          <w:color w:val="843B0C"/>
        </w:rPr>
        <w:t>necesita</w:t>
      </w:r>
      <w:r>
        <w:rPr>
          <w:color w:val="843B0C"/>
          <w:spacing w:val="-12"/>
        </w:rPr>
        <w:t> </w:t>
      </w:r>
      <w:r>
        <w:rPr>
          <w:color w:val="843B0C"/>
        </w:rPr>
        <w:t>un</w:t>
      </w:r>
      <w:r>
        <w:rPr>
          <w:color w:val="843B0C"/>
          <w:spacing w:val="-10"/>
        </w:rPr>
        <w:t> </w:t>
      </w:r>
      <w:r>
        <w:rPr>
          <w:color w:val="843B0C"/>
        </w:rPr>
        <w:t>Sistema</w:t>
      </w:r>
      <w:r>
        <w:rPr>
          <w:color w:val="843B0C"/>
          <w:spacing w:val="-14"/>
        </w:rPr>
        <w:t> </w:t>
      </w:r>
      <w:r>
        <w:rPr>
          <w:color w:val="843B0C"/>
        </w:rPr>
        <w:t>de</w:t>
      </w:r>
      <w:r>
        <w:rPr>
          <w:color w:val="843B0C"/>
          <w:spacing w:val="-9"/>
        </w:rPr>
        <w:t> </w:t>
      </w:r>
      <w:r>
        <w:rPr>
          <w:color w:val="843B0C"/>
        </w:rPr>
        <w:t>Gobierno que permita satisfacer las necesidades de las partes</w:t>
      </w:r>
      <w:r>
        <w:rPr>
          <w:color w:val="843B0C"/>
          <w:spacing w:val="-9"/>
        </w:rPr>
        <w:t> </w:t>
      </w:r>
      <w:r>
        <w:rPr>
          <w:color w:val="843B0C"/>
        </w:rPr>
        <w:t>interesadas</w:t>
      </w:r>
      <w:r>
        <w:rPr>
          <w:color w:val="843B0C"/>
          <w:spacing w:val="-7"/>
        </w:rPr>
        <w:t> </w:t>
      </w:r>
      <w:r>
        <w:rPr>
          <w:color w:val="843B0C"/>
        </w:rPr>
        <w:t>y</w:t>
      </w:r>
      <w:r>
        <w:rPr>
          <w:color w:val="843B0C"/>
          <w:spacing w:val="-9"/>
        </w:rPr>
        <w:t> </w:t>
      </w:r>
      <w:r>
        <w:rPr>
          <w:color w:val="843B0C"/>
        </w:rPr>
        <w:t>generar</w:t>
      </w:r>
      <w:r>
        <w:rPr>
          <w:color w:val="843B0C"/>
          <w:spacing w:val="-6"/>
        </w:rPr>
        <w:t> </w:t>
      </w:r>
      <w:r>
        <w:rPr>
          <w:color w:val="843B0C"/>
        </w:rPr>
        <w:t>valor</w:t>
      </w:r>
      <w:r>
        <w:rPr>
          <w:color w:val="843B0C"/>
          <w:spacing w:val="-6"/>
        </w:rPr>
        <w:t> </w:t>
      </w:r>
      <w:r>
        <w:rPr>
          <w:color w:val="843B0C"/>
        </w:rPr>
        <w:t>por</w:t>
      </w:r>
      <w:r>
        <w:rPr>
          <w:color w:val="843B0C"/>
          <w:spacing w:val="-8"/>
        </w:rPr>
        <w:t> </w:t>
      </w:r>
      <w:r>
        <w:rPr>
          <w:color w:val="843B0C"/>
        </w:rPr>
        <w:t>el</w:t>
      </w:r>
      <w:r>
        <w:rPr>
          <w:color w:val="843B0C"/>
          <w:spacing w:val="-6"/>
        </w:rPr>
        <w:t> </w:t>
      </w:r>
      <w:r>
        <w:rPr>
          <w:color w:val="843B0C"/>
        </w:rPr>
        <w:t>uso</w:t>
      </w:r>
      <w:r>
        <w:rPr>
          <w:color w:val="843B0C"/>
          <w:spacing w:val="-8"/>
        </w:rPr>
        <w:t> </w:t>
      </w:r>
      <w:r>
        <w:rPr>
          <w:color w:val="843B0C"/>
        </w:rPr>
        <w:t>de la T&amp;I.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6388925</wp:posOffset>
                </wp:positionH>
                <wp:positionV relativeFrom="paragraph">
                  <wp:posOffset>229704</wp:posOffset>
                </wp:positionV>
                <wp:extent cx="5591175" cy="332740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5591175" cy="3327400"/>
                          <a:chExt cx="5591175" cy="3327400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667" cy="3326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Textbox 207"/>
                        <wps:cNvSpPr txBox="1"/>
                        <wps:spPr>
                          <a:xfrm>
                            <a:off x="373316" y="700341"/>
                            <a:ext cx="898525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para</w:t>
                              </w:r>
                            </w:p>
                            <w:p>
                              <w:pPr>
                                <w:spacing w:line="336" w:lineRule="exact" w:before="0"/>
                                <w:ind w:left="3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las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partes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2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interesadas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090356" y="814133"/>
                            <a:ext cx="754380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Enfoque</w:t>
                              </w:r>
                            </w:p>
                            <w:p>
                              <w:pPr>
                                <w:spacing w:line="334" w:lineRule="exact" w:before="0"/>
                                <w:ind w:left="7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Holístico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3616134" y="707224"/>
                            <a:ext cx="946785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184" w:right="203" w:hanging="1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Gobierno Dinámico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081468" y="2053145"/>
                            <a:ext cx="927735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Separar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Gobierno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Gestión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708465" y="2036660"/>
                            <a:ext cx="929005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Ajustado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26" w:right="0" w:hanging="27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necesidad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empresarial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4413440" y="2002472"/>
                            <a:ext cx="813435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de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124" w:right="144" w:firstLine="36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Gobierno extremo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 extremo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3.065002pt;margin-top:18.086952pt;width:440.25pt;height:262pt;mso-position-horizontal-relative:page;mso-position-vertical-relative:paragraph;z-index:-15704576;mso-wrap-distance-left:0;mso-wrap-distance-right:0" id="docshapegroup186" coordorigin="10061,362" coordsize="8805,5240">
                <v:shape style="position:absolute;left:10061;top:361;width:8805;height:5240" type="#_x0000_t75" id="docshape187" stroked="false">
                  <v:imagedata r:id="rId67" o:title=""/>
                </v:shape>
                <v:shape style="position:absolute;left:10649;top:1464;width:1415;height:954" type="#_x0000_t202" id="docshape188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1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Valor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para</w:t>
                        </w:r>
                      </w:p>
                      <w:p>
                        <w:pPr>
                          <w:spacing w:line="336" w:lineRule="exact" w:before="0"/>
                          <w:ind w:left="3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las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partes</w:t>
                        </w:r>
                      </w:p>
                      <w:p>
                        <w:pPr>
                          <w:spacing w:line="334" w:lineRule="exact" w:before="0"/>
                          <w:ind w:left="2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interesadas</w:t>
                        </w:r>
                      </w:p>
                    </w:txbxContent>
                  </v:textbox>
                  <w10:wrap type="none"/>
                </v:shape>
                <v:shape style="position:absolute;left:13353;top:1643;width:1188;height:617" type="#_x0000_t202" id="docshape189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2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Enfoque</w:t>
                        </w:r>
                      </w:p>
                      <w:p>
                        <w:pPr>
                          <w:spacing w:line="334" w:lineRule="exact" w:before="0"/>
                          <w:ind w:left="7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Holístico</w:t>
                        </w:r>
                      </w:p>
                    </w:txbxContent>
                  </v:textbox>
                  <w10:wrap type="none"/>
                </v:shape>
                <v:shape style="position:absolute;left:15756;top:1475;width:1491;height:954" type="#_x0000_t202" id="docshape190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3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Sistema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d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e</w:t>
                        </w:r>
                      </w:p>
                      <w:p>
                        <w:pPr>
                          <w:spacing w:line="235" w:lineRule="auto" w:before="0"/>
                          <w:ind w:left="184" w:right="203" w:hanging="1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Gobierno Dinámico</w:t>
                        </w:r>
                      </w:p>
                    </w:txbxContent>
                  </v:textbox>
                  <w10:wrap type="none"/>
                </v:shape>
                <v:shape style="position:absolute;left:11764;top:3595;width:1461;height:954" type="#_x0000_t202" id="docshape191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4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Separar</w:t>
                        </w:r>
                      </w:p>
                      <w:p>
                        <w:pPr>
                          <w:spacing w:line="235" w:lineRule="auto" w:before="0"/>
                          <w:ind w:left="0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Gobierno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de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Gestión</w:t>
                        </w:r>
                      </w:p>
                    </w:txbxContent>
                  </v:textbox>
                  <w10:wrap type="none"/>
                </v:shape>
                <v:shape style="position:absolute;left:14326;top:3569;width:1463;height:954" type="#_x0000_t202" id="docshape192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2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5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Ajustado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  <w:p>
                        <w:pPr>
                          <w:spacing w:line="235" w:lineRule="auto" w:before="0"/>
                          <w:ind w:left="26" w:right="0" w:hanging="27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la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necesidad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empresarial</w:t>
                        </w:r>
                      </w:p>
                    </w:txbxContent>
                  </v:textbox>
                  <w10:wrap type="none"/>
                </v:shape>
                <v:shape style="position:absolute;left:17011;top:3515;width:1281;height:1105" type="#_x0000_t202" id="docshape193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6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Sistema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de</w:t>
                        </w:r>
                      </w:p>
                      <w:p>
                        <w:pPr>
                          <w:spacing w:line="235" w:lineRule="auto" w:before="1"/>
                          <w:ind w:left="124" w:right="144" w:firstLine="36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Gobierno extremo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 extremo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1220" w:bottom="0" w:left="0" w:right="0"/>
          <w:cols w:num="2" w:equalWidth="0">
            <w:col w:w="9126" w:space="40"/>
            <w:col w:w="10034"/>
          </w:cols>
        </w:sectPr>
      </w:pPr>
    </w:p>
    <w:p>
      <w:pPr>
        <w:spacing w:before="73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213" name="Image 213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DOMINIOS</w:t>
      </w:r>
      <w:r>
        <w:rPr>
          <w:b/>
          <w:color w:val="6F2F9F"/>
          <w:spacing w:val="-8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8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spacing w:before="523"/>
        <w:rPr>
          <w:b/>
          <w:sz w:val="56"/>
        </w:rPr>
      </w:pPr>
    </w:p>
    <w:p>
      <w:pPr>
        <w:pStyle w:val="Heading1"/>
        <w:spacing w:line="235" w:lineRule="auto" w:before="1"/>
        <w:ind w:left="1348" w:firstLine="0"/>
      </w:pPr>
      <w:r>
        <w:rPr/>
        <w:t>De</w:t>
      </w:r>
      <w:r>
        <w:rPr>
          <w:spacing w:val="-7"/>
        </w:rPr>
        <w:t> </w:t>
      </w:r>
      <w:r>
        <w:rPr/>
        <w:t>forma</w:t>
      </w:r>
      <w:r>
        <w:rPr>
          <w:spacing w:val="-6"/>
        </w:rPr>
        <w:t> </w:t>
      </w:r>
      <w:r>
        <w:rPr/>
        <w:t>similar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COBIT</w:t>
      </w:r>
      <w:r>
        <w:rPr>
          <w:spacing w:val="-8"/>
        </w:rPr>
        <w:t> </w:t>
      </w:r>
      <w:r>
        <w:rPr/>
        <w:t>5</w:t>
      </w:r>
      <w:r>
        <w:rPr>
          <w:spacing w:val="-6"/>
        </w:rPr>
        <w:t> </w:t>
      </w:r>
      <w:r>
        <w:rPr/>
        <w:t>en</w:t>
      </w:r>
      <w:r>
        <w:rPr>
          <w:spacing w:val="-8"/>
        </w:rPr>
        <w:t> </w:t>
      </w:r>
      <w:r>
        <w:rPr/>
        <w:t>COBIT2019</w:t>
      </w:r>
      <w:r>
        <w:rPr>
          <w:spacing w:val="-4"/>
        </w:rPr>
        <w:t> </w:t>
      </w:r>
      <w:r>
        <w:rPr/>
        <w:t>los</w:t>
      </w:r>
      <w:r>
        <w:rPr>
          <w:spacing w:val="-7"/>
        </w:rPr>
        <w:t> </w:t>
      </w:r>
      <w:r>
        <w:rPr/>
        <w:t>objetivos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Gobierno</w:t>
      </w:r>
      <w:r>
        <w:rPr>
          <w:spacing w:val="-3"/>
        </w:rPr>
        <w:t> </w:t>
      </w:r>
      <w:r>
        <w:rPr/>
        <w:t>y</w:t>
      </w:r>
      <w:r>
        <w:rPr>
          <w:spacing w:val="-7"/>
        </w:rPr>
        <w:t> </w:t>
      </w:r>
      <w:r>
        <w:rPr/>
        <w:t>los objetivos de Gestión están agrupados en cinco Dominios. Los Dominios expresan el propósito de los objetivos que contienen.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186461</wp:posOffset>
                </wp:positionH>
                <wp:positionV relativeFrom="paragraph">
                  <wp:posOffset>305524</wp:posOffset>
                </wp:positionV>
                <wp:extent cx="2183130" cy="609600"/>
                <wp:effectExtent l="0" t="0" r="0" b="0"/>
                <wp:wrapTopAndBottom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2183130" cy="609600"/>
                        </a:xfrm>
                        <a:prstGeom prst="rect">
                          <a:avLst/>
                        </a:prstGeom>
                        <a:solidFill>
                          <a:srgbClr val="DAE2F3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39"/>
                              <w:ind w:left="854" w:right="44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OBJETIVOS</w:t>
                            </w:r>
                            <w:r>
                              <w:rPr>
                                <w:b/>
                                <w:color w:val="000000"/>
                                <w:spacing w:val="-2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GOBIERNO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682pt;margin-top:24.057032pt;width:171.9pt;height:48pt;mso-position-horizontal-relative:page;mso-position-vertical-relative:paragraph;z-index:-15703552;mso-wrap-distance-left:0;mso-wrap-distance-right:0" type="#_x0000_t202" id="docshape194" filled="true" fillcolor="#dae2f3" stroked="true" strokeweight="1pt" strokecolor="#2e528f">
                <v:textbox inset="0,0,0,0">
                  <w:txbxContent>
                    <w:p>
                      <w:pPr>
                        <w:spacing w:line="235" w:lineRule="auto" w:before="39"/>
                        <w:ind w:left="854" w:right="44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OBJETIVOS</w:t>
                      </w:r>
                      <w:r>
                        <w:rPr>
                          <w:b/>
                          <w:color w:val="000000"/>
                          <w:spacing w:val="-21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DE </w:t>
                      </w:r>
                      <w:r>
                        <w:rPr>
                          <w:b/>
                          <w:color w:val="000000"/>
                          <w:spacing w:val="-2"/>
                          <w:sz w:val="36"/>
                        </w:rPr>
                        <w:t>GOBIERNO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2582291</wp:posOffset>
                </wp:positionH>
                <wp:positionV relativeFrom="paragraph">
                  <wp:posOffset>305524</wp:posOffset>
                </wp:positionV>
                <wp:extent cx="9370695" cy="609600"/>
                <wp:effectExtent l="0" t="0" r="0" b="0"/>
                <wp:wrapTopAndBottom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9370695" cy="609600"/>
                        </a:xfrm>
                        <a:prstGeom prst="rect">
                          <a:avLst/>
                        </a:prstGeom>
                        <a:solidFill>
                          <a:srgbClr val="DAE2F3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9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OBJETIVOS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GESTION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330002pt;margin-top:24.057032pt;width:737.85pt;height:48pt;mso-position-horizontal-relative:page;mso-position-vertical-relative:paragraph;z-index:-15703040;mso-wrap-distance-left:0;mso-wrap-distance-right:0" type="#_x0000_t202" id="docshape195" filled="true" fillcolor="#dae2f3" stroked="true" strokeweight="1pt" strokecolor="#2e528f">
                <v:textbox inset="0,0,0,0">
                  <w:txbxContent>
                    <w:p>
                      <w:pPr>
                        <w:spacing w:before="249"/>
                        <w:ind w:left="0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OBJETIVOS</w:t>
                      </w:r>
                      <w:r>
                        <w:rPr>
                          <w:b/>
                          <w:color w:val="000000"/>
                          <w:spacing w:val="-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6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36"/>
                        </w:rPr>
                        <w:t>GESTION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186461</wp:posOffset>
                </wp:positionH>
                <wp:positionV relativeFrom="paragraph">
                  <wp:posOffset>272809</wp:posOffset>
                </wp:positionV>
                <wp:extent cx="2183130" cy="1291590"/>
                <wp:effectExtent l="0" t="0" r="0" b="0"/>
                <wp:wrapTopAndBottom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2183130" cy="129159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361"/>
                              <w:ind w:left="269" w:right="0" w:firstLine="1087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6"/>
                              </w:rPr>
                              <w:t>EDM 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EVALUAR,</w:t>
                            </w:r>
                            <w:r>
                              <w:rPr>
                                <w:color w:val="FFFFFF"/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DIRIGIR</w:t>
                            </w:r>
                            <w:r>
                              <w:rPr>
                                <w:color w:val="FFFFFF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Y</w:t>
                            </w:r>
                          </w:p>
                          <w:p>
                            <w:pPr>
                              <w:spacing w:line="435" w:lineRule="exact" w:before="0"/>
                              <w:ind w:left="804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SUPERVISAR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682pt;margin-top:21.481031pt;width:171.9pt;height:101.7pt;mso-position-horizontal-relative:page;mso-position-vertical-relative:paragraph;z-index:-15702528;mso-wrap-distance-left:0;mso-wrap-distance-right:0" type="#_x0000_t202" id="docshape196" filled="true" fillcolor="#1f4e79" stroked="true" strokeweight="1pt" strokecolor="#2e528f">
                <v:textbox inset="0,0,0,0">
                  <w:txbxContent>
                    <w:p>
                      <w:pPr>
                        <w:spacing w:line="235" w:lineRule="auto" w:before="361"/>
                        <w:ind w:left="269" w:right="0" w:firstLine="1087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4"/>
                          <w:sz w:val="36"/>
                        </w:rPr>
                        <w:t>EDM 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EVALUAR,</w:t>
                      </w:r>
                      <w:r>
                        <w:rPr>
                          <w:color w:val="FFFFFF"/>
                          <w:spacing w:val="-19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DIRIGIR</w:t>
                      </w:r>
                      <w:r>
                        <w:rPr>
                          <w:color w:val="FFFFFF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Y</w:t>
                      </w:r>
                    </w:p>
                    <w:p>
                      <w:pPr>
                        <w:spacing w:line="435" w:lineRule="exact" w:before="0"/>
                        <w:ind w:left="804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sz w:val="36"/>
                        </w:rPr>
                        <w:t>SUPERVISAR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2575941</wp:posOffset>
                </wp:positionH>
                <wp:positionV relativeFrom="paragraph">
                  <wp:posOffset>266459</wp:posOffset>
                </wp:positionV>
                <wp:extent cx="2195830" cy="1304290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2195830" cy="1304290"/>
                        </a:xfrm>
                        <a:prstGeom prst="rect">
                          <a:avLst/>
                        </a:prstGeom>
                        <a:solidFill>
                          <a:srgbClr val="2E5496"/>
                        </a:solidFill>
                        <a:ln w="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381"/>
                              <w:ind w:left="210" w:right="93" w:firstLine="1202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6"/>
                              </w:rPr>
                              <w:t>APO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ALINEAR,</w:t>
                            </w:r>
                            <w:r>
                              <w:rPr>
                                <w:color w:val="FFFFFF"/>
                                <w:spacing w:val="-2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PLANEAR</w:t>
                            </w:r>
                            <w:r>
                              <w:rPr>
                                <w:color w:val="FFFFFF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Y</w:t>
                            </w:r>
                          </w:p>
                          <w:p>
                            <w:pPr>
                              <w:spacing w:line="435" w:lineRule="exact" w:before="0"/>
                              <w:ind w:left="848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ORGANIZAR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830002pt;margin-top:20.981031pt;width:172.9pt;height:102.7pt;mso-position-horizontal-relative:page;mso-position-vertical-relative:paragraph;z-index:-15702016;mso-wrap-distance-left:0;mso-wrap-distance-right:0" type="#_x0000_t202" id="docshape197" filled="true" fillcolor="#2e5496" stroked="true" strokeweight="0pt" strokecolor="#2e528f">
                <v:textbox inset="0,0,0,0">
                  <w:txbxContent>
                    <w:p>
                      <w:pPr>
                        <w:spacing w:line="235" w:lineRule="auto" w:before="381"/>
                        <w:ind w:left="210" w:right="93" w:firstLine="1202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4"/>
                          <w:sz w:val="36"/>
                        </w:rPr>
                        <w:t>APO </w:t>
                      </w:r>
                      <w:r>
                        <w:rPr>
                          <w:color w:val="FFFFFF"/>
                          <w:sz w:val="36"/>
                        </w:rPr>
                        <w:t>ALINEAR,</w:t>
                      </w:r>
                      <w:r>
                        <w:rPr>
                          <w:color w:val="FFFFFF"/>
                          <w:spacing w:val="-21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PLANEAR</w:t>
                      </w:r>
                      <w:r>
                        <w:rPr>
                          <w:color w:val="FFFFFF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Y</w:t>
                      </w:r>
                    </w:p>
                    <w:p>
                      <w:pPr>
                        <w:spacing w:line="435" w:lineRule="exact" w:before="0"/>
                        <w:ind w:left="848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sz w:val="36"/>
                        </w:rPr>
                        <w:t>ORGANIZAR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4971922</wp:posOffset>
                </wp:positionH>
                <wp:positionV relativeFrom="paragraph">
                  <wp:posOffset>233680</wp:posOffset>
                </wp:positionV>
                <wp:extent cx="2195830" cy="130429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195830" cy="1304290"/>
                          <a:chExt cx="2195830" cy="130429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6350" y="6350"/>
                            <a:ext cx="2183130" cy="129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1291590">
                                <a:moveTo>
                                  <a:pt x="0" y="1291590"/>
                                </a:moveTo>
                                <a:lnTo>
                                  <a:pt x="2182876" y="1291590"/>
                                </a:lnTo>
                                <a:lnTo>
                                  <a:pt x="2182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1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2195830" cy="1304290"/>
                          </a:xfrm>
                          <a:prstGeom prst="rect">
                            <a:avLst/>
                          </a:prstGeom>
                          <a:solidFill>
                            <a:srgbClr val="2E549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5" w:lineRule="auto" w:before="165"/>
                                <w:ind w:left="642" w:right="637" w:hanging="1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36"/>
                                </w:rPr>
                                <w:t>BAI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CONSTRUIR,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ADQUIRIR E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6"/>
                                </w:rPr>
                                <w:t>IMPLEMENTAR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48999pt;margin-top:18.400032pt;width:172.9pt;height:102.7pt;mso-position-horizontal-relative:page;mso-position-vertical-relative:paragraph;z-index:-15701504;mso-wrap-distance-left:0;mso-wrap-distance-right:0" id="docshapegroup198" coordorigin="7830,368" coordsize="3458,2054">
                <v:rect style="position:absolute;left:7839;top:378;width:3438;height:2034" id="docshape199" filled="false" stroked="true" strokeweight="1pt" strokecolor="#2e528f">
                  <v:stroke dashstyle="solid"/>
                </v:rect>
                <v:shape style="position:absolute;left:7829;top:368;width:3458;height:2054" type="#_x0000_t202" id="docshape200" filled="true" fillcolor="#2e5496" stroked="false">
                  <v:textbox inset="0,0,0,0">
                    <w:txbxContent>
                      <w:p>
                        <w:pPr>
                          <w:spacing w:line="235" w:lineRule="auto" w:before="165"/>
                          <w:ind w:left="642" w:right="637" w:hanging="1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6"/>
                          </w:rPr>
                          <w:t>BAI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CONSTRUIR, </w:t>
                        </w:r>
                        <w:r>
                          <w:rPr>
                            <w:color w:val="FFFFFF"/>
                            <w:sz w:val="36"/>
                          </w:rPr>
                          <w:t>ADQUIRIR E </w:t>
                        </w:r>
                        <w:r>
                          <w:rPr>
                            <w:color w:val="FFFFFF"/>
                            <w:spacing w:val="-4"/>
                            <w:sz w:val="36"/>
                          </w:rPr>
                          <w:t>IMPLEMENTAR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7367778</wp:posOffset>
                </wp:positionH>
                <wp:positionV relativeFrom="paragraph">
                  <wp:posOffset>216903</wp:posOffset>
                </wp:positionV>
                <wp:extent cx="2195830" cy="1304290"/>
                <wp:effectExtent l="0" t="0" r="0" b="0"/>
                <wp:wrapTopAndBottom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2195830" cy="1304290"/>
                        </a:xfrm>
                        <a:prstGeom prst="rect">
                          <a:avLst/>
                        </a:prstGeom>
                        <a:solidFill>
                          <a:srgbClr val="2E5496"/>
                        </a:solidFill>
                        <a:ln w="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381"/>
                              <w:ind w:left="278" w:right="266" w:firstLine="1176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6"/>
                              </w:rPr>
                              <w:t>DSS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ENTREGA,</w:t>
                            </w:r>
                            <w:r>
                              <w:rPr>
                                <w:color w:val="FFFFFF"/>
                                <w:spacing w:val="-2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SERVICIO</w:t>
                            </w:r>
                          </w:p>
                          <w:p>
                            <w:pPr>
                              <w:spacing w:line="436" w:lineRule="exact" w:before="0"/>
                              <w:ind w:left="917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z w:val="36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SOPORTE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140015pt;margin-top:17.079031pt;width:172.9pt;height:102.7pt;mso-position-horizontal-relative:page;mso-position-vertical-relative:paragraph;z-index:-15700992;mso-wrap-distance-left:0;mso-wrap-distance-right:0" type="#_x0000_t202" id="docshape201" filled="true" fillcolor="#2e5496" stroked="true" strokeweight="0pt" strokecolor="#2e528f">
                <v:textbox inset="0,0,0,0">
                  <w:txbxContent>
                    <w:p>
                      <w:pPr>
                        <w:spacing w:line="235" w:lineRule="auto" w:before="381"/>
                        <w:ind w:left="278" w:right="266" w:firstLine="1176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4"/>
                          <w:sz w:val="36"/>
                        </w:rPr>
                        <w:t>DSS </w:t>
                      </w:r>
                      <w:r>
                        <w:rPr>
                          <w:color w:val="FFFFFF"/>
                          <w:sz w:val="36"/>
                        </w:rPr>
                        <w:t>ENTREGA,</w:t>
                      </w:r>
                      <w:r>
                        <w:rPr>
                          <w:color w:val="FFFFFF"/>
                          <w:spacing w:val="-21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SERVICIO</w:t>
                      </w:r>
                    </w:p>
                    <w:p>
                      <w:pPr>
                        <w:spacing w:line="436" w:lineRule="exact" w:before="0"/>
                        <w:ind w:left="917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z w:val="36"/>
                        </w:rPr>
                        <w:t>Y</w:t>
                      </w:r>
                      <w:r>
                        <w:rPr>
                          <w:color w:val="FFFFFF"/>
                          <w:spacing w:val="-1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SOPORTE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9763632</wp:posOffset>
                </wp:positionH>
                <wp:positionV relativeFrom="paragraph">
                  <wp:posOffset>207099</wp:posOffset>
                </wp:positionV>
                <wp:extent cx="2195830" cy="1304290"/>
                <wp:effectExtent l="0" t="0" r="0" b="0"/>
                <wp:wrapTopAndBottom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2195830" cy="1304290"/>
                        </a:xfrm>
                        <a:prstGeom prst="rect">
                          <a:avLst/>
                        </a:prstGeom>
                        <a:solidFill>
                          <a:srgbClr val="2E5496"/>
                        </a:solidFill>
                        <a:ln w="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381"/>
                              <w:ind w:left="783" w:right="774" w:hanging="3"/>
                              <w:jc w:val="center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6"/>
                              </w:rPr>
                              <w:t>MEA 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SUPERVISAR,</w:t>
                            </w:r>
                          </w:p>
                          <w:p>
                            <w:pPr>
                              <w:spacing w:line="436" w:lineRule="exact" w:before="0"/>
                              <w:ind w:left="2" w:right="0" w:firstLine="0"/>
                              <w:jc w:val="center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z w:val="36"/>
                              </w:rPr>
                              <w:t>EVALUAR</w:t>
                            </w:r>
                            <w:r>
                              <w:rPr>
                                <w:color w:val="FFFFFF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36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VALORAR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8.789978pt;margin-top:16.307032pt;width:172.9pt;height:102.7pt;mso-position-horizontal-relative:page;mso-position-vertical-relative:paragraph;z-index:-15700480;mso-wrap-distance-left:0;mso-wrap-distance-right:0" type="#_x0000_t202" id="docshape202" filled="true" fillcolor="#2e5496" stroked="true" strokeweight="0pt" strokecolor="#2e528f">
                <v:textbox inset="0,0,0,0">
                  <w:txbxContent>
                    <w:p>
                      <w:pPr>
                        <w:spacing w:line="235" w:lineRule="auto" w:before="381"/>
                        <w:ind w:left="783" w:right="774" w:hanging="3"/>
                        <w:jc w:val="center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4"/>
                          <w:sz w:val="36"/>
                        </w:rPr>
                        <w:t>MEA 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SUPERVISAR,</w:t>
                      </w:r>
                    </w:p>
                    <w:p>
                      <w:pPr>
                        <w:spacing w:line="436" w:lineRule="exact" w:before="0"/>
                        <w:ind w:left="2" w:right="0" w:firstLine="0"/>
                        <w:jc w:val="center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z w:val="36"/>
                        </w:rPr>
                        <w:t>EVALUAR</w:t>
                      </w:r>
                      <w:r>
                        <w:rPr>
                          <w:color w:val="FFFFFF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z w:val="36"/>
                        </w:rPr>
                        <w:t>Y</w:t>
                      </w:r>
                      <w:r>
                        <w:rPr>
                          <w:color w:val="FFFFFF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VALORAR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  <w:ind w:left="1340"/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223" name="Image 223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NUCLEO</w:t>
      </w:r>
      <w:r>
        <w:rPr>
          <w:color w:val="6F2F9F"/>
          <w:spacing w:val="-14"/>
        </w:rPr>
        <w:t> </w:t>
      </w:r>
      <w:r>
        <w:rPr>
          <w:color w:val="6F2F9F"/>
        </w:rPr>
        <w:t>COBIT</w:t>
      </w:r>
      <w:r>
        <w:rPr>
          <w:color w:val="6F2F9F"/>
          <w:spacing w:val="-10"/>
        </w:rPr>
        <w:t> </w:t>
      </w:r>
      <w:r>
        <w:rPr>
          <w:color w:val="6F2F9F"/>
        </w:rPr>
        <w:t>2019</w:t>
      </w:r>
      <w:r>
        <w:rPr>
          <w:color w:val="6F2F9F"/>
          <w:spacing w:val="-10"/>
        </w:rPr>
        <w:t> </w:t>
      </w:r>
      <w:r>
        <w:rPr>
          <w:color w:val="6F2F9F"/>
        </w:rPr>
        <w:t>CONCEPTOS</w:t>
      </w:r>
      <w:r>
        <w:rPr>
          <w:color w:val="6F2F9F"/>
          <w:spacing w:val="-8"/>
        </w:rPr>
        <w:t> </w:t>
      </w:r>
      <w:r>
        <w:rPr>
          <w:color w:val="6F2F9F"/>
          <w:spacing w:val="-2"/>
        </w:rPr>
        <w:t>CLAVE</w:t>
      </w:r>
    </w:p>
    <w:p>
      <w:pPr>
        <w:spacing w:line="235" w:lineRule="auto" w:before="552"/>
        <w:ind w:left="1232" w:right="10085" w:firstLine="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5788025</wp:posOffset>
                </wp:positionH>
                <wp:positionV relativeFrom="paragraph">
                  <wp:posOffset>1249084</wp:posOffset>
                </wp:positionV>
                <wp:extent cx="6223635" cy="3697604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223635" cy="3697604"/>
                          <a:chExt cx="6223635" cy="3697604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3461892" y="2121407"/>
                            <a:ext cx="459740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875665">
                                <a:moveTo>
                                  <a:pt x="0" y="437514"/>
                                </a:moveTo>
                                <a:lnTo>
                                  <a:pt x="229615" y="437514"/>
                                </a:lnTo>
                                <a:lnTo>
                                  <a:pt x="229615" y="875156"/>
                                </a:lnTo>
                                <a:lnTo>
                                  <a:pt x="459231" y="875156"/>
                                </a:lnTo>
                              </a:path>
                              <a:path w="459740" h="875665">
                                <a:moveTo>
                                  <a:pt x="0" y="437514"/>
                                </a:moveTo>
                                <a:lnTo>
                                  <a:pt x="229615" y="437514"/>
                                </a:lnTo>
                                <a:lnTo>
                                  <a:pt x="229615" y="0"/>
                                </a:lnTo>
                                <a:lnTo>
                                  <a:pt x="45923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C67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706501" y="1411097"/>
                            <a:ext cx="459740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1148080">
                                <a:moveTo>
                                  <a:pt x="0" y="437514"/>
                                </a:moveTo>
                                <a:lnTo>
                                  <a:pt x="229616" y="437514"/>
                                </a:lnTo>
                                <a:lnTo>
                                  <a:pt x="229616" y="1147825"/>
                                </a:lnTo>
                                <a:lnTo>
                                  <a:pt x="459231" y="1147825"/>
                                </a:lnTo>
                              </a:path>
                              <a:path w="459740" h="1148080">
                                <a:moveTo>
                                  <a:pt x="0" y="437514"/>
                                </a:moveTo>
                                <a:lnTo>
                                  <a:pt x="229616" y="437514"/>
                                </a:lnTo>
                                <a:lnTo>
                                  <a:pt x="229616" y="0"/>
                                </a:lnTo>
                                <a:lnTo>
                                  <a:pt x="45923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458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350" y="6350"/>
                            <a:ext cx="700405" cy="3684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3684904">
                                <a:moveTo>
                                  <a:pt x="700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4524"/>
                                </a:lnTo>
                                <a:lnTo>
                                  <a:pt x="700049" y="3684524"/>
                                </a:lnTo>
                                <a:lnTo>
                                  <a:pt x="700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350" y="6350"/>
                            <a:ext cx="700405" cy="3684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3684904">
                                <a:moveTo>
                                  <a:pt x="0" y="3684524"/>
                                </a:moveTo>
                                <a:lnTo>
                                  <a:pt x="700049" y="3684524"/>
                                </a:lnTo>
                                <a:lnTo>
                                  <a:pt x="7000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4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165733" y="788263"/>
                            <a:ext cx="22961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1245870">
                                <a:moveTo>
                                  <a:pt x="2296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5641"/>
                                </a:lnTo>
                                <a:lnTo>
                                  <a:pt x="2296159" y="1245641"/>
                                </a:lnTo>
                                <a:lnTo>
                                  <a:pt x="2296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165733" y="788263"/>
                            <a:ext cx="22961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1245870">
                                <a:moveTo>
                                  <a:pt x="0" y="1245641"/>
                                </a:moveTo>
                                <a:lnTo>
                                  <a:pt x="2296159" y="1245641"/>
                                </a:lnTo>
                                <a:lnTo>
                                  <a:pt x="2296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56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165733" y="2209012"/>
                            <a:ext cx="229616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700405">
                                <a:moveTo>
                                  <a:pt x="2296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049"/>
                                </a:lnTo>
                                <a:lnTo>
                                  <a:pt x="2296159" y="700049"/>
                                </a:lnTo>
                                <a:lnTo>
                                  <a:pt x="2296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165733" y="2209012"/>
                            <a:ext cx="229616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700405">
                                <a:moveTo>
                                  <a:pt x="0" y="700049"/>
                                </a:moveTo>
                                <a:lnTo>
                                  <a:pt x="2296159" y="700049"/>
                                </a:lnTo>
                                <a:lnTo>
                                  <a:pt x="2296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00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921125" y="1771370"/>
                            <a:ext cx="229616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700405">
                                <a:moveTo>
                                  <a:pt x="2296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049"/>
                                </a:lnTo>
                                <a:lnTo>
                                  <a:pt x="2296159" y="700049"/>
                                </a:lnTo>
                                <a:lnTo>
                                  <a:pt x="2296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921125" y="1771370"/>
                            <a:ext cx="229616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700405">
                                <a:moveTo>
                                  <a:pt x="0" y="700049"/>
                                </a:moveTo>
                                <a:lnTo>
                                  <a:pt x="2296159" y="700049"/>
                                </a:lnTo>
                                <a:lnTo>
                                  <a:pt x="2296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004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921125" y="2646527"/>
                            <a:ext cx="229616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700405">
                                <a:moveTo>
                                  <a:pt x="2296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049"/>
                                </a:lnTo>
                                <a:lnTo>
                                  <a:pt x="2296159" y="700049"/>
                                </a:lnTo>
                                <a:lnTo>
                                  <a:pt x="2296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921125" y="2646527"/>
                            <a:ext cx="2296160" cy="70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700405">
                                <a:moveTo>
                                  <a:pt x="0" y="700049"/>
                                </a:moveTo>
                                <a:lnTo>
                                  <a:pt x="2296159" y="700049"/>
                                </a:lnTo>
                                <a:lnTo>
                                  <a:pt x="2296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00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921125" y="2646527"/>
                            <a:ext cx="2296160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1" w:lineRule="exact" w:before="163"/>
                                <w:ind w:left="0" w:right="0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C000"/>
                                  <w:spacing w:val="-2"/>
                                  <w:sz w:val="32"/>
                                </w:rPr>
                                <w:t>ACTIVIDADES</w:t>
                              </w:r>
                              <w:r>
                                <w:rPr>
                                  <w:color w:val="FFC000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pacing w:val="-2"/>
                                  <w:sz w:val="32"/>
                                </w:rPr>
                                <w:t>CON</w:t>
                              </w:r>
                              <w:r>
                                <w:rPr>
                                  <w:color w:val="FFC000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pacing w:val="-2"/>
                                  <w:sz w:val="32"/>
                                </w:rPr>
                                <w:t>NIVELES</w:t>
                              </w:r>
                            </w:p>
                            <w:p>
                              <w:pPr>
                                <w:spacing w:line="371" w:lineRule="exact" w:before="0"/>
                                <w:ind w:left="0" w:right="0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C000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color w:val="FFC000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pacing w:val="-2"/>
                                  <w:sz w:val="32"/>
                                </w:rPr>
                                <w:t>CAPACIDAD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165733" y="2209012"/>
                            <a:ext cx="2296160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9"/>
                                <w:ind w:left="1022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C000"/>
                                  <w:sz w:val="32"/>
                                </w:rPr>
                                <w:t>A:</w:t>
                              </w:r>
                              <w:r>
                                <w:rPr>
                                  <w:color w:val="FFC000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pacing w:val="-2"/>
                                  <w:sz w:val="32"/>
                                </w:rPr>
                                <w:t>PROCESO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3921125" y="1771370"/>
                            <a:ext cx="2296160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193"/>
                                <w:ind w:left="809" w:right="0" w:hanging="5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C000"/>
                                  <w:sz w:val="32"/>
                                </w:rPr>
                                <w:t>PRACTICAS</w:t>
                              </w:r>
                              <w:r>
                                <w:rPr>
                                  <w:color w:val="FFC000"/>
                                  <w:spacing w:val="-1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color w:val="FFC000"/>
                                  <w:spacing w:val="-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2"/>
                                </w:rPr>
                                <w:t>GESTIÓN CON METRICAS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165733" y="788263"/>
                            <a:ext cx="2296160" cy="124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71"/>
                                <w:ind w:left="0" w:right="0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PROPOSITO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OBJETIVO CON METAS EMPRESARIALES / DE ALINEACION Y METRICAS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75pt;margin-top:98.353127pt;width:490.05pt;height:291.150pt;mso-position-horizontal-relative:page;mso-position-vertical-relative:paragraph;z-index:15757824" id="docshapegroup203" coordorigin="9115,1967" coordsize="9801,5823">
                <v:shape style="position:absolute;left:14566;top:5307;width:724;height:1379" id="docshape204" coordorigin="14567,5308" coordsize="724,1379" path="m14567,5997l14928,5997,14928,6686,15290,6686m14567,5997l14928,5997,14928,5308,15290,5308e" filled="false" stroked="true" strokeweight="1pt" strokecolor="#3c67b0">
                  <v:path arrowok="t"/>
                  <v:stroke dashstyle="solid"/>
                </v:shape>
                <v:shape style="position:absolute;left:10227;top:4189;width:724;height:1808" id="docshape205" coordorigin="10228,4189" coordsize="724,1808" path="m10228,4878l10589,4878,10589,5997,10951,5997m10228,4878l10589,4878,10589,4189,10951,4189e" filled="false" stroked="true" strokeweight="1pt" strokecolor="#34589c">
                  <v:path arrowok="t"/>
                  <v:stroke dashstyle="solid"/>
                </v:shape>
                <v:rect style="position:absolute;left:9125;top:1977;width:1103;height:5803" id="docshape206" filled="true" fillcolor="#001f5f" stroked="false">
                  <v:fill type="solid"/>
                </v:rect>
                <v:rect style="position:absolute;left:9125;top:1977;width:1103;height:5803" id="docshape207" filled="false" stroked="true" strokeweight="1pt" strokecolor="#ffffff">
                  <v:stroke dashstyle="solid"/>
                </v:rect>
                <v:rect style="position:absolute;left:10950;top:3208;width:3616;height:1962" id="docshape208" filled="true" fillcolor="#4471c4" stroked="false">
                  <v:fill type="solid"/>
                </v:rect>
                <v:rect style="position:absolute;left:10950;top:3208;width:3616;height:1962" id="docshape209" filled="false" stroked="true" strokeweight="1pt" strokecolor="#ffffff">
                  <v:stroke dashstyle="solid"/>
                </v:rect>
                <v:rect style="position:absolute;left:10950;top:5445;width:3616;height:1103" id="docshape210" filled="true" fillcolor="#4471c4" stroked="false">
                  <v:fill type="solid"/>
                </v:rect>
                <v:rect style="position:absolute;left:10950;top:5445;width:3616;height:1103" id="docshape211" filled="false" stroked="true" strokeweight="1pt" strokecolor="#ffffff">
                  <v:stroke dashstyle="solid"/>
                </v:rect>
                <v:rect style="position:absolute;left:15290;top:4756;width:3616;height:1103" id="docshape212" filled="true" fillcolor="#4471c4" stroked="false">
                  <v:fill type="solid"/>
                </v:rect>
                <v:rect style="position:absolute;left:15290;top:4756;width:3616;height:1103" id="docshape213" filled="false" stroked="true" strokeweight="1.0pt" strokecolor="#ffffff">
                  <v:stroke dashstyle="solid"/>
                </v:rect>
                <v:rect style="position:absolute;left:15290;top:6134;width:3616;height:1103" id="docshape214" filled="true" fillcolor="#4471c4" stroked="false">
                  <v:fill type="solid"/>
                </v:rect>
                <v:rect style="position:absolute;left:15290;top:6134;width:3616;height:1103" id="docshape215" filled="false" stroked="true" strokeweight="1pt" strokecolor="#ffffff">
                  <v:stroke dashstyle="solid"/>
                </v:rect>
                <v:shape style="position:absolute;left:15290;top:6134;width:3616;height:1103" type="#_x0000_t202" id="docshape216" filled="false" stroked="false">
                  <v:textbox inset="0,0,0,0">
                    <w:txbxContent>
                      <w:p>
                        <w:pPr>
                          <w:spacing w:line="371" w:lineRule="exact" w:before="163"/>
                          <w:ind w:left="0" w:right="0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C000"/>
                            <w:spacing w:val="-2"/>
                            <w:sz w:val="32"/>
                          </w:rPr>
                          <w:t>ACTIVIDADES</w:t>
                        </w:r>
                        <w:r>
                          <w:rPr>
                            <w:color w:val="FFC000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color w:val="FFC000"/>
                            <w:spacing w:val="-2"/>
                            <w:sz w:val="32"/>
                          </w:rPr>
                          <w:t>CON</w:t>
                        </w:r>
                        <w:r>
                          <w:rPr>
                            <w:color w:val="FFC000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color w:val="FFC000"/>
                            <w:spacing w:val="-2"/>
                            <w:sz w:val="32"/>
                          </w:rPr>
                          <w:t>NIVELES</w:t>
                        </w:r>
                      </w:p>
                      <w:p>
                        <w:pPr>
                          <w:spacing w:line="371" w:lineRule="exact" w:before="0"/>
                          <w:ind w:left="0" w:right="0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C000"/>
                            <w:sz w:val="32"/>
                          </w:rPr>
                          <w:t>DE</w:t>
                        </w:r>
                        <w:r>
                          <w:rPr>
                            <w:color w:val="FFC000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color w:val="FFC000"/>
                            <w:spacing w:val="-2"/>
                            <w:sz w:val="32"/>
                          </w:rPr>
                          <w:t>CAPACIDAD</w:t>
                        </w:r>
                      </w:p>
                    </w:txbxContent>
                  </v:textbox>
                  <w10:wrap type="none"/>
                </v:shape>
                <v:shape style="position:absolute;left:10950;top:5445;width:3616;height:1103" type="#_x0000_t202" id="docshape217" filled="false" stroked="false">
                  <v:textbox inset="0,0,0,0">
                    <w:txbxContent>
                      <w:p>
                        <w:pPr>
                          <w:spacing w:before="339"/>
                          <w:ind w:left="1022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FC000"/>
                            <w:sz w:val="32"/>
                          </w:rPr>
                          <w:t>A:</w:t>
                        </w:r>
                        <w:r>
                          <w:rPr>
                            <w:color w:val="FFC000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color w:val="FFC000"/>
                            <w:spacing w:val="-2"/>
                            <w:sz w:val="32"/>
                          </w:rPr>
                          <w:t>PROCESO</w:t>
                        </w:r>
                      </w:p>
                    </w:txbxContent>
                  </v:textbox>
                  <w10:wrap type="none"/>
                </v:shape>
                <v:shape style="position:absolute;left:15290;top:4756;width:3616;height:1103" type="#_x0000_t202" id="docshape218" filled="false" stroked="false">
                  <v:textbox inset="0,0,0,0">
                    <w:txbxContent>
                      <w:p>
                        <w:pPr>
                          <w:spacing w:line="216" w:lineRule="auto" w:before="193"/>
                          <w:ind w:left="809" w:right="0" w:hanging="5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FC000"/>
                            <w:sz w:val="32"/>
                          </w:rPr>
                          <w:t>PRACTICAS</w:t>
                        </w:r>
                        <w:r>
                          <w:rPr>
                            <w:color w:val="FFC000"/>
                            <w:spacing w:val="-19"/>
                            <w:sz w:val="32"/>
                          </w:rPr>
                          <w:t> </w:t>
                        </w:r>
                        <w:r>
                          <w:rPr>
                            <w:color w:val="FFC000"/>
                            <w:sz w:val="32"/>
                          </w:rPr>
                          <w:t>DE</w:t>
                        </w:r>
                        <w:r>
                          <w:rPr>
                            <w:color w:val="FFC000"/>
                            <w:spacing w:val="-18"/>
                            <w:sz w:val="32"/>
                          </w:rPr>
                          <w:t> </w:t>
                        </w:r>
                        <w:r>
                          <w:rPr>
                            <w:color w:val="FFC000"/>
                            <w:sz w:val="32"/>
                          </w:rPr>
                          <w:t>GESTIÓN CON METRICAS</w:t>
                        </w:r>
                      </w:p>
                    </w:txbxContent>
                  </v:textbox>
                  <w10:wrap type="none"/>
                </v:shape>
                <v:shape style="position:absolute;left:10950;top:3208;width:3616;height:1962" type="#_x0000_t202" id="docshape219" filled="false" stroked="false">
                  <v:textbox inset="0,0,0,0">
                    <w:txbxContent>
                      <w:p>
                        <w:pPr>
                          <w:spacing w:line="216" w:lineRule="auto" w:before="271"/>
                          <w:ind w:left="0" w:right="0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PROPOSITO</w:t>
                        </w:r>
                        <w:r>
                          <w:rPr>
                            <w:color w:val="FFFFFF"/>
                            <w:spacing w:val="-19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DEL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OBJETIVO CON METAS EMPRESARIALES / DE ALINEACION Y METRICAS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5834252</wp:posOffset>
                </wp:positionH>
                <wp:positionV relativeFrom="paragraph">
                  <wp:posOffset>1503537</wp:posOffset>
                </wp:positionV>
                <wp:extent cx="640080" cy="3192145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640080" cy="3192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2" w:lineRule="exact" w:before="0"/>
                              <w:ind w:left="1" w:right="1" w:firstLine="0"/>
                              <w:jc w:val="center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FFFFFF"/>
                                <w:sz w:val="46"/>
                              </w:rPr>
                              <w:t>OBJETIVO</w:t>
                            </w:r>
                            <w:r>
                              <w:rPr>
                                <w:color w:val="FFFFFF"/>
                                <w:spacing w:val="-9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6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7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6"/>
                              </w:rPr>
                              <w:t>GOBIERNO</w:t>
                            </w:r>
                            <w:r>
                              <w:rPr>
                                <w:color w:val="FFFFFF"/>
                                <w:spacing w:val="-9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46"/>
                              </w:rPr>
                              <w:t>O</w:t>
                            </w:r>
                          </w:p>
                          <w:p>
                            <w:pPr>
                              <w:spacing w:line="534" w:lineRule="exact" w:before="0"/>
                              <w:ind w:left="0" w:right="1" w:firstLine="0"/>
                              <w:jc w:val="center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FFFFFF"/>
                                <w:sz w:val="46"/>
                              </w:rPr>
                              <w:t>GESTIÓN</w:t>
                            </w:r>
                            <w:r>
                              <w:rPr>
                                <w:color w:val="FFFFFF"/>
                                <w:spacing w:val="-6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6"/>
                              </w:rPr>
                              <w:t>(40</w:t>
                            </w:r>
                            <w:r>
                              <w:rPr>
                                <w:color w:val="FFFFFF"/>
                                <w:spacing w:val="-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46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6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46"/>
                              </w:rPr>
                              <w:t>TOTAL)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389984pt;margin-top:118.388809pt;width:50.4pt;height:251.35pt;mso-position-horizontal-relative:page;mso-position-vertical-relative:paragraph;z-index:15758848" type="#_x0000_t202" id="docshape220" filled="false" stroked="false">
                <v:textbox inset="0,0,0,0" style="layout-flow:vertical;mso-layout-flow-alt:bottom-to-top">
                  <w:txbxContent>
                    <w:p>
                      <w:pPr>
                        <w:spacing w:line="462" w:lineRule="exact" w:before="0"/>
                        <w:ind w:left="1" w:right="1" w:firstLine="0"/>
                        <w:jc w:val="center"/>
                        <w:rPr>
                          <w:sz w:val="46"/>
                        </w:rPr>
                      </w:pPr>
                      <w:r>
                        <w:rPr>
                          <w:color w:val="FFFFFF"/>
                          <w:sz w:val="46"/>
                        </w:rPr>
                        <w:t>OBJETIVO</w:t>
                      </w:r>
                      <w:r>
                        <w:rPr>
                          <w:color w:val="FFFFFF"/>
                          <w:spacing w:val="-9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z w:val="46"/>
                        </w:rPr>
                        <w:t>DE</w:t>
                      </w:r>
                      <w:r>
                        <w:rPr>
                          <w:color w:val="FFFFFF"/>
                          <w:spacing w:val="-7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z w:val="46"/>
                        </w:rPr>
                        <w:t>GOBIERNO</w:t>
                      </w:r>
                      <w:r>
                        <w:rPr>
                          <w:color w:val="FFFFFF"/>
                          <w:spacing w:val="-9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sz w:val="46"/>
                        </w:rPr>
                        <w:t>O</w:t>
                      </w:r>
                    </w:p>
                    <w:p>
                      <w:pPr>
                        <w:spacing w:line="534" w:lineRule="exact" w:before="0"/>
                        <w:ind w:left="0" w:right="1" w:firstLine="0"/>
                        <w:jc w:val="center"/>
                        <w:rPr>
                          <w:sz w:val="46"/>
                        </w:rPr>
                      </w:pPr>
                      <w:r>
                        <w:rPr>
                          <w:color w:val="FFFFFF"/>
                          <w:sz w:val="46"/>
                        </w:rPr>
                        <w:t>GESTIÓN</w:t>
                      </w:r>
                      <w:r>
                        <w:rPr>
                          <w:color w:val="FFFFFF"/>
                          <w:spacing w:val="-6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z w:val="46"/>
                        </w:rPr>
                        <w:t>(40</w:t>
                      </w:r>
                      <w:r>
                        <w:rPr>
                          <w:color w:val="FFFFFF"/>
                          <w:spacing w:val="-5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z w:val="46"/>
                        </w:rPr>
                        <w:t>EN</w:t>
                      </w:r>
                      <w:r>
                        <w:rPr>
                          <w:color w:val="FFFFFF"/>
                          <w:spacing w:val="-6"/>
                          <w:sz w:val="4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46"/>
                        </w:rPr>
                        <w:t>TOTAL)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8"/>
        </w:rPr>
        <w:t>Para que la T&amp;I contribuya a las metas empresariales </w:t>
      </w:r>
      <w:r>
        <w:rPr>
          <w:b/>
          <w:sz w:val="48"/>
          <w:u w:val="single"/>
        </w:rPr>
        <w:t>un cierto número de</w:t>
      </w:r>
      <w:r>
        <w:rPr>
          <w:b/>
          <w:sz w:val="48"/>
        </w:rPr>
        <w:t> </w:t>
      </w:r>
      <w:r>
        <w:rPr>
          <w:b/>
          <w:sz w:val="48"/>
          <w:u w:val="single"/>
        </w:rPr>
        <w:t>objetivos</w:t>
      </w:r>
      <w:r>
        <w:rPr>
          <w:b/>
          <w:spacing w:val="-13"/>
          <w:sz w:val="48"/>
          <w:u w:val="single"/>
        </w:rPr>
        <w:t> </w:t>
      </w:r>
      <w:r>
        <w:rPr>
          <w:b/>
          <w:sz w:val="48"/>
          <w:u w:val="single"/>
        </w:rPr>
        <w:t>de</w:t>
      </w:r>
      <w:r>
        <w:rPr>
          <w:b/>
          <w:spacing w:val="-12"/>
          <w:sz w:val="48"/>
          <w:u w:val="single"/>
        </w:rPr>
        <w:t> </w:t>
      </w:r>
      <w:r>
        <w:rPr>
          <w:b/>
          <w:sz w:val="48"/>
          <w:u w:val="single"/>
        </w:rPr>
        <w:t>gobierno</w:t>
      </w:r>
      <w:r>
        <w:rPr>
          <w:b/>
          <w:spacing w:val="-14"/>
          <w:sz w:val="48"/>
          <w:u w:val="single"/>
        </w:rPr>
        <w:t> </w:t>
      </w:r>
      <w:r>
        <w:rPr>
          <w:b/>
          <w:sz w:val="48"/>
          <w:u w:val="single"/>
        </w:rPr>
        <w:t>y</w:t>
      </w:r>
      <w:r>
        <w:rPr>
          <w:b/>
          <w:spacing w:val="-11"/>
          <w:sz w:val="48"/>
          <w:u w:val="single"/>
        </w:rPr>
        <w:t> </w:t>
      </w:r>
      <w:r>
        <w:rPr>
          <w:b/>
          <w:sz w:val="48"/>
          <w:u w:val="single"/>
        </w:rPr>
        <w:t>gestión</w:t>
      </w:r>
      <w:r>
        <w:rPr>
          <w:b/>
          <w:spacing w:val="-14"/>
          <w:sz w:val="48"/>
          <w:u w:val="single"/>
        </w:rPr>
        <w:t> </w:t>
      </w:r>
      <w:r>
        <w:rPr>
          <w:sz w:val="48"/>
        </w:rPr>
        <w:t>deben ser logrados.</w:t>
      </w:r>
    </w:p>
    <w:p>
      <w:pPr>
        <w:spacing w:line="235" w:lineRule="auto" w:before="584"/>
        <w:ind w:left="1232" w:right="10085" w:firstLine="0"/>
        <w:jc w:val="left"/>
        <w:rPr>
          <w:sz w:val="48"/>
        </w:rPr>
      </w:pPr>
      <w:r>
        <w:rPr>
          <w:sz w:val="48"/>
        </w:rPr>
        <w:t>Un objetivo de gobierno y/o gestión siempre </w:t>
      </w:r>
      <w:r>
        <w:rPr>
          <w:b/>
          <w:sz w:val="48"/>
          <w:u w:val="single"/>
        </w:rPr>
        <w:t>se relaciona a un proceso </w:t>
      </w:r>
      <w:r>
        <w:rPr>
          <w:sz w:val="48"/>
        </w:rPr>
        <w:t>y a </w:t>
      </w:r>
      <w:r>
        <w:rPr>
          <w:b/>
          <w:sz w:val="48"/>
          <w:u w:val="single"/>
        </w:rPr>
        <w:t>un</w:t>
      </w:r>
      <w:r>
        <w:rPr>
          <w:b/>
          <w:spacing w:val="-15"/>
          <w:sz w:val="48"/>
          <w:u w:val="single"/>
        </w:rPr>
        <w:t> </w:t>
      </w:r>
      <w:r>
        <w:rPr>
          <w:b/>
          <w:sz w:val="48"/>
          <w:u w:val="single"/>
        </w:rPr>
        <w:t>grupo</w:t>
      </w:r>
      <w:r>
        <w:rPr>
          <w:b/>
          <w:spacing w:val="-13"/>
          <w:sz w:val="48"/>
          <w:u w:val="single"/>
        </w:rPr>
        <w:t> </w:t>
      </w:r>
      <w:r>
        <w:rPr>
          <w:b/>
          <w:sz w:val="48"/>
          <w:u w:val="single"/>
        </w:rPr>
        <w:t>de</w:t>
      </w:r>
      <w:r>
        <w:rPr>
          <w:b/>
          <w:spacing w:val="-14"/>
          <w:sz w:val="48"/>
          <w:u w:val="single"/>
        </w:rPr>
        <w:t> </w:t>
      </w:r>
      <w:r>
        <w:rPr>
          <w:b/>
          <w:sz w:val="48"/>
          <w:u w:val="single"/>
        </w:rPr>
        <w:t>componentes</w:t>
      </w:r>
      <w:r>
        <w:rPr>
          <w:b/>
          <w:spacing w:val="-15"/>
          <w:sz w:val="48"/>
          <w:u w:val="single"/>
        </w:rPr>
        <w:t> </w:t>
      </w:r>
      <w:r>
        <w:rPr>
          <w:b/>
          <w:sz w:val="48"/>
          <w:u w:val="single"/>
        </w:rPr>
        <w:t>específicos</w:t>
      </w:r>
      <w:r>
        <w:rPr>
          <w:b/>
          <w:sz w:val="48"/>
        </w:rPr>
        <w:t> </w:t>
      </w:r>
      <w:r>
        <w:rPr>
          <w:sz w:val="48"/>
        </w:rPr>
        <w:t>para ayudar a lograr un objetivo.</w:t>
      </w:r>
    </w:p>
    <w:p>
      <w:pPr>
        <w:spacing w:line="235" w:lineRule="auto" w:before="584"/>
        <w:ind w:left="1232" w:right="10420" w:firstLine="0"/>
        <w:jc w:val="left"/>
        <w:rPr>
          <w:sz w:val="48"/>
        </w:rPr>
      </w:pPr>
      <w:r>
        <w:rPr>
          <w:sz w:val="48"/>
        </w:rPr>
        <w:t>Un objetivo de gobierno siempre se relaciona</w:t>
      </w:r>
      <w:r>
        <w:rPr>
          <w:spacing w:val="-14"/>
          <w:sz w:val="48"/>
        </w:rPr>
        <w:t> </w:t>
      </w:r>
      <w:r>
        <w:rPr>
          <w:sz w:val="48"/>
        </w:rPr>
        <w:t>con</w:t>
      </w:r>
      <w:r>
        <w:rPr>
          <w:spacing w:val="-12"/>
          <w:sz w:val="48"/>
        </w:rPr>
        <w:t> </w:t>
      </w:r>
      <w:r>
        <w:rPr>
          <w:sz w:val="48"/>
        </w:rPr>
        <w:t>un</w:t>
      </w:r>
      <w:r>
        <w:rPr>
          <w:spacing w:val="-12"/>
          <w:sz w:val="48"/>
        </w:rPr>
        <w:t> </w:t>
      </w:r>
      <w:r>
        <w:rPr>
          <w:b/>
          <w:sz w:val="48"/>
          <w:u w:val="single"/>
        </w:rPr>
        <w:t>proceso</w:t>
      </w:r>
      <w:r>
        <w:rPr>
          <w:b/>
          <w:spacing w:val="-16"/>
          <w:sz w:val="48"/>
          <w:u w:val="single"/>
        </w:rPr>
        <w:t> </w:t>
      </w:r>
      <w:r>
        <w:rPr>
          <w:b/>
          <w:sz w:val="48"/>
          <w:u w:val="single"/>
        </w:rPr>
        <w:t>de</w:t>
      </w:r>
      <w:r>
        <w:rPr>
          <w:b/>
          <w:spacing w:val="-12"/>
          <w:sz w:val="48"/>
          <w:u w:val="single"/>
        </w:rPr>
        <w:t> </w:t>
      </w:r>
      <w:r>
        <w:rPr>
          <w:b/>
          <w:sz w:val="48"/>
          <w:u w:val="single"/>
        </w:rPr>
        <w:t>gobierno</w:t>
      </w:r>
      <w:r>
        <w:rPr>
          <w:b/>
          <w:sz w:val="48"/>
        </w:rPr>
        <w:t> </w:t>
      </w:r>
      <w:r>
        <w:rPr>
          <w:sz w:val="48"/>
        </w:rPr>
        <w:t>y un objetivo de gestión siempre se relaciona con un </w:t>
      </w:r>
      <w:r>
        <w:rPr>
          <w:b/>
          <w:sz w:val="48"/>
          <w:u w:val="single"/>
        </w:rPr>
        <w:t>proceso de gestión</w:t>
      </w:r>
      <w:r>
        <w:rPr>
          <w:sz w:val="48"/>
        </w:rPr>
        <w:t>.</w:t>
      </w:r>
    </w:p>
    <w:p>
      <w:pPr>
        <w:spacing w:after="0" w:line="235" w:lineRule="auto"/>
        <w:jc w:val="left"/>
        <w:rPr>
          <w:sz w:val="48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  <w:ind w:left="1340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242" name="Image 242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660096">
            <wp:simplePos x="0" y="0"/>
            <wp:positionH relativeFrom="page">
              <wp:posOffset>780290</wp:posOffset>
            </wp:positionH>
            <wp:positionV relativeFrom="paragraph">
              <wp:posOffset>962711</wp:posOffset>
            </wp:positionV>
            <wp:extent cx="11084586" cy="5314508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4586" cy="531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NUCLEO</w:t>
      </w:r>
      <w:r>
        <w:rPr>
          <w:color w:val="6F2F9F"/>
          <w:spacing w:val="-11"/>
        </w:rPr>
        <w:t> </w:t>
      </w:r>
      <w:r>
        <w:rPr>
          <w:color w:val="6F2F9F"/>
        </w:rPr>
        <w:t>COBIT</w:t>
      </w:r>
      <w:r>
        <w:rPr>
          <w:color w:val="6F2F9F"/>
          <w:spacing w:val="-5"/>
        </w:rPr>
        <w:t> </w:t>
      </w:r>
      <w:r>
        <w:rPr>
          <w:color w:val="6F2F9F"/>
        </w:rPr>
        <w:t>2019</w:t>
      </w:r>
      <w:r>
        <w:rPr>
          <w:color w:val="6F2F9F"/>
          <w:spacing w:val="-6"/>
        </w:rPr>
        <w:t> </w:t>
      </w:r>
      <w:r>
        <w:rPr>
          <w:color w:val="6F2F9F"/>
        </w:rPr>
        <w:t>Y</w:t>
      </w:r>
      <w:r>
        <w:rPr>
          <w:color w:val="6F2F9F"/>
          <w:spacing w:val="-4"/>
        </w:rPr>
        <w:t> </w:t>
      </w:r>
      <w:r>
        <w:rPr>
          <w:color w:val="6F2F9F"/>
        </w:rPr>
        <w:t>COMPONENTES</w:t>
      </w:r>
      <w:r>
        <w:rPr>
          <w:color w:val="6F2F9F"/>
          <w:spacing w:val="-6"/>
        </w:rPr>
        <w:t> </w:t>
      </w:r>
      <w:r>
        <w:rPr>
          <w:color w:val="6F2F9F"/>
        </w:rPr>
        <w:t>DEL</w:t>
      </w:r>
      <w:r>
        <w:rPr>
          <w:color w:val="6F2F9F"/>
          <w:spacing w:val="-6"/>
        </w:rPr>
        <w:t> </w:t>
      </w:r>
      <w:r>
        <w:rPr>
          <w:color w:val="6F2F9F"/>
          <w:spacing w:val="-2"/>
        </w:rPr>
        <w:t>SISTEMA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0"/>
        <w:rPr>
          <w:b/>
        </w:rPr>
      </w:pPr>
    </w:p>
    <w:p>
      <w:pPr>
        <w:spacing w:line="235" w:lineRule="auto" w:before="0"/>
        <w:ind w:left="901" w:right="17023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OBJETIVOS </w:t>
      </w:r>
      <w:r>
        <w:rPr>
          <w:b/>
          <w:spacing w:val="-2"/>
          <w:sz w:val="24"/>
        </w:rPr>
        <w:t>GOBIERNO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27"/>
        <w:rPr>
          <w:b/>
          <w:sz w:val="24"/>
        </w:rPr>
      </w:pPr>
    </w:p>
    <w:p>
      <w:pPr>
        <w:spacing w:line="235" w:lineRule="auto" w:before="0"/>
        <w:ind w:left="883" w:right="16919" w:firstLine="0"/>
        <w:jc w:val="left"/>
        <w:rPr>
          <w:b/>
          <w:sz w:val="24"/>
        </w:rPr>
      </w:pPr>
      <w:r>
        <w:rPr>
          <w:b/>
          <w:sz w:val="24"/>
        </w:rPr>
        <w:t>35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OBJETIVOS </w:t>
      </w:r>
      <w:r>
        <w:rPr>
          <w:b/>
          <w:spacing w:val="-2"/>
          <w:sz w:val="24"/>
        </w:rPr>
        <w:t>GESTION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49"/>
        <w:rPr>
          <w:b/>
          <w:sz w:val="24"/>
        </w:rPr>
      </w:pPr>
    </w:p>
    <w:p>
      <w:pPr>
        <w:spacing w:line="235" w:lineRule="auto" w:before="0"/>
        <w:ind w:left="1716" w:right="10628" w:hanging="3"/>
        <w:jc w:val="center"/>
        <w:rPr>
          <w:b/>
          <w:sz w:val="48"/>
        </w:rPr>
      </w:pPr>
      <w:r>
        <w:rPr>
          <w:b/>
          <w:color w:val="C55A11"/>
          <w:sz w:val="48"/>
        </w:rPr>
        <w:t>“VISION DE UN ESQUEMA DE GOBIERNO</w:t>
      </w:r>
      <w:r>
        <w:rPr>
          <w:b/>
          <w:color w:val="C55A11"/>
          <w:spacing w:val="-8"/>
          <w:sz w:val="48"/>
        </w:rPr>
        <w:t> </w:t>
      </w:r>
      <w:r>
        <w:rPr>
          <w:b/>
          <w:color w:val="C55A11"/>
          <w:sz w:val="48"/>
        </w:rPr>
        <w:t>DE</w:t>
      </w:r>
      <w:r>
        <w:rPr>
          <w:b/>
          <w:color w:val="C55A11"/>
          <w:spacing w:val="-7"/>
          <w:sz w:val="48"/>
        </w:rPr>
        <w:t> </w:t>
      </w:r>
      <w:r>
        <w:rPr>
          <w:b/>
          <w:color w:val="C55A11"/>
          <w:sz w:val="48"/>
        </w:rPr>
        <w:t>T&amp;I</w:t>
      </w:r>
      <w:r>
        <w:rPr>
          <w:b/>
          <w:color w:val="C55A11"/>
          <w:spacing w:val="-12"/>
          <w:sz w:val="48"/>
        </w:rPr>
        <w:t> </w:t>
      </w:r>
      <w:r>
        <w:rPr>
          <w:b/>
          <w:color w:val="C55A11"/>
          <w:sz w:val="48"/>
        </w:rPr>
        <w:t>EN</w:t>
      </w:r>
      <w:r>
        <w:rPr>
          <w:b/>
          <w:color w:val="C55A11"/>
          <w:spacing w:val="-9"/>
          <w:sz w:val="48"/>
        </w:rPr>
        <w:t> </w:t>
      </w:r>
      <w:r>
        <w:rPr>
          <w:b/>
          <w:color w:val="C55A11"/>
          <w:sz w:val="48"/>
        </w:rPr>
        <w:t>SU</w:t>
      </w:r>
      <w:r>
        <w:rPr>
          <w:b/>
          <w:color w:val="C55A11"/>
          <w:spacing w:val="-9"/>
          <w:sz w:val="48"/>
        </w:rPr>
        <w:t> </w:t>
      </w:r>
      <w:r>
        <w:rPr>
          <w:b/>
          <w:color w:val="C55A11"/>
          <w:sz w:val="48"/>
        </w:rPr>
        <w:t>MAXIMA </w:t>
      </w:r>
      <w:r>
        <w:rPr>
          <w:b/>
          <w:color w:val="C55A11"/>
          <w:spacing w:val="-2"/>
          <w:sz w:val="48"/>
        </w:rPr>
        <w:t>EXPRESIÓN”</w:t>
      </w:r>
    </w:p>
    <w:p>
      <w:pPr>
        <w:spacing w:after="0" w:line="235" w:lineRule="auto"/>
        <w:jc w:val="center"/>
        <w:rPr>
          <w:b/>
          <w:sz w:val="48"/>
        </w:rPr>
        <w:sectPr>
          <w:pgSz w:w="19200" w:h="10800" w:orient="landscape"/>
          <w:pgMar w:top="300" w:bottom="280" w:left="0" w:right="0"/>
        </w:sectPr>
      </w:pPr>
    </w:p>
    <w:p>
      <w:pPr>
        <w:spacing w:before="73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244" name="Image 244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CATALIZADORES</w:t>
      </w:r>
      <w:r>
        <w:rPr>
          <w:b/>
          <w:color w:val="6F2F9F"/>
          <w:spacing w:val="-26"/>
          <w:sz w:val="48"/>
        </w:rPr>
        <w:t> </w:t>
      </w:r>
      <w:r>
        <w:rPr>
          <w:b/>
          <w:color w:val="6F2F9F"/>
          <w:sz w:val="48"/>
        </w:rPr>
        <w:t>COBIT5</w:t>
      </w:r>
      <w:r>
        <w:rPr>
          <w:b/>
          <w:color w:val="6F2F9F"/>
          <w:spacing w:val="-24"/>
          <w:sz w:val="48"/>
        </w:rPr>
        <w:t> </w:t>
      </w:r>
      <w:r>
        <w:rPr>
          <w:b/>
          <w:color w:val="6F2F9F"/>
          <w:sz w:val="48"/>
        </w:rPr>
        <w:t>vs.</w:t>
      </w:r>
      <w:r>
        <w:rPr>
          <w:b/>
          <w:color w:val="6F2F9F"/>
          <w:spacing w:val="-23"/>
          <w:sz w:val="48"/>
        </w:rPr>
        <w:t> </w:t>
      </w:r>
      <w:r>
        <w:rPr>
          <w:b/>
          <w:color w:val="6F2F9F"/>
          <w:sz w:val="48"/>
        </w:rPr>
        <w:t>COMPONENTES</w:t>
      </w:r>
      <w:r>
        <w:rPr>
          <w:b/>
          <w:color w:val="6F2F9F"/>
          <w:spacing w:val="-24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23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2153285</wp:posOffset>
            </wp:positionH>
            <wp:positionV relativeFrom="paragraph">
              <wp:posOffset>247308</wp:posOffset>
            </wp:positionV>
            <wp:extent cx="2171700" cy="895350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7722361</wp:posOffset>
            </wp:positionH>
            <wp:positionV relativeFrom="paragraph">
              <wp:posOffset>352718</wp:posOffset>
            </wp:positionV>
            <wp:extent cx="2305050" cy="771525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095" w:val="left" w:leader="none"/>
        </w:tabs>
        <w:spacing w:before="138" w:after="51"/>
        <w:ind w:left="652" w:right="0" w:firstLine="0"/>
        <w:jc w:val="center"/>
        <w:rPr>
          <w:sz w:val="36"/>
        </w:rPr>
      </w:pPr>
      <w:r>
        <w:rPr>
          <w:spacing w:val="-2"/>
          <w:position w:val="5"/>
          <w:sz w:val="36"/>
        </w:rPr>
        <w:t>7</w:t>
      </w:r>
      <w:r>
        <w:rPr>
          <w:spacing w:val="-15"/>
          <w:position w:val="5"/>
          <w:sz w:val="36"/>
        </w:rPr>
        <w:t> </w:t>
      </w:r>
      <w:r>
        <w:rPr>
          <w:spacing w:val="-2"/>
          <w:position w:val="5"/>
          <w:sz w:val="36"/>
        </w:rPr>
        <w:t>CATALIZADORES</w:t>
      </w:r>
      <w:r>
        <w:rPr>
          <w:spacing w:val="-14"/>
          <w:position w:val="5"/>
          <w:sz w:val="36"/>
        </w:rPr>
        <w:t> </w:t>
      </w:r>
      <w:r>
        <w:rPr>
          <w:spacing w:val="-2"/>
          <w:position w:val="5"/>
          <w:sz w:val="36"/>
        </w:rPr>
        <w:t>DE</w:t>
      </w:r>
      <w:r>
        <w:rPr>
          <w:spacing w:val="-11"/>
          <w:position w:val="5"/>
          <w:sz w:val="36"/>
        </w:rPr>
        <w:t> </w:t>
      </w:r>
      <w:r>
        <w:rPr>
          <w:spacing w:val="-2"/>
          <w:position w:val="5"/>
          <w:sz w:val="36"/>
        </w:rPr>
        <w:t>GOBIERNO</w:t>
      </w:r>
      <w:r>
        <w:rPr>
          <w:position w:val="5"/>
          <w:sz w:val="36"/>
        </w:rPr>
        <w:tab/>
      </w:r>
      <w:r>
        <w:rPr>
          <w:sz w:val="36"/>
        </w:rPr>
        <w:t>7</w:t>
      </w:r>
      <w:r>
        <w:rPr>
          <w:spacing w:val="-8"/>
          <w:sz w:val="36"/>
        </w:rPr>
        <w:t> </w:t>
      </w:r>
      <w:r>
        <w:rPr>
          <w:sz w:val="36"/>
        </w:rPr>
        <w:t>COMPONENTES</w:t>
      </w:r>
      <w:r>
        <w:rPr>
          <w:spacing w:val="-5"/>
          <w:sz w:val="36"/>
        </w:rPr>
        <w:t> </w:t>
      </w:r>
      <w:r>
        <w:rPr>
          <w:sz w:val="36"/>
        </w:rPr>
        <w:t>DEL</w:t>
      </w:r>
      <w:r>
        <w:rPr>
          <w:spacing w:val="-5"/>
          <w:sz w:val="36"/>
        </w:rPr>
        <w:t> </w:t>
      </w:r>
      <w:r>
        <w:rPr>
          <w:sz w:val="36"/>
        </w:rPr>
        <w:t>SISTEMA</w:t>
      </w:r>
      <w:r>
        <w:rPr>
          <w:spacing w:val="-6"/>
          <w:sz w:val="36"/>
        </w:rPr>
        <w:t> </w:t>
      </w:r>
      <w:r>
        <w:rPr>
          <w:sz w:val="36"/>
        </w:rPr>
        <w:t>DE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GOBIERNO</w:t>
      </w:r>
    </w:p>
    <w:p>
      <w:pPr>
        <w:tabs>
          <w:tab w:pos="10363" w:val="left" w:leader="none"/>
        </w:tabs>
        <w:spacing w:line="240" w:lineRule="auto"/>
        <w:ind w:left="1296" w:right="0" w:firstLine="0"/>
        <w:rPr>
          <w:sz w:val="20"/>
        </w:rPr>
      </w:pPr>
      <w:r>
        <w:rPr>
          <w:position w:val="132"/>
          <w:sz w:val="20"/>
        </w:rPr>
        <w:drawing>
          <wp:inline distT="0" distB="0" distL="0" distR="0">
            <wp:extent cx="5148605" cy="3404997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605" cy="340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32"/>
          <w:sz w:val="20"/>
        </w:rPr>
      </w:r>
      <w:r>
        <w:rPr>
          <w:position w:val="132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660900" cy="4573905"/>
                <wp:effectExtent l="0" t="0" r="0" b="7620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660900" cy="4573905"/>
                          <a:chExt cx="4660900" cy="4573905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883" y="1783079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051" y="1185672"/>
                            <a:ext cx="19811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311" y="0"/>
                            <a:ext cx="1193292" cy="1193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5872" y="1627632"/>
                            <a:ext cx="480059" cy="387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0" y="669036"/>
                            <a:ext cx="1193292" cy="1193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220" y="2496311"/>
                            <a:ext cx="588264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623" y="2174748"/>
                            <a:ext cx="1191768" cy="1193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8607" y="2903220"/>
                            <a:ext cx="275844" cy="547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455" y="3381755"/>
                            <a:ext cx="1193292" cy="1191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939" y="2903220"/>
                            <a:ext cx="277368" cy="547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167" y="3381755"/>
                            <a:ext cx="1191768" cy="1191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908" y="2496311"/>
                            <a:ext cx="589788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4748"/>
                            <a:ext cx="1193292" cy="1193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983" y="1627632"/>
                            <a:ext cx="478535" cy="387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669036"/>
                            <a:ext cx="1193292" cy="1193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Textbox 264"/>
                        <wps:cNvSpPr txBox="1"/>
                        <wps:spPr>
                          <a:xfrm>
                            <a:off x="2055876" y="525780"/>
                            <a:ext cx="5626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Procesos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552576" y="1067942"/>
                            <a:ext cx="788035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17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Servicios,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Infraestructura</w:t>
                              </w:r>
                            </w:p>
                            <w:p>
                              <w:pPr>
                                <w:spacing w:line="227" w:lineRule="exact" w:before="0"/>
                                <w:ind w:left="0" w:right="16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Aplicaciones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3341496" y="1067942"/>
                            <a:ext cx="774700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17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Estructuras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Organizacional</w:t>
                              </w:r>
                            </w:p>
                            <w:p>
                              <w:pPr>
                                <w:spacing w:line="227" w:lineRule="exact" w:before="0"/>
                                <w:ind w:left="0" w:right="19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1938273" y="2194941"/>
                            <a:ext cx="79819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Sistema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8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8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Gobierno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233425" y="2573020"/>
                            <a:ext cx="741680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Personas,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0" w:right="22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Habilidades</w:t>
                              </w:r>
                              <w:r>
                                <w:rPr>
                                  <w:color w:val="FFFFF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27" w:lineRule="exact" w:before="0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Competencias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3662171" y="2573020"/>
                            <a:ext cx="819150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19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Principios,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0" w:right="16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Políticas,</w:t>
                              </w:r>
                            </w:p>
                            <w:p>
                              <w:pPr>
                                <w:spacing w:line="227" w:lineRule="exact" w:before="0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Procedimientos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172844" y="3780053"/>
                            <a:ext cx="784225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1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Cultura,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Ética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0" w:right="16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Comporta</w:t>
                              </w:r>
                            </w:p>
                            <w:p>
                              <w:pPr>
                                <w:spacing w:line="227" w:lineRule="exact" w:before="0"/>
                                <w:ind w:left="0" w:right="14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2789808" y="3919651"/>
                            <a:ext cx="6381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Información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7pt;height:360.15pt;mso-position-horizontal-relative:char;mso-position-vertical-relative:line" id="docshapegroup221" coordorigin="0,0" coordsize="7340,7203">
                <v:shape style="position:absolute;left:2738;top:2808;width:1872;height:1872" type="#_x0000_t75" id="docshape222" stroked="false">
                  <v:imagedata r:id="rId70" o:title=""/>
                </v:shape>
                <v:shape style="position:absolute;left:3655;top:1867;width:32;height:946" type="#_x0000_t75" id="docshape223" stroked="false">
                  <v:imagedata r:id="rId71" o:title=""/>
                </v:shape>
                <v:shape style="position:absolute;left:2731;top:0;width:1880;height:1880" type="#_x0000_t75" id="docshape224" stroked="false">
                  <v:imagedata r:id="rId72" o:title=""/>
                </v:shape>
                <v:shape style="position:absolute;left:4387;top:2563;width:756;height:610" type="#_x0000_t75" id="docshape225" stroked="false">
                  <v:imagedata r:id="rId73" o:title=""/>
                </v:shape>
                <v:shape style="position:absolute;left:4920;top:1053;width:1880;height:1880" type="#_x0000_t75" id="docshape226" stroked="false">
                  <v:imagedata r:id="rId72" o:title=""/>
                </v:shape>
                <v:shape style="position:absolute;left:4572;top:3931;width:927;height:240" type="#_x0000_t75" id="docshape227" stroked="false">
                  <v:imagedata r:id="rId74" o:title=""/>
                </v:shape>
                <v:shape style="position:absolute;left:5462;top:3424;width:1877;height:1880" type="#_x0000_t75" id="docshape228" stroked="false">
                  <v:imagedata r:id="rId75" o:title=""/>
                </v:shape>
                <v:shape style="position:absolute;left:4060;top:4572;width:435;height:862" type="#_x0000_t75" id="docshape229" stroked="false">
                  <v:imagedata r:id="rId76" o:title=""/>
                </v:shape>
                <v:shape style="position:absolute;left:3945;top:5325;width:1880;height:1877" type="#_x0000_t75" id="docshape230" stroked="false">
                  <v:imagedata r:id="rId77" o:title=""/>
                </v:shape>
                <v:shape style="position:absolute;left:2844;top:4572;width:437;height:862" type="#_x0000_t75" id="docshape231" stroked="false">
                  <v:imagedata r:id="rId78" o:title=""/>
                </v:shape>
                <v:shape style="position:absolute;left:1516;top:5325;width:1877;height:1877" type="#_x0000_t75" id="docshape232" stroked="false">
                  <v:imagedata r:id="rId79" o:title=""/>
                </v:shape>
                <v:shape style="position:absolute;left:1840;top:3931;width:929;height:240" type="#_x0000_t75" id="docshape233" stroked="false">
                  <v:imagedata r:id="rId80" o:title=""/>
                </v:shape>
                <v:shape style="position:absolute;left:0;top:3424;width:1880;height:1880" type="#_x0000_t75" id="docshape234" stroked="false">
                  <v:imagedata r:id="rId81" o:title=""/>
                </v:shape>
                <v:shape style="position:absolute;left:2198;top:2563;width:754;height:610" type="#_x0000_t75" id="docshape235" stroked="false">
                  <v:imagedata r:id="rId82" o:title=""/>
                </v:shape>
                <v:shape style="position:absolute;left:540;top:1053;width:1880;height:1880" type="#_x0000_t75" id="docshape236" stroked="false">
                  <v:imagedata r:id="rId72" o:title=""/>
                </v:shape>
                <v:shape style="position:absolute;left:3237;top:828;width:886;height:240" type="#_x0000_t202" id="docshape23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Procesos</w:t>
                        </w:r>
                      </w:p>
                    </w:txbxContent>
                  </v:textbox>
                  <w10:wrap type="none"/>
                </v:shape>
                <v:shape style="position:absolute;left:870;top:1681;width:1241;height:639" type="#_x0000_t202" id="docshape23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17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Servicios,</w:t>
                        </w:r>
                      </w:p>
                      <w:p>
                        <w:pPr>
                          <w:spacing w:line="220" w:lineRule="exact" w:before="0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Infraestructura</w:t>
                        </w:r>
                      </w:p>
                      <w:p>
                        <w:pPr>
                          <w:spacing w:line="227" w:lineRule="exact" w:before="0"/>
                          <w:ind w:left="0" w:right="16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y</w:t>
                        </w:r>
                        <w:r>
                          <w:rPr>
                            <w:color w:val="FFFFF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Aplicaciones</w:t>
                        </w:r>
                      </w:p>
                    </w:txbxContent>
                  </v:textbox>
                  <w10:wrap type="none"/>
                </v:shape>
                <v:shape style="position:absolute;left:5262;top:1681;width:1220;height:639" type="#_x0000_t202" id="docshape239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17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Estructuras</w:t>
                        </w:r>
                      </w:p>
                      <w:p>
                        <w:pPr>
                          <w:spacing w:line="220" w:lineRule="exact" w:before="0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Organizacional</w:t>
                        </w:r>
                      </w:p>
                      <w:p>
                        <w:pPr>
                          <w:spacing w:line="227" w:lineRule="exact" w:before="0"/>
                          <w:ind w:left="0" w:right="19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es</w:t>
                        </w:r>
                      </w:p>
                    </w:txbxContent>
                  </v:textbox>
                  <w10:wrap type="none"/>
                </v:shape>
                <v:shape style="position:absolute;left:3052;top:3456;width:1257;height:589" type="#_x0000_t202" id="docshape240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Sistema</w:t>
                        </w:r>
                        <w:r>
                          <w:rPr>
                            <w:color w:val="FFFFFF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de</w:t>
                        </w:r>
                      </w:p>
                      <w:p>
                        <w:pPr>
                          <w:spacing w:line="320" w:lineRule="exact" w:before="0"/>
                          <w:ind w:left="8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Gobierno</w:t>
                        </w:r>
                      </w:p>
                    </w:txbxContent>
                  </v:textbox>
                  <w10:wrap type="none"/>
                </v:shape>
                <v:shape style="position:absolute;left:367;top:4052;width:1168;height:639" type="#_x0000_t202" id="docshape241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Personas,</w:t>
                        </w:r>
                      </w:p>
                      <w:p>
                        <w:pPr>
                          <w:spacing w:line="220" w:lineRule="exact" w:before="0"/>
                          <w:ind w:left="0" w:right="22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Habilidades</w:t>
                        </w:r>
                        <w:r>
                          <w:rPr>
                            <w:color w:val="FFFFF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y</w:t>
                        </w:r>
                      </w:p>
                      <w:p>
                        <w:pPr>
                          <w:spacing w:line="227" w:lineRule="exact" w:before="0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Competencias</w:t>
                        </w:r>
                      </w:p>
                    </w:txbxContent>
                  </v:textbox>
                  <w10:wrap type="none"/>
                </v:shape>
                <v:shape style="position:absolute;left:5767;top:4052;width:1290;height:639" type="#_x0000_t202" id="docshape24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19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Principios,</w:t>
                        </w:r>
                      </w:p>
                      <w:p>
                        <w:pPr>
                          <w:spacing w:line="220" w:lineRule="exact" w:before="0"/>
                          <w:ind w:left="0" w:right="16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Políticas,</w:t>
                        </w:r>
                      </w:p>
                      <w:p>
                        <w:pPr>
                          <w:spacing w:line="227" w:lineRule="exact" w:before="0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Procedimientos</w:t>
                        </w:r>
                      </w:p>
                    </w:txbxContent>
                  </v:textbox>
                  <w10:wrap type="none"/>
                </v:shape>
                <v:shape style="position:absolute;left:1847;top:5952;width:1235;height:639" type="#_x0000_t202" id="docshape243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1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Cultura,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Ética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y</w:t>
                        </w:r>
                      </w:p>
                      <w:p>
                        <w:pPr>
                          <w:spacing w:line="220" w:lineRule="exact" w:before="0"/>
                          <w:ind w:left="0" w:right="16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Comporta</w:t>
                        </w:r>
                      </w:p>
                      <w:p>
                        <w:pPr>
                          <w:spacing w:line="227" w:lineRule="exact" w:before="0"/>
                          <w:ind w:left="0" w:right="14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miento</w:t>
                        </w:r>
                      </w:p>
                    </w:txbxContent>
                  </v:textbox>
                  <w10:wrap type="none"/>
                </v:shape>
                <v:shape style="position:absolute;left:4393;top:6172;width:1005;height:200" type="#_x0000_t202" id="docshape24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Información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30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272" name="Image 272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COMPONENTES</w:t>
      </w:r>
      <w:r>
        <w:rPr>
          <w:color w:val="6F2F9F"/>
          <w:spacing w:val="-6"/>
        </w:rPr>
        <w:t> </w:t>
      </w:r>
      <w:r>
        <w:rPr>
          <w:color w:val="6F2F9F"/>
        </w:rPr>
        <w:t>DEL</w:t>
      </w:r>
      <w:r>
        <w:rPr>
          <w:color w:val="6F2F9F"/>
          <w:spacing w:val="-6"/>
        </w:rPr>
        <w:t> </w:t>
      </w:r>
      <w:r>
        <w:rPr>
          <w:color w:val="6F2F9F"/>
        </w:rPr>
        <w:t>SISTEMA</w:t>
      </w:r>
      <w:r>
        <w:rPr>
          <w:color w:val="6F2F9F"/>
          <w:spacing w:val="-5"/>
        </w:rPr>
        <w:t> </w:t>
      </w:r>
      <w:r>
        <w:rPr>
          <w:color w:val="6F2F9F"/>
        </w:rPr>
        <w:t>DE</w:t>
      </w:r>
      <w:r>
        <w:rPr>
          <w:color w:val="6F2F9F"/>
          <w:spacing w:val="-4"/>
        </w:rPr>
        <w:t> </w:t>
      </w:r>
      <w:r>
        <w:rPr>
          <w:color w:val="6F2F9F"/>
        </w:rPr>
        <w:t>GOBIERNO</w:t>
      </w:r>
      <w:r>
        <w:rPr>
          <w:color w:val="6F2F9F"/>
          <w:spacing w:val="-5"/>
        </w:rPr>
        <w:t> </w:t>
      </w:r>
      <w:r>
        <w:rPr>
          <w:color w:val="6F2F9F"/>
        </w:rPr>
        <w:t>COBIT</w:t>
      </w:r>
      <w:r>
        <w:rPr>
          <w:color w:val="6F2F9F"/>
          <w:spacing w:val="-2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rPr>
          <w:b/>
        </w:rPr>
      </w:pPr>
    </w:p>
    <w:p>
      <w:pPr>
        <w:pStyle w:val="BodyText"/>
        <w:spacing w:before="168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256" w:val="left" w:leader="none"/>
          <w:tab w:pos="1258" w:val="left" w:leader="none"/>
        </w:tabs>
        <w:spacing w:line="235" w:lineRule="auto" w:before="0" w:after="0"/>
        <w:ind w:left="1258" w:right="11614" w:hanging="452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5311140</wp:posOffset>
                </wp:positionH>
                <wp:positionV relativeFrom="paragraph">
                  <wp:posOffset>-380753</wp:posOffset>
                </wp:positionV>
                <wp:extent cx="5489575" cy="5387340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5489575" cy="5387340"/>
                          <a:chExt cx="5489575" cy="5387340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722" y="2100072"/>
                            <a:ext cx="1400565" cy="1399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055" y="1397508"/>
                            <a:ext cx="21335" cy="705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60" y="0"/>
                            <a:ext cx="1405127" cy="1405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696" y="1917192"/>
                            <a:ext cx="562355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0459" y="789431"/>
                            <a:ext cx="1405127" cy="1403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855" y="2942844"/>
                            <a:ext cx="691896" cy="175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5844" y="2561844"/>
                            <a:ext cx="1403603" cy="1403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855" y="3419855"/>
                            <a:ext cx="321564" cy="643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988" y="3983735"/>
                            <a:ext cx="1403603" cy="1403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027" y="3419855"/>
                            <a:ext cx="321564" cy="643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855" y="3983735"/>
                            <a:ext cx="1403603" cy="1403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696" y="2942844"/>
                            <a:ext cx="691896" cy="175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1844"/>
                            <a:ext cx="1403604" cy="1403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5" y="1917192"/>
                            <a:ext cx="562355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789431"/>
                            <a:ext cx="1405127" cy="140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2380488" y="608202"/>
                            <a:ext cx="74358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Procesos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630936" y="1272286"/>
                            <a:ext cx="96266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14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Servicios,</w:t>
                              </w:r>
                            </w:p>
                            <w:p>
                              <w:pPr>
                                <w:spacing w:line="216" w:lineRule="auto" w:before="8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Infraestructura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Aplicaciones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3901440" y="1348994"/>
                            <a:ext cx="977265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19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Estructuras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Organizacionales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97815" y="3045205"/>
                            <a:ext cx="82169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2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Personas,</w:t>
                              </w:r>
                            </w:p>
                            <w:p>
                              <w:pPr>
                                <w:spacing w:line="216" w:lineRule="auto" w:before="8"/>
                                <w:ind w:left="0" w:right="18" w:hanging="1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Habilidades 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Competencias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2308860" y="2440685"/>
                            <a:ext cx="883919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16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Sistema</w:t>
                              </w:r>
                            </w:p>
                            <w:p>
                              <w:pPr>
                                <w:spacing w:line="216" w:lineRule="auto" w:before="11"/>
                                <w:ind w:left="0" w:right="18" w:firstLine="1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36"/>
                                </w:rPr>
                                <w:t>de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Gobierno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4341240" y="3045205"/>
                            <a:ext cx="90678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4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Principios,</w:t>
                              </w:r>
                            </w:p>
                            <w:p>
                              <w:pPr>
                                <w:spacing w:line="216" w:lineRule="auto" w:before="8"/>
                                <w:ind w:left="0" w:right="0" w:firstLine="30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Políticas, Procedimientos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410335" y="4467148"/>
                            <a:ext cx="86233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-1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Cultura,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Ética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2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16" w:lineRule="auto" w:before="8"/>
                                <w:ind w:left="1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Comporta 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3307969" y="4620767"/>
                            <a:ext cx="7061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Información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200012pt;margin-top:-29.980625pt;width:432.25pt;height:424.2pt;mso-position-horizontal-relative:page;mso-position-vertical-relative:paragraph;z-index:15762944" id="docshapegroup245" coordorigin="8364,-600" coordsize="8645,8484">
                <v:shape style="position:absolute;left:11587;top:2707;width:2206;height:2204" type="#_x0000_t75" id="docshape246" stroked="false">
                  <v:imagedata r:id="rId83" o:title=""/>
                </v:shape>
                <v:shape style="position:absolute;left:12669;top:1601;width:34;height:1112" type="#_x0000_t75" id="docshape247" stroked="false">
                  <v:imagedata r:id="rId84" o:title=""/>
                </v:shape>
                <v:shape style="position:absolute;left:11580;top:-600;width:2213;height:2213" type="#_x0000_t75" id="docshape248" stroked="false">
                  <v:imagedata r:id="rId85" o:title=""/>
                </v:shape>
                <v:shape style="position:absolute;left:13533;top:2419;width:886;height:716" type="#_x0000_t75" id="docshape249" stroked="false">
                  <v:imagedata r:id="rId86" o:title=""/>
                </v:shape>
                <v:shape style="position:absolute;left:14160;top:643;width:2213;height:2211" type="#_x0000_t75" id="docshape250" stroked="false">
                  <v:imagedata r:id="rId87" o:title=""/>
                </v:shape>
                <v:shape style="position:absolute;left:13749;top:4034;width:1090;height:276" type="#_x0000_t75" id="docshape251" stroked="false">
                  <v:imagedata r:id="rId88" o:title=""/>
                </v:shape>
                <v:shape style="position:absolute;left:14798;top:3434;width:2211;height:2211" type="#_x0000_t75" id="docshape252" stroked="false">
                  <v:imagedata r:id="rId89" o:title=""/>
                </v:shape>
                <v:shape style="position:absolute;left:13149;top:4785;width:507;height:1013" type="#_x0000_t75" id="docshape253" stroked="false">
                  <v:imagedata r:id="rId90" o:title=""/>
                </v:shape>
                <v:shape style="position:absolute;left:13012;top:5673;width:2211;height:2211" type="#_x0000_t75" id="docshape254" stroked="false">
                  <v:imagedata r:id="rId89" o:title=""/>
                </v:shape>
                <v:shape style="position:absolute;left:11716;top:4785;width:507;height:1013" type="#_x0000_t75" id="docshape255" stroked="false">
                  <v:imagedata r:id="rId91" o:title=""/>
                </v:shape>
                <v:shape style="position:absolute;left:10149;top:5673;width:2211;height:2211" type="#_x0000_t75" id="docshape256" stroked="false">
                  <v:imagedata r:id="rId92" o:title=""/>
                </v:shape>
                <v:shape style="position:absolute;left:10533;top:4034;width:1090;height:276" type="#_x0000_t75" id="docshape257" stroked="false">
                  <v:imagedata r:id="rId93" o:title=""/>
                </v:shape>
                <v:shape style="position:absolute;left:8364;top:3434;width:2211;height:2211" type="#_x0000_t75" id="docshape258" stroked="false">
                  <v:imagedata r:id="rId92" o:title=""/>
                </v:shape>
                <v:shape style="position:absolute;left:10953;top:2419;width:886;height:716" type="#_x0000_t75" id="docshape259" stroked="false">
                  <v:imagedata r:id="rId94" o:title=""/>
                </v:shape>
                <v:shape style="position:absolute;left:9000;top:643;width:2213;height:2211" type="#_x0000_t75" id="docshape260" stroked="false">
                  <v:imagedata r:id="rId95" o:title=""/>
                </v:shape>
                <v:shape style="position:absolute;left:12112;top:358;width:1171;height:320" type="#_x0000_t202" id="docshape261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Procesos</w:t>
                        </w:r>
                      </w:p>
                    </w:txbxContent>
                  </v:textbox>
                  <w10:wrap type="none"/>
                </v:shape>
                <v:shape style="position:absolute;left:9357;top:1403;width:1516;height:706" type="#_x0000_t202" id="docshape26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14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Servicios,</w:t>
                        </w:r>
                      </w:p>
                      <w:p>
                        <w:pPr>
                          <w:spacing w:line="216" w:lineRule="auto" w:before="8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Infraestructura</w:t>
                        </w:r>
                        <w:r>
                          <w:rPr>
                            <w:color w:val="FFFFF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y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Aplicaciones</w:t>
                        </w:r>
                      </w:p>
                    </w:txbxContent>
                  </v:textbox>
                  <w10:wrap type="none"/>
                </v:shape>
                <v:shape style="position:absolute;left:14508;top:1524;width:1539;height:464" type="#_x0000_t202" id="docshape26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19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Estructuras</w:t>
                        </w:r>
                      </w:p>
                      <w:p>
                        <w:pPr>
                          <w:spacing w:line="252" w:lineRule="exact" w:before="0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Organizacionales</w:t>
                        </w:r>
                      </w:p>
                    </w:txbxContent>
                  </v:textbox>
                  <w10:wrap type="none"/>
                </v:shape>
                <v:shape style="position:absolute;left:8833;top:4195;width:1294;height:706" type="#_x0000_t202" id="docshape26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2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Personas,</w:t>
                        </w:r>
                      </w:p>
                      <w:p>
                        <w:pPr>
                          <w:spacing w:line="216" w:lineRule="auto" w:before="8"/>
                          <w:ind w:left="0" w:right="18" w:hanging="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Habilidades y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Competencias</w:t>
                        </w:r>
                      </w:p>
                    </w:txbxContent>
                  </v:textbox>
                  <w10:wrap type="none"/>
                </v:shape>
                <v:shape style="position:absolute;left:12000;top:3243;width:1392;height:1150" type="#_x0000_t202" id="docshape265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16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Sistema</w:t>
                        </w:r>
                      </w:p>
                      <w:p>
                        <w:pPr>
                          <w:spacing w:line="216" w:lineRule="auto" w:before="11"/>
                          <w:ind w:left="0" w:right="18" w:firstLine="1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36"/>
                          </w:rPr>
                          <w:t>de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Gobierno</w:t>
                        </w:r>
                      </w:p>
                    </w:txbxContent>
                  </v:textbox>
                  <w10:wrap type="none"/>
                </v:shape>
                <v:shape style="position:absolute;left:15200;top:4195;width:1428;height:706" type="#_x0000_t202" id="docshape26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4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Principios,</w:t>
                        </w:r>
                      </w:p>
                      <w:p>
                        <w:pPr>
                          <w:spacing w:line="216" w:lineRule="auto" w:before="8"/>
                          <w:ind w:left="0" w:right="0" w:firstLine="30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Políticas, Procedimientos</w:t>
                        </w:r>
                      </w:p>
                    </w:txbxContent>
                  </v:textbox>
                  <w10:wrap type="none"/>
                </v:shape>
                <v:shape style="position:absolute;left:10585;top:6435;width:1358;height:706" type="#_x0000_t202" id="docshape26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-1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Cultura,</w:t>
                        </w:r>
                        <w:r>
                          <w:rPr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Ética</w:t>
                        </w:r>
                        <w:r>
                          <w:rPr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22"/>
                          </w:rPr>
                          <w:t>y</w:t>
                        </w:r>
                      </w:p>
                      <w:p>
                        <w:pPr>
                          <w:spacing w:line="216" w:lineRule="auto" w:before="8"/>
                          <w:ind w:left="1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Comporta miento</w:t>
                        </w:r>
                      </w:p>
                    </w:txbxContent>
                  </v:textbox>
                  <w10:wrap type="none"/>
                </v:shape>
                <v:shape style="position:absolute;left:13573;top:6677;width:1112;height:221" type="#_x0000_t202" id="docshape26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Información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w:t>Cada sistema de Gobierno Empresarial esta construido a partir</w:t>
      </w:r>
      <w:r>
        <w:rPr>
          <w:spacing w:val="-15"/>
          <w:sz w:val="48"/>
        </w:rPr>
        <w:t> </w:t>
      </w:r>
      <w:r>
        <w:rPr>
          <w:sz w:val="48"/>
        </w:rPr>
        <w:t>un</w:t>
      </w:r>
      <w:r>
        <w:rPr>
          <w:spacing w:val="-14"/>
          <w:sz w:val="48"/>
        </w:rPr>
        <w:t> </w:t>
      </w:r>
      <w:r>
        <w:rPr>
          <w:sz w:val="48"/>
        </w:rPr>
        <w:t>grupo</w:t>
      </w:r>
      <w:r>
        <w:rPr>
          <w:spacing w:val="-16"/>
          <w:sz w:val="48"/>
        </w:rPr>
        <w:t> </w:t>
      </w:r>
      <w:r>
        <w:rPr>
          <w:sz w:val="48"/>
        </w:rPr>
        <w:t>de</w:t>
      </w:r>
      <w:r>
        <w:rPr>
          <w:spacing w:val="-13"/>
          <w:sz w:val="48"/>
        </w:rPr>
        <w:t> </w:t>
      </w:r>
      <w:r>
        <w:rPr>
          <w:sz w:val="48"/>
        </w:rPr>
        <w:t>componentes</w:t>
      </w:r>
    </w:p>
    <w:p>
      <w:pPr>
        <w:pStyle w:val="ListParagraph"/>
        <w:numPr>
          <w:ilvl w:val="0"/>
          <w:numId w:val="4"/>
        </w:numPr>
        <w:tabs>
          <w:tab w:pos="1257" w:val="left" w:leader="none"/>
        </w:tabs>
        <w:spacing w:line="578" w:lineRule="exact" w:before="0" w:after="0"/>
        <w:ind w:left="1257" w:right="0" w:hanging="450"/>
        <w:jc w:val="left"/>
        <w:rPr>
          <w:sz w:val="48"/>
        </w:rPr>
      </w:pPr>
      <w:r>
        <w:rPr>
          <w:sz w:val="48"/>
        </w:rPr>
        <w:t>Los</w:t>
      </w:r>
      <w:r>
        <w:rPr>
          <w:spacing w:val="-10"/>
          <w:sz w:val="48"/>
        </w:rPr>
        <w:t> </w:t>
      </w:r>
      <w:r>
        <w:rPr>
          <w:sz w:val="48"/>
        </w:rPr>
        <w:t>componentes</w:t>
      </w:r>
      <w:r>
        <w:rPr>
          <w:spacing w:val="-8"/>
          <w:sz w:val="48"/>
        </w:rPr>
        <w:t> </w:t>
      </w:r>
      <w:r>
        <w:rPr>
          <w:sz w:val="48"/>
        </w:rPr>
        <w:t>pueden</w:t>
      </w:r>
      <w:r>
        <w:rPr>
          <w:spacing w:val="-7"/>
          <w:sz w:val="48"/>
        </w:rPr>
        <w:t> </w:t>
      </w:r>
      <w:r>
        <w:rPr>
          <w:sz w:val="48"/>
        </w:rPr>
        <w:t>ser</w:t>
      </w:r>
      <w:r>
        <w:rPr>
          <w:spacing w:val="-7"/>
          <w:sz w:val="48"/>
        </w:rPr>
        <w:t> </w:t>
      </w:r>
      <w:r>
        <w:rPr>
          <w:spacing w:val="-5"/>
          <w:sz w:val="48"/>
        </w:rPr>
        <w:t>de</w:t>
      </w:r>
    </w:p>
    <w:p>
      <w:pPr>
        <w:pStyle w:val="BodyText"/>
        <w:spacing w:line="576" w:lineRule="exact"/>
        <w:ind w:left="1258"/>
      </w:pPr>
      <w:r>
        <w:rPr>
          <w:spacing w:val="-2"/>
        </w:rPr>
        <w:t>diferentes</w:t>
      </w:r>
      <w:r>
        <w:rPr>
          <w:spacing w:val="-14"/>
        </w:rPr>
        <w:t> </w:t>
      </w:r>
      <w:r>
        <w:rPr>
          <w:spacing w:val="-2"/>
        </w:rPr>
        <w:t>tipos</w:t>
      </w:r>
    </w:p>
    <w:p>
      <w:pPr>
        <w:pStyle w:val="ListParagraph"/>
        <w:numPr>
          <w:ilvl w:val="0"/>
          <w:numId w:val="4"/>
        </w:numPr>
        <w:tabs>
          <w:tab w:pos="1256" w:val="left" w:leader="none"/>
          <w:tab w:pos="1258" w:val="left" w:leader="none"/>
        </w:tabs>
        <w:spacing w:line="235" w:lineRule="auto" w:before="4" w:after="0"/>
        <w:ind w:left="1258" w:right="11645" w:hanging="452"/>
        <w:jc w:val="left"/>
        <w:rPr>
          <w:sz w:val="48"/>
        </w:rPr>
      </w:pPr>
      <w:r>
        <w:rPr>
          <w:sz w:val="48"/>
        </w:rPr>
        <w:t>Los componentes interactúan entre</w:t>
      </w:r>
      <w:r>
        <w:rPr>
          <w:spacing w:val="-13"/>
          <w:sz w:val="48"/>
        </w:rPr>
        <w:t> </w:t>
      </w:r>
      <w:r>
        <w:rPr>
          <w:sz w:val="48"/>
        </w:rPr>
        <w:t>si</w:t>
      </w:r>
      <w:r>
        <w:rPr>
          <w:spacing w:val="-13"/>
          <w:sz w:val="48"/>
        </w:rPr>
        <w:t> </w:t>
      </w:r>
      <w:r>
        <w:rPr>
          <w:sz w:val="48"/>
        </w:rPr>
        <w:t>formando</w:t>
      </w:r>
      <w:r>
        <w:rPr>
          <w:spacing w:val="-16"/>
          <w:sz w:val="48"/>
        </w:rPr>
        <w:t> </w:t>
      </w:r>
      <w:r>
        <w:rPr>
          <w:sz w:val="48"/>
        </w:rPr>
        <w:t>un</w:t>
      </w:r>
      <w:r>
        <w:rPr>
          <w:spacing w:val="-15"/>
          <w:sz w:val="48"/>
        </w:rPr>
        <w:t> </w:t>
      </w:r>
      <w:r>
        <w:rPr>
          <w:sz w:val="48"/>
        </w:rPr>
        <w:t>sistema</w:t>
      </w:r>
      <w:r>
        <w:rPr>
          <w:spacing w:val="-18"/>
          <w:sz w:val="48"/>
        </w:rPr>
        <w:t> </w:t>
      </w:r>
      <w:r>
        <w:rPr>
          <w:sz w:val="48"/>
        </w:rPr>
        <w:t>de gobierno holístico para T&amp;I</w:t>
      </w:r>
    </w:p>
    <w:p>
      <w:pPr>
        <w:pStyle w:val="ListParagraph"/>
        <w:numPr>
          <w:ilvl w:val="0"/>
          <w:numId w:val="4"/>
        </w:numPr>
        <w:tabs>
          <w:tab w:pos="1256" w:val="left" w:leader="none"/>
          <w:tab w:pos="1258" w:val="left" w:leader="none"/>
        </w:tabs>
        <w:spacing w:line="235" w:lineRule="auto" w:before="6" w:after="0"/>
        <w:ind w:left="1258" w:right="11727" w:hanging="452"/>
        <w:jc w:val="left"/>
        <w:rPr>
          <w:sz w:val="48"/>
        </w:rPr>
      </w:pPr>
      <w:r>
        <w:rPr>
          <w:sz w:val="48"/>
        </w:rPr>
        <w:t>Estos componentes eran conocidos</w:t>
      </w:r>
      <w:r>
        <w:rPr>
          <w:spacing w:val="-26"/>
          <w:sz w:val="48"/>
        </w:rPr>
        <w:t> </w:t>
      </w:r>
      <w:r>
        <w:rPr>
          <w:sz w:val="48"/>
        </w:rPr>
        <w:t>como</w:t>
      </w:r>
      <w:r>
        <w:rPr>
          <w:spacing w:val="-27"/>
          <w:sz w:val="48"/>
        </w:rPr>
        <w:t> </w:t>
      </w:r>
      <w:r>
        <w:rPr>
          <w:sz w:val="48"/>
        </w:rPr>
        <w:t>Catalizadores</w:t>
      </w:r>
      <w:r>
        <w:rPr>
          <w:spacing w:val="-27"/>
          <w:sz w:val="48"/>
        </w:rPr>
        <w:t> </w:t>
      </w:r>
      <w:r>
        <w:rPr>
          <w:sz w:val="48"/>
        </w:rPr>
        <w:t>o habilitadores (enablers) en </w:t>
      </w:r>
      <w:r>
        <w:rPr>
          <w:spacing w:val="-2"/>
          <w:sz w:val="48"/>
        </w:rPr>
        <w:t>COBIT5</w:t>
      </w:r>
    </w:p>
    <w:p>
      <w:pPr>
        <w:pStyle w:val="ListParagraph"/>
        <w:spacing w:after="0" w:line="235" w:lineRule="auto"/>
        <w:jc w:val="left"/>
        <w:rPr>
          <w:sz w:val="48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297" name="Image 297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COMPONENTES</w:t>
      </w:r>
      <w:r>
        <w:rPr>
          <w:color w:val="6F2F9F"/>
          <w:spacing w:val="-6"/>
        </w:rPr>
        <w:t> </w:t>
      </w:r>
      <w:r>
        <w:rPr>
          <w:color w:val="6F2F9F"/>
        </w:rPr>
        <w:t>DEL</w:t>
      </w:r>
      <w:r>
        <w:rPr>
          <w:color w:val="6F2F9F"/>
          <w:spacing w:val="-6"/>
        </w:rPr>
        <w:t> </w:t>
      </w:r>
      <w:r>
        <w:rPr>
          <w:color w:val="6F2F9F"/>
        </w:rPr>
        <w:t>SISTEMA</w:t>
      </w:r>
      <w:r>
        <w:rPr>
          <w:color w:val="6F2F9F"/>
          <w:spacing w:val="-5"/>
        </w:rPr>
        <w:t> </w:t>
      </w:r>
      <w:r>
        <w:rPr>
          <w:color w:val="6F2F9F"/>
        </w:rPr>
        <w:t>DE</w:t>
      </w:r>
      <w:r>
        <w:rPr>
          <w:color w:val="6F2F9F"/>
          <w:spacing w:val="-4"/>
        </w:rPr>
        <w:t> </w:t>
      </w:r>
      <w:r>
        <w:rPr>
          <w:color w:val="6F2F9F"/>
        </w:rPr>
        <w:t>GOBIERNO</w:t>
      </w:r>
      <w:r>
        <w:rPr>
          <w:color w:val="6F2F9F"/>
          <w:spacing w:val="-5"/>
        </w:rPr>
        <w:t> </w:t>
      </w:r>
      <w:r>
        <w:rPr>
          <w:color w:val="6F2F9F"/>
        </w:rPr>
        <w:t>COBIT</w:t>
      </w:r>
      <w:r>
        <w:rPr>
          <w:color w:val="6F2F9F"/>
          <w:spacing w:val="-2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00" w:bottom="280" w:left="0" w:right="0"/>
        </w:sectPr>
      </w:pPr>
    </w:p>
    <w:p>
      <w:pPr>
        <w:pStyle w:val="ListParagraph"/>
        <w:numPr>
          <w:ilvl w:val="1"/>
          <w:numId w:val="4"/>
        </w:numPr>
        <w:tabs>
          <w:tab w:pos="1527" w:val="left" w:leader="none"/>
          <w:tab w:pos="1529" w:val="left" w:leader="none"/>
        </w:tabs>
        <w:spacing w:line="235" w:lineRule="auto" w:before="87" w:after="0"/>
        <w:ind w:left="1529" w:right="1401" w:hanging="452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5422391</wp:posOffset>
                </wp:positionH>
                <wp:positionV relativeFrom="paragraph">
                  <wp:posOffset>226556</wp:posOffset>
                </wp:positionV>
                <wp:extent cx="6262370" cy="4626610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262370" cy="4626610"/>
                          <a:chExt cx="6262370" cy="4626610"/>
                        </a:xfrm>
                      </wpg:grpSpPr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167" y="1790313"/>
                            <a:ext cx="1179576" cy="11780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2764" y="1195958"/>
                            <a:ext cx="19811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595" y="19430"/>
                            <a:ext cx="1184148" cy="1184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535" y="1634870"/>
                            <a:ext cx="477012" cy="384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1339" y="683894"/>
                            <a:ext cx="1184148" cy="1184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60" y="2497454"/>
                            <a:ext cx="5852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715" y="2177414"/>
                            <a:ext cx="1182624" cy="1184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8795" y="2899791"/>
                            <a:ext cx="274320" cy="544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167" y="3375278"/>
                            <a:ext cx="1184148" cy="1184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223" y="2899791"/>
                            <a:ext cx="274320" cy="544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547" y="3375278"/>
                            <a:ext cx="1182623" cy="1184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763" y="2497454"/>
                            <a:ext cx="58521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7414"/>
                            <a:ext cx="1184147" cy="1184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316" y="1634870"/>
                            <a:ext cx="475488" cy="384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52" y="683894"/>
                            <a:ext cx="1184148" cy="1184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4597272" y="6350"/>
                            <a:ext cx="1647825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507490">
                                <a:moveTo>
                                  <a:pt x="823849" y="0"/>
                                </a:moveTo>
                                <a:lnTo>
                                  <a:pt x="773658" y="1375"/>
                                </a:lnTo>
                                <a:lnTo>
                                  <a:pt x="724263" y="5449"/>
                                </a:lnTo>
                                <a:lnTo>
                                  <a:pt x="675750" y="12143"/>
                                </a:lnTo>
                                <a:lnTo>
                                  <a:pt x="628205" y="21377"/>
                                </a:lnTo>
                                <a:lnTo>
                                  <a:pt x="581714" y="33073"/>
                                </a:lnTo>
                                <a:lnTo>
                                  <a:pt x="536364" y="47153"/>
                                </a:lnTo>
                                <a:lnTo>
                                  <a:pt x="492240" y="63537"/>
                                </a:lnTo>
                                <a:lnTo>
                                  <a:pt x="449430" y="82146"/>
                                </a:lnTo>
                                <a:lnTo>
                                  <a:pt x="408018" y="102902"/>
                                </a:lnTo>
                                <a:lnTo>
                                  <a:pt x="368091" y="125726"/>
                                </a:lnTo>
                                <a:lnTo>
                                  <a:pt x="329735" y="150540"/>
                                </a:lnTo>
                                <a:lnTo>
                                  <a:pt x="293036" y="177263"/>
                                </a:lnTo>
                                <a:lnTo>
                                  <a:pt x="258081" y="205818"/>
                                </a:lnTo>
                                <a:lnTo>
                                  <a:pt x="224955" y="236125"/>
                                </a:lnTo>
                                <a:lnTo>
                                  <a:pt x="193745" y="268106"/>
                                </a:lnTo>
                                <a:lnTo>
                                  <a:pt x="164536" y="301682"/>
                                </a:lnTo>
                                <a:lnTo>
                                  <a:pt x="137416" y="336775"/>
                                </a:lnTo>
                                <a:lnTo>
                                  <a:pt x="112470" y="373304"/>
                                </a:lnTo>
                                <a:lnTo>
                                  <a:pt x="89784" y="411192"/>
                                </a:lnTo>
                                <a:lnTo>
                                  <a:pt x="69444" y="450360"/>
                                </a:lnTo>
                                <a:lnTo>
                                  <a:pt x="51537" y="490729"/>
                                </a:lnTo>
                                <a:lnTo>
                                  <a:pt x="36148" y="532219"/>
                                </a:lnTo>
                                <a:lnTo>
                                  <a:pt x="23364" y="574753"/>
                                </a:lnTo>
                                <a:lnTo>
                                  <a:pt x="13271" y="618252"/>
                                </a:lnTo>
                                <a:lnTo>
                                  <a:pt x="5956" y="662635"/>
                                </a:lnTo>
                                <a:lnTo>
                                  <a:pt x="1503" y="707826"/>
                                </a:lnTo>
                                <a:lnTo>
                                  <a:pt x="0" y="753744"/>
                                </a:lnTo>
                                <a:lnTo>
                                  <a:pt x="1503" y="799663"/>
                                </a:lnTo>
                                <a:lnTo>
                                  <a:pt x="5956" y="844854"/>
                                </a:lnTo>
                                <a:lnTo>
                                  <a:pt x="13271" y="889237"/>
                                </a:lnTo>
                                <a:lnTo>
                                  <a:pt x="23364" y="932736"/>
                                </a:lnTo>
                                <a:lnTo>
                                  <a:pt x="36148" y="975270"/>
                                </a:lnTo>
                                <a:lnTo>
                                  <a:pt x="51537" y="1016760"/>
                                </a:lnTo>
                                <a:lnTo>
                                  <a:pt x="69444" y="1057129"/>
                                </a:lnTo>
                                <a:lnTo>
                                  <a:pt x="89784" y="1096297"/>
                                </a:lnTo>
                                <a:lnTo>
                                  <a:pt x="112470" y="1134185"/>
                                </a:lnTo>
                                <a:lnTo>
                                  <a:pt x="137416" y="1170714"/>
                                </a:lnTo>
                                <a:lnTo>
                                  <a:pt x="164536" y="1205807"/>
                                </a:lnTo>
                                <a:lnTo>
                                  <a:pt x="193745" y="1239383"/>
                                </a:lnTo>
                                <a:lnTo>
                                  <a:pt x="224955" y="1271364"/>
                                </a:lnTo>
                                <a:lnTo>
                                  <a:pt x="258081" y="1301671"/>
                                </a:lnTo>
                                <a:lnTo>
                                  <a:pt x="293036" y="1330226"/>
                                </a:lnTo>
                                <a:lnTo>
                                  <a:pt x="329735" y="1356949"/>
                                </a:lnTo>
                                <a:lnTo>
                                  <a:pt x="368091" y="1381763"/>
                                </a:lnTo>
                                <a:lnTo>
                                  <a:pt x="408018" y="1404587"/>
                                </a:lnTo>
                                <a:lnTo>
                                  <a:pt x="449430" y="1425343"/>
                                </a:lnTo>
                                <a:lnTo>
                                  <a:pt x="492240" y="1443952"/>
                                </a:lnTo>
                                <a:lnTo>
                                  <a:pt x="536364" y="1460336"/>
                                </a:lnTo>
                                <a:lnTo>
                                  <a:pt x="581714" y="1474416"/>
                                </a:lnTo>
                                <a:lnTo>
                                  <a:pt x="628205" y="1486112"/>
                                </a:lnTo>
                                <a:lnTo>
                                  <a:pt x="675750" y="1495346"/>
                                </a:lnTo>
                                <a:lnTo>
                                  <a:pt x="724263" y="1502040"/>
                                </a:lnTo>
                                <a:lnTo>
                                  <a:pt x="773658" y="1506114"/>
                                </a:lnTo>
                                <a:lnTo>
                                  <a:pt x="823849" y="1507489"/>
                                </a:lnTo>
                                <a:lnTo>
                                  <a:pt x="874026" y="1506114"/>
                                </a:lnTo>
                                <a:lnTo>
                                  <a:pt x="923408" y="1502040"/>
                                </a:lnTo>
                                <a:lnTo>
                                  <a:pt x="971910" y="1495346"/>
                                </a:lnTo>
                                <a:lnTo>
                                  <a:pt x="1019444" y="1486112"/>
                                </a:lnTo>
                                <a:lnTo>
                                  <a:pt x="1065925" y="1474416"/>
                                </a:lnTo>
                                <a:lnTo>
                                  <a:pt x="1111266" y="1460336"/>
                                </a:lnTo>
                                <a:lnTo>
                                  <a:pt x="1155381" y="1443952"/>
                                </a:lnTo>
                                <a:lnTo>
                                  <a:pt x="1198185" y="1425343"/>
                                </a:lnTo>
                                <a:lnTo>
                                  <a:pt x="1239590" y="1404587"/>
                                </a:lnTo>
                                <a:lnTo>
                                  <a:pt x="1279511" y="1381763"/>
                                </a:lnTo>
                                <a:lnTo>
                                  <a:pt x="1317862" y="1356949"/>
                                </a:lnTo>
                                <a:lnTo>
                                  <a:pt x="1354556" y="1330226"/>
                                </a:lnTo>
                                <a:lnTo>
                                  <a:pt x="1389507" y="1301671"/>
                                </a:lnTo>
                                <a:lnTo>
                                  <a:pt x="1422629" y="1271364"/>
                                </a:lnTo>
                                <a:lnTo>
                                  <a:pt x="1453836" y="1239383"/>
                                </a:lnTo>
                                <a:lnTo>
                                  <a:pt x="1483042" y="1205807"/>
                                </a:lnTo>
                                <a:lnTo>
                                  <a:pt x="1510160" y="1170714"/>
                                </a:lnTo>
                                <a:lnTo>
                                  <a:pt x="1535105" y="1134185"/>
                                </a:lnTo>
                                <a:lnTo>
                                  <a:pt x="1557790" y="1096297"/>
                                </a:lnTo>
                                <a:lnTo>
                                  <a:pt x="1578128" y="1057129"/>
                                </a:lnTo>
                                <a:lnTo>
                                  <a:pt x="1596035" y="1016760"/>
                                </a:lnTo>
                                <a:lnTo>
                                  <a:pt x="1611423" y="975270"/>
                                </a:lnTo>
                                <a:lnTo>
                                  <a:pt x="1624206" y="932736"/>
                                </a:lnTo>
                                <a:lnTo>
                                  <a:pt x="1634299" y="889237"/>
                                </a:lnTo>
                                <a:lnTo>
                                  <a:pt x="1641614" y="844854"/>
                                </a:lnTo>
                                <a:lnTo>
                                  <a:pt x="1646067" y="799663"/>
                                </a:lnTo>
                                <a:lnTo>
                                  <a:pt x="1647570" y="753744"/>
                                </a:lnTo>
                                <a:lnTo>
                                  <a:pt x="1646067" y="707826"/>
                                </a:lnTo>
                                <a:lnTo>
                                  <a:pt x="1641614" y="662635"/>
                                </a:lnTo>
                                <a:lnTo>
                                  <a:pt x="1634299" y="618252"/>
                                </a:lnTo>
                                <a:lnTo>
                                  <a:pt x="1624206" y="574753"/>
                                </a:lnTo>
                                <a:lnTo>
                                  <a:pt x="1611423" y="532219"/>
                                </a:lnTo>
                                <a:lnTo>
                                  <a:pt x="1596035" y="490729"/>
                                </a:lnTo>
                                <a:lnTo>
                                  <a:pt x="1578128" y="450360"/>
                                </a:lnTo>
                                <a:lnTo>
                                  <a:pt x="1557790" y="411192"/>
                                </a:lnTo>
                                <a:lnTo>
                                  <a:pt x="1535105" y="373304"/>
                                </a:lnTo>
                                <a:lnTo>
                                  <a:pt x="1510160" y="336775"/>
                                </a:lnTo>
                                <a:lnTo>
                                  <a:pt x="1483042" y="301682"/>
                                </a:lnTo>
                                <a:lnTo>
                                  <a:pt x="1453836" y="268106"/>
                                </a:lnTo>
                                <a:lnTo>
                                  <a:pt x="1422629" y="236125"/>
                                </a:lnTo>
                                <a:lnTo>
                                  <a:pt x="1389507" y="205818"/>
                                </a:lnTo>
                                <a:lnTo>
                                  <a:pt x="1354556" y="177263"/>
                                </a:lnTo>
                                <a:lnTo>
                                  <a:pt x="1317862" y="150540"/>
                                </a:lnTo>
                                <a:lnTo>
                                  <a:pt x="1279511" y="125726"/>
                                </a:lnTo>
                                <a:lnTo>
                                  <a:pt x="1239590" y="102902"/>
                                </a:lnTo>
                                <a:lnTo>
                                  <a:pt x="1198185" y="82146"/>
                                </a:lnTo>
                                <a:lnTo>
                                  <a:pt x="1155381" y="63537"/>
                                </a:lnTo>
                                <a:lnTo>
                                  <a:pt x="1111266" y="47153"/>
                                </a:lnTo>
                                <a:lnTo>
                                  <a:pt x="1065925" y="33073"/>
                                </a:lnTo>
                                <a:lnTo>
                                  <a:pt x="1019444" y="21377"/>
                                </a:lnTo>
                                <a:lnTo>
                                  <a:pt x="971910" y="12143"/>
                                </a:lnTo>
                                <a:lnTo>
                                  <a:pt x="923408" y="5449"/>
                                </a:lnTo>
                                <a:lnTo>
                                  <a:pt x="874026" y="1375"/>
                                </a:lnTo>
                                <a:lnTo>
                                  <a:pt x="823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597272" y="6350"/>
                            <a:ext cx="1647825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507490">
                                <a:moveTo>
                                  <a:pt x="0" y="753744"/>
                                </a:moveTo>
                                <a:lnTo>
                                  <a:pt x="1503" y="707826"/>
                                </a:lnTo>
                                <a:lnTo>
                                  <a:pt x="5956" y="662635"/>
                                </a:lnTo>
                                <a:lnTo>
                                  <a:pt x="13271" y="618252"/>
                                </a:lnTo>
                                <a:lnTo>
                                  <a:pt x="23364" y="574753"/>
                                </a:lnTo>
                                <a:lnTo>
                                  <a:pt x="36148" y="532219"/>
                                </a:lnTo>
                                <a:lnTo>
                                  <a:pt x="51537" y="490729"/>
                                </a:lnTo>
                                <a:lnTo>
                                  <a:pt x="69444" y="450360"/>
                                </a:lnTo>
                                <a:lnTo>
                                  <a:pt x="89784" y="411192"/>
                                </a:lnTo>
                                <a:lnTo>
                                  <a:pt x="112470" y="373304"/>
                                </a:lnTo>
                                <a:lnTo>
                                  <a:pt x="137416" y="336775"/>
                                </a:lnTo>
                                <a:lnTo>
                                  <a:pt x="164536" y="301682"/>
                                </a:lnTo>
                                <a:lnTo>
                                  <a:pt x="193745" y="268106"/>
                                </a:lnTo>
                                <a:lnTo>
                                  <a:pt x="224955" y="236125"/>
                                </a:lnTo>
                                <a:lnTo>
                                  <a:pt x="258081" y="205818"/>
                                </a:lnTo>
                                <a:lnTo>
                                  <a:pt x="293036" y="177263"/>
                                </a:lnTo>
                                <a:lnTo>
                                  <a:pt x="329735" y="150540"/>
                                </a:lnTo>
                                <a:lnTo>
                                  <a:pt x="368091" y="125726"/>
                                </a:lnTo>
                                <a:lnTo>
                                  <a:pt x="408018" y="102902"/>
                                </a:lnTo>
                                <a:lnTo>
                                  <a:pt x="449430" y="82146"/>
                                </a:lnTo>
                                <a:lnTo>
                                  <a:pt x="492240" y="63537"/>
                                </a:lnTo>
                                <a:lnTo>
                                  <a:pt x="536364" y="47153"/>
                                </a:lnTo>
                                <a:lnTo>
                                  <a:pt x="581714" y="33073"/>
                                </a:lnTo>
                                <a:lnTo>
                                  <a:pt x="628205" y="21377"/>
                                </a:lnTo>
                                <a:lnTo>
                                  <a:pt x="675750" y="12143"/>
                                </a:lnTo>
                                <a:lnTo>
                                  <a:pt x="724263" y="5449"/>
                                </a:lnTo>
                                <a:lnTo>
                                  <a:pt x="773658" y="1375"/>
                                </a:lnTo>
                                <a:lnTo>
                                  <a:pt x="823849" y="0"/>
                                </a:lnTo>
                                <a:lnTo>
                                  <a:pt x="874026" y="1375"/>
                                </a:lnTo>
                                <a:lnTo>
                                  <a:pt x="923408" y="5449"/>
                                </a:lnTo>
                                <a:lnTo>
                                  <a:pt x="971910" y="12143"/>
                                </a:lnTo>
                                <a:lnTo>
                                  <a:pt x="1019444" y="21377"/>
                                </a:lnTo>
                                <a:lnTo>
                                  <a:pt x="1065925" y="33073"/>
                                </a:lnTo>
                                <a:lnTo>
                                  <a:pt x="1111266" y="47153"/>
                                </a:lnTo>
                                <a:lnTo>
                                  <a:pt x="1155381" y="63537"/>
                                </a:lnTo>
                                <a:lnTo>
                                  <a:pt x="1198185" y="82146"/>
                                </a:lnTo>
                                <a:lnTo>
                                  <a:pt x="1239590" y="102902"/>
                                </a:lnTo>
                                <a:lnTo>
                                  <a:pt x="1279511" y="125726"/>
                                </a:lnTo>
                                <a:lnTo>
                                  <a:pt x="1317862" y="150540"/>
                                </a:lnTo>
                                <a:lnTo>
                                  <a:pt x="1354556" y="177263"/>
                                </a:lnTo>
                                <a:lnTo>
                                  <a:pt x="1389507" y="205818"/>
                                </a:lnTo>
                                <a:lnTo>
                                  <a:pt x="1422629" y="236125"/>
                                </a:lnTo>
                                <a:lnTo>
                                  <a:pt x="1453836" y="268106"/>
                                </a:lnTo>
                                <a:lnTo>
                                  <a:pt x="1483042" y="301682"/>
                                </a:lnTo>
                                <a:lnTo>
                                  <a:pt x="1510160" y="336775"/>
                                </a:lnTo>
                                <a:lnTo>
                                  <a:pt x="1535105" y="373304"/>
                                </a:lnTo>
                                <a:lnTo>
                                  <a:pt x="1557790" y="411192"/>
                                </a:lnTo>
                                <a:lnTo>
                                  <a:pt x="1578128" y="450360"/>
                                </a:lnTo>
                                <a:lnTo>
                                  <a:pt x="1596035" y="490729"/>
                                </a:lnTo>
                                <a:lnTo>
                                  <a:pt x="1611423" y="532219"/>
                                </a:lnTo>
                                <a:lnTo>
                                  <a:pt x="1624206" y="574753"/>
                                </a:lnTo>
                                <a:lnTo>
                                  <a:pt x="1634299" y="618252"/>
                                </a:lnTo>
                                <a:lnTo>
                                  <a:pt x="1641614" y="662635"/>
                                </a:lnTo>
                                <a:lnTo>
                                  <a:pt x="1646067" y="707826"/>
                                </a:lnTo>
                                <a:lnTo>
                                  <a:pt x="1647570" y="753744"/>
                                </a:lnTo>
                                <a:lnTo>
                                  <a:pt x="1646067" y="799663"/>
                                </a:lnTo>
                                <a:lnTo>
                                  <a:pt x="1641614" y="844854"/>
                                </a:lnTo>
                                <a:lnTo>
                                  <a:pt x="1634299" y="889237"/>
                                </a:lnTo>
                                <a:lnTo>
                                  <a:pt x="1624206" y="932736"/>
                                </a:lnTo>
                                <a:lnTo>
                                  <a:pt x="1611423" y="975270"/>
                                </a:lnTo>
                                <a:lnTo>
                                  <a:pt x="1596035" y="1016760"/>
                                </a:lnTo>
                                <a:lnTo>
                                  <a:pt x="1578128" y="1057129"/>
                                </a:lnTo>
                                <a:lnTo>
                                  <a:pt x="1557790" y="1096297"/>
                                </a:lnTo>
                                <a:lnTo>
                                  <a:pt x="1535105" y="1134185"/>
                                </a:lnTo>
                                <a:lnTo>
                                  <a:pt x="1510160" y="1170714"/>
                                </a:lnTo>
                                <a:lnTo>
                                  <a:pt x="1483042" y="1205807"/>
                                </a:lnTo>
                                <a:lnTo>
                                  <a:pt x="1453836" y="1239383"/>
                                </a:lnTo>
                                <a:lnTo>
                                  <a:pt x="1422629" y="1271364"/>
                                </a:lnTo>
                                <a:lnTo>
                                  <a:pt x="1389507" y="1301671"/>
                                </a:lnTo>
                                <a:lnTo>
                                  <a:pt x="1354556" y="1330226"/>
                                </a:lnTo>
                                <a:lnTo>
                                  <a:pt x="1317862" y="1356949"/>
                                </a:lnTo>
                                <a:lnTo>
                                  <a:pt x="1279511" y="1381763"/>
                                </a:lnTo>
                                <a:lnTo>
                                  <a:pt x="1239590" y="1404587"/>
                                </a:lnTo>
                                <a:lnTo>
                                  <a:pt x="1198185" y="1425343"/>
                                </a:lnTo>
                                <a:lnTo>
                                  <a:pt x="1155381" y="1443952"/>
                                </a:lnTo>
                                <a:lnTo>
                                  <a:pt x="1111266" y="1460336"/>
                                </a:lnTo>
                                <a:lnTo>
                                  <a:pt x="1065925" y="1474416"/>
                                </a:lnTo>
                                <a:lnTo>
                                  <a:pt x="1019444" y="1486112"/>
                                </a:lnTo>
                                <a:lnTo>
                                  <a:pt x="971910" y="1495346"/>
                                </a:lnTo>
                                <a:lnTo>
                                  <a:pt x="923408" y="1502040"/>
                                </a:lnTo>
                                <a:lnTo>
                                  <a:pt x="874026" y="1506114"/>
                                </a:lnTo>
                                <a:lnTo>
                                  <a:pt x="823849" y="1507489"/>
                                </a:lnTo>
                                <a:lnTo>
                                  <a:pt x="773658" y="1506114"/>
                                </a:lnTo>
                                <a:lnTo>
                                  <a:pt x="724263" y="1502040"/>
                                </a:lnTo>
                                <a:lnTo>
                                  <a:pt x="675750" y="1495346"/>
                                </a:lnTo>
                                <a:lnTo>
                                  <a:pt x="628205" y="1486112"/>
                                </a:lnTo>
                                <a:lnTo>
                                  <a:pt x="581714" y="1474416"/>
                                </a:lnTo>
                                <a:lnTo>
                                  <a:pt x="536364" y="1460336"/>
                                </a:lnTo>
                                <a:lnTo>
                                  <a:pt x="492240" y="1443952"/>
                                </a:lnTo>
                                <a:lnTo>
                                  <a:pt x="449430" y="1425343"/>
                                </a:lnTo>
                                <a:lnTo>
                                  <a:pt x="408018" y="1404587"/>
                                </a:lnTo>
                                <a:lnTo>
                                  <a:pt x="368091" y="1381763"/>
                                </a:lnTo>
                                <a:lnTo>
                                  <a:pt x="329735" y="1356949"/>
                                </a:lnTo>
                                <a:lnTo>
                                  <a:pt x="293036" y="1330226"/>
                                </a:lnTo>
                                <a:lnTo>
                                  <a:pt x="258081" y="1301671"/>
                                </a:lnTo>
                                <a:lnTo>
                                  <a:pt x="224955" y="1271364"/>
                                </a:lnTo>
                                <a:lnTo>
                                  <a:pt x="193745" y="1239383"/>
                                </a:lnTo>
                                <a:lnTo>
                                  <a:pt x="164536" y="1205807"/>
                                </a:lnTo>
                                <a:lnTo>
                                  <a:pt x="137416" y="1170714"/>
                                </a:lnTo>
                                <a:lnTo>
                                  <a:pt x="112470" y="1134185"/>
                                </a:lnTo>
                                <a:lnTo>
                                  <a:pt x="89784" y="1096297"/>
                                </a:lnTo>
                                <a:lnTo>
                                  <a:pt x="69444" y="1057129"/>
                                </a:lnTo>
                                <a:lnTo>
                                  <a:pt x="51537" y="1016760"/>
                                </a:lnTo>
                                <a:lnTo>
                                  <a:pt x="36148" y="975270"/>
                                </a:lnTo>
                                <a:lnTo>
                                  <a:pt x="23364" y="932736"/>
                                </a:lnTo>
                                <a:lnTo>
                                  <a:pt x="13271" y="889237"/>
                                </a:lnTo>
                                <a:lnTo>
                                  <a:pt x="5956" y="844854"/>
                                </a:lnTo>
                                <a:lnTo>
                                  <a:pt x="1503" y="799663"/>
                                </a:lnTo>
                                <a:lnTo>
                                  <a:pt x="0" y="753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608321" y="3112642"/>
                            <a:ext cx="1647825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507490">
                                <a:moveTo>
                                  <a:pt x="823849" y="0"/>
                                </a:moveTo>
                                <a:lnTo>
                                  <a:pt x="773658" y="1375"/>
                                </a:lnTo>
                                <a:lnTo>
                                  <a:pt x="724263" y="5449"/>
                                </a:lnTo>
                                <a:lnTo>
                                  <a:pt x="675750" y="12142"/>
                                </a:lnTo>
                                <a:lnTo>
                                  <a:pt x="628205" y="21377"/>
                                </a:lnTo>
                                <a:lnTo>
                                  <a:pt x="581714" y="33073"/>
                                </a:lnTo>
                                <a:lnTo>
                                  <a:pt x="536364" y="47152"/>
                                </a:lnTo>
                                <a:lnTo>
                                  <a:pt x="492240" y="63535"/>
                                </a:lnTo>
                                <a:lnTo>
                                  <a:pt x="449430" y="82143"/>
                                </a:lnTo>
                                <a:lnTo>
                                  <a:pt x="408018" y="102898"/>
                                </a:lnTo>
                                <a:lnTo>
                                  <a:pt x="368091" y="125720"/>
                                </a:lnTo>
                                <a:lnTo>
                                  <a:pt x="329735" y="150531"/>
                                </a:lnTo>
                                <a:lnTo>
                                  <a:pt x="293036" y="177252"/>
                                </a:lnTo>
                                <a:lnTo>
                                  <a:pt x="258081" y="205804"/>
                                </a:lnTo>
                                <a:lnTo>
                                  <a:pt x="224955" y="236107"/>
                                </a:lnTo>
                                <a:lnTo>
                                  <a:pt x="193745" y="268084"/>
                                </a:lnTo>
                                <a:lnTo>
                                  <a:pt x="164536" y="301656"/>
                                </a:lnTo>
                                <a:lnTo>
                                  <a:pt x="137416" y="336743"/>
                                </a:lnTo>
                                <a:lnTo>
                                  <a:pt x="112470" y="373267"/>
                                </a:lnTo>
                                <a:lnTo>
                                  <a:pt x="89784" y="411148"/>
                                </a:lnTo>
                                <a:lnTo>
                                  <a:pt x="69444" y="450308"/>
                                </a:lnTo>
                                <a:lnTo>
                                  <a:pt x="51537" y="490669"/>
                                </a:lnTo>
                                <a:lnTo>
                                  <a:pt x="36148" y="532151"/>
                                </a:lnTo>
                                <a:lnTo>
                                  <a:pt x="23364" y="574675"/>
                                </a:lnTo>
                                <a:lnTo>
                                  <a:pt x="13271" y="618162"/>
                                </a:lnTo>
                                <a:lnTo>
                                  <a:pt x="5956" y="662535"/>
                                </a:lnTo>
                                <a:lnTo>
                                  <a:pt x="1503" y="707713"/>
                                </a:lnTo>
                                <a:lnTo>
                                  <a:pt x="0" y="753618"/>
                                </a:lnTo>
                                <a:lnTo>
                                  <a:pt x="1503" y="799536"/>
                                </a:lnTo>
                                <a:lnTo>
                                  <a:pt x="5956" y="844726"/>
                                </a:lnTo>
                                <a:lnTo>
                                  <a:pt x="13271" y="889109"/>
                                </a:lnTo>
                                <a:lnTo>
                                  <a:pt x="23364" y="932606"/>
                                </a:lnTo>
                                <a:lnTo>
                                  <a:pt x="36148" y="975139"/>
                                </a:lnTo>
                                <a:lnTo>
                                  <a:pt x="51537" y="1016628"/>
                                </a:lnTo>
                                <a:lnTo>
                                  <a:pt x="69444" y="1056996"/>
                                </a:lnTo>
                                <a:lnTo>
                                  <a:pt x="89784" y="1096162"/>
                                </a:lnTo>
                                <a:lnTo>
                                  <a:pt x="112470" y="1134048"/>
                                </a:lnTo>
                                <a:lnTo>
                                  <a:pt x="137416" y="1170576"/>
                                </a:lnTo>
                                <a:lnTo>
                                  <a:pt x="164536" y="1205666"/>
                                </a:lnTo>
                                <a:lnTo>
                                  <a:pt x="193745" y="1239240"/>
                                </a:lnTo>
                                <a:lnTo>
                                  <a:pt x="224955" y="1271219"/>
                                </a:lnTo>
                                <a:lnTo>
                                  <a:pt x="258081" y="1301524"/>
                                </a:lnTo>
                                <a:lnTo>
                                  <a:pt x="293036" y="1330077"/>
                                </a:lnTo>
                                <a:lnTo>
                                  <a:pt x="329735" y="1356798"/>
                                </a:lnTo>
                                <a:lnTo>
                                  <a:pt x="368091" y="1381609"/>
                                </a:lnTo>
                                <a:lnTo>
                                  <a:pt x="408018" y="1404431"/>
                                </a:lnTo>
                                <a:lnTo>
                                  <a:pt x="449430" y="1425186"/>
                                </a:lnTo>
                                <a:lnTo>
                                  <a:pt x="492240" y="1443793"/>
                                </a:lnTo>
                                <a:lnTo>
                                  <a:pt x="536364" y="1460176"/>
                                </a:lnTo>
                                <a:lnTo>
                                  <a:pt x="581714" y="1474254"/>
                                </a:lnTo>
                                <a:lnTo>
                                  <a:pt x="628205" y="1485949"/>
                                </a:lnTo>
                                <a:lnTo>
                                  <a:pt x="675750" y="1495183"/>
                                </a:lnTo>
                                <a:lnTo>
                                  <a:pt x="724263" y="1501876"/>
                                </a:lnTo>
                                <a:lnTo>
                                  <a:pt x="773658" y="1505949"/>
                                </a:lnTo>
                                <a:lnTo>
                                  <a:pt x="823849" y="1507324"/>
                                </a:lnTo>
                                <a:lnTo>
                                  <a:pt x="874026" y="1505949"/>
                                </a:lnTo>
                                <a:lnTo>
                                  <a:pt x="923410" y="1501876"/>
                                </a:lnTo>
                                <a:lnTo>
                                  <a:pt x="971914" y="1495183"/>
                                </a:lnTo>
                                <a:lnTo>
                                  <a:pt x="1019451" y="1485949"/>
                                </a:lnTo>
                                <a:lnTo>
                                  <a:pt x="1065936" y="1474254"/>
                                </a:lnTo>
                                <a:lnTo>
                                  <a:pt x="1111282" y="1460176"/>
                                </a:lnTo>
                                <a:lnTo>
                                  <a:pt x="1155402" y="1443793"/>
                                </a:lnTo>
                                <a:lnTo>
                                  <a:pt x="1198211" y="1425186"/>
                                </a:lnTo>
                                <a:lnTo>
                                  <a:pt x="1239623" y="1404431"/>
                                </a:lnTo>
                                <a:lnTo>
                                  <a:pt x="1279551" y="1381609"/>
                                </a:lnTo>
                                <a:lnTo>
                                  <a:pt x="1317908" y="1356798"/>
                                </a:lnTo>
                                <a:lnTo>
                                  <a:pt x="1354609" y="1330077"/>
                                </a:lnTo>
                                <a:lnTo>
                                  <a:pt x="1389567" y="1301524"/>
                                </a:lnTo>
                                <a:lnTo>
                                  <a:pt x="1422696" y="1271219"/>
                                </a:lnTo>
                                <a:lnTo>
                                  <a:pt x="1453910" y="1239240"/>
                                </a:lnTo>
                                <a:lnTo>
                                  <a:pt x="1483123" y="1205666"/>
                                </a:lnTo>
                                <a:lnTo>
                                  <a:pt x="1510248" y="1170576"/>
                                </a:lnTo>
                                <a:lnTo>
                                  <a:pt x="1535199" y="1134048"/>
                                </a:lnTo>
                                <a:lnTo>
                                  <a:pt x="1557890" y="1096162"/>
                                </a:lnTo>
                                <a:lnTo>
                                  <a:pt x="1578234" y="1056996"/>
                                </a:lnTo>
                                <a:lnTo>
                                  <a:pt x="1596146" y="1016628"/>
                                </a:lnTo>
                                <a:lnTo>
                                  <a:pt x="1611538" y="975139"/>
                                </a:lnTo>
                                <a:lnTo>
                                  <a:pt x="1624326" y="932606"/>
                                </a:lnTo>
                                <a:lnTo>
                                  <a:pt x="1634421" y="889109"/>
                                </a:lnTo>
                                <a:lnTo>
                                  <a:pt x="1641740" y="844726"/>
                                </a:lnTo>
                                <a:lnTo>
                                  <a:pt x="1646194" y="799536"/>
                                </a:lnTo>
                                <a:lnTo>
                                  <a:pt x="1647697" y="753618"/>
                                </a:lnTo>
                                <a:lnTo>
                                  <a:pt x="1646194" y="707713"/>
                                </a:lnTo>
                                <a:lnTo>
                                  <a:pt x="1641740" y="662535"/>
                                </a:lnTo>
                                <a:lnTo>
                                  <a:pt x="1634421" y="618162"/>
                                </a:lnTo>
                                <a:lnTo>
                                  <a:pt x="1624326" y="574675"/>
                                </a:lnTo>
                                <a:lnTo>
                                  <a:pt x="1611538" y="532151"/>
                                </a:lnTo>
                                <a:lnTo>
                                  <a:pt x="1596146" y="490669"/>
                                </a:lnTo>
                                <a:lnTo>
                                  <a:pt x="1578234" y="450308"/>
                                </a:lnTo>
                                <a:lnTo>
                                  <a:pt x="1557890" y="411148"/>
                                </a:lnTo>
                                <a:lnTo>
                                  <a:pt x="1535199" y="373267"/>
                                </a:lnTo>
                                <a:lnTo>
                                  <a:pt x="1510248" y="336743"/>
                                </a:lnTo>
                                <a:lnTo>
                                  <a:pt x="1483123" y="301656"/>
                                </a:lnTo>
                                <a:lnTo>
                                  <a:pt x="1453910" y="268084"/>
                                </a:lnTo>
                                <a:lnTo>
                                  <a:pt x="1422696" y="236107"/>
                                </a:lnTo>
                                <a:lnTo>
                                  <a:pt x="1389567" y="205804"/>
                                </a:lnTo>
                                <a:lnTo>
                                  <a:pt x="1354609" y="177252"/>
                                </a:lnTo>
                                <a:lnTo>
                                  <a:pt x="1317908" y="150531"/>
                                </a:lnTo>
                                <a:lnTo>
                                  <a:pt x="1279551" y="125720"/>
                                </a:lnTo>
                                <a:lnTo>
                                  <a:pt x="1239623" y="102898"/>
                                </a:lnTo>
                                <a:lnTo>
                                  <a:pt x="1198211" y="82143"/>
                                </a:lnTo>
                                <a:lnTo>
                                  <a:pt x="1155402" y="63535"/>
                                </a:lnTo>
                                <a:lnTo>
                                  <a:pt x="1111282" y="47152"/>
                                </a:lnTo>
                                <a:lnTo>
                                  <a:pt x="1065936" y="33073"/>
                                </a:lnTo>
                                <a:lnTo>
                                  <a:pt x="1019451" y="21377"/>
                                </a:lnTo>
                                <a:lnTo>
                                  <a:pt x="971914" y="12142"/>
                                </a:lnTo>
                                <a:lnTo>
                                  <a:pt x="923410" y="5449"/>
                                </a:lnTo>
                                <a:lnTo>
                                  <a:pt x="874026" y="1375"/>
                                </a:lnTo>
                                <a:lnTo>
                                  <a:pt x="823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608321" y="3112642"/>
                            <a:ext cx="1647825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507490">
                                <a:moveTo>
                                  <a:pt x="0" y="753618"/>
                                </a:moveTo>
                                <a:lnTo>
                                  <a:pt x="1503" y="707713"/>
                                </a:lnTo>
                                <a:lnTo>
                                  <a:pt x="5956" y="662535"/>
                                </a:lnTo>
                                <a:lnTo>
                                  <a:pt x="13271" y="618162"/>
                                </a:lnTo>
                                <a:lnTo>
                                  <a:pt x="23364" y="574675"/>
                                </a:lnTo>
                                <a:lnTo>
                                  <a:pt x="36148" y="532151"/>
                                </a:lnTo>
                                <a:lnTo>
                                  <a:pt x="51537" y="490669"/>
                                </a:lnTo>
                                <a:lnTo>
                                  <a:pt x="69444" y="450308"/>
                                </a:lnTo>
                                <a:lnTo>
                                  <a:pt x="89784" y="411148"/>
                                </a:lnTo>
                                <a:lnTo>
                                  <a:pt x="112470" y="373267"/>
                                </a:lnTo>
                                <a:lnTo>
                                  <a:pt x="137416" y="336743"/>
                                </a:lnTo>
                                <a:lnTo>
                                  <a:pt x="164536" y="301656"/>
                                </a:lnTo>
                                <a:lnTo>
                                  <a:pt x="193745" y="268084"/>
                                </a:lnTo>
                                <a:lnTo>
                                  <a:pt x="224955" y="236107"/>
                                </a:lnTo>
                                <a:lnTo>
                                  <a:pt x="258081" y="205804"/>
                                </a:lnTo>
                                <a:lnTo>
                                  <a:pt x="293036" y="177252"/>
                                </a:lnTo>
                                <a:lnTo>
                                  <a:pt x="329735" y="150531"/>
                                </a:lnTo>
                                <a:lnTo>
                                  <a:pt x="368091" y="125720"/>
                                </a:lnTo>
                                <a:lnTo>
                                  <a:pt x="408018" y="102898"/>
                                </a:lnTo>
                                <a:lnTo>
                                  <a:pt x="449430" y="82143"/>
                                </a:lnTo>
                                <a:lnTo>
                                  <a:pt x="492240" y="63535"/>
                                </a:lnTo>
                                <a:lnTo>
                                  <a:pt x="536364" y="47152"/>
                                </a:lnTo>
                                <a:lnTo>
                                  <a:pt x="581714" y="33073"/>
                                </a:lnTo>
                                <a:lnTo>
                                  <a:pt x="628205" y="21377"/>
                                </a:lnTo>
                                <a:lnTo>
                                  <a:pt x="675750" y="12142"/>
                                </a:lnTo>
                                <a:lnTo>
                                  <a:pt x="724263" y="5449"/>
                                </a:lnTo>
                                <a:lnTo>
                                  <a:pt x="773658" y="1375"/>
                                </a:lnTo>
                                <a:lnTo>
                                  <a:pt x="823849" y="0"/>
                                </a:lnTo>
                                <a:lnTo>
                                  <a:pt x="874026" y="1375"/>
                                </a:lnTo>
                                <a:lnTo>
                                  <a:pt x="923410" y="5449"/>
                                </a:lnTo>
                                <a:lnTo>
                                  <a:pt x="971914" y="12142"/>
                                </a:lnTo>
                                <a:lnTo>
                                  <a:pt x="1019451" y="21377"/>
                                </a:lnTo>
                                <a:lnTo>
                                  <a:pt x="1065936" y="33073"/>
                                </a:lnTo>
                                <a:lnTo>
                                  <a:pt x="1111282" y="47152"/>
                                </a:lnTo>
                                <a:lnTo>
                                  <a:pt x="1155402" y="63535"/>
                                </a:lnTo>
                                <a:lnTo>
                                  <a:pt x="1198211" y="82143"/>
                                </a:lnTo>
                                <a:lnTo>
                                  <a:pt x="1239623" y="102898"/>
                                </a:lnTo>
                                <a:lnTo>
                                  <a:pt x="1279551" y="125720"/>
                                </a:lnTo>
                                <a:lnTo>
                                  <a:pt x="1317908" y="150531"/>
                                </a:lnTo>
                                <a:lnTo>
                                  <a:pt x="1354609" y="177252"/>
                                </a:lnTo>
                                <a:lnTo>
                                  <a:pt x="1389567" y="205804"/>
                                </a:lnTo>
                                <a:lnTo>
                                  <a:pt x="1422696" y="236107"/>
                                </a:lnTo>
                                <a:lnTo>
                                  <a:pt x="1453910" y="268084"/>
                                </a:lnTo>
                                <a:lnTo>
                                  <a:pt x="1483123" y="301656"/>
                                </a:lnTo>
                                <a:lnTo>
                                  <a:pt x="1510248" y="336743"/>
                                </a:lnTo>
                                <a:lnTo>
                                  <a:pt x="1535199" y="373267"/>
                                </a:lnTo>
                                <a:lnTo>
                                  <a:pt x="1557890" y="411148"/>
                                </a:lnTo>
                                <a:lnTo>
                                  <a:pt x="1578234" y="450308"/>
                                </a:lnTo>
                                <a:lnTo>
                                  <a:pt x="1596146" y="490669"/>
                                </a:lnTo>
                                <a:lnTo>
                                  <a:pt x="1611538" y="532151"/>
                                </a:lnTo>
                                <a:lnTo>
                                  <a:pt x="1624326" y="574675"/>
                                </a:lnTo>
                                <a:lnTo>
                                  <a:pt x="1634421" y="618162"/>
                                </a:lnTo>
                                <a:lnTo>
                                  <a:pt x="1641740" y="662535"/>
                                </a:lnTo>
                                <a:lnTo>
                                  <a:pt x="1646194" y="707713"/>
                                </a:lnTo>
                                <a:lnTo>
                                  <a:pt x="1647697" y="753618"/>
                                </a:lnTo>
                                <a:lnTo>
                                  <a:pt x="1646194" y="799536"/>
                                </a:lnTo>
                                <a:lnTo>
                                  <a:pt x="1641740" y="844726"/>
                                </a:lnTo>
                                <a:lnTo>
                                  <a:pt x="1634421" y="889109"/>
                                </a:lnTo>
                                <a:lnTo>
                                  <a:pt x="1624326" y="932606"/>
                                </a:lnTo>
                                <a:lnTo>
                                  <a:pt x="1611538" y="975139"/>
                                </a:lnTo>
                                <a:lnTo>
                                  <a:pt x="1596146" y="1016628"/>
                                </a:lnTo>
                                <a:lnTo>
                                  <a:pt x="1578234" y="1056996"/>
                                </a:lnTo>
                                <a:lnTo>
                                  <a:pt x="1557890" y="1096162"/>
                                </a:lnTo>
                                <a:lnTo>
                                  <a:pt x="1535199" y="1134048"/>
                                </a:lnTo>
                                <a:lnTo>
                                  <a:pt x="1510248" y="1170576"/>
                                </a:lnTo>
                                <a:lnTo>
                                  <a:pt x="1483123" y="1205666"/>
                                </a:lnTo>
                                <a:lnTo>
                                  <a:pt x="1453910" y="1239240"/>
                                </a:lnTo>
                                <a:lnTo>
                                  <a:pt x="1422696" y="1271219"/>
                                </a:lnTo>
                                <a:lnTo>
                                  <a:pt x="1389567" y="1301524"/>
                                </a:lnTo>
                                <a:lnTo>
                                  <a:pt x="1354609" y="1330077"/>
                                </a:lnTo>
                                <a:lnTo>
                                  <a:pt x="1317908" y="1356798"/>
                                </a:lnTo>
                                <a:lnTo>
                                  <a:pt x="1279551" y="1381609"/>
                                </a:lnTo>
                                <a:lnTo>
                                  <a:pt x="1239623" y="1404431"/>
                                </a:lnTo>
                                <a:lnTo>
                                  <a:pt x="1198211" y="1425186"/>
                                </a:lnTo>
                                <a:lnTo>
                                  <a:pt x="1155402" y="1443793"/>
                                </a:lnTo>
                                <a:lnTo>
                                  <a:pt x="1111282" y="1460176"/>
                                </a:lnTo>
                                <a:lnTo>
                                  <a:pt x="1065936" y="1474254"/>
                                </a:lnTo>
                                <a:lnTo>
                                  <a:pt x="1019451" y="1485949"/>
                                </a:lnTo>
                                <a:lnTo>
                                  <a:pt x="971914" y="1495183"/>
                                </a:lnTo>
                                <a:lnTo>
                                  <a:pt x="923410" y="1501876"/>
                                </a:lnTo>
                                <a:lnTo>
                                  <a:pt x="874026" y="1505949"/>
                                </a:lnTo>
                                <a:lnTo>
                                  <a:pt x="823849" y="1507324"/>
                                </a:lnTo>
                                <a:lnTo>
                                  <a:pt x="773658" y="1505949"/>
                                </a:lnTo>
                                <a:lnTo>
                                  <a:pt x="724263" y="1501876"/>
                                </a:lnTo>
                                <a:lnTo>
                                  <a:pt x="675750" y="1495183"/>
                                </a:lnTo>
                                <a:lnTo>
                                  <a:pt x="628205" y="1485949"/>
                                </a:lnTo>
                                <a:lnTo>
                                  <a:pt x="581714" y="1474254"/>
                                </a:lnTo>
                                <a:lnTo>
                                  <a:pt x="536364" y="1460176"/>
                                </a:lnTo>
                                <a:lnTo>
                                  <a:pt x="492240" y="1443793"/>
                                </a:lnTo>
                                <a:lnTo>
                                  <a:pt x="449430" y="1425186"/>
                                </a:lnTo>
                                <a:lnTo>
                                  <a:pt x="408018" y="1404431"/>
                                </a:lnTo>
                                <a:lnTo>
                                  <a:pt x="368091" y="1381609"/>
                                </a:lnTo>
                                <a:lnTo>
                                  <a:pt x="329735" y="1356798"/>
                                </a:lnTo>
                                <a:lnTo>
                                  <a:pt x="293036" y="1330077"/>
                                </a:lnTo>
                                <a:lnTo>
                                  <a:pt x="258081" y="1301524"/>
                                </a:lnTo>
                                <a:lnTo>
                                  <a:pt x="224955" y="1271219"/>
                                </a:lnTo>
                                <a:lnTo>
                                  <a:pt x="193745" y="1239240"/>
                                </a:lnTo>
                                <a:lnTo>
                                  <a:pt x="164536" y="1205666"/>
                                </a:lnTo>
                                <a:lnTo>
                                  <a:pt x="137416" y="1170576"/>
                                </a:lnTo>
                                <a:lnTo>
                                  <a:pt x="112470" y="1134048"/>
                                </a:lnTo>
                                <a:lnTo>
                                  <a:pt x="89784" y="1096162"/>
                                </a:lnTo>
                                <a:lnTo>
                                  <a:pt x="69444" y="1056996"/>
                                </a:lnTo>
                                <a:lnTo>
                                  <a:pt x="51537" y="1016628"/>
                                </a:lnTo>
                                <a:lnTo>
                                  <a:pt x="36148" y="975139"/>
                                </a:lnTo>
                                <a:lnTo>
                                  <a:pt x="23364" y="932606"/>
                                </a:lnTo>
                                <a:lnTo>
                                  <a:pt x="13271" y="889109"/>
                                </a:lnTo>
                                <a:lnTo>
                                  <a:pt x="5956" y="844726"/>
                                </a:lnTo>
                                <a:lnTo>
                                  <a:pt x="1503" y="799536"/>
                                </a:lnTo>
                                <a:lnTo>
                                  <a:pt x="0" y="7536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793616" y="1292986"/>
                            <a:ext cx="1045210" cy="255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2559685">
                                <a:moveTo>
                                  <a:pt x="803656" y="2559430"/>
                                </a:moveTo>
                                <a:lnTo>
                                  <a:pt x="0" y="2232533"/>
                                </a:lnTo>
                              </a:path>
                              <a:path w="1045210" h="2559685">
                                <a:moveTo>
                                  <a:pt x="1044956" y="0"/>
                                </a:moveTo>
                                <a:lnTo>
                                  <a:pt x="115062" y="664844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959991pt;margin-top:17.839062pt;width:493.1pt;height:364.3pt;mso-position-horizontal-relative:page;mso-position-vertical-relative:paragraph;z-index:-16652288" id="docshapegroup269" coordorigin="8539,357" coordsize="9862,7286">
                <v:shape style="position:absolute;left:11256;top:3176;width:1858;height:1856" type="#_x0000_t75" id="docshape270" stroked="false">
                  <v:imagedata r:id="rId96" o:title=""/>
                </v:shape>
                <v:shape style="position:absolute;left:12165;top:2240;width:32;height:941" type="#_x0000_t75" id="docshape271" stroked="false">
                  <v:imagedata r:id="rId97" o:title=""/>
                </v:shape>
                <v:shape style="position:absolute;left:11248;top:387;width:1865;height:1865" type="#_x0000_t75" id="docshape272" stroked="false">
                  <v:imagedata r:id="rId98" o:title=""/>
                </v:shape>
                <v:shape style="position:absolute;left:12892;top:2931;width:752;height:605" type="#_x0000_t75" id="docshape273" stroked="false">
                  <v:imagedata r:id="rId99" o:title=""/>
                </v:shape>
                <v:shape style="position:absolute;left:13423;top:1433;width:1865;height:1865" type="#_x0000_t75" id="docshape274" stroked="false">
                  <v:imagedata r:id="rId100" o:title=""/>
                </v:shape>
                <v:shape style="position:absolute;left:13075;top:4289;width:922;height:238" type="#_x0000_t75" id="docshape275" stroked="false">
                  <v:imagedata r:id="rId101" o:title=""/>
                </v:shape>
                <v:shape style="position:absolute;left:13960;top:3785;width:1863;height:1865" type="#_x0000_t75" id="docshape276" stroked="false">
                  <v:imagedata r:id="rId102" o:title=""/>
                </v:shape>
                <v:shape style="position:absolute;left:12568;top:4923;width:432;height:857" type="#_x0000_t75" id="docshape277" stroked="false">
                  <v:imagedata r:id="rId103" o:title=""/>
                </v:shape>
                <v:shape style="position:absolute;left:12456;top:5672;width:1865;height:1865" type="#_x0000_t75" id="docshape278" stroked="false">
                  <v:imagedata r:id="rId100" o:title=""/>
                </v:shape>
                <v:shape style="position:absolute;left:11361;top:4923;width:432;height:857" type="#_x0000_t75" id="docshape279" stroked="false">
                  <v:imagedata r:id="rId104" o:title=""/>
                </v:shape>
                <v:shape style="position:absolute;left:10044;top:5672;width:1863;height:1865" type="#_x0000_t75" id="docshape280" stroked="false">
                  <v:imagedata r:id="rId105" o:title=""/>
                </v:shape>
                <v:shape style="position:absolute;left:10365;top:4289;width:922;height:238" type="#_x0000_t75" id="docshape281" stroked="false">
                  <v:imagedata r:id="rId106" o:title=""/>
                </v:shape>
                <v:shape style="position:absolute;left:8539;top:3785;width:1865;height:1865" type="#_x0000_t75" id="docshape282" stroked="false">
                  <v:imagedata r:id="rId107" o:title=""/>
                </v:shape>
                <v:shape style="position:absolute;left:10720;top:2931;width:749;height:605" type="#_x0000_t75" id="docshape283" stroked="false">
                  <v:imagedata r:id="rId108" o:title=""/>
                </v:shape>
                <v:shape style="position:absolute;left:9074;top:1433;width:1865;height:1865" type="#_x0000_t75" id="docshape284" stroked="false">
                  <v:imagedata r:id="rId109" o:title=""/>
                </v:shape>
                <v:shape style="position:absolute;left:15779;top:366;width:2595;height:2374" id="docshape285" coordorigin="15779,367" coordsize="2595,2374" path="m17076,367l16997,369,16920,375,16843,386,16768,400,16695,419,16624,441,16554,467,16487,496,16422,529,16359,565,16298,604,16240,646,16185,691,16133,739,16084,789,16038,842,15995,897,15956,955,15920,1014,15888,1076,15860,1140,15836,1205,15816,1272,15800,1340,15788,1410,15781,1481,15779,1554,15781,1626,15788,1697,15800,1767,15816,1836,15836,1903,15860,1968,15888,2032,15920,2093,15956,2153,15995,2210,16038,2266,16084,2319,16133,2369,16185,2417,16240,2462,16298,2504,16359,2543,16422,2579,16487,2611,16554,2641,16624,2667,16695,2689,16768,2707,16843,2722,16920,2732,16997,2739,17076,2741,17155,2739,17233,2732,17310,2722,17384,2707,17458,2689,17529,2667,17598,2641,17666,2611,17731,2579,17794,2543,17854,2504,17912,2462,17967,2417,18019,2369,18069,2319,18114,2266,18157,2210,18196,2153,18232,2093,18264,2032,18292,1968,18317,1903,18337,1836,18353,1767,18364,1697,18371,1626,18374,1554,18371,1481,18364,1410,18353,1340,18337,1272,18317,1205,18292,1140,18264,1076,18232,1014,18196,955,18157,897,18114,842,18069,789,18019,739,17967,691,17912,646,17854,604,17794,565,17731,529,17666,496,17598,467,17529,441,17458,419,17384,400,17310,386,17233,375,17155,369,17076,367xe" filled="true" fillcolor="#c00000" stroked="false">
                  <v:path arrowok="t"/>
                  <v:fill type="solid"/>
                </v:shape>
                <v:shape style="position:absolute;left:15779;top:366;width:2595;height:2374" id="docshape286" coordorigin="15779,367" coordsize="2595,2374" path="m15779,1554l15781,1481,15788,1410,15800,1340,15816,1272,15836,1205,15860,1140,15888,1076,15920,1014,15956,955,15995,897,16038,842,16084,789,16133,739,16185,691,16240,646,16298,604,16359,565,16422,529,16487,496,16554,467,16624,441,16695,419,16768,400,16843,386,16920,375,16997,369,17076,367,17155,369,17233,375,17310,386,17384,400,17458,419,17529,441,17598,467,17666,496,17731,529,17794,565,17854,604,17912,646,17967,691,18019,739,18069,789,18114,842,18157,897,18196,955,18232,1014,18264,1076,18292,1140,18317,1205,18337,1272,18353,1340,18364,1410,18371,1481,18374,1554,18371,1626,18364,1697,18353,1767,18337,1836,18317,1903,18292,1968,18264,2032,18232,2093,18196,2153,18157,2210,18114,2266,18069,2319,18019,2369,17967,2417,17912,2462,17854,2504,17794,2543,17731,2579,17666,2611,17598,2641,17529,2667,17458,2689,17384,2707,17310,2722,17233,2732,17155,2739,17076,2741,16997,2739,16920,2732,16843,2722,16768,2707,16695,2689,16624,2667,16554,2641,16487,2611,16422,2579,16359,2543,16298,2504,16240,2462,16185,2417,16133,2369,16084,2319,16038,2266,15995,2210,15956,2153,15920,2093,15888,2032,15860,1968,15836,1903,15816,1836,15800,1767,15788,1697,15781,1626,15779,1554xe" filled="false" stroked="true" strokeweight="1pt" strokecolor="#2e528f">
                  <v:path arrowok="t"/>
                  <v:stroke dashstyle="solid"/>
                </v:shape>
                <v:shape style="position:absolute;left:15796;top:5258;width:2595;height:2374" id="docshape287" coordorigin="15796,5259" coordsize="2595,2374" path="m17094,5259l17015,5261,16937,5267,16861,5278,16786,5292,16712,5311,16641,5333,16572,5359,16504,5388,16439,5421,16376,5457,16316,5496,16258,5538,16203,5583,16151,5630,16102,5681,16056,5734,16013,5789,15974,5846,15938,5906,15906,5968,15878,6031,15853,6097,15833,6164,15817,6232,15806,6302,15799,6373,15796,6445,15799,6518,15806,6589,15817,6659,15833,6727,15853,6794,15878,6860,15906,6923,15938,6985,15974,7044,16013,7102,16056,7157,16102,7210,16151,7261,16203,7308,16258,7353,16316,7395,16376,7434,16439,7470,16504,7503,16572,7532,16641,7558,16712,7580,16786,7599,16861,7613,16937,7624,17015,7630,17094,7632,17173,7630,17251,7624,17327,7613,17402,7599,17475,7580,17546,7558,17616,7532,17683,7503,17749,7470,17811,7434,17872,7395,17930,7353,17985,7308,18037,7261,18086,7210,18132,7157,18175,7102,18214,7044,18250,6985,18282,6923,18310,6860,18334,6794,18354,6727,18370,6659,18382,6589,18389,6518,18391,6445,18389,6373,18382,6302,18370,6232,18354,6164,18334,6097,18310,6031,18282,5968,18250,5906,18214,5846,18175,5789,18132,5734,18086,5681,18037,5630,17985,5583,17930,5538,17872,5496,17811,5457,17749,5421,17683,5388,17616,5359,17546,5333,17475,5311,17402,5292,17327,5278,17251,5267,17173,5261,17094,5259xe" filled="true" fillcolor="#c00000" stroked="false">
                  <v:path arrowok="t"/>
                  <v:fill type="solid"/>
                </v:shape>
                <v:shape style="position:absolute;left:15796;top:5258;width:2595;height:2374" id="docshape288" coordorigin="15796,5259" coordsize="2595,2374" path="m15796,6445l15799,6373,15806,6302,15817,6232,15833,6164,15853,6097,15878,6031,15906,5968,15938,5906,15974,5846,16013,5789,16056,5734,16102,5681,16151,5630,16203,5583,16258,5538,16316,5496,16376,5457,16439,5421,16504,5388,16572,5359,16641,5333,16712,5311,16786,5292,16861,5278,16937,5267,17015,5261,17094,5259,17173,5261,17251,5267,17327,5278,17402,5292,17475,5311,17546,5333,17616,5359,17683,5388,17749,5421,17811,5457,17872,5496,17930,5538,17985,5583,18037,5630,18086,5681,18132,5734,18175,5789,18214,5846,18250,5906,18282,5968,18310,6031,18334,6097,18354,6164,18370,6232,18382,6302,18389,6373,18391,6445,18389,6518,18382,6589,18370,6659,18354,6727,18334,6794,18310,6860,18282,6923,18250,6985,18214,7044,18175,7102,18132,7157,18086,7210,18037,7261,17985,7308,17930,7353,17872,7395,17811,7434,17749,7470,17683,7503,17616,7532,17546,7558,17475,7580,17402,7599,17327,7613,17251,7624,17173,7630,17094,7632,17015,7630,16937,7624,16861,7613,16786,7599,16712,7580,16641,7558,16572,7532,16504,7503,16439,7470,16376,7434,16316,7395,16258,7353,16203,7308,16151,7261,16102,7210,16056,7157,16013,7102,15974,7044,15938,6985,15906,6923,15878,6860,15853,6794,15833,6727,15817,6659,15806,6589,15799,6518,15796,6445xe" filled="false" stroked="true" strokeweight="1pt" strokecolor="#2e528f">
                  <v:path arrowok="t"/>
                  <v:stroke dashstyle="solid"/>
                </v:shape>
                <v:shape style="position:absolute;left:14513;top:2392;width:1646;height:4031" id="docshape289" coordorigin="14513,2393" coordsize="1646,4031" path="m15779,6424l14513,5909m16159,2393l14695,3440e" filled="false" stroked="true" strokeweight="3pt" strokecolor="#ec7c3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8"/>
        </w:rPr>
        <w:t>Los</w:t>
      </w:r>
      <w:r>
        <w:rPr>
          <w:spacing w:val="-18"/>
          <w:sz w:val="48"/>
        </w:rPr>
        <w:t> </w:t>
      </w:r>
      <w:r>
        <w:rPr>
          <w:sz w:val="48"/>
        </w:rPr>
        <w:t>componentes</w:t>
      </w:r>
      <w:r>
        <w:rPr>
          <w:spacing w:val="-17"/>
          <w:sz w:val="48"/>
        </w:rPr>
        <w:t> </w:t>
      </w:r>
      <w:r>
        <w:rPr>
          <w:sz w:val="48"/>
        </w:rPr>
        <w:t>pueden</w:t>
      </w:r>
      <w:r>
        <w:rPr>
          <w:spacing w:val="-15"/>
          <w:sz w:val="48"/>
        </w:rPr>
        <w:t> </w:t>
      </w:r>
      <w:r>
        <w:rPr>
          <w:sz w:val="48"/>
        </w:rPr>
        <w:t>ser Genéricos o Variaciones del Componente Genérico.</w:t>
      </w:r>
    </w:p>
    <w:p>
      <w:pPr>
        <w:pStyle w:val="ListParagraph"/>
        <w:numPr>
          <w:ilvl w:val="1"/>
          <w:numId w:val="4"/>
        </w:numPr>
        <w:tabs>
          <w:tab w:pos="1527" w:val="left" w:leader="none"/>
          <w:tab w:pos="1529" w:val="left" w:leader="none"/>
        </w:tabs>
        <w:spacing w:line="235" w:lineRule="auto" w:before="5" w:after="0"/>
        <w:ind w:left="1529" w:right="324" w:hanging="452"/>
        <w:jc w:val="both"/>
        <w:rPr>
          <w:sz w:val="48"/>
        </w:rPr>
      </w:pPr>
      <w:r>
        <w:rPr>
          <w:sz w:val="48"/>
        </w:rPr>
        <w:t>Los </w:t>
      </w:r>
      <w:r>
        <w:rPr>
          <w:b/>
          <w:sz w:val="48"/>
        </w:rPr>
        <w:t>componentes Genéricos </w:t>
      </w:r>
      <w:r>
        <w:rPr>
          <w:sz w:val="48"/>
        </w:rPr>
        <w:t>están descriptos</w:t>
      </w:r>
      <w:r>
        <w:rPr>
          <w:spacing w:val="-13"/>
          <w:sz w:val="48"/>
        </w:rPr>
        <w:t> </w:t>
      </w:r>
      <w:r>
        <w:rPr>
          <w:sz w:val="48"/>
        </w:rPr>
        <w:t>en</w:t>
      </w:r>
      <w:r>
        <w:rPr>
          <w:spacing w:val="-7"/>
          <w:sz w:val="48"/>
        </w:rPr>
        <w:t> </w:t>
      </w:r>
      <w:r>
        <w:rPr>
          <w:sz w:val="48"/>
        </w:rPr>
        <w:t>el</w:t>
      </w:r>
      <w:r>
        <w:rPr>
          <w:spacing w:val="-10"/>
          <w:sz w:val="48"/>
        </w:rPr>
        <w:t> </w:t>
      </w:r>
      <w:r>
        <w:rPr>
          <w:sz w:val="48"/>
        </w:rPr>
        <w:t>núcleo</w:t>
      </w:r>
      <w:r>
        <w:rPr>
          <w:spacing w:val="-10"/>
          <w:sz w:val="48"/>
        </w:rPr>
        <w:t> </w:t>
      </w:r>
      <w:r>
        <w:rPr>
          <w:sz w:val="48"/>
        </w:rPr>
        <w:t>del</w:t>
      </w:r>
      <w:r>
        <w:rPr>
          <w:spacing w:val="-9"/>
          <w:sz w:val="48"/>
        </w:rPr>
        <w:t> </w:t>
      </w:r>
      <w:r>
        <w:rPr>
          <w:sz w:val="48"/>
        </w:rPr>
        <w:t>modelo </w:t>
      </w:r>
      <w:r>
        <w:rPr>
          <w:spacing w:val="-2"/>
          <w:sz w:val="48"/>
        </w:rPr>
        <w:t>COBIT.</w:t>
      </w:r>
    </w:p>
    <w:p>
      <w:pPr>
        <w:pStyle w:val="ListParagraph"/>
        <w:numPr>
          <w:ilvl w:val="2"/>
          <w:numId w:val="4"/>
        </w:numPr>
        <w:tabs>
          <w:tab w:pos="2248" w:val="left" w:leader="none"/>
        </w:tabs>
        <w:spacing w:line="578" w:lineRule="exact" w:before="0" w:after="0"/>
        <w:ind w:left="2248" w:right="0" w:hanging="450"/>
        <w:jc w:val="left"/>
        <w:rPr>
          <w:sz w:val="48"/>
        </w:rPr>
      </w:pPr>
      <w:r>
        <w:rPr>
          <w:sz w:val="48"/>
        </w:rPr>
        <w:t>Aplican</w:t>
      </w:r>
      <w:r>
        <w:rPr>
          <w:spacing w:val="-9"/>
          <w:sz w:val="48"/>
        </w:rPr>
        <w:t> </w:t>
      </w:r>
      <w:r>
        <w:rPr>
          <w:sz w:val="48"/>
        </w:rPr>
        <w:t>para</w:t>
      </w:r>
      <w:r>
        <w:rPr>
          <w:spacing w:val="-9"/>
          <w:sz w:val="48"/>
        </w:rPr>
        <w:t> </w:t>
      </w:r>
      <w:r>
        <w:rPr>
          <w:sz w:val="48"/>
        </w:rPr>
        <w:t>cada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situación</w:t>
      </w:r>
    </w:p>
    <w:p>
      <w:pPr>
        <w:pStyle w:val="ListParagraph"/>
        <w:numPr>
          <w:ilvl w:val="2"/>
          <w:numId w:val="4"/>
        </w:numPr>
        <w:tabs>
          <w:tab w:pos="2247" w:val="left" w:leader="none"/>
          <w:tab w:pos="2249" w:val="left" w:leader="none"/>
        </w:tabs>
        <w:spacing w:line="235" w:lineRule="auto" w:before="5" w:after="0"/>
        <w:ind w:left="2249" w:right="1157" w:hanging="452"/>
        <w:jc w:val="left"/>
        <w:rPr>
          <w:sz w:val="48"/>
        </w:rPr>
      </w:pPr>
      <w:r>
        <w:rPr>
          <w:sz w:val="48"/>
        </w:rPr>
        <w:t>Necesitan</w:t>
      </w:r>
      <w:r>
        <w:rPr>
          <w:spacing w:val="-26"/>
          <w:sz w:val="48"/>
        </w:rPr>
        <w:t> </w:t>
      </w:r>
      <w:r>
        <w:rPr>
          <w:sz w:val="48"/>
        </w:rPr>
        <w:t>adecuación</w:t>
      </w:r>
      <w:r>
        <w:rPr>
          <w:spacing w:val="-28"/>
          <w:sz w:val="48"/>
        </w:rPr>
        <w:t> </w:t>
      </w:r>
      <w:r>
        <w:rPr>
          <w:sz w:val="48"/>
        </w:rPr>
        <w:t>para aplicarlo a una situación </w:t>
      </w:r>
      <w:r>
        <w:rPr>
          <w:spacing w:val="-2"/>
          <w:sz w:val="48"/>
        </w:rPr>
        <w:t>específica.</w:t>
      </w:r>
    </w:p>
    <w:p>
      <w:pPr>
        <w:pStyle w:val="ListParagraph"/>
        <w:numPr>
          <w:ilvl w:val="1"/>
          <w:numId w:val="4"/>
        </w:numPr>
        <w:tabs>
          <w:tab w:pos="1528" w:val="left" w:leader="none"/>
        </w:tabs>
        <w:spacing w:line="583" w:lineRule="exact" w:before="0" w:after="0"/>
        <w:ind w:left="1528" w:right="0" w:hanging="450"/>
        <w:jc w:val="left"/>
        <w:rPr>
          <w:b/>
          <w:sz w:val="48"/>
        </w:rPr>
      </w:pPr>
      <w:r>
        <w:rPr>
          <w:sz w:val="48"/>
        </w:rPr>
        <w:t>Las</w:t>
      </w:r>
      <w:r>
        <w:rPr>
          <w:spacing w:val="-10"/>
          <w:sz w:val="48"/>
        </w:rPr>
        <w:t> </w:t>
      </w:r>
      <w:r>
        <w:rPr>
          <w:b/>
          <w:sz w:val="48"/>
        </w:rPr>
        <w:t>Variaciones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en</w:t>
      </w:r>
      <w:r>
        <w:rPr>
          <w:b/>
          <w:spacing w:val="-8"/>
          <w:sz w:val="48"/>
        </w:rPr>
        <w:t> </w:t>
      </w:r>
      <w:r>
        <w:rPr>
          <w:b/>
          <w:sz w:val="48"/>
        </w:rPr>
        <w:t>los</w:t>
      </w:r>
      <w:r>
        <w:rPr>
          <w:b/>
          <w:spacing w:val="-10"/>
          <w:sz w:val="48"/>
        </w:rPr>
        <w:t> </w:t>
      </w:r>
      <w:r>
        <w:rPr>
          <w:b/>
          <w:spacing w:val="-2"/>
          <w:sz w:val="48"/>
        </w:rPr>
        <w:t>componentes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67"/>
        <w:rPr>
          <w:b/>
          <w:sz w:val="22"/>
        </w:rPr>
      </w:pPr>
    </w:p>
    <w:p>
      <w:pPr>
        <w:spacing w:line="216" w:lineRule="auto" w:before="0"/>
        <w:ind w:left="702" w:right="939" w:firstLine="3"/>
        <w:jc w:val="center"/>
        <w:rPr>
          <w:sz w:val="22"/>
        </w:rPr>
      </w:pPr>
      <w:r>
        <w:rPr>
          <w:color w:val="FFFFFF"/>
          <w:spacing w:val="-2"/>
          <w:sz w:val="22"/>
        </w:rPr>
        <w:t>Servicios, Infraestructur </w:t>
      </w:r>
      <w:r>
        <w:rPr>
          <w:color w:val="FFFFFF"/>
          <w:sz w:val="22"/>
        </w:rPr>
        <w:t>a y </w:t>
      </w:r>
      <w:r>
        <w:rPr>
          <w:color w:val="FFFFFF"/>
          <w:spacing w:val="-2"/>
          <w:sz w:val="22"/>
        </w:rPr>
        <w:t>Aplicaciones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3"/>
        <w:rPr>
          <w:sz w:val="22"/>
        </w:rPr>
      </w:pPr>
    </w:p>
    <w:p>
      <w:pPr>
        <w:spacing w:line="216" w:lineRule="auto" w:before="1"/>
        <w:ind w:left="151" w:right="1459" w:hanging="3"/>
        <w:jc w:val="center"/>
        <w:rPr>
          <w:sz w:val="22"/>
        </w:rPr>
      </w:pPr>
      <w:r>
        <w:rPr>
          <w:color w:val="FFFFFF"/>
          <w:spacing w:val="-2"/>
          <w:sz w:val="22"/>
        </w:rPr>
        <w:t>Personas, </w:t>
      </w:r>
      <w:r>
        <w:rPr>
          <w:color w:val="FFFFFF"/>
          <w:sz w:val="22"/>
        </w:rPr>
        <w:t>Habilidades y </w:t>
      </w:r>
      <w:r>
        <w:rPr>
          <w:color w:val="FFFFFF"/>
          <w:spacing w:val="-2"/>
          <w:sz w:val="22"/>
        </w:rPr>
        <w:t>Competencias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6"/>
        <w:rPr>
          <w:sz w:val="22"/>
        </w:rPr>
      </w:pPr>
    </w:p>
    <w:p>
      <w:pPr>
        <w:spacing w:before="0"/>
        <w:ind w:left="1696" w:right="0" w:firstLine="0"/>
        <w:jc w:val="left"/>
        <w:rPr>
          <w:sz w:val="22"/>
        </w:rPr>
      </w:pPr>
      <w:r>
        <w:rPr>
          <w:color w:val="FFFFFF"/>
          <w:sz w:val="22"/>
        </w:rPr>
        <w:t>Cultura,</w:t>
      </w:r>
      <w:r>
        <w:rPr>
          <w:color w:val="FFFFFF"/>
          <w:spacing w:val="-8"/>
          <w:sz w:val="22"/>
        </w:rPr>
        <w:t> </w:t>
      </w:r>
      <w:r>
        <w:rPr>
          <w:color w:val="FFFFFF"/>
          <w:spacing w:val="-2"/>
          <w:sz w:val="22"/>
        </w:rPr>
        <w:t>Ética</w:t>
      </w:r>
    </w:p>
    <w:p>
      <w:pPr>
        <w:spacing w:line="240" w:lineRule="auto" w:before="0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spacing w:before="325"/>
        <w:rPr>
          <w:sz w:val="32"/>
        </w:rPr>
      </w:pPr>
    </w:p>
    <w:p>
      <w:pPr>
        <w:spacing w:before="0"/>
        <w:ind w:left="3" w:right="0" w:firstLine="0"/>
        <w:jc w:val="center"/>
        <w:rPr>
          <w:sz w:val="32"/>
        </w:rPr>
      </w:pPr>
      <w:r>
        <w:rPr>
          <w:color w:val="FFFFFF"/>
          <w:spacing w:val="-2"/>
          <w:sz w:val="32"/>
        </w:rPr>
        <w:t>Procesos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42"/>
        <w:rPr>
          <w:sz w:val="32"/>
        </w:rPr>
      </w:pPr>
    </w:p>
    <w:p>
      <w:pPr>
        <w:spacing w:line="216" w:lineRule="auto" w:before="0"/>
        <w:ind w:left="0" w:right="0" w:hanging="1"/>
        <w:jc w:val="center"/>
        <w:rPr>
          <w:sz w:val="36"/>
        </w:rPr>
      </w:pPr>
      <w:r>
        <w:rPr>
          <w:color w:val="FFFFFF"/>
          <w:spacing w:val="-2"/>
          <w:sz w:val="36"/>
        </w:rPr>
        <w:t>Sistema </w:t>
      </w:r>
      <w:r>
        <w:rPr>
          <w:color w:val="FFFFFF"/>
          <w:spacing w:val="-6"/>
          <w:sz w:val="36"/>
        </w:rPr>
        <w:t>de </w:t>
      </w:r>
      <w:r>
        <w:rPr>
          <w:color w:val="FFFFFF"/>
          <w:spacing w:val="-2"/>
          <w:sz w:val="36"/>
        </w:rPr>
        <w:t>Gobiern </w:t>
      </w:r>
      <w:r>
        <w:rPr>
          <w:color w:val="FFFFFF"/>
          <w:spacing w:val="-10"/>
          <w:sz w:val="36"/>
        </w:rPr>
        <w:t>o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8"/>
        <w:rPr>
          <w:sz w:val="22"/>
        </w:rPr>
      </w:pPr>
    </w:p>
    <w:p>
      <w:pPr>
        <w:spacing w:line="216" w:lineRule="auto" w:before="1"/>
        <w:ind w:left="906" w:right="502" w:firstLine="0"/>
        <w:jc w:val="center"/>
        <w:rPr>
          <w:sz w:val="22"/>
        </w:rPr>
      </w:pPr>
      <w:r>
        <w:rPr>
          <w:color w:val="FFFFFF"/>
          <w:spacing w:val="-2"/>
          <w:sz w:val="22"/>
        </w:rPr>
        <w:t>Estructuras Organizaciona </w:t>
      </w:r>
      <w:r>
        <w:rPr>
          <w:color w:val="FFFFFF"/>
          <w:spacing w:val="-4"/>
          <w:sz w:val="22"/>
        </w:rPr>
        <w:t>les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4"/>
        <w:rPr>
          <w:sz w:val="22"/>
        </w:rPr>
      </w:pPr>
    </w:p>
    <w:p>
      <w:pPr>
        <w:spacing w:line="216" w:lineRule="auto" w:before="0"/>
        <w:ind w:left="1477" w:right="0" w:hanging="2"/>
        <w:jc w:val="center"/>
        <w:rPr>
          <w:sz w:val="22"/>
        </w:rPr>
      </w:pPr>
      <w:r>
        <w:rPr>
          <w:color w:val="FFFFFF"/>
          <w:spacing w:val="-2"/>
          <w:sz w:val="22"/>
        </w:rPr>
        <w:t>Principios, Políticas, Procedimient </w:t>
      </w:r>
      <w:r>
        <w:rPr>
          <w:color w:val="FFFFFF"/>
          <w:spacing w:val="-6"/>
          <w:sz w:val="22"/>
        </w:rPr>
        <w:t>os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88"/>
        <w:rPr>
          <w:sz w:val="28"/>
        </w:rPr>
      </w:pPr>
    </w:p>
    <w:p>
      <w:pPr>
        <w:spacing w:line="339" w:lineRule="exact" w:before="0"/>
        <w:ind w:left="95" w:right="673" w:firstLine="0"/>
        <w:jc w:val="center"/>
        <w:rPr>
          <w:b/>
          <w:sz w:val="28"/>
        </w:rPr>
      </w:pPr>
      <w:r>
        <w:rPr>
          <w:b/>
          <w:color w:val="FFFFFF"/>
          <w:spacing w:val="-2"/>
          <w:sz w:val="28"/>
        </w:rPr>
        <w:t>Componente</w:t>
      </w:r>
    </w:p>
    <w:p>
      <w:pPr>
        <w:spacing w:line="339" w:lineRule="exact" w:before="0"/>
        <w:ind w:left="95" w:right="673" w:firstLine="0"/>
        <w:jc w:val="center"/>
        <w:rPr>
          <w:b/>
          <w:sz w:val="28"/>
        </w:rPr>
      </w:pPr>
      <w:r>
        <w:rPr>
          <w:b/>
          <w:color w:val="FFFFFF"/>
          <w:spacing w:val="-2"/>
          <w:sz w:val="28"/>
        </w:rPr>
        <w:t>Genérico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45"/>
        <w:rPr>
          <w:b/>
          <w:sz w:val="28"/>
        </w:rPr>
      </w:pPr>
    </w:p>
    <w:p>
      <w:pPr>
        <w:spacing w:line="336" w:lineRule="exact" w:before="0"/>
        <w:ind w:left="95" w:right="639" w:firstLine="0"/>
        <w:jc w:val="center"/>
        <w:rPr>
          <w:b/>
          <w:sz w:val="28"/>
        </w:rPr>
      </w:pPr>
      <w:r>
        <w:rPr>
          <w:b/>
          <w:color w:val="FFFFFF"/>
          <w:spacing w:val="-2"/>
          <w:sz w:val="28"/>
        </w:rPr>
        <w:t>Variación</w:t>
      </w:r>
      <w:r>
        <w:rPr>
          <w:b/>
          <w:color w:val="FFFFFF"/>
          <w:spacing w:val="-14"/>
          <w:sz w:val="28"/>
        </w:rPr>
        <w:t> </w:t>
      </w:r>
      <w:r>
        <w:rPr>
          <w:b/>
          <w:color w:val="FFFFFF"/>
          <w:spacing w:val="-2"/>
          <w:sz w:val="28"/>
        </w:rPr>
        <w:t>del Componente</w:t>
      </w:r>
    </w:p>
    <w:p>
      <w:pPr>
        <w:spacing w:after="0" w:line="336" w:lineRule="exact"/>
        <w:jc w:val="center"/>
        <w:rPr>
          <w:b/>
          <w:sz w:val="28"/>
        </w:rPr>
        <w:sectPr>
          <w:type w:val="continuous"/>
          <w:pgSz w:w="19200" w:h="10800" w:orient="landscape"/>
          <w:pgMar w:top="1220" w:bottom="0" w:left="0" w:right="0"/>
          <w:cols w:num="5" w:equalWidth="0">
            <w:col w:w="8644" w:space="40"/>
            <w:col w:w="2887" w:space="20"/>
            <w:col w:w="1182" w:space="40"/>
            <w:col w:w="2683" w:space="40"/>
            <w:col w:w="3664"/>
          </w:cols>
        </w:sectPr>
      </w:pPr>
    </w:p>
    <w:p>
      <w:pPr>
        <w:spacing w:line="428" w:lineRule="exact" w:before="0"/>
        <w:ind w:left="1529" w:right="0" w:firstLine="0"/>
        <w:jc w:val="left"/>
        <w:rPr>
          <w:sz w:val="48"/>
        </w:rPr>
      </w:pPr>
      <w:r>
        <w:rPr>
          <w:b/>
          <w:sz w:val="48"/>
        </w:rPr>
        <w:t>Genéricos</w:t>
      </w:r>
      <w:r>
        <w:rPr>
          <w:b/>
          <w:spacing w:val="-8"/>
          <w:sz w:val="48"/>
        </w:rPr>
        <w:t> </w:t>
      </w:r>
      <w:r>
        <w:rPr>
          <w:sz w:val="48"/>
        </w:rPr>
        <w:t>están</w:t>
      </w:r>
      <w:r>
        <w:rPr>
          <w:spacing w:val="-9"/>
          <w:sz w:val="48"/>
        </w:rPr>
        <w:t> </w:t>
      </w:r>
      <w:r>
        <w:rPr>
          <w:sz w:val="48"/>
        </w:rPr>
        <w:t>basadas</w:t>
      </w:r>
      <w:r>
        <w:rPr>
          <w:spacing w:val="-8"/>
          <w:sz w:val="48"/>
        </w:rPr>
        <w:t> </w:t>
      </w:r>
      <w:r>
        <w:rPr>
          <w:sz w:val="48"/>
        </w:rPr>
        <w:t>en</w:t>
      </w:r>
      <w:r>
        <w:rPr>
          <w:spacing w:val="-7"/>
          <w:sz w:val="48"/>
        </w:rPr>
        <w:t> </w:t>
      </w:r>
      <w:r>
        <w:rPr>
          <w:sz w:val="48"/>
        </w:rPr>
        <w:t>ellos</w:t>
      </w:r>
      <w:r>
        <w:rPr>
          <w:spacing w:val="-7"/>
          <w:sz w:val="48"/>
        </w:rPr>
        <w:t> </w:t>
      </w:r>
      <w:r>
        <w:rPr>
          <w:spacing w:val="-4"/>
          <w:sz w:val="48"/>
        </w:rPr>
        <w:t>pero</w:t>
      </w:r>
    </w:p>
    <w:p>
      <w:pPr>
        <w:pStyle w:val="ListParagraph"/>
        <w:numPr>
          <w:ilvl w:val="2"/>
          <w:numId w:val="4"/>
        </w:numPr>
        <w:tabs>
          <w:tab w:pos="2247" w:val="left" w:leader="none"/>
          <w:tab w:pos="2249" w:val="left" w:leader="none"/>
        </w:tabs>
        <w:spacing w:line="235" w:lineRule="auto" w:before="4" w:after="0"/>
        <w:ind w:left="2249" w:right="98" w:hanging="452"/>
        <w:jc w:val="left"/>
        <w:rPr>
          <w:sz w:val="48"/>
        </w:rPr>
      </w:pPr>
      <w:r>
        <w:rPr>
          <w:sz w:val="48"/>
        </w:rPr>
        <w:t>Adecuados</w:t>
      </w:r>
      <w:r>
        <w:rPr>
          <w:spacing w:val="-16"/>
          <w:sz w:val="48"/>
        </w:rPr>
        <w:t> </w:t>
      </w:r>
      <w:r>
        <w:rPr>
          <w:sz w:val="48"/>
        </w:rPr>
        <w:t>al</w:t>
      </w:r>
      <w:r>
        <w:rPr>
          <w:spacing w:val="-20"/>
          <w:sz w:val="48"/>
        </w:rPr>
        <w:t> </w:t>
      </w:r>
      <w:r>
        <w:rPr>
          <w:sz w:val="48"/>
        </w:rPr>
        <w:t>propósito</w:t>
      </w:r>
      <w:r>
        <w:rPr>
          <w:spacing w:val="-19"/>
          <w:sz w:val="48"/>
        </w:rPr>
        <w:t> </w:t>
      </w:r>
      <w:r>
        <w:rPr>
          <w:sz w:val="48"/>
        </w:rPr>
        <w:t>especifico o contexto (Ej Seguridad o una regulación específica)</w:t>
      </w:r>
    </w:p>
    <w:p>
      <w:pPr>
        <w:spacing w:line="147" w:lineRule="exact" w:before="0"/>
        <w:ind w:left="1433" w:right="0" w:firstLine="0"/>
        <w:jc w:val="center"/>
        <w:rPr>
          <w:sz w:val="22"/>
        </w:rPr>
      </w:pPr>
      <w:r>
        <w:rPr/>
        <w:br w:type="column"/>
      </w:r>
      <w:r>
        <w:rPr>
          <w:color w:val="FFFFFF"/>
          <w:sz w:val="22"/>
        </w:rPr>
        <w:t>y</w:t>
      </w:r>
      <w:r>
        <w:rPr>
          <w:color w:val="FFFFFF"/>
          <w:spacing w:val="-2"/>
          <w:sz w:val="22"/>
        </w:rPr>
        <w:t> </w:t>
      </w:r>
      <w:r>
        <w:rPr>
          <w:color w:val="FFFFFF"/>
          <w:spacing w:val="-2"/>
          <w:sz w:val="22"/>
        </w:rPr>
        <w:t>Comporta</w:t>
      </w:r>
    </w:p>
    <w:p>
      <w:pPr>
        <w:spacing w:line="255" w:lineRule="exact" w:before="0"/>
        <w:ind w:left="1434" w:right="0" w:firstLine="0"/>
        <w:jc w:val="center"/>
        <w:rPr>
          <w:sz w:val="22"/>
        </w:rPr>
      </w:pPr>
      <w:r>
        <w:rPr>
          <w:color w:val="FFFFFF"/>
          <w:spacing w:val="-2"/>
          <w:sz w:val="22"/>
        </w:rPr>
        <w:t>miento</w:t>
      </w:r>
    </w:p>
    <w:p>
      <w:pPr>
        <w:spacing w:line="160" w:lineRule="exact" w:before="0"/>
        <w:ind w:left="1303" w:right="0" w:firstLine="0"/>
        <w:jc w:val="left"/>
        <w:rPr>
          <w:sz w:val="22"/>
        </w:rPr>
      </w:pPr>
      <w:r>
        <w:rPr/>
        <w:br w:type="column"/>
      </w:r>
      <w:r>
        <w:rPr>
          <w:color w:val="FFFFFF"/>
          <w:spacing w:val="-2"/>
          <w:sz w:val="22"/>
        </w:rPr>
        <w:t>Información</w:t>
      </w:r>
    </w:p>
    <w:p>
      <w:pPr>
        <w:spacing w:before="42"/>
        <w:ind w:left="0" w:right="48" w:firstLine="0"/>
        <w:jc w:val="center"/>
        <w:rPr>
          <w:b/>
          <w:sz w:val="28"/>
        </w:rPr>
      </w:pPr>
      <w:r>
        <w:rPr/>
        <w:br w:type="column"/>
      </w:r>
      <w:r>
        <w:rPr>
          <w:b/>
          <w:color w:val="FFFFFF"/>
          <w:spacing w:val="-2"/>
          <w:sz w:val="28"/>
        </w:rPr>
        <w:t>Genérico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9200" w:h="10800" w:orient="landscape"/>
          <w:pgMar w:top="1220" w:bottom="0" w:left="0" w:right="0"/>
          <w:cols w:num="4" w:equalWidth="0">
            <w:col w:w="8977" w:space="40"/>
            <w:col w:w="2484" w:space="39"/>
            <w:col w:w="2436" w:space="1066"/>
            <w:col w:w="4158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6047994</wp:posOffset>
                </wp:positionH>
                <wp:positionV relativeFrom="page">
                  <wp:posOffset>2298573</wp:posOffset>
                </wp:positionV>
                <wp:extent cx="3727450" cy="3632200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3727450" cy="3632200"/>
                          <a:chExt cx="3727450" cy="363220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351281" y="1084325"/>
                            <a:ext cx="673100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575310">
                                <a:moveTo>
                                  <a:pt x="1888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5652"/>
                                </a:lnTo>
                                <a:lnTo>
                                  <a:pt x="467105" y="525652"/>
                                </a:lnTo>
                                <a:lnTo>
                                  <a:pt x="467105" y="574928"/>
                                </a:lnTo>
                                <a:lnTo>
                                  <a:pt x="672846" y="431164"/>
                                </a:lnTo>
                                <a:lnTo>
                                  <a:pt x="467105" y="287400"/>
                                </a:lnTo>
                                <a:lnTo>
                                  <a:pt x="467105" y="336803"/>
                                </a:lnTo>
                                <a:lnTo>
                                  <a:pt x="188849" y="336803"/>
                                </a:lnTo>
                                <a:lnTo>
                                  <a:pt x="188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2230" y="0"/>
                            <a:ext cx="137668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963930">
                                <a:moveTo>
                                  <a:pt x="1215898" y="0"/>
                                </a:moveTo>
                                <a:lnTo>
                                  <a:pt x="160654" y="0"/>
                                </a:lnTo>
                                <a:lnTo>
                                  <a:pt x="109858" y="8185"/>
                                </a:lnTo>
                                <a:lnTo>
                                  <a:pt x="65754" y="30983"/>
                                </a:lnTo>
                                <a:lnTo>
                                  <a:pt x="30983" y="65754"/>
                                </a:lnTo>
                                <a:lnTo>
                                  <a:pt x="8185" y="109858"/>
                                </a:lnTo>
                                <a:lnTo>
                                  <a:pt x="0" y="160654"/>
                                </a:lnTo>
                                <a:lnTo>
                                  <a:pt x="0" y="802766"/>
                                </a:lnTo>
                                <a:lnTo>
                                  <a:pt x="8185" y="853563"/>
                                </a:lnTo>
                                <a:lnTo>
                                  <a:pt x="30983" y="897667"/>
                                </a:lnTo>
                                <a:lnTo>
                                  <a:pt x="65754" y="932438"/>
                                </a:lnTo>
                                <a:lnTo>
                                  <a:pt x="109858" y="955236"/>
                                </a:lnTo>
                                <a:lnTo>
                                  <a:pt x="160654" y="963422"/>
                                </a:lnTo>
                                <a:lnTo>
                                  <a:pt x="1215898" y="963422"/>
                                </a:lnTo>
                                <a:lnTo>
                                  <a:pt x="1266632" y="955236"/>
                                </a:lnTo>
                                <a:lnTo>
                                  <a:pt x="1310698" y="932438"/>
                                </a:lnTo>
                                <a:lnTo>
                                  <a:pt x="1345450" y="897667"/>
                                </a:lnTo>
                                <a:lnTo>
                                  <a:pt x="1368241" y="853563"/>
                                </a:lnTo>
                                <a:lnTo>
                                  <a:pt x="1376426" y="802766"/>
                                </a:lnTo>
                                <a:lnTo>
                                  <a:pt x="1376426" y="160654"/>
                                </a:lnTo>
                                <a:lnTo>
                                  <a:pt x="1368241" y="109858"/>
                                </a:lnTo>
                                <a:lnTo>
                                  <a:pt x="1345450" y="65754"/>
                                </a:lnTo>
                                <a:lnTo>
                                  <a:pt x="1310698" y="30983"/>
                                </a:lnTo>
                                <a:lnTo>
                                  <a:pt x="1266632" y="8185"/>
                                </a:lnTo>
                                <a:lnTo>
                                  <a:pt x="1215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522222" y="2049017"/>
                            <a:ext cx="61341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567690">
                                <a:moveTo>
                                  <a:pt x="186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794"/>
                                </a:lnTo>
                                <a:lnTo>
                                  <a:pt x="410336" y="518794"/>
                                </a:lnTo>
                                <a:lnTo>
                                  <a:pt x="410336" y="567435"/>
                                </a:lnTo>
                                <a:lnTo>
                                  <a:pt x="613409" y="425576"/>
                                </a:lnTo>
                                <a:lnTo>
                                  <a:pt x="410336" y="283717"/>
                                </a:lnTo>
                                <a:lnTo>
                                  <a:pt x="410336" y="332358"/>
                                </a:lnTo>
                                <a:lnTo>
                                  <a:pt x="186308" y="332358"/>
                                </a:lnTo>
                                <a:lnTo>
                                  <a:pt x="186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203452" y="960882"/>
                            <a:ext cx="137668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963930">
                                <a:moveTo>
                                  <a:pt x="1215771" y="0"/>
                                </a:moveTo>
                                <a:lnTo>
                                  <a:pt x="160654" y="0"/>
                                </a:lnTo>
                                <a:lnTo>
                                  <a:pt x="109858" y="8198"/>
                                </a:lnTo>
                                <a:lnTo>
                                  <a:pt x="65754" y="31020"/>
                                </a:lnTo>
                                <a:lnTo>
                                  <a:pt x="30983" y="65809"/>
                                </a:lnTo>
                                <a:lnTo>
                                  <a:pt x="8185" y="109906"/>
                                </a:lnTo>
                                <a:lnTo>
                                  <a:pt x="0" y="160655"/>
                                </a:lnTo>
                                <a:lnTo>
                                  <a:pt x="0" y="802894"/>
                                </a:lnTo>
                                <a:lnTo>
                                  <a:pt x="8185" y="853642"/>
                                </a:lnTo>
                                <a:lnTo>
                                  <a:pt x="30983" y="897739"/>
                                </a:lnTo>
                                <a:lnTo>
                                  <a:pt x="65754" y="932528"/>
                                </a:lnTo>
                                <a:lnTo>
                                  <a:pt x="109858" y="955350"/>
                                </a:lnTo>
                                <a:lnTo>
                                  <a:pt x="160654" y="963549"/>
                                </a:lnTo>
                                <a:lnTo>
                                  <a:pt x="1215771" y="963549"/>
                                </a:lnTo>
                                <a:lnTo>
                                  <a:pt x="1266567" y="955350"/>
                                </a:lnTo>
                                <a:lnTo>
                                  <a:pt x="1310671" y="932528"/>
                                </a:lnTo>
                                <a:lnTo>
                                  <a:pt x="1345442" y="897739"/>
                                </a:lnTo>
                                <a:lnTo>
                                  <a:pt x="1368240" y="853642"/>
                                </a:lnTo>
                                <a:lnTo>
                                  <a:pt x="1376426" y="802894"/>
                                </a:lnTo>
                                <a:lnTo>
                                  <a:pt x="1376426" y="160655"/>
                                </a:lnTo>
                                <a:lnTo>
                                  <a:pt x="1368240" y="109906"/>
                                </a:lnTo>
                                <a:lnTo>
                                  <a:pt x="1345442" y="65809"/>
                                </a:lnTo>
                                <a:lnTo>
                                  <a:pt x="1310671" y="31020"/>
                                </a:lnTo>
                                <a:lnTo>
                                  <a:pt x="1266567" y="8198"/>
                                </a:lnTo>
                                <a:lnTo>
                                  <a:pt x="1215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203452" y="960882"/>
                            <a:ext cx="137668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963930">
                                <a:moveTo>
                                  <a:pt x="0" y="160655"/>
                                </a:moveTo>
                                <a:lnTo>
                                  <a:pt x="8185" y="109906"/>
                                </a:lnTo>
                                <a:lnTo>
                                  <a:pt x="30983" y="65809"/>
                                </a:lnTo>
                                <a:lnTo>
                                  <a:pt x="65754" y="31020"/>
                                </a:lnTo>
                                <a:lnTo>
                                  <a:pt x="109858" y="8198"/>
                                </a:lnTo>
                                <a:lnTo>
                                  <a:pt x="160654" y="0"/>
                                </a:lnTo>
                                <a:lnTo>
                                  <a:pt x="1215771" y="0"/>
                                </a:lnTo>
                                <a:lnTo>
                                  <a:pt x="1266567" y="8198"/>
                                </a:lnTo>
                                <a:lnTo>
                                  <a:pt x="1310671" y="31020"/>
                                </a:lnTo>
                                <a:lnTo>
                                  <a:pt x="1345442" y="65809"/>
                                </a:lnTo>
                                <a:lnTo>
                                  <a:pt x="1368240" y="109906"/>
                                </a:lnTo>
                                <a:lnTo>
                                  <a:pt x="1376426" y="160655"/>
                                </a:lnTo>
                                <a:lnTo>
                                  <a:pt x="1376426" y="802894"/>
                                </a:lnTo>
                                <a:lnTo>
                                  <a:pt x="1368240" y="853642"/>
                                </a:lnTo>
                                <a:lnTo>
                                  <a:pt x="1345442" y="897739"/>
                                </a:lnTo>
                                <a:lnTo>
                                  <a:pt x="1310671" y="932528"/>
                                </a:lnTo>
                                <a:lnTo>
                                  <a:pt x="1266567" y="955350"/>
                                </a:lnTo>
                                <a:lnTo>
                                  <a:pt x="1215771" y="963549"/>
                                </a:lnTo>
                                <a:lnTo>
                                  <a:pt x="160654" y="963549"/>
                                </a:lnTo>
                                <a:lnTo>
                                  <a:pt x="109858" y="955350"/>
                                </a:lnTo>
                                <a:lnTo>
                                  <a:pt x="65754" y="932528"/>
                                </a:lnTo>
                                <a:lnTo>
                                  <a:pt x="30983" y="897739"/>
                                </a:lnTo>
                                <a:lnTo>
                                  <a:pt x="8185" y="853642"/>
                                </a:lnTo>
                                <a:lnTo>
                                  <a:pt x="0" y="802894"/>
                                </a:lnTo>
                                <a:lnTo>
                                  <a:pt x="0" y="1606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647188" y="2948051"/>
                            <a:ext cx="645795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683895">
                                <a:moveTo>
                                  <a:pt x="212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383"/>
                                </a:lnTo>
                                <a:lnTo>
                                  <a:pt x="414782" y="628383"/>
                                </a:lnTo>
                                <a:lnTo>
                                  <a:pt x="414782" y="683780"/>
                                </a:lnTo>
                                <a:lnTo>
                                  <a:pt x="645795" y="522350"/>
                                </a:lnTo>
                                <a:lnTo>
                                  <a:pt x="414782" y="360921"/>
                                </a:lnTo>
                                <a:lnTo>
                                  <a:pt x="414782" y="416318"/>
                                </a:lnTo>
                                <a:lnTo>
                                  <a:pt x="212090" y="416318"/>
                                </a:lnTo>
                                <a:lnTo>
                                  <a:pt x="212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344673" y="1918080"/>
                            <a:ext cx="137668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963930">
                                <a:moveTo>
                                  <a:pt x="1215771" y="0"/>
                                </a:moveTo>
                                <a:lnTo>
                                  <a:pt x="160654" y="0"/>
                                </a:lnTo>
                                <a:lnTo>
                                  <a:pt x="109858" y="8198"/>
                                </a:lnTo>
                                <a:lnTo>
                                  <a:pt x="65754" y="31020"/>
                                </a:lnTo>
                                <a:lnTo>
                                  <a:pt x="30983" y="65809"/>
                                </a:lnTo>
                                <a:lnTo>
                                  <a:pt x="8185" y="109906"/>
                                </a:lnTo>
                                <a:lnTo>
                                  <a:pt x="0" y="160655"/>
                                </a:lnTo>
                                <a:lnTo>
                                  <a:pt x="0" y="802894"/>
                                </a:lnTo>
                                <a:lnTo>
                                  <a:pt x="8185" y="853642"/>
                                </a:lnTo>
                                <a:lnTo>
                                  <a:pt x="30983" y="897739"/>
                                </a:lnTo>
                                <a:lnTo>
                                  <a:pt x="65754" y="932528"/>
                                </a:lnTo>
                                <a:lnTo>
                                  <a:pt x="109858" y="955350"/>
                                </a:lnTo>
                                <a:lnTo>
                                  <a:pt x="160654" y="963549"/>
                                </a:lnTo>
                                <a:lnTo>
                                  <a:pt x="1215771" y="963549"/>
                                </a:lnTo>
                                <a:lnTo>
                                  <a:pt x="1266567" y="955350"/>
                                </a:lnTo>
                                <a:lnTo>
                                  <a:pt x="1310671" y="932528"/>
                                </a:lnTo>
                                <a:lnTo>
                                  <a:pt x="1345442" y="897739"/>
                                </a:lnTo>
                                <a:lnTo>
                                  <a:pt x="1368240" y="853642"/>
                                </a:lnTo>
                                <a:lnTo>
                                  <a:pt x="1376426" y="802894"/>
                                </a:lnTo>
                                <a:lnTo>
                                  <a:pt x="1376426" y="160655"/>
                                </a:lnTo>
                                <a:lnTo>
                                  <a:pt x="1368240" y="109906"/>
                                </a:lnTo>
                                <a:lnTo>
                                  <a:pt x="1345442" y="65809"/>
                                </a:lnTo>
                                <a:lnTo>
                                  <a:pt x="1310671" y="31020"/>
                                </a:lnTo>
                                <a:lnTo>
                                  <a:pt x="1266567" y="8198"/>
                                </a:lnTo>
                                <a:lnTo>
                                  <a:pt x="1215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344673" y="1918080"/>
                            <a:ext cx="137668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963930">
                                <a:moveTo>
                                  <a:pt x="0" y="160655"/>
                                </a:moveTo>
                                <a:lnTo>
                                  <a:pt x="8185" y="109906"/>
                                </a:lnTo>
                                <a:lnTo>
                                  <a:pt x="30983" y="65809"/>
                                </a:lnTo>
                                <a:lnTo>
                                  <a:pt x="65754" y="31020"/>
                                </a:lnTo>
                                <a:lnTo>
                                  <a:pt x="109858" y="8198"/>
                                </a:lnTo>
                                <a:lnTo>
                                  <a:pt x="160654" y="0"/>
                                </a:lnTo>
                                <a:lnTo>
                                  <a:pt x="1215771" y="0"/>
                                </a:lnTo>
                                <a:lnTo>
                                  <a:pt x="1266567" y="8198"/>
                                </a:lnTo>
                                <a:lnTo>
                                  <a:pt x="1310671" y="31020"/>
                                </a:lnTo>
                                <a:lnTo>
                                  <a:pt x="1345442" y="65809"/>
                                </a:lnTo>
                                <a:lnTo>
                                  <a:pt x="1368240" y="109906"/>
                                </a:lnTo>
                                <a:lnTo>
                                  <a:pt x="1376426" y="160655"/>
                                </a:lnTo>
                                <a:lnTo>
                                  <a:pt x="1376426" y="802894"/>
                                </a:lnTo>
                                <a:lnTo>
                                  <a:pt x="1368240" y="853642"/>
                                </a:lnTo>
                                <a:lnTo>
                                  <a:pt x="1345442" y="897739"/>
                                </a:lnTo>
                                <a:lnTo>
                                  <a:pt x="1310671" y="932528"/>
                                </a:lnTo>
                                <a:lnTo>
                                  <a:pt x="1266567" y="955350"/>
                                </a:lnTo>
                                <a:lnTo>
                                  <a:pt x="1215771" y="963549"/>
                                </a:lnTo>
                                <a:lnTo>
                                  <a:pt x="160654" y="963549"/>
                                </a:lnTo>
                                <a:lnTo>
                                  <a:pt x="109858" y="955350"/>
                                </a:lnTo>
                                <a:lnTo>
                                  <a:pt x="65754" y="932528"/>
                                </a:lnTo>
                                <a:lnTo>
                                  <a:pt x="30983" y="897739"/>
                                </a:lnTo>
                                <a:lnTo>
                                  <a:pt x="8185" y="853642"/>
                                </a:lnTo>
                                <a:lnTo>
                                  <a:pt x="0" y="802894"/>
                                </a:lnTo>
                                <a:lnTo>
                                  <a:pt x="0" y="1606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9262"/>
                            <a:ext cx="1098448" cy="2584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422" y="2741536"/>
                            <a:ext cx="1098448" cy="258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Textbox 330"/>
                        <wps:cNvSpPr txBox="1"/>
                        <wps:spPr>
                          <a:xfrm>
                            <a:off x="226949" y="133095"/>
                            <a:ext cx="1060450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16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Impulsores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6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16" w:lineRule="auto" w:before="9"/>
                                <w:ind w:left="0" w:right="18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Necesidades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de las Partes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Interesadas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468627" y="1275841"/>
                            <a:ext cx="859790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1" w:right="18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Metas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-1" w:right="18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Corporativas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683255" y="2233167"/>
                            <a:ext cx="71310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57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Metas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6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97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Alineación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220001pt;margin-top:180.990005pt;width:293.5pt;height:286pt;mso-position-horizontal-relative:page;mso-position-vertical-relative:page;z-index:15765504" id="docshapegroup290" coordorigin="9524,3620" coordsize="5870,5720">
                <v:shape style="position:absolute;left:10077;top:5327;width:1060;height:906" id="docshape291" coordorigin="10078,5327" coordsize="1060,906" path="m10375,5327l10078,5327,10078,6155,10813,6155,10813,6233,11137,6006,10813,5780,10813,5858,10375,5858,10375,5327xe" filled="true" fillcolor="#c00000" stroked="false">
                  <v:path arrowok="t"/>
                  <v:fill type="solid"/>
                </v:shape>
                <v:shape style="position:absolute;left:9622;top:3619;width:2168;height:1518" id="docshape292" coordorigin="9622,3620" coordsize="2168,1518" path="m11537,3620l9875,3620,9795,3633,9726,3669,9671,3723,9635,3793,9622,3873,9622,4884,9635,4964,9671,5033,9726,5088,9795,5124,9875,5137,11537,5137,11617,5124,11686,5088,11741,5033,11777,4964,11790,4884,11790,3873,11777,3793,11741,3723,11686,3669,11617,3633,11537,3620xe" filled="true" fillcolor="#4471c4" stroked="false">
                  <v:path arrowok="t"/>
                  <v:fill type="solid"/>
                </v:shape>
                <v:shape style="position:absolute;left:11921;top:6846;width:966;height:894" id="docshape293" coordorigin="11922,6847" coordsize="966,894" path="m12215,6847l11922,6847,11922,7664,12568,7664,12568,7740,12888,7517,12568,7293,12568,7370,12215,7370,12215,6847xe" filled="true" fillcolor="#c00000" stroked="false">
                  <v:path arrowok="t"/>
                  <v:fill type="solid"/>
                </v:shape>
                <v:shape style="position:absolute;left:11419;top:5133;width:2168;height:1518" id="docshape294" coordorigin="11420,5133" coordsize="2168,1518" path="m13334,5133l11673,5133,11593,5146,11523,5182,11468,5237,11432,5306,11420,5386,11420,6397,11432,6477,11468,6547,11523,6602,11593,6637,11673,6650,13334,6650,13414,6637,13484,6602,13538,6547,13574,6477,13587,6397,13587,5386,13574,5306,13538,5237,13484,5182,13414,5146,13334,5133xe" filled="true" fillcolor="#4471c4" stroked="false">
                  <v:path arrowok="t"/>
                  <v:fill type="solid"/>
                </v:shape>
                <v:shape style="position:absolute;left:11419;top:5133;width:2168;height:1518" id="docshape295" coordorigin="11420,5133" coordsize="2168,1518" path="m11420,5386l11432,5306,11468,5237,11523,5182,11593,5146,11673,5133,13334,5133,13414,5146,13484,5182,13538,5237,13574,5306,13587,5386,13587,6397,13574,6477,13538,6547,13484,6602,13414,6637,13334,6650,11673,6650,11593,6637,11523,6602,11468,6547,11432,6477,11420,6397,11420,5386xe" filled="false" stroked="true" strokeweight="1pt" strokecolor="#ffffff">
                  <v:path arrowok="t"/>
                  <v:stroke dashstyle="solid"/>
                </v:shape>
                <v:shape style="position:absolute;left:13693;top:8262;width:1017;height:1077" id="docshape296" coordorigin="13693,8262" coordsize="1017,1077" path="m14027,8262l13693,8262,13693,9252,14346,9252,14346,9339,14710,9085,14346,8831,14346,8918,14027,8918,14027,8262xe" filled="true" fillcolor="#c00000" stroked="false">
                  <v:path arrowok="t"/>
                  <v:fill type="solid"/>
                </v:shape>
                <v:shape style="position:absolute;left:13216;top:6640;width:2168;height:1518" id="docshape297" coordorigin="13217,6640" coordsize="2168,1518" path="m15131,6640l13470,6640,13390,6653,13320,6689,13266,6744,13230,6813,13217,6893,13217,7905,13230,7985,13266,8054,13320,8109,13390,8145,13470,8158,15131,8158,15211,8145,15281,8109,15336,8054,15372,7985,15384,7905,15384,6893,15372,6813,15336,6744,15281,6689,15211,6653,15131,6640xe" filled="true" fillcolor="#4471c4" stroked="false">
                  <v:path arrowok="t"/>
                  <v:fill type="solid"/>
                </v:shape>
                <v:shape style="position:absolute;left:13216;top:6640;width:2168;height:1518" id="docshape298" coordorigin="13217,6640" coordsize="2168,1518" path="m13217,6893l13230,6813,13266,6744,13320,6689,13390,6653,13470,6640,15131,6640,15211,6653,15281,6689,15336,6744,15372,6813,15384,6893,15384,7905,15372,7985,15336,8054,15281,8109,15211,8145,15131,8158,13470,8158,13390,8145,13320,8109,13266,8054,13230,7985,13217,7905,13217,6893xe" filled="false" stroked="true" strokeweight="1pt" strokecolor="#ffffff">
                  <v:path arrowok="t"/>
                  <v:stroke dashstyle="solid"/>
                </v:shape>
                <v:shape style="position:absolute;left:9524;top:6484;width:1730;height:408" type="#_x0000_t75" id="docshape299" stroked="false">
                  <v:imagedata r:id="rId110" o:title=""/>
                </v:shape>
                <v:shape style="position:absolute;left:11254;top:7937;width:1730;height:408" type="#_x0000_t75" id="docshape300" stroked="false">
                  <v:imagedata r:id="rId110" o:title=""/>
                </v:shape>
                <v:shape style="position:absolute;left:9881;top:3829;width:1670;height:1117" type="#_x0000_t202" id="docshape301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16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Impulsores</w:t>
                        </w:r>
                        <w:r>
                          <w:rPr>
                            <w:color w:val="FFFFFF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26"/>
                          </w:rPr>
                          <w:t>y</w:t>
                        </w:r>
                      </w:p>
                      <w:p>
                        <w:pPr>
                          <w:spacing w:line="216" w:lineRule="auto" w:before="9"/>
                          <w:ind w:left="0" w:right="18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Necesidades</w:t>
                        </w:r>
                        <w:r>
                          <w:rPr>
                            <w:color w:val="FFFFFF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z w:val="26"/>
                          </w:rPr>
                          <w:t>de las Partes </w:t>
                        </w: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Interesadas</w:t>
                        </w:r>
                      </w:p>
                    </w:txbxContent>
                  </v:textbox>
                  <w10:wrap type="none"/>
                </v:shape>
                <v:shape style="position:absolute;left:11837;top:5629;width:1354;height:545" type="#_x0000_t202" id="docshape302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1" w:right="18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Metas</w:t>
                        </w:r>
                      </w:p>
                      <w:p>
                        <w:pPr>
                          <w:spacing w:line="296" w:lineRule="exact" w:before="0"/>
                          <w:ind w:left="-1" w:right="18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Corporativas</w:t>
                        </w:r>
                      </w:p>
                    </w:txbxContent>
                  </v:textbox>
                  <w10:wrap type="none"/>
                </v:shape>
                <v:shape style="position:absolute;left:13750;top:7136;width:1123;height:545" type="#_x0000_t202" id="docshape303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57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Metas</w:t>
                        </w:r>
                        <w:r>
                          <w:rPr>
                            <w:color w:val="FFFFFF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6"/>
                          </w:rPr>
                          <w:t>de</w:t>
                        </w:r>
                      </w:p>
                      <w:p>
                        <w:pPr>
                          <w:spacing w:line="297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Alineación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9533890</wp:posOffset>
                </wp:positionH>
                <wp:positionV relativeFrom="page">
                  <wp:posOffset>5232019</wp:posOffset>
                </wp:positionV>
                <wp:extent cx="1376680" cy="963930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376680" cy="963930"/>
                          <a:chExt cx="1376680" cy="96393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137668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963930">
                                <a:moveTo>
                                  <a:pt x="1215770" y="0"/>
                                </a:moveTo>
                                <a:lnTo>
                                  <a:pt x="160527" y="0"/>
                                </a:lnTo>
                                <a:lnTo>
                                  <a:pt x="109793" y="8198"/>
                                </a:lnTo>
                                <a:lnTo>
                                  <a:pt x="65727" y="31020"/>
                                </a:lnTo>
                                <a:lnTo>
                                  <a:pt x="30975" y="65809"/>
                                </a:lnTo>
                                <a:lnTo>
                                  <a:pt x="8184" y="109906"/>
                                </a:lnTo>
                                <a:lnTo>
                                  <a:pt x="0" y="160654"/>
                                </a:lnTo>
                                <a:lnTo>
                                  <a:pt x="0" y="802893"/>
                                </a:lnTo>
                                <a:lnTo>
                                  <a:pt x="8184" y="853656"/>
                                </a:lnTo>
                                <a:lnTo>
                                  <a:pt x="30975" y="897743"/>
                                </a:lnTo>
                                <a:lnTo>
                                  <a:pt x="65727" y="932510"/>
                                </a:lnTo>
                                <a:lnTo>
                                  <a:pt x="109793" y="955310"/>
                                </a:lnTo>
                                <a:lnTo>
                                  <a:pt x="160527" y="963498"/>
                                </a:lnTo>
                                <a:lnTo>
                                  <a:pt x="1215770" y="963498"/>
                                </a:lnTo>
                                <a:lnTo>
                                  <a:pt x="1266519" y="955310"/>
                                </a:lnTo>
                                <a:lnTo>
                                  <a:pt x="1310616" y="932510"/>
                                </a:lnTo>
                                <a:lnTo>
                                  <a:pt x="1345405" y="897743"/>
                                </a:lnTo>
                                <a:lnTo>
                                  <a:pt x="1368227" y="853656"/>
                                </a:lnTo>
                                <a:lnTo>
                                  <a:pt x="1376426" y="802893"/>
                                </a:lnTo>
                                <a:lnTo>
                                  <a:pt x="1376426" y="160654"/>
                                </a:lnTo>
                                <a:lnTo>
                                  <a:pt x="1368227" y="109906"/>
                                </a:lnTo>
                                <a:lnTo>
                                  <a:pt x="1345405" y="65809"/>
                                </a:lnTo>
                                <a:lnTo>
                                  <a:pt x="1310616" y="31020"/>
                                </a:lnTo>
                                <a:lnTo>
                                  <a:pt x="1266519" y="8198"/>
                                </a:lnTo>
                                <a:lnTo>
                                  <a:pt x="121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1376680" cy="963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422" w:right="419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z w:val="26"/>
                                </w:rPr>
                                <w:t>Objetivos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6"/>
                                </w:rPr>
                                <w:t>de Gobierno 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6"/>
                                </w:rPr>
                                <w:t>Gestión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0.700012pt;margin-top:411.970001pt;width:108.4pt;height:75.9pt;mso-position-horizontal-relative:page;mso-position-vertical-relative:page;z-index:15766016" id="docshapegroup304" coordorigin="15014,8239" coordsize="2168,1518">
                <v:shape style="position:absolute;left:15014;top:8239;width:2168;height:1518" id="docshape305" coordorigin="15014,8239" coordsize="2168,1518" path="m16929,8239l15267,8239,15187,8252,15118,8288,15063,8343,15027,8412,15014,8492,15014,9504,15027,9584,15063,9653,15118,9708,15187,9744,15267,9757,16929,9757,17009,9744,17078,9708,17133,9653,17169,9584,17182,9504,17182,8492,17169,8412,17133,8343,17078,8288,17009,8252,16929,8239xe" filled="true" fillcolor="#4471c4" stroked="false">
                  <v:path arrowok="t"/>
                  <v:fill type="solid"/>
                </v:shape>
                <v:shape style="position:absolute;left:15014;top:8239;width:2168;height:1518" type="#_x0000_t202" id="docshape306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422" w:right="419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z w:val="26"/>
                          </w:rPr>
                          <w:t>Objetivos</w:t>
                        </w:r>
                        <w:r>
                          <w:rPr>
                            <w:color w:val="FFFFFF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z w:val="26"/>
                          </w:rPr>
                          <w:t>de Gobierno y </w:t>
                        </w:r>
                        <w:r>
                          <w:rPr>
                            <w:color w:val="FFFFFF"/>
                            <w:spacing w:val="-2"/>
                            <w:sz w:val="26"/>
                          </w:rPr>
                          <w:t>Gestión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1874998</wp:posOffset>
            </wp:positionH>
            <wp:positionV relativeFrom="page">
              <wp:posOffset>2135634</wp:posOffset>
            </wp:positionV>
            <wp:extent cx="2960968" cy="4594669"/>
            <wp:effectExtent l="0" t="0" r="0" b="0"/>
            <wp:wrapNone/>
            <wp:docPr id="336" name="Image 336" descr="Imagen que contiene captura de pantalla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 descr="Imagen que contiene captura de pantalla  Descripción generada automáticamente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968" cy="4594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337" name="Image 337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8317865</wp:posOffset>
            </wp:positionH>
            <wp:positionV relativeFrom="page">
              <wp:posOffset>6032512</wp:posOffset>
            </wp:positionV>
            <wp:extent cx="1107570" cy="260603"/>
            <wp:effectExtent l="0" t="0" r="0" b="0"/>
            <wp:wrapNone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570" cy="260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CASCADA</w:t>
      </w:r>
      <w:r>
        <w:rPr>
          <w:color w:val="6F2F9F"/>
          <w:spacing w:val="-15"/>
        </w:rPr>
        <w:t> </w:t>
      </w:r>
      <w:r>
        <w:rPr>
          <w:color w:val="6F2F9F"/>
        </w:rPr>
        <w:t>DE</w:t>
      </w:r>
      <w:r>
        <w:rPr>
          <w:color w:val="6F2F9F"/>
          <w:spacing w:val="-11"/>
        </w:rPr>
        <w:t> </w:t>
      </w:r>
      <w:r>
        <w:rPr>
          <w:color w:val="6F2F9F"/>
        </w:rPr>
        <w:t>METAS</w:t>
      </w:r>
      <w:r>
        <w:rPr>
          <w:color w:val="6F2F9F"/>
          <w:spacing w:val="-14"/>
        </w:rPr>
        <w:t> </w:t>
      </w:r>
      <w:r>
        <w:rPr>
          <w:color w:val="6F2F9F"/>
        </w:rPr>
        <w:t>COBIT</w:t>
      </w:r>
      <w:r>
        <w:rPr>
          <w:color w:val="6F2F9F"/>
          <w:spacing w:val="-11"/>
        </w:rPr>
        <w:t> </w:t>
      </w:r>
      <w:r>
        <w:rPr>
          <w:color w:val="6F2F9F"/>
        </w:rPr>
        <w:t>5</w:t>
      </w:r>
      <w:r>
        <w:rPr>
          <w:color w:val="6F2F9F"/>
          <w:spacing w:val="-13"/>
        </w:rPr>
        <w:t> </w:t>
      </w:r>
      <w:r>
        <w:rPr>
          <w:color w:val="6F2F9F"/>
        </w:rPr>
        <w:t>VS.</w:t>
      </w:r>
      <w:r>
        <w:rPr>
          <w:color w:val="6F2F9F"/>
          <w:spacing w:val="-11"/>
        </w:rPr>
        <w:t> </w:t>
      </w:r>
      <w:r>
        <w:rPr>
          <w:color w:val="6F2F9F"/>
        </w:rPr>
        <w:t>CASCADA</w:t>
      </w:r>
      <w:r>
        <w:rPr>
          <w:color w:val="6F2F9F"/>
          <w:spacing w:val="-15"/>
        </w:rPr>
        <w:t> </w:t>
      </w:r>
      <w:r>
        <w:rPr>
          <w:color w:val="6F2F9F"/>
        </w:rPr>
        <w:t>COBIT</w:t>
      </w:r>
      <w:r>
        <w:rPr>
          <w:color w:val="6F2F9F"/>
          <w:spacing w:val="-10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2239010</wp:posOffset>
            </wp:positionH>
            <wp:positionV relativeFrom="paragraph">
              <wp:posOffset>263729</wp:posOffset>
            </wp:positionV>
            <wp:extent cx="2171700" cy="895350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7733665</wp:posOffset>
            </wp:positionH>
            <wp:positionV relativeFrom="paragraph">
              <wp:posOffset>387554</wp:posOffset>
            </wp:positionV>
            <wp:extent cx="2305050" cy="771525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00" w:bottom="0" w:left="0" w:right="0"/>
        </w:sectPr>
      </w:pPr>
    </w:p>
    <w:p>
      <w:pPr>
        <w:spacing w:before="73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341" name="Image 341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CASCADA</w:t>
      </w:r>
      <w:r>
        <w:rPr>
          <w:b/>
          <w:color w:val="6F2F9F"/>
          <w:spacing w:val="-14"/>
          <w:sz w:val="48"/>
        </w:rPr>
        <w:t> </w:t>
      </w:r>
      <w:r>
        <w:rPr>
          <w:b/>
          <w:color w:val="6F2F9F"/>
          <w:sz w:val="48"/>
        </w:rPr>
        <w:t>DE</w:t>
      </w:r>
      <w:r>
        <w:rPr>
          <w:b/>
          <w:color w:val="6F2F9F"/>
          <w:spacing w:val="-12"/>
          <w:sz w:val="48"/>
        </w:rPr>
        <w:t> </w:t>
      </w:r>
      <w:r>
        <w:rPr>
          <w:b/>
          <w:color w:val="6F2F9F"/>
          <w:sz w:val="48"/>
        </w:rPr>
        <w:t>METAS</w:t>
      </w:r>
      <w:r>
        <w:rPr>
          <w:b/>
          <w:color w:val="6F2F9F"/>
          <w:spacing w:val="-14"/>
          <w:sz w:val="48"/>
        </w:rPr>
        <w:t> </w:t>
      </w:r>
      <w:r>
        <w:rPr>
          <w:b/>
          <w:color w:val="6F2F9F"/>
          <w:sz w:val="48"/>
        </w:rPr>
        <w:t>-</w:t>
      </w:r>
      <w:r>
        <w:rPr>
          <w:b/>
          <w:color w:val="6F2F9F"/>
          <w:spacing w:val="-11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13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rPr>
          <w:b/>
        </w:rPr>
      </w:pPr>
    </w:p>
    <w:p>
      <w:pPr>
        <w:pStyle w:val="BodyText"/>
        <w:spacing w:before="168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256" w:val="left" w:leader="none"/>
          <w:tab w:pos="1258" w:val="left" w:leader="none"/>
        </w:tabs>
        <w:spacing w:line="235" w:lineRule="auto" w:before="0" w:after="0"/>
        <w:ind w:left="1258" w:right="11246" w:hanging="452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6047994</wp:posOffset>
                </wp:positionH>
                <wp:positionV relativeFrom="paragraph">
                  <wp:posOffset>-308236</wp:posOffset>
                </wp:positionV>
                <wp:extent cx="4157345" cy="4147185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4157345" cy="4147185"/>
                          <a:chExt cx="4157345" cy="414718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371602" y="1886839"/>
                            <a:ext cx="755015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" h="645160">
                                <a:moveTo>
                                  <a:pt x="2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533"/>
                                </a:lnTo>
                                <a:lnTo>
                                  <a:pt x="523875" y="589533"/>
                                </a:lnTo>
                                <a:lnTo>
                                  <a:pt x="523875" y="644778"/>
                                </a:lnTo>
                                <a:lnTo>
                                  <a:pt x="754506" y="483615"/>
                                </a:lnTo>
                                <a:lnTo>
                                  <a:pt x="523875" y="322452"/>
                                </a:lnTo>
                                <a:lnTo>
                                  <a:pt x="523875" y="377698"/>
                                </a:lnTo>
                                <a:lnTo>
                                  <a:pt x="211835" y="377698"/>
                                </a:lnTo>
                                <a:lnTo>
                                  <a:pt x="2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7498" y="670941"/>
                            <a:ext cx="154368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1080770">
                                <a:moveTo>
                                  <a:pt x="1363472" y="0"/>
                                </a:moveTo>
                                <a:lnTo>
                                  <a:pt x="180212" y="0"/>
                                </a:lnTo>
                                <a:lnTo>
                                  <a:pt x="132291" y="6434"/>
                                </a:lnTo>
                                <a:lnTo>
                                  <a:pt x="89238" y="24590"/>
                                </a:lnTo>
                                <a:lnTo>
                                  <a:pt x="52768" y="52752"/>
                                </a:lnTo>
                                <a:lnTo>
                                  <a:pt x="24595" y="89201"/>
                                </a:lnTo>
                                <a:lnTo>
                                  <a:pt x="6434" y="132218"/>
                                </a:lnTo>
                                <a:lnTo>
                                  <a:pt x="0" y="180086"/>
                                </a:lnTo>
                                <a:lnTo>
                                  <a:pt x="0" y="900302"/>
                                </a:lnTo>
                                <a:lnTo>
                                  <a:pt x="6434" y="948170"/>
                                </a:lnTo>
                                <a:lnTo>
                                  <a:pt x="24595" y="991187"/>
                                </a:lnTo>
                                <a:lnTo>
                                  <a:pt x="52768" y="1027636"/>
                                </a:lnTo>
                                <a:lnTo>
                                  <a:pt x="89238" y="1055798"/>
                                </a:lnTo>
                                <a:lnTo>
                                  <a:pt x="132291" y="1073954"/>
                                </a:lnTo>
                                <a:lnTo>
                                  <a:pt x="180212" y="1080389"/>
                                </a:lnTo>
                                <a:lnTo>
                                  <a:pt x="1363472" y="1080389"/>
                                </a:lnTo>
                                <a:lnTo>
                                  <a:pt x="1411339" y="1073954"/>
                                </a:lnTo>
                                <a:lnTo>
                                  <a:pt x="1454356" y="1055798"/>
                                </a:lnTo>
                                <a:lnTo>
                                  <a:pt x="1490805" y="1027636"/>
                                </a:lnTo>
                                <a:lnTo>
                                  <a:pt x="1518967" y="991187"/>
                                </a:lnTo>
                                <a:lnTo>
                                  <a:pt x="1537123" y="948170"/>
                                </a:lnTo>
                                <a:lnTo>
                                  <a:pt x="1543558" y="900302"/>
                                </a:lnTo>
                                <a:lnTo>
                                  <a:pt x="1543558" y="180086"/>
                                </a:lnTo>
                                <a:lnTo>
                                  <a:pt x="1537123" y="132218"/>
                                </a:lnTo>
                                <a:lnTo>
                                  <a:pt x="1518967" y="89201"/>
                                </a:lnTo>
                                <a:lnTo>
                                  <a:pt x="1490805" y="52752"/>
                                </a:lnTo>
                                <a:lnTo>
                                  <a:pt x="1454356" y="24590"/>
                                </a:lnTo>
                                <a:lnTo>
                                  <a:pt x="1411339" y="6434"/>
                                </a:lnTo>
                                <a:lnTo>
                                  <a:pt x="1363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684654" y="2968625"/>
                            <a:ext cx="68834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636905">
                                <a:moveTo>
                                  <a:pt x="208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1787"/>
                                </a:lnTo>
                                <a:lnTo>
                                  <a:pt x="460248" y="581787"/>
                                </a:lnTo>
                                <a:lnTo>
                                  <a:pt x="460248" y="636397"/>
                                </a:lnTo>
                                <a:lnTo>
                                  <a:pt x="687958" y="477266"/>
                                </a:lnTo>
                                <a:lnTo>
                                  <a:pt x="460248" y="318262"/>
                                </a:lnTo>
                                <a:lnTo>
                                  <a:pt x="460248" y="372872"/>
                                </a:lnTo>
                                <a:lnTo>
                                  <a:pt x="208915" y="372872"/>
                                </a:lnTo>
                                <a:lnTo>
                                  <a:pt x="208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327277" y="1748535"/>
                            <a:ext cx="154368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1080770">
                                <a:moveTo>
                                  <a:pt x="1363345" y="0"/>
                                </a:moveTo>
                                <a:lnTo>
                                  <a:pt x="180085" y="0"/>
                                </a:lnTo>
                                <a:lnTo>
                                  <a:pt x="132218" y="6434"/>
                                </a:lnTo>
                                <a:lnTo>
                                  <a:pt x="89201" y="24590"/>
                                </a:lnTo>
                                <a:lnTo>
                                  <a:pt x="52752" y="52752"/>
                                </a:lnTo>
                                <a:lnTo>
                                  <a:pt x="24590" y="89201"/>
                                </a:lnTo>
                                <a:lnTo>
                                  <a:pt x="6434" y="132218"/>
                                </a:lnTo>
                                <a:lnTo>
                                  <a:pt x="0" y="180085"/>
                                </a:lnTo>
                                <a:lnTo>
                                  <a:pt x="0" y="900302"/>
                                </a:lnTo>
                                <a:lnTo>
                                  <a:pt x="6434" y="948170"/>
                                </a:lnTo>
                                <a:lnTo>
                                  <a:pt x="24590" y="991187"/>
                                </a:lnTo>
                                <a:lnTo>
                                  <a:pt x="52752" y="1027636"/>
                                </a:lnTo>
                                <a:lnTo>
                                  <a:pt x="89201" y="1055798"/>
                                </a:lnTo>
                                <a:lnTo>
                                  <a:pt x="132218" y="1073954"/>
                                </a:lnTo>
                                <a:lnTo>
                                  <a:pt x="180085" y="1080388"/>
                                </a:lnTo>
                                <a:lnTo>
                                  <a:pt x="1363345" y="1080388"/>
                                </a:lnTo>
                                <a:lnTo>
                                  <a:pt x="1411212" y="1073954"/>
                                </a:lnTo>
                                <a:lnTo>
                                  <a:pt x="1454229" y="1055798"/>
                                </a:lnTo>
                                <a:lnTo>
                                  <a:pt x="1490678" y="1027636"/>
                                </a:lnTo>
                                <a:lnTo>
                                  <a:pt x="1518840" y="991187"/>
                                </a:lnTo>
                                <a:lnTo>
                                  <a:pt x="1536996" y="948170"/>
                                </a:lnTo>
                                <a:lnTo>
                                  <a:pt x="1543430" y="900302"/>
                                </a:lnTo>
                                <a:lnTo>
                                  <a:pt x="1543430" y="180085"/>
                                </a:lnTo>
                                <a:lnTo>
                                  <a:pt x="1536996" y="132218"/>
                                </a:lnTo>
                                <a:lnTo>
                                  <a:pt x="1518840" y="89201"/>
                                </a:lnTo>
                                <a:lnTo>
                                  <a:pt x="1490678" y="52752"/>
                                </a:lnTo>
                                <a:lnTo>
                                  <a:pt x="1454229" y="24590"/>
                                </a:lnTo>
                                <a:lnTo>
                                  <a:pt x="1411212" y="6434"/>
                                </a:lnTo>
                                <a:lnTo>
                                  <a:pt x="1363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327277" y="1748535"/>
                            <a:ext cx="154368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1080770">
                                <a:moveTo>
                                  <a:pt x="0" y="180085"/>
                                </a:moveTo>
                                <a:lnTo>
                                  <a:pt x="6434" y="132218"/>
                                </a:lnTo>
                                <a:lnTo>
                                  <a:pt x="24590" y="89201"/>
                                </a:lnTo>
                                <a:lnTo>
                                  <a:pt x="52752" y="52752"/>
                                </a:lnTo>
                                <a:lnTo>
                                  <a:pt x="89201" y="24590"/>
                                </a:lnTo>
                                <a:lnTo>
                                  <a:pt x="132218" y="6434"/>
                                </a:lnTo>
                                <a:lnTo>
                                  <a:pt x="180085" y="0"/>
                                </a:lnTo>
                                <a:lnTo>
                                  <a:pt x="1363345" y="0"/>
                                </a:lnTo>
                                <a:lnTo>
                                  <a:pt x="1411212" y="6434"/>
                                </a:lnTo>
                                <a:lnTo>
                                  <a:pt x="1454229" y="24590"/>
                                </a:lnTo>
                                <a:lnTo>
                                  <a:pt x="1490678" y="52752"/>
                                </a:lnTo>
                                <a:lnTo>
                                  <a:pt x="1518840" y="89201"/>
                                </a:lnTo>
                                <a:lnTo>
                                  <a:pt x="1536996" y="132218"/>
                                </a:lnTo>
                                <a:lnTo>
                                  <a:pt x="1543430" y="180085"/>
                                </a:lnTo>
                                <a:lnTo>
                                  <a:pt x="1543430" y="900302"/>
                                </a:lnTo>
                                <a:lnTo>
                                  <a:pt x="1536996" y="948170"/>
                                </a:lnTo>
                                <a:lnTo>
                                  <a:pt x="1518840" y="991187"/>
                                </a:lnTo>
                                <a:lnTo>
                                  <a:pt x="1490678" y="1027636"/>
                                </a:lnTo>
                                <a:lnTo>
                                  <a:pt x="1454229" y="1055798"/>
                                </a:lnTo>
                                <a:lnTo>
                                  <a:pt x="1411212" y="1073954"/>
                                </a:lnTo>
                                <a:lnTo>
                                  <a:pt x="1363345" y="1080388"/>
                                </a:lnTo>
                                <a:lnTo>
                                  <a:pt x="180085" y="1080388"/>
                                </a:lnTo>
                                <a:lnTo>
                                  <a:pt x="132218" y="1073954"/>
                                </a:lnTo>
                                <a:lnTo>
                                  <a:pt x="89201" y="1055798"/>
                                </a:lnTo>
                                <a:lnTo>
                                  <a:pt x="52752" y="1027636"/>
                                </a:lnTo>
                                <a:lnTo>
                                  <a:pt x="24590" y="991187"/>
                                </a:lnTo>
                                <a:lnTo>
                                  <a:pt x="6434" y="948170"/>
                                </a:lnTo>
                                <a:lnTo>
                                  <a:pt x="0" y="900302"/>
                                </a:lnTo>
                                <a:lnTo>
                                  <a:pt x="0" y="1800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06929" y="2821939"/>
                            <a:ext cx="154368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1080770">
                                <a:moveTo>
                                  <a:pt x="1363472" y="0"/>
                                </a:moveTo>
                                <a:lnTo>
                                  <a:pt x="180085" y="0"/>
                                </a:lnTo>
                                <a:lnTo>
                                  <a:pt x="132218" y="6434"/>
                                </a:lnTo>
                                <a:lnTo>
                                  <a:pt x="89201" y="24590"/>
                                </a:lnTo>
                                <a:lnTo>
                                  <a:pt x="52752" y="52752"/>
                                </a:lnTo>
                                <a:lnTo>
                                  <a:pt x="24590" y="89201"/>
                                </a:lnTo>
                                <a:lnTo>
                                  <a:pt x="6434" y="132218"/>
                                </a:lnTo>
                                <a:lnTo>
                                  <a:pt x="0" y="180086"/>
                                </a:lnTo>
                                <a:lnTo>
                                  <a:pt x="0" y="900302"/>
                                </a:lnTo>
                                <a:lnTo>
                                  <a:pt x="6434" y="948170"/>
                                </a:lnTo>
                                <a:lnTo>
                                  <a:pt x="24590" y="991187"/>
                                </a:lnTo>
                                <a:lnTo>
                                  <a:pt x="52752" y="1027636"/>
                                </a:lnTo>
                                <a:lnTo>
                                  <a:pt x="89201" y="1055798"/>
                                </a:lnTo>
                                <a:lnTo>
                                  <a:pt x="132218" y="1073954"/>
                                </a:lnTo>
                                <a:lnTo>
                                  <a:pt x="180085" y="1080389"/>
                                </a:lnTo>
                                <a:lnTo>
                                  <a:pt x="1363472" y="1080389"/>
                                </a:lnTo>
                                <a:lnTo>
                                  <a:pt x="1411339" y="1073954"/>
                                </a:lnTo>
                                <a:lnTo>
                                  <a:pt x="1454356" y="1055798"/>
                                </a:lnTo>
                                <a:lnTo>
                                  <a:pt x="1490805" y="1027636"/>
                                </a:lnTo>
                                <a:lnTo>
                                  <a:pt x="1518967" y="991187"/>
                                </a:lnTo>
                                <a:lnTo>
                                  <a:pt x="1537123" y="948170"/>
                                </a:lnTo>
                                <a:lnTo>
                                  <a:pt x="1543557" y="900302"/>
                                </a:lnTo>
                                <a:lnTo>
                                  <a:pt x="1543557" y="180086"/>
                                </a:lnTo>
                                <a:lnTo>
                                  <a:pt x="1537123" y="132218"/>
                                </a:lnTo>
                                <a:lnTo>
                                  <a:pt x="1518967" y="89201"/>
                                </a:lnTo>
                                <a:lnTo>
                                  <a:pt x="1490805" y="52752"/>
                                </a:lnTo>
                                <a:lnTo>
                                  <a:pt x="1454356" y="24590"/>
                                </a:lnTo>
                                <a:lnTo>
                                  <a:pt x="1411339" y="6434"/>
                                </a:lnTo>
                                <a:lnTo>
                                  <a:pt x="1363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06929" y="2821939"/>
                            <a:ext cx="154368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1080770">
                                <a:moveTo>
                                  <a:pt x="0" y="180086"/>
                                </a:moveTo>
                                <a:lnTo>
                                  <a:pt x="6434" y="132218"/>
                                </a:lnTo>
                                <a:lnTo>
                                  <a:pt x="24590" y="89201"/>
                                </a:lnTo>
                                <a:lnTo>
                                  <a:pt x="52752" y="52752"/>
                                </a:lnTo>
                                <a:lnTo>
                                  <a:pt x="89201" y="24590"/>
                                </a:lnTo>
                                <a:lnTo>
                                  <a:pt x="132218" y="6434"/>
                                </a:lnTo>
                                <a:lnTo>
                                  <a:pt x="180085" y="0"/>
                                </a:lnTo>
                                <a:lnTo>
                                  <a:pt x="1363472" y="0"/>
                                </a:lnTo>
                                <a:lnTo>
                                  <a:pt x="1411339" y="6434"/>
                                </a:lnTo>
                                <a:lnTo>
                                  <a:pt x="1454356" y="24590"/>
                                </a:lnTo>
                                <a:lnTo>
                                  <a:pt x="1490805" y="52752"/>
                                </a:lnTo>
                                <a:lnTo>
                                  <a:pt x="1518967" y="89201"/>
                                </a:lnTo>
                                <a:lnTo>
                                  <a:pt x="1537123" y="132218"/>
                                </a:lnTo>
                                <a:lnTo>
                                  <a:pt x="1543557" y="180086"/>
                                </a:lnTo>
                                <a:lnTo>
                                  <a:pt x="1543557" y="900302"/>
                                </a:lnTo>
                                <a:lnTo>
                                  <a:pt x="1537123" y="948170"/>
                                </a:lnTo>
                                <a:lnTo>
                                  <a:pt x="1518967" y="991187"/>
                                </a:lnTo>
                                <a:lnTo>
                                  <a:pt x="1490805" y="1027636"/>
                                </a:lnTo>
                                <a:lnTo>
                                  <a:pt x="1454356" y="1055798"/>
                                </a:lnTo>
                                <a:lnTo>
                                  <a:pt x="1411339" y="1073954"/>
                                </a:lnTo>
                                <a:lnTo>
                                  <a:pt x="1363472" y="1080389"/>
                                </a:lnTo>
                                <a:lnTo>
                                  <a:pt x="180085" y="1080389"/>
                                </a:lnTo>
                                <a:lnTo>
                                  <a:pt x="132218" y="1073954"/>
                                </a:lnTo>
                                <a:lnTo>
                                  <a:pt x="89201" y="1055798"/>
                                </a:lnTo>
                                <a:lnTo>
                                  <a:pt x="52752" y="1027636"/>
                                </a:lnTo>
                                <a:lnTo>
                                  <a:pt x="24590" y="991187"/>
                                </a:lnTo>
                                <a:lnTo>
                                  <a:pt x="6434" y="948170"/>
                                </a:lnTo>
                                <a:lnTo>
                                  <a:pt x="0" y="900302"/>
                                </a:lnTo>
                                <a:lnTo>
                                  <a:pt x="0" y="1800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670" y="0"/>
                            <a:ext cx="230505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6326"/>
                            <a:ext cx="1098448" cy="2584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422" y="3888600"/>
                            <a:ext cx="1098448" cy="258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214375" y="808736"/>
                            <a:ext cx="1221740" cy="818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18" w:firstLine="0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Impulsores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0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16" w:lineRule="auto" w:before="10"/>
                                <w:ind w:left="0" w:right="18" w:firstLine="0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Necesidades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de las Partes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Interesadas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610105" y="2095880"/>
                            <a:ext cx="991869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1" w:right="18" w:firstLine="0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Metas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-1" w:right="18" w:firstLine="0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Corporativas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2973832" y="3169437"/>
                            <a:ext cx="82169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69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Metas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0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Alineación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220001pt;margin-top:-24.270624pt;width:327.350pt;height:326.55pt;mso-position-horizontal-relative:page;mso-position-vertical-relative:paragraph;z-index:15768064" id="docshapegroup307" coordorigin="9524,-485" coordsize="6547,6531">
                <v:shape style="position:absolute;left:10109;top:2485;width:1189;height:1016" id="docshape308" coordorigin="10110,2486" coordsize="1189,1016" path="m10443,2486l10110,2486,10110,3414,10935,3414,10935,3501,11298,3248,10935,2994,10935,3081,10443,3081,10443,2486xe" filled="true" fillcolor="#c00000" stroked="false">
                  <v:path arrowok="t"/>
                  <v:fill type="solid"/>
                </v:shape>
                <v:shape style="position:absolute;left:9599;top:571;width:2431;height:1702" id="docshape309" coordorigin="9599,571" coordsize="2431,1702" path="m11746,571l9883,571,9808,581,9740,610,9682,654,9638,712,9609,779,9599,855,9599,1989,9609,2064,9638,2132,9682,2190,9740,2234,9808,2262,9883,2273,11746,2273,11822,2262,11890,2234,11947,2190,11991,2132,12020,2064,12030,1989,12030,855,12020,779,11991,712,11947,654,11890,610,11822,581,11746,571xe" filled="true" fillcolor="#4471c4" stroked="false">
                  <v:path arrowok="t"/>
                  <v:fill type="solid"/>
                </v:shape>
                <v:shape style="position:absolute;left:12177;top:4189;width:1084;height:1003" id="docshape310" coordorigin="12177,4190" coordsize="1084,1003" path="m12506,4190l12177,4190,12177,5106,12902,5106,12902,5192,13261,4941,12902,4691,12902,4777,12506,4777,12506,4190xe" filled="true" fillcolor="#c00000" stroked="false">
                  <v:path arrowok="t"/>
                  <v:fill type="solid"/>
                </v:shape>
                <v:shape style="position:absolute;left:11614;top:2268;width:2431;height:1702" id="docshape311" coordorigin="11615,2268" coordsize="2431,1702" path="m13762,2268l11898,2268,11823,2278,11755,2307,11698,2351,11653,2409,11625,2476,11615,2552,11615,3686,11625,3761,11653,3829,11698,3887,11755,3931,11823,3959,11898,3970,13762,3970,13837,3959,13905,3931,13962,3887,14006,3829,14035,3761,14045,3686,14045,2552,14035,2476,14006,2409,13962,2351,13905,2307,13837,2278,13762,2268xe" filled="true" fillcolor="#4471c4" stroked="false">
                  <v:path arrowok="t"/>
                  <v:fill type="solid"/>
                </v:shape>
                <v:shape style="position:absolute;left:11614;top:2268;width:2431;height:1702" id="docshape312" coordorigin="11615,2268" coordsize="2431,1702" path="m11615,2552l11625,2476,11653,2409,11698,2351,11755,2307,11823,2278,11898,2268,13762,2268,13837,2278,13905,2307,13962,2351,14006,2409,14035,2476,14045,2552,14045,3686,14035,3761,14006,3829,13962,3887,13905,3931,13837,3959,13762,3970,11898,3970,11823,3959,11755,3931,11698,3887,11653,3829,11625,3761,11615,3686,11615,2552xe" filled="false" stroked="true" strokeweight="1pt" strokecolor="#ffffff">
                  <v:path arrowok="t"/>
                  <v:stroke dashstyle="solid"/>
                </v:shape>
                <v:shape style="position:absolute;left:13629;top:3958;width:2431;height:1702" id="docshape313" coordorigin="13630,3959" coordsize="2431,1702" path="m15777,3959l13913,3959,13838,3969,13770,3997,13713,4042,13669,4099,13640,4167,13630,4242,13630,5376,13640,5452,13669,5520,13713,5577,13770,5621,13838,5650,13913,5660,15777,5660,15852,5650,15920,5621,15978,5577,16022,5520,16050,5452,16061,5376,16061,4242,16050,4167,16022,4099,15978,4042,15920,3997,15852,3969,15777,3959xe" filled="true" fillcolor="#4471c4" stroked="false">
                  <v:path arrowok="t"/>
                  <v:fill type="solid"/>
                </v:shape>
                <v:shape style="position:absolute;left:13629;top:3958;width:2431;height:1702" id="docshape314" coordorigin="13630,3959" coordsize="2431,1702" path="m13630,4242l13640,4167,13669,4099,13713,4042,13770,3997,13838,3969,13913,3959,15777,3959,15852,3969,15920,3997,15978,4042,16022,4099,16050,4167,16061,4242,16061,5376,16050,5452,16022,5520,15978,5577,15920,5621,15852,5650,15777,5660,13913,5660,13838,5650,13770,5621,13713,5577,13669,5520,13640,5452,13630,5376,13630,4242xe" filled="false" stroked="true" strokeweight="1pt" strokecolor="#ffffff">
                  <v:path arrowok="t"/>
                  <v:stroke dashstyle="solid"/>
                </v:shape>
                <v:shape style="position:absolute;left:12179;top:-486;width:3630;height:1215" type="#_x0000_t75" id="docshape315" stroked="false">
                  <v:imagedata r:id="rId63" o:title=""/>
                </v:shape>
                <v:shape style="position:absolute;left:9524;top:4185;width:1730;height:408" type="#_x0000_t75" id="docshape316" stroked="false">
                  <v:imagedata r:id="rId110" o:title=""/>
                </v:shape>
                <v:shape style="position:absolute;left:11254;top:5638;width:1730;height:408" type="#_x0000_t75" id="docshape317" stroked="false">
                  <v:imagedata r:id="rId110" o:title=""/>
                </v:shape>
                <v:shape style="position:absolute;left:9862;top:788;width:1924;height:1289" type="#_x0000_t202" id="docshape318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18" w:firstLine="0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Impulsores</w:t>
                        </w:r>
                        <w:r>
                          <w:rPr>
                            <w:color w:val="FFFFFF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0"/>
                          </w:rPr>
                          <w:t>y</w:t>
                        </w:r>
                      </w:p>
                      <w:p>
                        <w:pPr>
                          <w:spacing w:line="216" w:lineRule="auto" w:before="10"/>
                          <w:ind w:left="0" w:right="18" w:firstLine="0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Necesidades</w:t>
                        </w:r>
                        <w:r>
                          <w:rPr>
                            <w:color w:val="FFFFFF"/>
                            <w:spacing w:val="-17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de las Partes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Interesadas</w:t>
                        </w:r>
                      </w:p>
                    </w:txbxContent>
                  </v:textbox>
                  <w10:wrap type="none"/>
                </v:shape>
                <v:shape style="position:absolute;left:12060;top:2815;width:1562;height:629" type="#_x0000_t202" id="docshape319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1" w:right="18" w:firstLine="0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Metas</w:t>
                        </w:r>
                      </w:p>
                      <w:p>
                        <w:pPr>
                          <w:spacing w:line="342" w:lineRule="exact" w:before="0"/>
                          <w:ind w:left="-1" w:right="18" w:firstLine="0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Corporativas</w:t>
                        </w:r>
                      </w:p>
                    </w:txbxContent>
                  </v:textbox>
                  <w10:wrap type="none"/>
                </v:shape>
                <v:shape style="position:absolute;left:14207;top:4505;width:1294;height:630" type="#_x0000_t202" id="docshape320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69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Metas</w:t>
                        </w:r>
                        <w:r>
                          <w:rPr>
                            <w:color w:val="FFFFFF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30"/>
                          </w:rPr>
                          <w:t>de</w:t>
                        </w:r>
                      </w:p>
                      <w:p>
                        <w:pPr>
                          <w:spacing w:line="342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Alineación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w:t>Las </w:t>
      </w:r>
      <w:r>
        <w:rPr>
          <w:b/>
          <w:sz w:val="48"/>
        </w:rPr>
        <w:t>metas Corporativas </w:t>
      </w:r>
      <w:r>
        <w:rPr>
          <w:sz w:val="48"/>
        </w:rPr>
        <w:t>han sido consolidadas, reducidas, actualizadas</w:t>
      </w:r>
      <w:r>
        <w:rPr>
          <w:spacing w:val="-17"/>
          <w:sz w:val="48"/>
        </w:rPr>
        <w:t> </w:t>
      </w:r>
      <w:r>
        <w:rPr>
          <w:sz w:val="48"/>
        </w:rPr>
        <w:t>y</w:t>
      </w:r>
      <w:r>
        <w:rPr>
          <w:spacing w:val="80"/>
          <w:sz w:val="48"/>
        </w:rPr>
        <w:t> </w:t>
      </w:r>
      <w:r>
        <w:rPr>
          <w:sz w:val="48"/>
        </w:rPr>
        <w:t>revisadas.</w:t>
      </w:r>
      <w:r>
        <w:rPr>
          <w:spacing w:val="-14"/>
          <w:sz w:val="48"/>
        </w:rPr>
        <w:t> </w:t>
      </w:r>
      <w:r>
        <w:rPr>
          <w:sz w:val="48"/>
        </w:rPr>
        <w:t>Pasan</w:t>
      </w:r>
      <w:r>
        <w:rPr>
          <w:spacing w:val="-14"/>
          <w:sz w:val="48"/>
        </w:rPr>
        <w:t> </w:t>
      </w:r>
      <w:r>
        <w:rPr>
          <w:sz w:val="48"/>
        </w:rPr>
        <w:t>de 17 a 13 metas.</w:t>
      </w:r>
    </w:p>
    <w:p>
      <w:pPr>
        <w:pStyle w:val="ListParagraph"/>
        <w:numPr>
          <w:ilvl w:val="0"/>
          <w:numId w:val="5"/>
        </w:numPr>
        <w:tabs>
          <w:tab w:pos="1256" w:val="left" w:leader="none"/>
          <w:tab w:pos="1258" w:val="left" w:leader="none"/>
        </w:tabs>
        <w:spacing w:line="235" w:lineRule="auto" w:before="8" w:after="0"/>
        <w:ind w:left="1258" w:right="11239" w:hanging="452"/>
        <w:jc w:val="left"/>
        <w:rPr>
          <w:sz w:val="48"/>
        </w:rPr>
      </w:pPr>
      <w:r>
        <w:rPr>
          <w:sz w:val="48"/>
        </w:rPr>
        <w:t>Las</w:t>
      </w:r>
      <w:r>
        <w:rPr>
          <w:spacing w:val="-6"/>
          <w:sz w:val="48"/>
        </w:rPr>
        <w:t> </w:t>
      </w:r>
      <w:r>
        <w:rPr>
          <w:b/>
          <w:sz w:val="48"/>
        </w:rPr>
        <w:t>metas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de</w:t>
      </w:r>
      <w:r>
        <w:rPr>
          <w:b/>
          <w:spacing w:val="-6"/>
          <w:sz w:val="48"/>
        </w:rPr>
        <w:t> </w:t>
      </w:r>
      <w:r>
        <w:rPr>
          <w:b/>
          <w:sz w:val="48"/>
        </w:rPr>
        <w:t>Alineación</w:t>
      </w:r>
      <w:r>
        <w:rPr>
          <w:b/>
          <w:spacing w:val="-7"/>
          <w:sz w:val="48"/>
        </w:rPr>
        <w:t> </w:t>
      </w:r>
      <w:r>
        <w:rPr>
          <w:sz w:val="48"/>
        </w:rPr>
        <w:t>enfatizan la</w:t>
      </w:r>
      <w:r>
        <w:rPr>
          <w:spacing w:val="-11"/>
          <w:sz w:val="48"/>
        </w:rPr>
        <w:t> </w:t>
      </w:r>
      <w:r>
        <w:rPr>
          <w:sz w:val="48"/>
        </w:rPr>
        <w:t>alineación</w:t>
      </w:r>
      <w:r>
        <w:rPr>
          <w:spacing w:val="-12"/>
          <w:sz w:val="48"/>
        </w:rPr>
        <w:t> </w:t>
      </w:r>
      <w:r>
        <w:rPr>
          <w:sz w:val="48"/>
        </w:rPr>
        <w:t>de</w:t>
      </w:r>
      <w:r>
        <w:rPr>
          <w:spacing w:val="-8"/>
          <w:sz w:val="48"/>
        </w:rPr>
        <w:t> </w:t>
      </w:r>
      <w:r>
        <w:rPr>
          <w:sz w:val="48"/>
        </w:rPr>
        <w:t>los</w:t>
      </w:r>
      <w:r>
        <w:rPr>
          <w:spacing w:val="-10"/>
          <w:sz w:val="48"/>
        </w:rPr>
        <w:t> </w:t>
      </w:r>
      <w:r>
        <w:rPr>
          <w:sz w:val="48"/>
        </w:rPr>
        <w:t>esfuerzos</w:t>
      </w:r>
      <w:r>
        <w:rPr>
          <w:spacing w:val="-9"/>
          <w:sz w:val="48"/>
        </w:rPr>
        <w:t> </w:t>
      </w:r>
      <w:r>
        <w:rPr>
          <w:sz w:val="48"/>
        </w:rPr>
        <w:t>de</w:t>
      </w:r>
      <w:r>
        <w:rPr>
          <w:spacing w:val="-7"/>
          <w:sz w:val="48"/>
        </w:rPr>
        <w:t> </w:t>
      </w:r>
      <w:r>
        <w:rPr>
          <w:sz w:val="48"/>
        </w:rPr>
        <w:t>la TI con los objetivos del negocio. Pasan de 17 a 13 metas.</w:t>
      </w:r>
    </w:p>
    <w:p>
      <w:pPr>
        <w:pStyle w:val="ListParagraph"/>
        <w:numPr>
          <w:ilvl w:val="0"/>
          <w:numId w:val="5"/>
        </w:numPr>
        <w:tabs>
          <w:tab w:pos="1256" w:val="left" w:leader="none"/>
          <w:tab w:pos="1258" w:val="left" w:leader="none"/>
        </w:tabs>
        <w:spacing w:line="235" w:lineRule="auto" w:before="7" w:after="0"/>
        <w:ind w:left="1258" w:right="11252" w:hanging="452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9934702</wp:posOffset>
                </wp:positionH>
                <wp:positionV relativeFrom="paragraph">
                  <wp:posOffset>730146</wp:posOffset>
                </wp:positionV>
                <wp:extent cx="1543685" cy="1080770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1543685" cy="1080770"/>
                          <a:chExt cx="1543685" cy="108077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1543685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1080770">
                                <a:moveTo>
                                  <a:pt x="1363345" y="0"/>
                                </a:moveTo>
                                <a:lnTo>
                                  <a:pt x="180086" y="0"/>
                                </a:lnTo>
                                <a:lnTo>
                                  <a:pt x="132218" y="6434"/>
                                </a:lnTo>
                                <a:lnTo>
                                  <a:pt x="89201" y="24595"/>
                                </a:lnTo>
                                <a:lnTo>
                                  <a:pt x="52752" y="52768"/>
                                </a:lnTo>
                                <a:lnTo>
                                  <a:pt x="24590" y="89238"/>
                                </a:lnTo>
                                <a:lnTo>
                                  <a:pt x="6434" y="132291"/>
                                </a:lnTo>
                                <a:lnTo>
                                  <a:pt x="0" y="180213"/>
                                </a:lnTo>
                                <a:lnTo>
                                  <a:pt x="0" y="900341"/>
                                </a:lnTo>
                                <a:lnTo>
                                  <a:pt x="6434" y="948219"/>
                                </a:lnTo>
                                <a:lnTo>
                                  <a:pt x="24590" y="991243"/>
                                </a:lnTo>
                                <a:lnTo>
                                  <a:pt x="52752" y="1027696"/>
                                </a:lnTo>
                                <a:lnTo>
                                  <a:pt x="89201" y="1055860"/>
                                </a:lnTo>
                                <a:lnTo>
                                  <a:pt x="132218" y="1074018"/>
                                </a:lnTo>
                                <a:lnTo>
                                  <a:pt x="180086" y="1080452"/>
                                </a:lnTo>
                                <a:lnTo>
                                  <a:pt x="1363345" y="1080452"/>
                                </a:lnTo>
                                <a:lnTo>
                                  <a:pt x="1411212" y="1074018"/>
                                </a:lnTo>
                                <a:lnTo>
                                  <a:pt x="1454229" y="1055860"/>
                                </a:lnTo>
                                <a:lnTo>
                                  <a:pt x="1490678" y="1027696"/>
                                </a:lnTo>
                                <a:lnTo>
                                  <a:pt x="1518840" y="991243"/>
                                </a:lnTo>
                                <a:lnTo>
                                  <a:pt x="1536996" y="948219"/>
                                </a:lnTo>
                                <a:lnTo>
                                  <a:pt x="1543430" y="900341"/>
                                </a:lnTo>
                                <a:lnTo>
                                  <a:pt x="1543430" y="180213"/>
                                </a:lnTo>
                                <a:lnTo>
                                  <a:pt x="1536996" y="132291"/>
                                </a:lnTo>
                                <a:lnTo>
                                  <a:pt x="1518840" y="89238"/>
                                </a:lnTo>
                                <a:lnTo>
                                  <a:pt x="1490678" y="52768"/>
                                </a:lnTo>
                                <a:lnTo>
                                  <a:pt x="1454229" y="24595"/>
                                </a:lnTo>
                                <a:lnTo>
                                  <a:pt x="1411212" y="6434"/>
                                </a:lnTo>
                                <a:lnTo>
                                  <a:pt x="1363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1543685" cy="1080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51"/>
                                <w:ind w:left="452" w:right="445" w:firstLine="0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Objetivos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de Gobierno 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Gestión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2.26001pt;margin-top:57.491875pt;width:121.55pt;height:85.1pt;mso-position-horizontal-relative:page;mso-position-vertical-relative:paragraph;z-index:15769088" id="docshapegroup321" coordorigin="15645,1150" coordsize="2431,1702">
                <v:shape style="position:absolute;left:15645;top:1149;width:2431;height:1702" id="docshape322" coordorigin="15645,1150" coordsize="2431,1702" path="m17792,1150l15929,1150,15853,1160,15786,1189,15728,1233,15684,1290,15655,1358,15645,1434,15645,2568,15655,2643,15684,2711,15728,2768,15786,2813,15853,2841,15929,2851,17792,2851,17868,2841,17935,2813,17993,2768,18037,2711,18066,2643,18076,2568,18076,1434,18066,1358,18037,1290,17993,1233,17935,1189,17868,1160,17792,1150xe" filled="true" fillcolor="#4471c4" stroked="false">
                  <v:path arrowok="t"/>
                  <v:fill type="solid"/>
                </v:shape>
                <v:shape style="position:absolute;left:15645;top:1149;width:2431;height:1702" type="#_x0000_t202" id="docshape323" filled="false" stroked="false">
                  <v:textbox inset="0,0,0,0">
                    <w:txbxContent>
                      <w:p>
                        <w:pPr>
                          <w:spacing w:line="216" w:lineRule="auto" w:before="351"/>
                          <w:ind w:left="452" w:right="445" w:firstLine="0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Objetivos</w:t>
                        </w:r>
                        <w:r>
                          <w:rPr>
                            <w:color w:val="FFFFFF"/>
                            <w:spacing w:val="-17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de Gobierno y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Gestión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w:t>Estas</w:t>
      </w:r>
      <w:r>
        <w:rPr>
          <w:spacing w:val="-17"/>
          <w:sz w:val="48"/>
        </w:rPr>
        <w:t> </w:t>
      </w:r>
      <w:r>
        <w:rPr>
          <w:sz w:val="48"/>
        </w:rPr>
        <w:t>últimas</w:t>
      </w:r>
      <w:r>
        <w:rPr>
          <w:spacing w:val="-19"/>
          <w:sz w:val="48"/>
        </w:rPr>
        <w:t> </w:t>
      </w:r>
      <w:r>
        <w:rPr>
          <w:sz w:val="48"/>
        </w:rPr>
        <w:t>eran</w:t>
      </w:r>
      <w:r>
        <w:rPr>
          <w:spacing w:val="-16"/>
          <w:sz w:val="48"/>
        </w:rPr>
        <w:t> </w:t>
      </w:r>
      <w:r>
        <w:rPr>
          <w:sz w:val="48"/>
        </w:rPr>
        <w:t>llamadas</w:t>
      </w:r>
      <w:r>
        <w:rPr>
          <w:spacing w:val="-16"/>
          <w:sz w:val="48"/>
        </w:rPr>
        <w:t> </w:t>
      </w:r>
      <w:r>
        <w:rPr>
          <w:b/>
          <w:sz w:val="48"/>
        </w:rPr>
        <w:t>metas de TI en COBIT5</w:t>
      </w:r>
      <w:r>
        <w:rPr>
          <w:sz w:val="48"/>
        </w:rPr>
        <w:t>.</w:t>
      </w:r>
    </w:p>
    <w:p>
      <w:pPr>
        <w:pStyle w:val="ListParagraph"/>
        <w:numPr>
          <w:ilvl w:val="0"/>
          <w:numId w:val="5"/>
        </w:numPr>
        <w:tabs>
          <w:tab w:pos="1256" w:val="left" w:leader="none"/>
          <w:tab w:pos="1258" w:val="left" w:leader="none"/>
        </w:tabs>
        <w:spacing w:line="235" w:lineRule="auto" w:before="4" w:after="0"/>
        <w:ind w:left="1258" w:right="11396" w:hanging="452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8994267</wp:posOffset>
                </wp:positionH>
                <wp:positionV relativeFrom="paragraph">
                  <wp:posOffset>12700</wp:posOffset>
                </wp:positionV>
                <wp:extent cx="724535" cy="76708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724535" cy="76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535" h="767080">
                              <a:moveTo>
                                <a:pt x="237743" y="0"/>
                              </a:moveTo>
                              <a:lnTo>
                                <a:pt x="0" y="0"/>
                              </a:lnTo>
                              <a:lnTo>
                                <a:pt x="0" y="704773"/>
                              </a:lnTo>
                              <a:lnTo>
                                <a:pt x="465074" y="704773"/>
                              </a:lnTo>
                              <a:lnTo>
                                <a:pt x="465074" y="766902"/>
                              </a:lnTo>
                              <a:lnTo>
                                <a:pt x="724153" y="585876"/>
                              </a:lnTo>
                              <a:lnTo>
                                <a:pt x="465074" y="404875"/>
                              </a:lnTo>
                              <a:lnTo>
                                <a:pt x="465074" y="466978"/>
                              </a:lnTo>
                              <a:lnTo>
                                <a:pt x="237743" y="466978"/>
                              </a:lnTo>
                              <a:lnTo>
                                <a:pt x="237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210022pt;margin-top:1pt;width:57.05pt;height:60.4pt;mso-position-horizontal-relative:page;mso-position-vertical-relative:paragraph;z-index:15768576" id="docshape324" coordorigin="14164,20" coordsize="1141,1208" path="m14539,20l14164,20,14164,1130,14897,1130,14897,1228,15305,943,14897,658,14897,755,14539,755,14539,20xe" filled="true" fillcolor="#c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8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8317865</wp:posOffset>
            </wp:positionH>
            <wp:positionV relativeFrom="paragraph">
              <wp:posOffset>916952</wp:posOffset>
            </wp:positionV>
            <wp:extent cx="1098448" cy="258457"/>
            <wp:effectExtent l="0" t="0" r="0" b="0"/>
            <wp:wrapNone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448" cy="25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Esta</w:t>
      </w:r>
      <w:r>
        <w:rPr>
          <w:spacing w:val="-18"/>
          <w:sz w:val="48"/>
        </w:rPr>
        <w:t> </w:t>
      </w:r>
      <w:r>
        <w:rPr>
          <w:sz w:val="48"/>
        </w:rPr>
        <w:t>actualización</w:t>
      </w:r>
      <w:r>
        <w:rPr>
          <w:spacing w:val="-23"/>
          <w:sz w:val="48"/>
        </w:rPr>
        <w:t> </w:t>
      </w:r>
      <w:r>
        <w:rPr>
          <w:sz w:val="48"/>
        </w:rPr>
        <w:t>busca</w:t>
      </w:r>
      <w:r>
        <w:rPr>
          <w:spacing w:val="-16"/>
          <w:sz w:val="48"/>
        </w:rPr>
        <w:t> </w:t>
      </w:r>
      <w:r>
        <w:rPr>
          <w:sz w:val="48"/>
        </w:rPr>
        <w:t>aclarar</w:t>
      </w:r>
      <w:r>
        <w:rPr>
          <w:spacing w:val="-20"/>
          <w:sz w:val="48"/>
        </w:rPr>
        <w:t> </w:t>
      </w:r>
      <w:r>
        <w:rPr>
          <w:sz w:val="48"/>
        </w:rPr>
        <w:t>la frecuente confusión porque se pensaba que eran objetivos internos del departamento de TI.</w:t>
      </w:r>
    </w:p>
    <w:p>
      <w:pPr>
        <w:pStyle w:val="ListParagraph"/>
        <w:spacing w:after="0" w:line="235" w:lineRule="auto"/>
        <w:jc w:val="left"/>
        <w:rPr>
          <w:sz w:val="48"/>
        </w:rPr>
        <w:sectPr>
          <w:pgSz w:w="19200" w:h="10800" w:orient="landscape"/>
          <w:pgMar w:top="300" w:bottom="280" w:left="0" w:right="0"/>
        </w:sectPr>
      </w:pPr>
    </w:p>
    <w:p>
      <w:pPr>
        <w:spacing w:before="73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361" name="Image 361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PROCESOS</w:t>
      </w:r>
      <w:r>
        <w:rPr>
          <w:b/>
          <w:color w:val="6F2F9F"/>
          <w:spacing w:val="-6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5"/>
          <w:sz w:val="48"/>
        </w:rPr>
        <w:t> </w:t>
      </w:r>
      <w:r>
        <w:rPr>
          <w:b/>
          <w:color w:val="6F2F9F"/>
          <w:sz w:val="48"/>
        </w:rPr>
        <w:t>5</w:t>
      </w:r>
      <w:r>
        <w:rPr>
          <w:b/>
          <w:color w:val="6F2F9F"/>
          <w:spacing w:val="-8"/>
          <w:sz w:val="48"/>
        </w:rPr>
        <w:t> </w:t>
      </w:r>
      <w:r>
        <w:rPr>
          <w:b/>
          <w:color w:val="6F2F9F"/>
          <w:sz w:val="48"/>
        </w:rPr>
        <w:t>vs.</w:t>
      </w:r>
      <w:r>
        <w:rPr>
          <w:b/>
          <w:color w:val="6F2F9F"/>
          <w:spacing w:val="-9"/>
          <w:sz w:val="48"/>
        </w:rPr>
        <w:t> </w:t>
      </w:r>
      <w:r>
        <w:rPr>
          <w:b/>
          <w:color w:val="6F2F9F"/>
          <w:sz w:val="48"/>
        </w:rPr>
        <w:t>OBJETIVOS</w:t>
      </w:r>
      <w:r>
        <w:rPr>
          <w:b/>
          <w:color w:val="6F2F9F"/>
          <w:spacing w:val="-2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5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2239010</wp:posOffset>
            </wp:positionH>
            <wp:positionV relativeFrom="paragraph">
              <wp:posOffset>418758</wp:posOffset>
            </wp:positionV>
            <wp:extent cx="2171700" cy="895350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4592192</wp:posOffset>
                </wp:positionH>
                <wp:positionV relativeFrom="paragraph">
                  <wp:posOffset>269025</wp:posOffset>
                </wp:positionV>
                <wp:extent cx="3007995" cy="119507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3007995" cy="1195070"/>
                          <a:chExt cx="3007995" cy="119507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6350" y="6350"/>
                            <a:ext cx="2995295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295" h="1182370">
                                <a:moveTo>
                                  <a:pt x="2403983" y="0"/>
                                </a:moveTo>
                                <a:lnTo>
                                  <a:pt x="2403983" y="295528"/>
                                </a:lnTo>
                                <a:lnTo>
                                  <a:pt x="590931" y="295528"/>
                                </a:lnTo>
                                <a:lnTo>
                                  <a:pt x="590931" y="0"/>
                                </a:lnTo>
                                <a:lnTo>
                                  <a:pt x="0" y="591058"/>
                                </a:lnTo>
                                <a:lnTo>
                                  <a:pt x="590931" y="1182115"/>
                                </a:lnTo>
                                <a:lnTo>
                                  <a:pt x="590931" y="886587"/>
                                </a:lnTo>
                                <a:lnTo>
                                  <a:pt x="2403983" y="886587"/>
                                </a:lnTo>
                                <a:lnTo>
                                  <a:pt x="2403983" y="1182115"/>
                                </a:lnTo>
                                <a:lnTo>
                                  <a:pt x="2994914" y="591058"/>
                                </a:lnTo>
                                <a:lnTo>
                                  <a:pt x="2403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50" y="6350"/>
                            <a:ext cx="2995295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295" h="1182370">
                                <a:moveTo>
                                  <a:pt x="0" y="591058"/>
                                </a:moveTo>
                                <a:lnTo>
                                  <a:pt x="590931" y="0"/>
                                </a:lnTo>
                                <a:lnTo>
                                  <a:pt x="590931" y="295528"/>
                                </a:lnTo>
                                <a:lnTo>
                                  <a:pt x="2403983" y="295528"/>
                                </a:lnTo>
                                <a:lnTo>
                                  <a:pt x="2403983" y="0"/>
                                </a:lnTo>
                                <a:lnTo>
                                  <a:pt x="2994914" y="591058"/>
                                </a:lnTo>
                                <a:lnTo>
                                  <a:pt x="2403983" y="1182115"/>
                                </a:lnTo>
                                <a:lnTo>
                                  <a:pt x="2403983" y="886587"/>
                                </a:lnTo>
                                <a:lnTo>
                                  <a:pt x="590931" y="886587"/>
                                </a:lnTo>
                                <a:lnTo>
                                  <a:pt x="590931" y="1182115"/>
                                </a:lnTo>
                                <a:lnTo>
                                  <a:pt x="0" y="5910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3007995" cy="1195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79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3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NUEVOS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OBJETIVOS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589996pt;margin-top:21.183125pt;width:236.85pt;height:94.1pt;mso-position-horizontal-relative:page;mso-position-vertical-relative:paragraph;z-index:-15686144;mso-wrap-distance-left:0;mso-wrap-distance-right:0" id="docshapegroup325" coordorigin="7232,424" coordsize="4737,1882">
                <v:shape style="position:absolute;left:7241;top:433;width:4717;height:1862" id="docshape326" coordorigin="7242,434" coordsize="4717,1862" path="m11028,434l11028,899,8172,899,8172,434,7242,1364,8172,2295,8172,1830,11028,1830,11028,2295,11958,1364,11028,434xe" filled="true" fillcolor="#4471c4" stroked="false">
                  <v:path arrowok="t"/>
                  <v:fill type="solid"/>
                </v:shape>
                <v:shape style="position:absolute;left:7241;top:433;width:4717;height:1862" id="docshape327" coordorigin="7242,434" coordsize="4717,1862" path="m7242,1364l8172,434,8172,899,11028,899,11028,434,11958,1364,11028,2295,11028,1830,8172,1830,8172,2295,7242,1364xe" filled="false" stroked="true" strokeweight="1pt" strokecolor="#2e528f">
                  <v:path arrowok="t"/>
                  <v:stroke dashstyle="solid"/>
                </v:shape>
                <v:shape style="position:absolute;left:7231;top:423;width:4737;height:1882" type="#_x0000_t202" id="docshape328" filled="false" stroked="false">
                  <v:textbox inset="0,0,0,0">
                    <w:txbxContent>
                      <w:p>
                        <w:pPr>
                          <w:spacing w:line="240" w:lineRule="auto" w:before="279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77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3</w:t>
                        </w:r>
                        <w:r>
                          <w:rPr>
                            <w:color w:val="FFFFFF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NUEVOS</w:t>
                        </w:r>
                        <w:r>
                          <w:rPr>
                            <w:color w:val="FFFFFF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OBJETIVOS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7733665</wp:posOffset>
            </wp:positionH>
            <wp:positionV relativeFrom="paragraph">
              <wp:posOffset>542583</wp:posOffset>
            </wp:positionV>
            <wp:extent cx="2305050" cy="771525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343598</wp:posOffset>
                </wp:positionH>
                <wp:positionV relativeFrom="paragraph">
                  <wp:posOffset>1537020</wp:posOffset>
                </wp:positionV>
                <wp:extent cx="5702935" cy="4165600"/>
                <wp:effectExtent l="0" t="0" r="0" b="0"/>
                <wp:wrapTopAndBottom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5702935" cy="4165600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89" w:val="left" w:leader="none"/>
                                <w:tab w:pos="491" w:val="left" w:leader="none"/>
                              </w:tabs>
                              <w:spacing w:line="211" w:lineRule="auto" w:before="47"/>
                              <w:ind w:left="491" w:right="1420" w:hanging="361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37</w:t>
                            </w:r>
                            <w:r>
                              <w:rPr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Procesos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para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el</w:t>
                            </w:r>
                            <w:r>
                              <w:rPr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Gobierno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y Gestión de la TI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91" w:val="left" w:leader="none"/>
                              </w:tabs>
                              <w:spacing w:before="144"/>
                              <w:ind w:left="491" w:right="0" w:hanging="36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Modelo</w:t>
                            </w:r>
                            <w:r>
                              <w:rPr>
                                <w:spacing w:val="-2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de</w:t>
                            </w:r>
                            <w:r>
                              <w:rPr>
                                <w:spacing w:val="-2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Referencia</w:t>
                            </w:r>
                            <w:r>
                              <w:rPr>
                                <w:spacing w:val="-2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de</w:t>
                            </w:r>
                            <w:r>
                              <w:rPr>
                                <w:spacing w:val="-2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Procesos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90" w:val="left" w:leader="none"/>
                              </w:tabs>
                              <w:spacing w:before="121"/>
                              <w:ind w:left="490" w:right="0" w:hanging="359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5</w:t>
                            </w:r>
                            <w:r>
                              <w:rPr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Procesos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área</w:t>
                            </w:r>
                            <w:r>
                              <w:rPr>
                                <w:spacing w:val="-1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de</w:t>
                            </w:r>
                            <w:r>
                              <w:rPr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Gobierno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91" w:val="left" w:leader="none"/>
                              </w:tabs>
                              <w:spacing w:before="121"/>
                              <w:ind w:left="491" w:right="0" w:hanging="36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Área</w:t>
                            </w:r>
                            <w:r>
                              <w:rPr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Gestión: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6"/>
                              </w:numPr>
                              <w:tabs>
                                <w:tab w:pos="1210" w:val="left" w:leader="none"/>
                              </w:tabs>
                              <w:spacing w:before="33"/>
                              <w:ind w:left="1210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32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procesos</w:t>
                            </w:r>
                          </w:p>
                          <w:p>
                            <w:pPr>
                              <w:numPr>
                                <w:ilvl w:val="2"/>
                                <w:numId w:val="6"/>
                              </w:numPr>
                              <w:tabs>
                                <w:tab w:pos="1930" w:val="left" w:leader="none"/>
                              </w:tabs>
                              <w:spacing w:before="43"/>
                              <w:ind w:left="1930" w:right="0" w:hanging="359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APO</w:t>
                            </w:r>
                            <w:r>
                              <w:rPr>
                                <w:b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13</w:t>
                            </w:r>
                            <w:r>
                              <w:rPr>
                                <w:b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procesos</w:t>
                            </w:r>
                          </w:p>
                          <w:p>
                            <w:pPr>
                              <w:numPr>
                                <w:ilvl w:val="2"/>
                                <w:numId w:val="6"/>
                              </w:numPr>
                              <w:tabs>
                                <w:tab w:pos="1930" w:val="left" w:leader="none"/>
                                <w:tab w:pos="2773" w:val="left" w:leader="none"/>
                              </w:tabs>
                              <w:spacing w:before="44"/>
                              <w:ind w:left="1930" w:right="0" w:hanging="359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BAI</w:t>
                            </w:r>
                            <w:r>
                              <w:rPr>
                                <w:b/>
                                <w:sz w:val="40"/>
                              </w:rPr>
                              <w:tab/>
                              <w:t>10</w:t>
                            </w:r>
                            <w:r>
                              <w:rPr>
                                <w:b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procesos</w:t>
                            </w:r>
                          </w:p>
                          <w:p>
                            <w:pPr>
                              <w:numPr>
                                <w:ilvl w:val="2"/>
                                <w:numId w:val="6"/>
                              </w:numPr>
                              <w:tabs>
                                <w:tab w:pos="1930" w:val="left" w:leader="none"/>
                              </w:tabs>
                              <w:spacing w:before="45"/>
                              <w:ind w:left="1930" w:right="0" w:hanging="359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DSS</w:t>
                            </w:r>
                            <w:r>
                              <w:rPr>
                                <w:b/>
                                <w:spacing w:val="45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06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 procesos</w:t>
                            </w:r>
                          </w:p>
                          <w:p>
                            <w:pPr>
                              <w:numPr>
                                <w:ilvl w:val="2"/>
                                <w:numId w:val="6"/>
                              </w:numPr>
                              <w:tabs>
                                <w:tab w:pos="1930" w:val="left" w:leader="none"/>
                              </w:tabs>
                              <w:spacing w:before="42"/>
                              <w:ind w:left="1930" w:right="0" w:hanging="359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MEA</w:t>
                            </w:r>
                            <w:r>
                              <w:rPr>
                                <w:b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03</w:t>
                            </w:r>
                            <w:r>
                              <w:rPr>
                                <w:b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procesos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055pt;margin-top:121.025238pt;width:449.05pt;height:328pt;mso-position-horizontal-relative:page;mso-position-vertical-relative:paragraph;z-index:-15685120;mso-wrap-distance-left:0;mso-wrap-distance-right:0" type="#_x0000_t202" id="docshape329" filled="false" stroked="true" strokeweight="1.25pt" strokecolor="#4471c4">
                <v:textbox inset="0,0,0,0"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89" w:val="left" w:leader="none"/>
                          <w:tab w:pos="491" w:val="left" w:leader="none"/>
                        </w:tabs>
                        <w:spacing w:line="211" w:lineRule="auto" w:before="47"/>
                        <w:ind w:left="491" w:right="1420" w:hanging="361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37</w:t>
                      </w:r>
                      <w:r>
                        <w:rPr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Procesos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para</w:t>
                      </w:r>
                      <w:r>
                        <w:rPr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el</w:t>
                      </w:r>
                      <w:r>
                        <w:rPr>
                          <w:spacing w:val="-12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Gobierno</w:t>
                      </w:r>
                      <w:r>
                        <w:rPr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y Gestión de la TI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91" w:val="left" w:leader="none"/>
                        </w:tabs>
                        <w:spacing w:before="144"/>
                        <w:ind w:left="491" w:right="0" w:hanging="36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Modelo</w:t>
                      </w:r>
                      <w:r>
                        <w:rPr>
                          <w:spacing w:val="-20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de</w:t>
                      </w:r>
                      <w:r>
                        <w:rPr>
                          <w:spacing w:val="-23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Referencia</w:t>
                      </w:r>
                      <w:r>
                        <w:rPr>
                          <w:spacing w:val="-22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de</w:t>
                      </w:r>
                      <w:r>
                        <w:rPr>
                          <w:spacing w:val="-22"/>
                          <w:sz w:val="56"/>
                        </w:rPr>
                        <w:t> </w:t>
                      </w:r>
                      <w:r>
                        <w:rPr>
                          <w:spacing w:val="-2"/>
                          <w:sz w:val="56"/>
                        </w:rPr>
                        <w:t>Procesos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90" w:val="left" w:leader="none"/>
                        </w:tabs>
                        <w:spacing w:before="121"/>
                        <w:ind w:left="490" w:right="0" w:hanging="359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5</w:t>
                      </w:r>
                      <w:r>
                        <w:rPr>
                          <w:spacing w:val="-13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Procesos</w:t>
                      </w:r>
                      <w:r>
                        <w:rPr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área</w:t>
                      </w:r>
                      <w:r>
                        <w:rPr>
                          <w:spacing w:val="-15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de</w:t>
                      </w:r>
                      <w:r>
                        <w:rPr>
                          <w:spacing w:val="-13"/>
                          <w:sz w:val="56"/>
                        </w:rPr>
                        <w:t> </w:t>
                      </w:r>
                      <w:r>
                        <w:rPr>
                          <w:spacing w:val="-2"/>
                          <w:sz w:val="56"/>
                        </w:rPr>
                        <w:t>Gobierno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91" w:val="left" w:leader="none"/>
                        </w:tabs>
                        <w:spacing w:before="121"/>
                        <w:ind w:left="491" w:right="0" w:hanging="36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Área</w:t>
                      </w:r>
                      <w:r>
                        <w:rPr>
                          <w:spacing w:val="-13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de</w:t>
                      </w:r>
                      <w:r>
                        <w:rPr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spacing w:val="-2"/>
                          <w:sz w:val="56"/>
                        </w:rPr>
                        <w:t>Gestión:</w:t>
                      </w:r>
                    </w:p>
                    <w:p>
                      <w:pPr>
                        <w:numPr>
                          <w:ilvl w:val="1"/>
                          <w:numId w:val="6"/>
                        </w:numPr>
                        <w:tabs>
                          <w:tab w:pos="1210" w:val="left" w:leader="none"/>
                        </w:tabs>
                        <w:spacing w:before="33"/>
                        <w:ind w:left="1210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32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procesos</w:t>
                      </w:r>
                    </w:p>
                    <w:p>
                      <w:pPr>
                        <w:numPr>
                          <w:ilvl w:val="2"/>
                          <w:numId w:val="6"/>
                        </w:numPr>
                        <w:tabs>
                          <w:tab w:pos="1930" w:val="left" w:leader="none"/>
                        </w:tabs>
                        <w:spacing w:before="43"/>
                        <w:ind w:left="1930" w:right="0" w:hanging="359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APO</w:t>
                      </w:r>
                      <w:r>
                        <w:rPr>
                          <w:b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13</w:t>
                      </w:r>
                      <w:r>
                        <w:rPr>
                          <w:b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>procesos</w:t>
                      </w:r>
                    </w:p>
                    <w:p>
                      <w:pPr>
                        <w:numPr>
                          <w:ilvl w:val="2"/>
                          <w:numId w:val="6"/>
                        </w:numPr>
                        <w:tabs>
                          <w:tab w:pos="1930" w:val="left" w:leader="none"/>
                          <w:tab w:pos="2773" w:val="left" w:leader="none"/>
                        </w:tabs>
                        <w:spacing w:before="44"/>
                        <w:ind w:left="1930" w:right="0" w:hanging="359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pacing w:val="-5"/>
                          <w:sz w:val="40"/>
                        </w:rPr>
                        <w:t>BAI</w:t>
                      </w:r>
                      <w:r>
                        <w:rPr>
                          <w:b/>
                          <w:sz w:val="40"/>
                        </w:rPr>
                        <w:tab/>
                        <w:t>10</w:t>
                      </w:r>
                      <w:r>
                        <w:rPr>
                          <w:b/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>procesos</w:t>
                      </w:r>
                    </w:p>
                    <w:p>
                      <w:pPr>
                        <w:numPr>
                          <w:ilvl w:val="2"/>
                          <w:numId w:val="6"/>
                        </w:numPr>
                        <w:tabs>
                          <w:tab w:pos="1930" w:val="left" w:leader="none"/>
                        </w:tabs>
                        <w:spacing w:before="45"/>
                        <w:ind w:left="1930" w:right="0" w:hanging="359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DSS</w:t>
                      </w:r>
                      <w:r>
                        <w:rPr>
                          <w:b/>
                          <w:spacing w:val="45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06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> procesos</w:t>
                      </w:r>
                    </w:p>
                    <w:p>
                      <w:pPr>
                        <w:numPr>
                          <w:ilvl w:val="2"/>
                          <w:numId w:val="6"/>
                        </w:numPr>
                        <w:tabs>
                          <w:tab w:pos="1930" w:val="left" w:leader="none"/>
                        </w:tabs>
                        <w:spacing w:before="42"/>
                        <w:ind w:left="1930" w:right="0" w:hanging="359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MEA</w:t>
                      </w:r>
                      <w:r>
                        <w:rPr>
                          <w:b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03</w:t>
                      </w:r>
                      <w:r>
                        <w:rPr>
                          <w:b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>procesos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6284467</wp:posOffset>
                </wp:positionH>
                <wp:positionV relativeFrom="paragraph">
                  <wp:posOffset>1537020</wp:posOffset>
                </wp:positionV>
                <wp:extent cx="5763895" cy="4165600"/>
                <wp:effectExtent l="0" t="0" r="0" b="0"/>
                <wp:wrapTopAndBottom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5763895" cy="4165600"/>
                        </a:xfrm>
                        <a:prstGeom prst="rect">
                          <a:avLst/>
                        </a:prstGeom>
                        <a:ln w="1587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92" w:val="left" w:leader="none"/>
                              </w:tabs>
                              <w:spacing w:line="211" w:lineRule="auto" w:before="47"/>
                              <w:ind w:left="492" w:right="1393" w:hanging="36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40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Objetivos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para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el</w:t>
                            </w:r>
                            <w:r>
                              <w:rPr>
                                <w:spacing w:val="-1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Gobierno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y Gestión de la TI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91" w:val="left" w:leader="none"/>
                              </w:tabs>
                              <w:spacing w:before="144"/>
                              <w:ind w:left="491" w:right="0" w:hanging="359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Modelo</w:t>
                            </w:r>
                            <w:r>
                              <w:rPr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del</w:t>
                            </w:r>
                            <w:r>
                              <w:rPr>
                                <w:spacing w:val="-1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Núcleo</w:t>
                            </w:r>
                            <w:r>
                              <w:rPr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COBIT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91" w:val="left" w:leader="none"/>
                              </w:tabs>
                              <w:spacing w:before="121"/>
                              <w:ind w:left="491" w:right="0" w:hanging="359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5</w:t>
                            </w:r>
                            <w:r>
                              <w:rPr>
                                <w:spacing w:val="-1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Objetivos</w:t>
                            </w:r>
                            <w:r>
                              <w:rPr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área</w:t>
                            </w:r>
                            <w:r>
                              <w:rPr>
                                <w:spacing w:val="-2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de</w:t>
                            </w:r>
                            <w:r>
                              <w:rPr>
                                <w:spacing w:val="-1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Gobierno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91" w:val="left" w:leader="none"/>
                              </w:tabs>
                              <w:spacing w:before="121"/>
                              <w:ind w:left="491" w:right="0" w:hanging="359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Área</w:t>
                            </w:r>
                            <w:r>
                              <w:rPr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Gestión: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7"/>
                              </w:numPr>
                              <w:tabs>
                                <w:tab w:pos="1211" w:val="left" w:leader="none"/>
                              </w:tabs>
                              <w:spacing w:before="33"/>
                              <w:ind w:left="1211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35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objetivos</w:t>
                            </w:r>
                          </w:p>
                          <w:p>
                            <w:pPr>
                              <w:numPr>
                                <w:ilvl w:val="2"/>
                                <w:numId w:val="7"/>
                              </w:numPr>
                              <w:tabs>
                                <w:tab w:pos="1931" w:val="left" w:leader="none"/>
                              </w:tabs>
                              <w:spacing w:before="43"/>
                              <w:ind w:left="1931" w:right="0" w:hanging="359"/>
                              <w:jc w:val="left"/>
                              <w:rPr>
                                <w:rFonts w:ascii="Arial MT"/>
                                <w:color w:val="FF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40"/>
                              </w:rPr>
                              <w:t>APO</w:t>
                            </w:r>
                            <w:r>
                              <w:rPr>
                                <w:b/>
                                <w:color w:val="FF0000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z w:val="40"/>
                              </w:rPr>
                              <w:t>14</w:t>
                            </w:r>
                            <w:r>
                              <w:rPr>
                                <w:b/>
                                <w:color w:val="FF0000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sz w:val="40"/>
                              </w:rPr>
                              <w:t>objetivos</w:t>
                            </w:r>
                          </w:p>
                          <w:p>
                            <w:pPr>
                              <w:numPr>
                                <w:ilvl w:val="2"/>
                                <w:numId w:val="7"/>
                              </w:numPr>
                              <w:tabs>
                                <w:tab w:pos="1931" w:val="left" w:leader="none"/>
                                <w:tab w:pos="2774" w:val="left" w:leader="none"/>
                              </w:tabs>
                              <w:spacing w:before="44"/>
                              <w:ind w:left="1931" w:right="0" w:hanging="359"/>
                              <w:jc w:val="left"/>
                              <w:rPr>
                                <w:rFonts w:ascii="Arial MT"/>
                                <w:color w:val="FF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5"/>
                                <w:sz w:val="40"/>
                              </w:rPr>
                              <w:t>BAI</w:t>
                            </w:r>
                            <w:r>
                              <w:rPr>
                                <w:b/>
                                <w:color w:val="FF0000"/>
                                <w:sz w:val="40"/>
                              </w:rPr>
                              <w:tab/>
                              <w:t>11</w:t>
                            </w:r>
                            <w:r>
                              <w:rPr>
                                <w:b/>
                                <w:color w:val="FF0000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sz w:val="40"/>
                              </w:rPr>
                              <w:t>objetivos</w:t>
                            </w:r>
                          </w:p>
                          <w:p>
                            <w:pPr>
                              <w:numPr>
                                <w:ilvl w:val="2"/>
                                <w:numId w:val="7"/>
                              </w:numPr>
                              <w:tabs>
                                <w:tab w:pos="1931" w:val="left" w:leader="none"/>
                              </w:tabs>
                              <w:spacing w:before="45"/>
                              <w:ind w:left="1931" w:right="0" w:hanging="359"/>
                              <w:jc w:val="left"/>
                              <w:rPr>
                                <w:rFonts w:ascii="Arial MT"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DSS</w:t>
                            </w:r>
                            <w:r>
                              <w:rPr>
                                <w:b/>
                                <w:spacing w:val="45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06</w:t>
                            </w:r>
                            <w:r>
                              <w:rPr>
                                <w:b/>
                                <w:spacing w:val="43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objetivos</w:t>
                            </w:r>
                          </w:p>
                          <w:p>
                            <w:pPr>
                              <w:numPr>
                                <w:ilvl w:val="2"/>
                                <w:numId w:val="7"/>
                              </w:numPr>
                              <w:tabs>
                                <w:tab w:pos="1931" w:val="left" w:leader="none"/>
                              </w:tabs>
                              <w:spacing w:before="42"/>
                              <w:ind w:left="1931" w:right="0" w:hanging="359"/>
                              <w:jc w:val="left"/>
                              <w:rPr>
                                <w:rFonts w:ascii="Arial MT"/>
                                <w:color w:val="FF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40"/>
                              </w:rPr>
                              <w:t>MEA</w:t>
                            </w:r>
                            <w:r>
                              <w:rPr>
                                <w:b/>
                                <w:color w:val="FF0000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z w:val="40"/>
                              </w:rPr>
                              <w:t>04</w:t>
                            </w:r>
                            <w:r>
                              <w:rPr>
                                <w:b/>
                                <w:color w:val="FF0000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sz w:val="40"/>
                              </w:rPr>
                              <w:t>objetivos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839996pt;margin-top:121.025238pt;width:453.85pt;height:328pt;mso-position-horizontal-relative:page;mso-position-vertical-relative:paragraph;z-index:-15684608;mso-wrap-distance-left:0;mso-wrap-distance-right:0" type="#_x0000_t202" id="docshape330" filled="false" stroked="true" strokeweight="1.25pt" strokecolor="#4471c4">
                <v:textbox inset="0,0,0,0"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92" w:val="left" w:leader="none"/>
                        </w:tabs>
                        <w:spacing w:line="211" w:lineRule="auto" w:before="47"/>
                        <w:ind w:left="492" w:right="1393" w:hanging="36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40</w:t>
                      </w:r>
                      <w:r>
                        <w:rPr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Objetivos</w:t>
                      </w:r>
                      <w:r>
                        <w:rPr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para</w:t>
                      </w:r>
                      <w:r>
                        <w:rPr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el</w:t>
                      </w:r>
                      <w:r>
                        <w:rPr>
                          <w:spacing w:val="-15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Gobierno</w:t>
                      </w:r>
                      <w:r>
                        <w:rPr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y Gestión de la TI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91" w:val="left" w:leader="none"/>
                        </w:tabs>
                        <w:spacing w:before="144"/>
                        <w:ind w:left="491" w:right="0" w:hanging="359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Modelo</w:t>
                      </w:r>
                      <w:r>
                        <w:rPr>
                          <w:spacing w:val="-12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del</w:t>
                      </w:r>
                      <w:r>
                        <w:rPr>
                          <w:spacing w:val="-18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Núcleo</w:t>
                      </w:r>
                      <w:r>
                        <w:rPr>
                          <w:spacing w:val="-13"/>
                          <w:sz w:val="56"/>
                        </w:rPr>
                        <w:t> </w:t>
                      </w:r>
                      <w:r>
                        <w:rPr>
                          <w:spacing w:val="-2"/>
                          <w:sz w:val="56"/>
                        </w:rPr>
                        <w:t>COBIT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91" w:val="left" w:leader="none"/>
                        </w:tabs>
                        <w:spacing w:before="121"/>
                        <w:ind w:left="491" w:right="0" w:hanging="359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5</w:t>
                      </w:r>
                      <w:r>
                        <w:rPr>
                          <w:spacing w:val="-14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Objetivos</w:t>
                      </w:r>
                      <w:r>
                        <w:rPr>
                          <w:spacing w:val="-12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área</w:t>
                      </w:r>
                      <w:r>
                        <w:rPr>
                          <w:spacing w:val="-20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de</w:t>
                      </w:r>
                      <w:r>
                        <w:rPr>
                          <w:spacing w:val="-15"/>
                          <w:sz w:val="56"/>
                        </w:rPr>
                        <w:t> </w:t>
                      </w:r>
                      <w:r>
                        <w:rPr>
                          <w:spacing w:val="-2"/>
                          <w:sz w:val="56"/>
                        </w:rPr>
                        <w:t>Gobierno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91" w:val="left" w:leader="none"/>
                        </w:tabs>
                        <w:spacing w:before="121"/>
                        <w:ind w:left="491" w:right="0" w:hanging="359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Área</w:t>
                      </w:r>
                      <w:r>
                        <w:rPr>
                          <w:spacing w:val="-13"/>
                          <w:sz w:val="56"/>
                        </w:rPr>
                        <w:t> </w:t>
                      </w:r>
                      <w:r>
                        <w:rPr>
                          <w:sz w:val="56"/>
                        </w:rPr>
                        <w:t>de</w:t>
                      </w:r>
                      <w:r>
                        <w:rPr>
                          <w:spacing w:val="-12"/>
                          <w:sz w:val="56"/>
                        </w:rPr>
                        <w:t> </w:t>
                      </w:r>
                      <w:r>
                        <w:rPr>
                          <w:spacing w:val="-2"/>
                          <w:sz w:val="56"/>
                        </w:rPr>
                        <w:t>Gestión:</w:t>
                      </w:r>
                    </w:p>
                    <w:p>
                      <w:pPr>
                        <w:numPr>
                          <w:ilvl w:val="1"/>
                          <w:numId w:val="7"/>
                        </w:numPr>
                        <w:tabs>
                          <w:tab w:pos="1211" w:val="left" w:leader="none"/>
                        </w:tabs>
                        <w:spacing w:before="33"/>
                        <w:ind w:left="1211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35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objetivos</w:t>
                      </w:r>
                    </w:p>
                    <w:p>
                      <w:pPr>
                        <w:numPr>
                          <w:ilvl w:val="2"/>
                          <w:numId w:val="7"/>
                        </w:numPr>
                        <w:tabs>
                          <w:tab w:pos="1931" w:val="left" w:leader="none"/>
                        </w:tabs>
                        <w:spacing w:before="43"/>
                        <w:ind w:left="1931" w:right="0" w:hanging="359"/>
                        <w:jc w:val="left"/>
                        <w:rPr>
                          <w:rFonts w:ascii="Arial MT"/>
                          <w:color w:val="FF0000"/>
                          <w:sz w:val="40"/>
                        </w:rPr>
                      </w:pPr>
                      <w:r>
                        <w:rPr>
                          <w:b/>
                          <w:color w:val="FF0000"/>
                          <w:sz w:val="40"/>
                        </w:rPr>
                        <w:t>APO</w:t>
                      </w:r>
                      <w:r>
                        <w:rPr>
                          <w:b/>
                          <w:color w:val="FF0000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0000"/>
                          <w:sz w:val="40"/>
                        </w:rPr>
                        <w:t>14</w:t>
                      </w:r>
                      <w:r>
                        <w:rPr>
                          <w:b/>
                          <w:color w:val="FF0000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2"/>
                          <w:sz w:val="40"/>
                        </w:rPr>
                        <w:t>objetivos</w:t>
                      </w:r>
                    </w:p>
                    <w:p>
                      <w:pPr>
                        <w:numPr>
                          <w:ilvl w:val="2"/>
                          <w:numId w:val="7"/>
                        </w:numPr>
                        <w:tabs>
                          <w:tab w:pos="1931" w:val="left" w:leader="none"/>
                          <w:tab w:pos="2774" w:val="left" w:leader="none"/>
                        </w:tabs>
                        <w:spacing w:before="44"/>
                        <w:ind w:left="1931" w:right="0" w:hanging="359"/>
                        <w:jc w:val="left"/>
                        <w:rPr>
                          <w:rFonts w:ascii="Arial MT"/>
                          <w:color w:val="FF0000"/>
                          <w:sz w:val="40"/>
                        </w:rPr>
                      </w:pPr>
                      <w:r>
                        <w:rPr>
                          <w:b/>
                          <w:color w:val="FF0000"/>
                          <w:spacing w:val="-5"/>
                          <w:sz w:val="40"/>
                        </w:rPr>
                        <w:t>BAI</w:t>
                      </w:r>
                      <w:r>
                        <w:rPr>
                          <w:b/>
                          <w:color w:val="FF0000"/>
                          <w:sz w:val="40"/>
                        </w:rPr>
                        <w:tab/>
                        <w:t>11</w:t>
                      </w:r>
                      <w:r>
                        <w:rPr>
                          <w:b/>
                          <w:color w:val="FF0000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2"/>
                          <w:sz w:val="40"/>
                        </w:rPr>
                        <w:t>objetivos</w:t>
                      </w:r>
                    </w:p>
                    <w:p>
                      <w:pPr>
                        <w:numPr>
                          <w:ilvl w:val="2"/>
                          <w:numId w:val="7"/>
                        </w:numPr>
                        <w:tabs>
                          <w:tab w:pos="1931" w:val="left" w:leader="none"/>
                        </w:tabs>
                        <w:spacing w:before="45"/>
                        <w:ind w:left="1931" w:right="0" w:hanging="359"/>
                        <w:jc w:val="left"/>
                        <w:rPr>
                          <w:rFonts w:ascii="Arial MT"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DSS</w:t>
                      </w:r>
                      <w:r>
                        <w:rPr>
                          <w:b/>
                          <w:spacing w:val="45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06</w:t>
                      </w:r>
                      <w:r>
                        <w:rPr>
                          <w:b/>
                          <w:spacing w:val="43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>objetivos</w:t>
                      </w:r>
                    </w:p>
                    <w:p>
                      <w:pPr>
                        <w:numPr>
                          <w:ilvl w:val="2"/>
                          <w:numId w:val="7"/>
                        </w:numPr>
                        <w:tabs>
                          <w:tab w:pos="1931" w:val="left" w:leader="none"/>
                        </w:tabs>
                        <w:spacing w:before="42"/>
                        <w:ind w:left="1931" w:right="0" w:hanging="359"/>
                        <w:jc w:val="left"/>
                        <w:rPr>
                          <w:rFonts w:ascii="Arial MT"/>
                          <w:color w:val="FF0000"/>
                          <w:sz w:val="40"/>
                        </w:rPr>
                      </w:pPr>
                      <w:r>
                        <w:rPr>
                          <w:b/>
                          <w:color w:val="FF0000"/>
                          <w:sz w:val="40"/>
                        </w:rPr>
                        <w:t>MEA</w:t>
                      </w:r>
                      <w:r>
                        <w:rPr>
                          <w:b/>
                          <w:color w:val="FF0000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0000"/>
                          <w:sz w:val="40"/>
                        </w:rPr>
                        <w:t>04</w:t>
                      </w:r>
                      <w:r>
                        <w:rPr>
                          <w:b/>
                          <w:color w:val="FF0000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2"/>
                          <w:sz w:val="40"/>
                        </w:rPr>
                        <w:t>objetivos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  <w:spacing w:line="561" w:lineRule="exact" w:before="0"/>
      </w:pP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370" name="Image 370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7894314</wp:posOffset>
                </wp:positionH>
                <wp:positionV relativeFrom="paragraph">
                  <wp:posOffset>882396</wp:posOffset>
                </wp:positionV>
                <wp:extent cx="3464560" cy="151384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3464560" cy="1513840"/>
                          <a:chExt cx="3464560" cy="1513840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063" cy="15133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7" y="83819"/>
                            <a:ext cx="3369564" cy="1409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0" y="19684"/>
                            <a:ext cx="3377691" cy="141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Textbox 375"/>
                        <wps:cNvSpPr txBox="1"/>
                        <wps:spPr>
                          <a:xfrm>
                            <a:off x="15880" y="19684"/>
                            <a:ext cx="3378200" cy="14192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248"/>
                                <w:ind w:left="344" w:right="342" w:hanging="2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C000"/>
                                  <w:sz w:val="36"/>
                                </w:rPr>
                                <w:t>E – Políticas y</w:t>
                              </w:r>
                              <w:r>
                                <w:rPr>
                                  <w:color w:val="FFC000"/>
                                  <w:spacing w:val="4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6"/>
                                </w:rPr>
                                <w:t>Procedimientos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Lista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las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Políticas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relevantes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con su descripción, necesarias para llevar adelante el Objetivo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1.599548pt;margin-top:69.480003pt;width:272.8pt;height:119.2pt;mso-position-horizontal-relative:page;mso-position-vertical-relative:paragraph;z-index:15776768" id="docshapegroup331" coordorigin="12432,1390" coordsize="5456,2384">
                <v:shape style="position:absolute;left:12432;top:1389;width:5456;height:2384" type="#_x0000_t75" id="docshape332" stroked="false">
                  <v:imagedata r:id="rId112" o:title=""/>
                </v:shape>
                <v:shape style="position:absolute;left:12547;top:1521;width:5307;height:2220" type="#_x0000_t75" id="docshape333" stroked="false">
                  <v:imagedata r:id="rId113" o:title=""/>
                </v:shape>
                <v:shape style="position:absolute;left:12457;top:1420;width:5320;height:2235" type="#_x0000_t75" id="docshape334" stroked="false">
                  <v:imagedata r:id="rId114" o:title=""/>
                </v:shape>
                <v:shape style="position:absolute;left:12457;top:1420;width:5320;height:2235" type="#_x0000_t202" id="docshape335" filled="false" stroked="true" strokeweight=".5pt" strokecolor="#4471c4">
                  <v:textbox inset="0,0,0,0">
                    <w:txbxContent>
                      <w:p>
                        <w:pPr>
                          <w:spacing w:line="235" w:lineRule="auto" w:before="248"/>
                          <w:ind w:left="344" w:right="342" w:hanging="2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C000"/>
                            <w:sz w:val="36"/>
                          </w:rPr>
                          <w:t>E – Políticas y</w:t>
                        </w:r>
                        <w:r>
                          <w:rPr>
                            <w:color w:val="FFC000"/>
                            <w:spacing w:val="40"/>
                            <w:sz w:val="36"/>
                          </w:rPr>
                          <w:t> </w:t>
                        </w:r>
                        <w:r>
                          <w:rPr>
                            <w:color w:val="FFC000"/>
                            <w:sz w:val="36"/>
                          </w:rPr>
                          <w:t>Procedimientos </w:t>
                        </w:r>
                        <w:r>
                          <w:rPr>
                            <w:color w:val="FFFFFF"/>
                            <w:sz w:val="36"/>
                          </w:rPr>
                          <w:t>Lista</w:t>
                        </w:r>
                        <w:r>
                          <w:rPr>
                            <w:color w:val="FFFFFF"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las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Políticas</w:t>
                        </w:r>
                        <w:r>
                          <w:rPr>
                            <w:color w:val="FFFFFF"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relevantes</w:t>
                        </w:r>
                        <w:r>
                          <w:rPr>
                            <w:color w:val="FFFFFF"/>
                            <w:spacing w:val="-2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con su descripción, necesarias para llevar adelante el Objetivo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4248906</wp:posOffset>
                </wp:positionH>
                <wp:positionV relativeFrom="page">
                  <wp:posOffset>2901695</wp:posOffset>
                </wp:positionV>
                <wp:extent cx="3470275" cy="1684020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3470275" cy="1684020"/>
                          <a:chExt cx="3470275" cy="1684020"/>
                        </a:xfrm>
                      </wpg:grpSpPr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88"/>
                            <a:ext cx="3464063" cy="1508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5" y="0"/>
                            <a:ext cx="3424427" cy="1684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1" y="72389"/>
                            <a:ext cx="3377691" cy="141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Textbox 380"/>
                        <wps:cNvSpPr txBox="1"/>
                        <wps:spPr>
                          <a:xfrm>
                            <a:off x="16261" y="72389"/>
                            <a:ext cx="3378200" cy="14192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33"/>
                                <w:ind w:left="187" w:right="187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C000"/>
                                  <w:sz w:val="36"/>
                                </w:rPr>
                                <w:t>C – Información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. Presenta los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u w:val="single" w:color="FFFFFF"/>
                                </w:rPr>
                                <w:t>flujos de E/S de cada Actividad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mapeado al esquema prácticas del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Núcleo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COBIT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documentos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externos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559540pt;margin-top:228.479996pt;width:273.25pt;height:132.6pt;mso-position-horizontal-relative:page;mso-position-vertical-relative:page;z-index:15777280" id="docshapegroup336" coordorigin="6691,4570" coordsize="5465,2652">
                <v:shape style="position:absolute;left:6691;top:4658;width:5456;height:2376" type="#_x0000_t75" id="docshape337" stroked="false">
                  <v:imagedata r:id="rId115" o:title=""/>
                </v:shape>
                <v:shape style="position:absolute;left:6763;top:4569;width:5393;height:2652" type="#_x0000_t75" id="docshape338" stroked="false">
                  <v:imagedata r:id="rId116" o:title=""/>
                </v:shape>
                <v:shape style="position:absolute;left:6716;top:4683;width:5320;height:2235" type="#_x0000_t75" id="docshape339" stroked="false">
                  <v:imagedata r:id="rId117" o:title=""/>
                </v:shape>
                <v:shape style="position:absolute;left:6716;top:4683;width:5320;height:2235" type="#_x0000_t202" id="docshape340" filled="false" stroked="true" strokeweight=".5pt" strokecolor="#4471c4">
                  <v:textbox inset="0,0,0,0">
                    <w:txbxContent>
                      <w:p>
                        <w:pPr>
                          <w:spacing w:line="235" w:lineRule="auto" w:before="33"/>
                          <w:ind w:left="187" w:right="187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C000"/>
                            <w:sz w:val="36"/>
                          </w:rPr>
                          <w:t>C – Información</w:t>
                        </w:r>
                        <w:r>
                          <w:rPr>
                            <w:color w:val="FFFFFF"/>
                            <w:sz w:val="36"/>
                          </w:rPr>
                          <w:t>. Presenta los </w:t>
                        </w:r>
                        <w:r>
                          <w:rPr>
                            <w:b/>
                            <w:color w:val="FFFFFF"/>
                            <w:sz w:val="36"/>
                            <w:u w:val="single" w:color="FFFFFF"/>
                          </w:rPr>
                          <w:t>flujos de E/S de cada Actividad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mapeado al esquema prácticas del</w:t>
                        </w:r>
                        <w:r>
                          <w:rPr>
                            <w:color w:val="FFFFF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Núcleo</w:t>
                        </w:r>
                        <w:r>
                          <w:rPr>
                            <w:color w:val="FFFFFF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COBIT</w:t>
                        </w:r>
                        <w:r>
                          <w:rPr>
                            <w:color w:val="FFFFFF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o</w:t>
                        </w:r>
                        <w:r>
                          <w:rPr>
                            <w:color w:val="FFFFFF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documentos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externos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7882128</wp:posOffset>
                </wp:positionH>
                <wp:positionV relativeFrom="page">
                  <wp:posOffset>2904744</wp:posOffset>
                </wp:positionV>
                <wp:extent cx="3542029" cy="168402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3542029" cy="1684020"/>
                          <a:chExt cx="3542029" cy="1684020"/>
                        </a:xfrm>
                      </wpg:grpSpPr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6" y="57911"/>
                            <a:ext cx="3464063" cy="1508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776" cy="1684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7" y="73278"/>
                            <a:ext cx="3377691" cy="141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Textbox 385"/>
                        <wps:cNvSpPr txBox="1"/>
                        <wps:spPr>
                          <a:xfrm>
                            <a:off x="28067" y="73278"/>
                            <a:ext cx="3378200" cy="14192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33"/>
                                <w:ind w:left="210" w:right="208" w:hanging="1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C000"/>
                                  <w:sz w:val="36"/>
                                </w:rPr>
                                <w:t>F – Cultura y Comportamiento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Lista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que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componentes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culturales y de entendimiento a nivel Organización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son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necesarios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para llevar adelante el Objetivo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0.640015pt;margin-top:228.720001pt;width:278.9pt;height:132.6pt;mso-position-horizontal-relative:page;mso-position-vertical-relative:page;z-index:15777792" id="docshapegroup341" coordorigin="12413,4574" coordsize="5578,2652">
                <v:shape style="position:absolute;left:12432;top:4665;width:5456;height:2376" type="#_x0000_t75" id="docshape342" stroked="false">
                  <v:imagedata r:id="rId118" o:title=""/>
                </v:shape>
                <v:shape style="position:absolute;left:12412;top:4574;width:5578;height:2652" type="#_x0000_t75" id="docshape343" stroked="false">
                  <v:imagedata r:id="rId119" o:title=""/>
                </v:shape>
                <v:shape style="position:absolute;left:12457;top:4689;width:5320;height:2235" type="#_x0000_t75" id="docshape344" stroked="false">
                  <v:imagedata r:id="rId114" o:title=""/>
                </v:shape>
                <v:shape style="position:absolute;left:12457;top:4689;width:5320;height:2235" type="#_x0000_t202" id="docshape345" filled="false" stroked="true" strokeweight=".5pt" strokecolor="#4471c4">
                  <v:textbox inset="0,0,0,0">
                    <w:txbxContent>
                      <w:p>
                        <w:pPr>
                          <w:spacing w:line="235" w:lineRule="auto" w:before="33"/>
                          <w:ind w:left="210" w:right="208" w:hanging="1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C000"/>
                            <w:sz w:val="36"/>
                          </w:rPr>
                          <w:t>F – Cultura y Comportamiento </w:t>
                        </w:r>
                        <w:r>
                          <w:rPr>
                            <w:color w:val="FFFFFF"/>
                            <w:sz w:val="36"/>
                          </w:rPr>
                          <w:t>Lista</w:t>
                        </w:r>
                        <w:r>
                          <w:rPr>
                            <w:color w:val="FFFFFF"/>
                            <w:spacing w:val="-2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que</w:t>
                        </w:r>
                        <w:r>
                          <w:rPr>
                            <w:color w:val="FFFFFF"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componentes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culturales y de entendimiento a nivel Organización</w:t>
                        </w:r>
                        <w:r>
                          <w:rPr>
                            <w:color w:val="FFFFF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son</w:t>
                        </w:r>
                        <w:r>
                          <w:rPr>
                            <w:color w:val="FFFFFF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necesarios</w:t>
                        </w:r>
                        <w:r>
                          <w:rPr>
                            <w:color w:val="FFFFFF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para llevar adelante el Objetivo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F2F9F"/>
        </w:rPr>
        <w:t>ESTRUCTURA</w:t>
      </w:r>
      <w:r>
        <w:rPr>
          <w:color w:val="6F2F9F"/>
          <w:spacing w:val="-17"/>
        </w:rPr>
        <w:t> </w:t>
      </w:r>
      <w:r>
        <w:rPr>
          <w:color w:val="6F2F9F"/>
        </w:rPr>
        <w:t>DE</w:t>
      </w:r>
      <w:r>
        <w:rPr>
          <w:color w:val="6F2F9F"/>
          <w:spacing w:val="-7"/>
        </w:rPr>
        <w:t> </w:t>
      </w:r>
      <w:r>
        <w:rPr>
          <w:color w:val="6F2F9F"/>
        </w:rPr>
        <w:t>LOS</w:t>
      </w:r>
      <w:r>
        <w:rPr>
          <w:color w:val="6F2F9F"/>
          <w:spacing w:val="-9"/>
        </w:rPr>
        <w:t> </w:t>
      </w:r>
      <w:r>
        <w:rPr>
          <w:color w:val="6F2F9F"/>
        </w:rPr>
        <w:t>COMPONENTES</w:t>
      </w:r>
      <w:r>
        <w:rPr>
          <w:color w:val="6F2F9F"/>
          <w:spacing w:val="-11"/>
        </w:rPr>
        <w:t> </w:t>
      </w:r>
      <w:r>
        <w:rPr>
          <w:color w:val="6F2F9F"/>
        </w:rPr>
        <w:t>DE</w:t>
      </w:r>
      <w:r>
        <w:rPr>
          <w:color w:val="6F2F9F"/>
          <w:spacing w:val="-6"/>
        </w:rPr>
        <w:t> </w:t>
      </w:r>
      <w:r>
        <w:rPr>
          <w:color w:val="6F2F9F"/>
        </w:rPr>
        <w:t>OBJETIVOS</w:t>
      </w:r>
      <w:r>
        <w:rPr>
          <w:color w:val="6F2F9F"/>
          <w:spacing w:val="-1"/>
        </w:rPr>
        <w:t> </w:t>
      </w:r>
      <w:r>
        <w:rPr>
          <w:color w:val="6F2F9F"/>
        </w:rPr>
        <w:t>COBIT</w:t>
      </w:r>
      <w:r>
        <w:rPr>
          <w:color w:val="6F2F9F"/>
          <w:spacing w:val="-7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540321</wp:posOffset>
            </wp:positionH>
            <wp:positionV relativeFrom="paragraph">
              <wp:posOffset>201557</wp:posOffset>
            </wp:positionV>
            <wp:extent cx="3394307" cy="3368040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307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4248906</wp:posOffset>
                </wp:positionH>
                <wp:positionV relativeFrom="paragraph">
                  <wp:posOffset>205239</wp:posOffset>
                </wp:positionV>
                <wp:extent cx="3473450" cy="1508760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3473450" cy="1508760"/>
                          <a:chExt cx="3473450" cy="1508760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063" cy="1508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7" y="216408"/>
                            <a:ext cx="3430523" cy="113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1" y="15367"/>
                            <a:ext cx="3377691" cy="141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Textbox 391"/>
                        <wps:cNvSpPr txBox="1"/>
                        <wps:spPr>
                          <a:xfrm>
                            <a:off x="16261" y="15367"/>
                            <a:ext cx="3378200" cy="14192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190" w:right="187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color w:val="FFC000"/>
                                  <w:sz w:val="36"/>
                                </w:rPr>
                                <w:t>B</w:t>
                              </w:r>
                              <w:r>
                                <w:rPr>
                                  <w:color w:val="FFC000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color w:val="FFC000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6"/>
                                </w:rPr>
                                <w:t>Estructuras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Tabla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símil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RACI para cada Práctica del Proceso listando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u w:val="single" w:color="FFFFFF"/>
                                </w:rPr>
                                <w:t>solo los niveles A y 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559540pt;margin-top:16.160629pt;width:273.5pt;height:118.8pt;mso-position-horizontal-relative:page;mso-position-vertical-relative:paragraph;z-index:-15683072;mso-wrap-distance-left:0;mso-wrap-distance-right:0" id="docshapegroup346" coordorigin="6691,323" coordsize="5470,2376">
                <v:shape style="position:absolute;left:6691;top:323;width:5456;height:2376" type="#_x0000_t75" id="docshape347" stroked="false">
                  <v:imagedata r:id="rId121" o:title=""/>
                </v:shape>
                <v:shape style="position:absolute;left:6758;top:664;width:5403;height:1788" type="#_x0000_t75" id="docshape348" stroked="false">
                  <v:imagedata r:id="rId122" o:title=""/>
                </v:shape>
                <v:shape style="position:absolute;left:6716;top:347;width:5320;height:2235" type="#_x0000_t75" id="docshape349" stroked="false">
                  <v:imagedata r:id="rId123" o:title=""/>
                </v:shape>
                <v:shape style="position:absolute;left:6716;top:347;width:5320;height:2235" type="#_x0000_t202" id="docshape350" filled="false" stroked="true" strokeweight=".5pt" strokecolor="#4471c4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190" w:right="187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color w:val="FFC000"/>
                            <w:sz w:val="36"/>
                          </w:rPr>
                          <w:t>B</w:t>
                        </w:r>
                        <w:r>
                          <w:rPr>
                            <w:color w:val="FFC000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FFC000"/>
                            <w:sz w:val="36"/>
                          </w:rPr>
                          <w:t>–</w:t>
                        </w:r>
                        <w:r>
                          <w:rPr>
                            <w:color w:val="FFC000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color w:val="FFC000"/>
                            <w:sz w:val="36"/>
                          </w:rPr>
                          <w:t>Estructuras</w:t>
                        </w:r>
                        <w:r>
                          <w:rPr>
                            <w:color w:val="FFFFFF"/>
                            <w:sz w:val="36"/>
                          </w:rPr>
                          <w:t>.</w:t>
                        </w:r>
                        <w:r>
                          <w:rPr>
                            <w:color w:val="FFFFFF"/>
                            <w:spacing w:val="4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Tabla</w:t>
                        </w:r>
                        <w:r>
                          <w:rPr>
                            <w:color w:val="FFFFFF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símil</w:t>
                        </w:r>
                        <w:r>
                          <w:rPr>
                            <w:color w:val="FFFFFF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RACI para cada Práctica del Proceso listando </w:t>
                        </w:r>
                        <w:r>
                          <w:rPr>
                            <w:b/>
                            <w:color w:val="FFFFFF"/>
                            <w:sz w:val="36"/>
                            <w:u w:val="single" w:color="FFFFFF"/>
                          </w:rPr>
                          <w:t>solo los niveles A y 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524250</wp:posOffset>
                </wp:positionH>
                <wp:positionV relativeFrom="paragraph">
                  <wp:posOffset>3893028</wp:posOffset>
                </wp:positionV>
                <wp:extent cx="3499485" cy="1684020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3499485" cy="1684020"/>
                          <a:chExt cx="3499485" cy="1684020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11"/>
                            <a:ext cx="3464063" cy="1508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5" y="0"/>
                            <a:ext cx="3483864" cy="1684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1" y="73621"/>
                            <a:ext cx="3377691" cy="1418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Textbox 396"/>
                        <wps:cNvSpPr txBox="1"/>
                        <wps:spPr>
                          <a:xfrm>
                            <a:off x="16071" y="73621"/>
                            <a:ext cx="3378200" cy="14192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34"/>
                                <w:ind w:left="187" w:right="187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C000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color w:val="FFC000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color w:val="FFC000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6"/>
                                </w:rPr>
                                <w:t>Procesos.</w:t>
                              </w:r>
                              <w:r>
                                <w:rPr>
                                  <w:color w:val="FFC000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Contiene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lista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de las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u w:val="single" w:color="FFFFFF"/>
                                </w:rPr>
                                <w:t>Prácticas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36"/>
                                  <w:u w:val="single" w:color="FFFFFF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u w:val="single" w:color="FFFFFF"/>
                                </w:rPr>
                                <w:t>de Gobierno o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u w:val="single" w:color="FFFFFF"/>
                                </w:rPr>
                                <w:t>Gestión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con sus métricas y las 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  <w:u w:val="single" w:color="FFFFFF"/>
                                </w:rPr>
                                <w:t>Actividades</w:t>
                              </w: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con su niveles de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capacidad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7953pt;margin-top:306.537659pt;width:275.55pt;height:132.6pt;mso-position-horizontal-relative:page;mso-position-vertical-relative:paragraph;z-index:-15682560;mso-wrap-distance-left:0;mso-wrap-distance-right:0" id="docshapegroup351" coordorigin="826,6131" coordsize="5511,2652">
                <v:shape style="position:absolute;left:825;top:6221;width:5456;height:2376" type="#_x0000_t75" id="docshape352" stroked="false">
                  <v:imagedata r:id="rId124" o:title=""/>
                </v:shape>
                <v:shape style="position:absolute;left:849;top:6130;width:5487;height:2652" type="#_x0000_t75" id="docshape353" stroked="false">
                  <v:imagedata r:id="rId125" o:title=""/>
                </v:shape>
                <v:shape style="position:absolute;left:850;top:6246;width:5320;height:2235" type="#_x0000_t75" id="docshape354" stroked="false">
                  <v:imagedata r:id="rId126" o:title=""/>
                </v:shape>
                <v:shape style="position:absolute;left:850;top:6246;width:5320;height:2235" type="#_x0000_t202" id="docshape355" filled="false" stroked="true" strokeweight=".5pt" strokecolor="#4471c4">
                  <v:textbox inset="0,0,0,0">
                    <w:txbxContent>
                      <w:p>
                        <w:pPr>
                          <w:spacing w:line="235" w:lineRule="auto" w:before="34"/>
                          <w:ind w:left="187" w:right="187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C000"/>
                            <w:sz w:val="36"/>
                          </w:rPr>
                          <w:t>A</w:t>
                        </w:r>
                        <w:r>
                          <w:rPr>
                            <w:color w:val="FFC000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color w:val="FFC000"/>
                            <w:sz w:val="36"/>
                          </w:rPr>
                          <w:t>–</w:t>
                        </w:r>
                        <w:r>
                          <w:rPr>
                            <w:color w:val="FFC000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color w:val="FFC000"/>
                            <w:sz w:val="36"/>
                          </w:rPr>
                          <w:t>Procesos.</w:t>
                        </w:r>
                        <w:r>
                          <w:rPr>
                            <w:color w:val="FFC000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Contiene</w:t>
                        </w:r>
                        <w:r>
                          <w:rPr>
                            <w:color w:val="FFFFFF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la</w:t>
                        </w:r>
                        <w:r>
                          <w:rPr>
                            <w:color w:val="FFFFF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lista</w:t>
                        </w:r>
                        <w:r>
                          <w:rPr>
                            <w:color w:val="FFFFF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de las </w:t>
                        </w:r>
                        <w:r>
                          <w:rPr>
                            <w:b/>
                            <w:color w:val="FFFFFF"/>
                            <w:sz w:val="36"/>
                            <w:u w:val="single" w:color="FFFFFF"/>
                          </w:rPr>
                          <w:t>Prácticas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36"/>
                            <w:u w:val="single" w:color="FFFFFF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  <w:u w:val="single" w:color="FFFFFF"/>
                          </w:rPr>
                          <w:t>de Gobierno o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36"/>
                            <w:u w:val="single" w:color="FFFFFF"/>
                          </w:rPr>
                          <w:t>Gestión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con sus métricas y las </w:t>
                        </w:r>
                        <w:r>
                          <w:rPr>
                            <w:b/>
                            <w:color w:val="FFFFFF"/>
                            <w:sz w:val="36"/>
                            <w:u w:val="single" w:color="FFFFFF"/>
                          </w:rPr>
                          <w:t>Actividades</w:t>
                        </w:r>
                        <w:r>
                          <w:rPr>
                            <w:b/>
                            <w:color w:val="FFFFFF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con su niveles de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capacidad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4195571</wp:posOffset>
                </wp:positionH>
                <wp:positionV relativeFrom="paragraph">
                  <wp:posOffset>3893028</wp:posOffset>
                </wp:positionV>
                <wp:extent cx="3540760" cy="1684020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3540760" cy="1684020"/>
                          <a:chExt cx="3540760" cy="1684020"/>
                        </a:xfrm>
                      </wpg:grpSpPr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0" y="57911"/>
                            <a:ext cx="3464063" cy="1508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252" cy="1684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" y="73621"/>
                            <a:ext cx="3377691" cy="1418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Textbox 401"/>
                        <wps:cNvSpPr txBox="1"/>
                        <wps:spPr>
                          <a:xfrm>
                            <a:off x="29717" y="73621"/>
                            <a:ext cx="3378200" cy="14192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34"/>
                                <w:ind w:left="207" w:right="207" w:firstLine="1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C000"/>
                                  <w:sz w:val="36"/>
                                </w:rPr>
                                <w:t>D – Personas, Habilidades y Competencias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. Presenta las posiciones o habilidades requeridas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llevar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adelante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el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359985pt;margin-top:306.537659pt;width:278.8pt;height:132.6pt;mso-position-horizontal-relative:page;mso-position-vertical-relative:paragraph;z-index:-15682048;mso-wrap-distance-left:0;mso-wrap-distance-right:0" id="docshapegroup356" coordorigin="6607,6131" coordsize="5576,2652">
                <v:shape style="position:absolute;left:6628;top:6221;width:5456;height:2376" type="#_x0000_t75" id="docshape357" stroked="false">
                  <v:imagedata r:id="rId127" o:title=""/>
                </v:shape>
                <v:shape style="position:absolute;left:6607;top:6130;width:5576;height:2652" type="#_x0000_t75" id="docshape358" stroked="false">
                  <v:imagedata r:id="rId128" o:title=""/>
                </v:shape>
                <v:shape style="position:absolute;left:6654;top:6246;width:5320;height:2235" type="#_x0000_t75" id="docshape359" stroked="false">
                  <v:imagedata r:id="rId129" o:title=""/>
                </v:shape>
                <v:shape style="position:absolute;left:6654;top:6246;width:5320;height:2235" type="#_x0000_t202" id="docshape360" filled="false" stroked="true" strokeweight=".5pt" strokecolor="#4471c4">
                  <v:textbox inset="0,0,0,0">
                    <w:txbxContent>
                      <w:p>
                        <w:pPr>
                          <w:spacing w:line="235" w:lineRule="auto" w:before="34"/>
                          <w:ind w:left="207" w:right="207" w:firstLine="1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C000"/>
                            <w:sz w:val="36"/>
                          </w:rPr>
                          <w:t>D – Personas, Habilidades y Competencias</w:t>
                        </w:r>
                        <w:r>
                          <w:rPr>
                            <w:color w:val="FFFFFF"/>
                            <w:sz w:val="36"/>
                          </w:rPr>
                          <w:t>. Presenta las posiciones o habilidades requeridas</w:t>
                        </w:r>
                        <w:r>
                          <w:rPr>
                            <w:color w:val="FFFFFF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para</w:t>
                        </w:r>
                        <w:r>
                          <w:rPr>
                            <w:color w:val="FFFFFF"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llevar</w:t>
                        </w:r>
                        <w:r>
                          <w:rPr>
                            <w:color w:val="FFFFFF"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adelante</w:t>
                        </w:r>
                        <w:r>
                          <w:rPr>
                            <w:color w:val="FFFFFF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el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Objetivo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7894314</wp:posOffset>
                </wp:positionH>
                <wp:positionV relativeFrom="paragraph">
                  <wp:posOffset>3873216</wp:posOffset>
                </wp:positionV>
                <wp:extent cx="3464560" cy="1684020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3464560" cy="1684020"/>
                          <a:chExt cx="3464560" cy="1684020"/>
                        </a:xfrm>
                      </wpg:grpSpPr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11"/>
                            <a:ext cx="3464063" cy="1508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9" y="0"/>
                            <a:ext cx="3204972" cy="1684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0" y="73329"/>
                            <a:ext cx="3377691" cy="141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Textbox 406"/>
                        <wps:cNvSpPr txBox="1"/>
                        <wps:spPr>
                          <a:xfrm>
                            <a:off x="15880" y="73329"/>
                            <a:ext cx="3378200" cy="14192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34"/>
                                <w:ind w:left="189" w:right="187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C000"/>
                                  <w:sz w:val="36"/>
                                </w:rPr>
                                <w:t>G</w:t>
                              </w:r>
                              <w:r>
                                <w:rPr>
                                  <w:color w:val="FFC000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color w:val="FFC000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6"/>
                                </w:rPr>
                                <w:t>Servicios</w:t>
                              </w:r>
                              <w:r>
                                <w:rPr>
                                  <w:color w:val="FFC000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6"/>
                                </w:rPr>
                                <w:t>Infraestructura</w:t>
                              </w:r>
                              <w:r>
                                <w:rPr>
                                  <w:color w:val="FFC000"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C000"/>
                                  <w:sz w:val="36"/>
                                </w:rPr>
                                <w:t>y Aplicaciones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. Lista las herramientas, plataformas y prácticas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para el soporte del Objetivo (conceptualmente)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1.599548pt;margin-top:304.977661pt;width:272.8pt;height:132.6pt;mso-position-horizontal-relative:page;mso-position-vertical-relative:paragraph;z-index:-15681536;mso-wrap-distance-left:0;mso-wrap-distance-right:0" id="docshapegroup361" coordorigin="12432,6100" coordsize="5456,2652">
                <v:shape style="position:absolute;left:12432;top:6190;width:5456;height:2376" type="#_x0000_t75" id="docshape362" stroked="false">
                  <v:imagedata r:id="rId130" o:title=""/>
                </v:shape>
                <v:shape style="position:absolute;left:12674;top:6099;width:5048;height:2652" type="#_x0000_t75" id="docshape363" stroked="false">
                  <v:imagedata r:id="rId131" o:title=""/>
                </v:shape>
                <v:shape style="position:absolute;left:12457;top:6215;width:5320;height:2235" type="#_x0000_t75" id="docshape364" stroked="false">
                  <v:imagedata r:id="rId132" o:title=""/>
                </v:shape>
                <v:shape style="position:absolute;left:12457;top:6215;width:5320;height:2235" type="#_x0000_t202" id="docshape365" filled="false" stroked="true" strokeweight=".5pt" strokecolor="#4471c4">
                  <v:textbox inset="0,0,0,0">
                    <w:txbxContent>
                      <w:p>
                        <w:pPr>
                          <w:spacing w:line="235" w:lineRule="auto" w:before="34"/>
                          <w:ind w:left="189" w:right="187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C000"/>
                            <w:sz w:val="36"/>
                          </w:rPr>
                          <w:t>G</w:t>
                        </w:r>
                        <w:r>
                          <w:rPr>
                            <w:color w:val="FFC000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color w:val="FFC000"/>
                            <w:sz w:val="36"/>
                          </w:rPr>
                          <w:t>–</w:t>
                        </w:r>
                        <w:r>
                          <w:rPr>
                            <w:color w:val="FFC000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color w:val="FFC000"/>
                            <w:sz w:val="36"/>
                          </w:rPr>
                          <w:t>Servicios</w:t>
                        </w:r>
                        <w:r>
                          <w:rPr>
                            <w:color w:val="FFC000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color w:val="FFC000"/>
                            <w:sz w:val="36"/>
                          </w:rPr>
                          <w:t>Infraestructura</w:t>
                        </w:r>
                        <w:r>
                          <w:rPr>
                            <w:color w:val="FFC000"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color w:val="FFC000"/>
                            <w:sz w:val="36"/>
                          </w:rPr>
                          <w:t>y Aplicaciones</w:t>
                        </w:r>
                        <w:r>
                          <w:rPr>
                            <w:color w:val="FFFFFF"/>
                            <w:sz w:val="36"/>
                          </w:rPr>
                          <w:t>. Lista las herramientas, plataformas y prácticas</w:t>
                        </w:r>
                        <w:r>
                          <w:rPr>
                            <w:color w:val="FFFFFF"/>
                            <w:spacing w:val="4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para el soporte del Objetivo (conceptualmente)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00" w:bottom="280" w:left="0" w:right="0"/>
        </w:sectPr>
      </w:pPr>
    </w:p>
    <w:p>
      <w:pPr>
        <w:spacing w:line="561" w:lineRule="exact" w:before="0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07" name="Image 407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NUEVOS</w:t>
      </w:r>
      <w:r>
        <w:rPr>
          <w:b/>
          <w:color w:val="6F2F9F"/>
          <w:spacing w:val="-13"/>
          <w:sz w:val="48"/>
        </w:rPr>
        <w:t> </w:t>
      </w:r>
      <w:r>
        <w:rPr>
          <w:b/>
          <w:color w:val="6F2F9F"/>
          <w:sz w:val="48"/>
        </w:rPr>
        <w:t>OBJETIVOS</w:t>
      </w:r>
      <w:r>
        <w:rPr>
          <w:b/>
          <w:color w:val="6F2F9F"/>
          <w:spacing w:val="-2"/>
          <w:sz w:val="48"/>
        </w:rPr>
        <w:t> </w:t>
      </w:r>
      <w:r>
        <w:rPr>
          <w:b/>
          <w:color w:val="6F2F9F"/>
          <w:sz w:val="48"/>
        </w:rPr>
        <w:t>DE</w:t>
      </w:r>
      <w:r>
        <w:rPr>
          <w:b/>
          <w:color w:val="6F2F9F"/>
          <w:spacing w:val="-10"/>
          <w:sz w:val="48"/>
        </w:rPr>
        <w:t> </w:t>
      </w:r>
      <w:r>
        <w:rPr>
          <w:b/>
          <w:color w:val="6F2F9F"/>
          <w:sz w:val="48"/>
        </w:rPr>
        <w:t>GESTIÓN</w:t>
      </w:r>
      <w:r>
        <w:rPr>
          <w:b/>
          <w:color w:val="6F2F9F"/>
          <w:spacing w:val="-9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9"/>
          <w:sz w:val="48"/>
        </w:rPr>
        <w:t> </w:t>
      </w:r>
      <w:r>
        <w:rPr>
          <w:b/>
          <w:color w:val="6F2F9F"/>
          <w:sz w:val="48"/>
        </w:rPr>
        <w:t>2019</w:t>
      </w:r>
      <w:r>
        <w:rPr>
          <w:b/>
          <w:color w:val="6F2F9F"/>
          <w:spacing w:val="-9"/>
          <w:sz w:val="48"/>
        </w:rPr>
        <w:t> </w:t>
      </w:r>
      <w:r>
        <w:rPr>
          <w:b/>
          <w:color w:val="6F2F9F"/>
          <w:spacing w:val="-2"/>
          <w:sz w:val="48"/>
        </w:rPr>
        <w:t>(APO14)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690880</wp:posOffset>
                </wp:positionH>
                <wp:positionV relativeFrom="paragraph">
                  <wp:posOffset>200096</wp:posOffset>
                </wp:positionV>
                <wp:extent cx="10975340" cy="462280"/>
                <wp:effectExtent l="0" t="0" r="0" b="0"/>
                <wp:wrapTopAndBottom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10975340" cy="4622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2225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75" w:lineRule="exact" w:before="0"/>
                              <w:ind w:left="126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</w:rPr>
                              <w:t>OBJETIVO</w:t>
                            </w:r>
                            <w:r>
                              <w:rPr>
                                <w:color w:val="FF0000"/>
                                <w:spacing w:val="-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8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8"/>
                              </w:rPr>
                              <w:t>GESTION</w:t>
                            </w:r>
                            <w:r>
                              <w:rPr>
                                <w:color w:val="FF0000"/>
                                <w:spacing w:val="38"/>
                                <w:w w:val="15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APO14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Datos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8"/>
                              </w:rPr>
                              <w:t>Gestionados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00002pt;margin-top:15.755661pt;width:864.2pt;height:36.4pt;mso-position-horizontal-relative:page;mso-position-vertical-relative:paragraph;z-index:-15678976;mso-wrap-distance-left:0;mso-wrap-distance-right:0" type="#_x0000_t202" id="docshape366" filled="true" fillcolor="#d9d9d9" stroked="true" strokeweight="1.75pt" strokecolor="#2e528f">
                <v:textbox inset="0,0,0,0">
                  <w:txbxContent>
                    <w:p>
                      <w:pPr>
                        <w:spacing w:line="575" w:lineRule="exact" w:before="0"/>
                        <w:ind w:left="126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color w:val="FF0000"/>
                          <w:sz w:val="48"/>
                        </w:rPr>
                        <w:t>OBJETIVO</w:t>
                      </w:r>
                      <w:r>
                        <w:rPr>
                          <w:color w:val="FF0000"/>
                          <w:spacing w:val="-9"/>
                          <w:sz w:val="48"/>
                        </w:rPr>
                        <w:t> </w:t>
                      </w:r>
                      <w:r>
                        <w:rPr>
                          <w:color w:val="FF0000"/>
                          <w:sz w:val="48"/>
                        </w:rPr>
                        <w:t>DE</w:t>
                      </w:r>
                      <w:r>
                        <w:rPr>
                          <w:color w:val="FF0000"/>
                          <w:spacing w:val="-6"/>
                          <w:sz w:val="48"/>
                        </w:rPr>
                        <w:t> </w:t>
                      </w:r>
                      <w:r>
                        <w:rPr>
                          <w:color w:val="FF0000"/>
                          <w:sz w:val="48"/>
                        </w:rPr>
                        <w:t>GESTION</w:t>
                      </w:r>
                      <w:r>
                        <w:rPr>
                          <w:color w:val="FF0000"/>
                          <w:spacing w:val="38"/>
                          <w:w w:val="150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APO14</w:t>
                      </w:r>
                      <w:r>
                        <w:rPr>
                          <w:b/>
                          <w:color w:val="000000"/>
                          <w:spacing w:val="-9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Datos</w:t>
                      </w:r>
                      <w:r>
                        <w:rPr>
                          <w:b/>
                          <w:color w:val="000000"/>
                          <w:spacing w:val="-6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48"/>
                        </w:rPr>
                        <w:t>Gestionados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581" w:lineRule="exact" w:before="185"/>
        <w:ind w:left="1212"/>
      </w:pPr>
      <w:r>
        <w:rPr>
          <w:color w:val="FF0000"/>
        </w:rPr>
        <w:t>COMPONENTE</w:t>
      </w:r>
      <w:r>
        <w:rPr>
          <w:color w:val="FF0000"/>
          <w:spacing w:val="-19"/>
        </w:rPr>
        <w:t> </w:t>
      </w:r>
      <w:r>
        <w:rPr>
          <w:color w:val="FF0000"/>
        </w:rPr>
        <w:t>“A”</w:t>
      </w:r>
      <w:r>
        <w:rPr>
          <w:color w:val="FF0000"/>
          <w:spacing w:val="-23"/>
        </w:rPr>
        <w:t> </w:t>
      </w:r>
      <w:r>
        <w:rPr>
          <w:color w:val="FF0000"/>
        </w:rPr>
        <w:t>PROCESO</w:t>
      </w:r>
      <w:r>
        <w:rPr/>
        <w:t>:</w:t>
      </w:r>
      <w:r>
        <w:rPr>
          <w:spacing w:val="-25"/>
        </w:rPr>
        <w:t> </w:t>
      </w:r>
      <w:r>
        <w:rPr/>
        <w:t>Prácticas</w:t>
      </w:r>
      <w:r>
        <w:rPr>
          <w:spacing w:val="-25"/>
        </w:rPr>
        <w:t> </w:t>
      </w:r>
      <w:r>
        <w:rPr/>
        <w:t>de</w:t>
      </w:r>
      <w:r>
        <w:rPr>
          <w:spacing w:val="-20"/>
        </w:rPr>
        <w:t> </w:t>
      </w:r>
      <w:r>
        <w:rPr>
          <w:spacing w:val="-2"/>
        </w:rPr>
        <w:t>Gestión</w:t>
      </w:r>
    </w:p>
    <w:p>
      <w:pPr>
        <w:pStyle w:val="ListParagraph"/>
        <w:numPr>
          <w:ilvl w:val="0"/>
          <w:numId w:val="8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680064">
                <wp:simplePos x="0" y="0"/>
                <wp:positionH relativeFrom="page">
                  <wp:posOffset>678522</wp:posOffset>
                </wp:positionH>
                <wp:positionV relativeFrom="paragraph">
                  <wp:posOffset>-409821</wp:posOffset>
                </wp:positionV>
                <wp:extent cx="10988040" cy="4524375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10988040" cy="452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8040" h="4524375">
                              <a:moveTo>
                                <a:pt x="0" y="4524375"/>
                              </a:moveTo>
                              <a:lnTo>
                                <a:pt x="10987532" y="4524375"/>
                              </a:lnTo>
                              <a:lnTo>
                                <a:pt x="10987532" y="0"/>
                              </a:lnTo>
                              <a:lnTo>
                                <a:pt x="0" y="0"/>
                              </a:lnTo>
                              <a:lnTo>
                                <a:pt x="0" y="4524375"/>
                              </a:lnTo>
                              <a:close/>
                            </a:path>
                          </a:pathLst>
                        </a:custGeom>
                        <a:ln w="22225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426998pt;margin-top:-32.269447pt;width:865.16pt;height:356.25pt;mso-position-horizontal-relative:page;mso-position-vertical-relative:paragraph;z-index:-16636416" id="docshape367" filled="false" stroked="true" strokeweight="1.75pt" strokecolor="#2e528f">
                <v:stroke dashstyle="solid"/>
                <w10:wrap type="none"/>
              </v:rect>
            </w:pict>
          </mc:Fallback>
        </mc:AlternateContent>
      </w:r>
      <w:r>
        <w:rPr>
          <w:sz w:val="48"/>
        </w:rPr>
        <w:t>Definir</w:t>
      </w:r>
      <w:r>
        <w:rPr>
          <w:spacing w:val="-7"/>
          <w:sz w:val="48"/>
        </w:rPr>
        <w:t> </w:t>
      </w:r>
      <w:r>
        <w:rPr>
          <w:sz w:val="48"/>
        </w:rPr>
        <w:t>la</w:t>
      </w:r>
      <w:r>
        <w:rPr>
          <w:spacing w:val="-8"/>
          <w:sz w:val="48"/>
        </w:rPr>
        <w:t> </w:t>
      </w:r>
      <w:r>
        <w:rPr>
          <w:sz w:val="48"/>
        </w:rPr>
        <w:t>estrategia</w:t>
      </w:r>
      <w:r>
        <w:rPr>
          <w:spacing w:val="-14"/>
          <w:sz w:val="48"/>
        </w:rPr>
        <w:t> </w:t>
      </w:r>
      <w:r>
        <w:rPr>
          <w:sz w:val="48"/>
        </w:rPr>
        <w:t>de</w:t>
      </w:r>
      <w:r>
        <w:rPr>
          <w:spacing w:val="-7"/>
          <w:sz w:val="48"/>
        </w:rPr>
        <w:t> </w:t>
      </w:r>
      <w:r>
        <w:rPr>
          <w:sz w:val="48"/>
        </w:rPr>
        <w:t>gestión</w:t>
      </w:r>
      <w:r>
        <w:rPr>
          <w:spacing w:val="-8"/>
          <w:sz w:val="48"/>
        </w:rPr>
        <w:t> </w:t>
      </w:r>
      <w:r>
        <w:rPr>
          <w:sz w:val="48"/>
        </w:rPr>
        <w:t>de</w:t>
      </w:r>
      <w:r>
        <w:rPr>
          <w:spacing w:val="-7"/>
          <w:sz w:val="48"/>
        </w:rPr>
        <w:t> </w:t>
      </w:r>
      <w:r>
        <w:rPr>
          <w:sz w:val="48"/>
        </w:rPr>
        <w:t>Datos</w:t>
      </w:r>
      <w:r>
        <w:rPr>
          <w:spacing w:val="-10"/>
          <w:sz w:val="48"/>
        </w:rPr>
        <w:t> </w:t>
      </w:r>
      <w:r>
        <w:rPr>
          <w:sz w:val="48"/>
        </w:rPr>
        <w:t>y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Comunicarlo</w:t>
      </w:r>
    </w:p>
    <w:p>
      <w:pPr>
        <w:pStyle w:val="ListParagraph"/>
        <w:numPr>
          <w:ilvl w:val="0"/>
          <w:numId w:val="8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Definir</w:t>
      </w:r>
      <w:r>
        <w:rPr>
          <w:spacing w:val="-10"/>
          <w:sz w:val="48"/>
        </w:rPr>
        <w:t> </w:t>
      </w:r>
      <w:r>
        <w:rPr>
          <w:sz w:val="48"/>
        </w:rPr>
        <w:t>y</w:t>
      </w:r>
      <w:r>
        <w:rPr>
          <w:spacing w:val="-12"/>
          <w:sz w:val="48"/>
        </w:rPr>
        <w:t> </w:t>
      </w:r>
      <w:r>
        <w:rPr>
          <w:sz w:val="48"/>
        </w:rPr>
        <w:t>mantener</w:t>
      </w:r>
      <w:r>
        <w:rPr>
          <w:spacing w:val="-10"/>
          <w:sz w:val="48"/>
        </w:rPr>
        <w:t> </w:t>
      </w:r>
      <w:r>
        <w:rPr>
          <w:sz w:val="48"/>
        </w:rPr>
        <w:t>un</w:t>
      </w:r>
      <w:r>
        <w:rPr>
          <w:spacing w:val="-9"/>
          <w:sz w:val="48"/>
        </w:rPr>
        <w:t> </w:t>
      </w:r>
      <w:r>
        <w:rPr>
          <w:sz w:val="48"/>
        </w:rPr>
        <w:t>glosario</w:t>
      </w:r>
      <w:r>
        <w:rPr>
          <w:spacing w:val="-12"/>
          <w:sz w:val="48"/>
        </w:rPr>
        <w:t> </w:t>
      </w:r>
      <w:r>
        <w:rPr>
          <w:sz w:val="48"/>
        </w:rPr>
        <w:t>empresarial</w:t>
      </w:r>
      <w:r>
        <w:rPr>
          <w:spacing w:val="-11"/>
          <w:sz w:val="48"/>
        </w:rPr>
        <w:t> </w:t>
      </w:r>
      <w:r>
        <w:rPr>
          <w:sz w:val="48"/>
        </w:rPr>
        <w:t>consistente</w:t>
      </w:r>
      <w:r>
        <w:rPr>
          <w:spacing w:val="-11"/>
          <w:sz w:val="48"/>
        </w:rPr>
        <w:t> </w:t>
      </w:r>
      <w:r>
        <w:rPr>
          <w:sz w:val="48"/>
        </w:rPr>
        <w:t>y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mantenerlo</w:t>
      </w:r>
    </w:p>
    <w:p>
      <w:pPr>
        <w:pStyle w:val="ListParagraph"/>
        <w:numPr>
          <w:ilvl w:val="0"/>
          <w:numId w:val="8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Establecer</w:t>
      </w:r>
      <w:r>
        <w:rPr>
          <w:spacing w:val="-12"/>
          <w:sz w:val="48"/>
        </w:rPr>
        <w:t> </w:t>
      </w:r>
      <w:r>
        <w:rPr>
          <w:sz w:val="48"/>
        </w:rPr>
        <w:t>los</w:t>
      </w:r>
      <w:r>
        <w:rPr>
          <w:spacing w:val="-9"/>
          <w:sz w:val="48"/>
        </w:rPr>
        <w:t> </w:t>
      </w:r>
      <w:r>
        <w:rPr>
          <w:sz w:val="48"/>
        </w:rPr>
        <w:t>procesos</w:t>
      </w:r>
      <w:r>
        <w:rPr>
          <w:spacing w:val="-11"/>
          <w:sz w:val="48"/>
        </w:rPr>
        <w:t> </w:t>
      </w:r>
      <w:r>
        <w:rPr>
          <w:sz w:val="48"/>
        </w:rPr>
        <w:t>e</w:t>
      </w:r>
      <w:r>
        <w:rPr>
          <w:spacing w:val="-7"/>
          <w:sz w:val="48"/>
        </w:rPr>
        <w:t> </w:t>
      </w:r>
      <w:r>
        <w:rPr>
          <w:sz w:val="48"/>
        </w:rPr>
        <w:t>infraestructura</w:t>
      </w:r>
      <w:r>
        <w:rPr>
          <w:spacing w:val="-12"/>
          <w:sz w:val="48"/>
        </w:rPr>
        <w:t> </w:t>
      </w:r>
      <w:r>
        <w:rPr>
          <w:sz w:val="48"/>
        </w:rPr>
        <w:t>para</w:t>
      </w:r>
      <w:r>
        <w:rPr>
          <w:spacing w:val="-8"/>
          <w:sz w:val="48"/>
        </w:rPr>
        <w:t> </w:t>
      </w:r>
      <w:r>
        <w:rPr>
          <w:sz w:val="48"/>
        </w:rPr>
        <w:t>la</w:t>
      </w:r>
      <w:r>
        <w:rPr>
          <w:spacing w:val="-10"/>
          <w:sz w:val="48"/>
        </w:rPr>
        <w:t> </w:t>
      </w:r>
      <w:r>
        <w:rPr>
          <w:sz w:val="48"/>
        </w:rPr>
        <w:t>meta</w:t>
      </w:r>
      <w:r>
        <w:rPr>
          <w:spacing w:val="-12"/>
          <w:sz w:val="48"/>
        </w:rPr>
        <w:t> </w:t>
      </w:r>
      <w:r>
        <w:rPr>
          <w:sz w:val="48"/>
        </w:rPr>
        <w:t>data</w:t>
      </w:r>
      <w:r>
        <w:rPr>
          <w:spacing w:val="-9"/>
          <w:sz w:val="48"/>
        </w:rPr>
        <w:t> </w:t>
      </w:r>
      <w:r>
        <w:rPr>
          <w:sz w:val="48"/>
        </w:rPr>
        <w:t>y</w:t>
      </w:r>
      <w:r>
        <w:rPr>
          <w:spacing w:val="-7"/>
          <w:sz w:val="48"/>
        </w:rPr>
        <w:t> </w:t>
      </w:r>
      <w:r>
        <w:rPr>
          <w:sz w:val="48"/>
        </w:rPr>
        <w:t>su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gestión</w:t>
      </w:r>
    </w:p>
    <w:p>
      <w:pPr>
        <w:pStyle w:val="ListParagraph"/>
        <w:numPr>
          <w:ilvl w:val="0"/>
          <w:numId w:val="8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Definir</w:t>
      </w:r>
      <w:r>
        <w:rPr>
          <w:spacing w:val="-7"/>
          <w:sz w:val="48"/>
        </w:rPr>
        <w:t> </w:t>
      </w:r>
      <w:r>
        <w:rPr>
          <w:sz w:val="48"/>
        </w:rPr>
        <w:t>la</w:t>
      </w:r>
      <w:r>
        <w:rPr>
          <w:spacing w:val="-7"/>
          <w:sz w:val="48"/>
        </w:rPr>
        <w:t> </w:t>
      </w:r>
      <w:r>
        <w:rPr>
          <w:sz w:val="48"/>
        </w:rPr>
        <w:t>estrategia</w:t>
      </w:r>
      <w:r>
        <w:rPr>
          <w:spacing w:val="-13"/>
          <w:sz w:val="48"/>
        </w:rPr>
        <w:t> </w:t>
      </w:r>
      <w:r>
        <w:rPr>
          <w:sz w:val="48"/>
        </w:rPr>
        <w:t>de</w:t>
      </w:r>
      <w:r>
        <w:rPr>
          <w:spacing w:val="-7"/>
          <w:sz w:val="48"/>
        </w:rPr>
        <w:t> </w:t>
      </w:r>
      <w:r>
        <w:rPr>
          <w:sz w:val="48"/>
        </w:rPr>
        <w:t>calidad</w:t>
      </w:r>
      <w:r>
        <w:rPr>
          <w:spacing w:val="-7"/>
          <w:sz w:val="48"/>
        </w:rPr>
        <w:t> </w:t>
      </w:r>
      <w:r>
        <w:rPr>
          <w:sz w:val="48"/>
        </w:rPr>
        <w:t>de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datos</w:t>
      </w:r>
    </w:p>
    <w:p>
      <w:pPr>
        <w:pStyle w:val="ListParagraph"/>
        <w:numPr>
          <w:ilvl w:val="0"/>
          <w:numId w:val="8"/>
        </w:numPr>
        <w:tabs>
          <w:tab w:pos="2653" w:val="left" w:leader="none"/>
        </w:tabs>
        <w:spacing w:line="235" w:lineRule="auto" w:before="4" w:after="0"/>
        <w:ind w:left="2653" w:right="4235" w:hanging="721"/>
        <w:jc w:val="left"/>
        <w:rPr>
          <w:sz w:val="48"/>
        </w:rPr>
      </w:pPr>
      <w:r>
        <w:rPr>
          <w:sz w:val="48"/>
        </w:rPr>
        <w:t>Establecer</w:t>
      </w:r>
      <w:r>
        <w:rPr>
          <w:spacing w:val="-15"/>
          <w:sz w:val="48"/>
        </w:rPr>
        <w:t> </w:t>
      </w:r>
      <w:r>
        <w:rPr>
          <w:sz w:val="48"/>
        </w:rPr>
        <w:t>metodologías</w:t>
      </w:r>
      <w:r>
        <w:rPr>
          <w:spacing w:val="-13"/>
          <w:sz w:val="48"/>
        </w:rPr>
        <w:t> </w:t>
      </w:r>
      <w:r>
        <w:rPr>
          <w:sz w:val="48"/>
        </w:rPr>
        <w:t>y</w:t>
      </w:r>
      <w:r>
        <w:rPr>
          <w:spacing w:val="-12"/>
          <w:sz w:val="48"/>
        </w:rPr>
        <w:t> </w:t>
      </w:r>
      <w:r>
        <w:rPr>
          <w:sz w:val="48"/>
        </w:rPr>
        <w:t>herramientas</w:t>
      </w:r>
      <w:r>
        <w:rPr>
          <w:spacing w:val="-16"/>
          <w:sz w:val="48"/>
        </w:rPr>
        <w:t> </w:t>
      </w:r>
      <w:r>
        <w:rPr>
          <w:sz w:val="48"/>
        </w:rPr>
        <w:t>para</w:t>
      </w:r>
      <w:r>
        <w:rPr>
          <w:spacing w:val="-12"/>
          <w:sz w:val="48"/>
        </w:rPr>
        <w:t> </w:t>
      </w:r>
      <w:r>
        <w:rPr>
          <w:sz w:val="48"/>
        </w:rPr>
        <w:t>un</w:t>
      </w:r>
      <w:r>
        <w:rPr>
          <w:spacing w:val="-12"/>
          <w:sz w:val="48"/>
        </w:rPr>
        <w:t> </w:t>
      </w:r>
      <w:r>
        <w:rPr>
          <w:sz w:val="48"/>
        </w:rPr>
        <w:t>perfil</w:t>
      </w:r>
      <w:r>
        <w:rPr>
          <w:spacing w:val="-11"/>
          <w:sz w:val="48"/>
        </w:rPr>
        <w:t> </w:t>
      </w:r>
      <w:r>
        <w:rPr>
          <w:sz w:val="48"/>
        </w:rPr>
        <w:t>de</w:t>
      </w:r>
      <w:r>
        <w:rPr>
          <w:spacing w:val="-11"/>
          <w:sz w:val="48"/>
        </w:rPr>
        <w:t> </w:t>
      </w:r>
      <w:r>
        <w:rPr>
          <w:sz w:val="48"/>
        </w:rPr>
        <w:t>datos </w:t>
      </w:r>
      <w:r>
        <w:rPr>
          <w:spacing w:val="-2"/>
          <w:sz w:val="48"/>
        </w:rPr>
        <w:t>(multiplataforma)</w:t>
      </w:r>
    </w:p>
    <w:p>
      <w:pPr>
        <w:pStyle w:val="ListParagraph"/>
        <w:numPr>
          <w:ilvl w:val="0"/>
          <w:numId w:val="8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Establecer</w:t>
      </w:r>
      <w:r>
        <w:rPr>
          <w:spacing w:val="-11"/>
          <w:sz w:val="48"/>
        </w:rPr>
        <w:t> </w:t>
      </w:r>
      <w:r>
        <w:rPr>
          <w:sz w:val="48"/>
        </w:rPr>
        <w:t>un</w:t>
      </w:r>
      <w:r>
        <w:rPr>
          <w:spacing w:val="-6"/>
          <w:sz w:val="48"/>
        </w:rPr>
        <w:t> </w:t>
      </w:r>
      <w:r>
        <w:rPr>
          <w:sz w:val="48"/>
        </w:rPr>
        <w:t>enfoque</w:t>
      </w:r>
      <w:r>
        <w:rPr>
          <w:spacing w:val="-5"/>
          <w:sz w:val="48"/>
        </w:rPr>
        <w:t> </w:t>
      </w:r>
      <w:r>
        <w:rPr>
          <w:sz w:val="48"/>
        </w:rPr>
        <w:t>para</w:t>
      </w:r>
      <w:r>
        <w:rPr>
          <w:spacing w:val="-9"/>
          <w:sz w:val="48"/>
        </w:rPr>
        <w:t> </w:t>
      </w:r>
      <w:r>
        <w:rPr>
          <w:sz w:val="48"/>
        </w:rPr>
        <w:t>medir</w:t>
      </w:r>
      <w:r>
        <w:rPr>
          <w:spacing w:val="-8"/>
          <w:sz w:val="48"/>
        </w:rPr>
        <w:t> </w:t>
      </w:r>
      <w:r>
        <w:rPr>
          <w:sz w:val="48"/>
        </w:rPr>
        <w:t>y</w:t>
      </w:r>
      <w:r>
        <w:rPr>
          <w:spacing w:val="-6"/>
          <w:sz w:val="48"/>
        </w:rPr>
        <w:t> </w:t>
      </w:r>
      <w:r>
        <w:rPr>
          <w:sz w:val="48"/>
        </w:rPr>
        <w:t>valorar</w:t>
      </w:r>
      <w:r>
        <w:rPr>
          <w:spacing w:val="-7"/>
          <w:sz w:val="48"/>
        </w:rPr>
        <w:t> </w:t>
      </w:r>
      <w:r>
        <w:rPr>
          <w:sz w:val="48"/>
        </w:rPr>
        <w:t>la</w:t>
      </w:r>
      <w:r>
        <w:rPr>
          <w:spacing w:val="-7"/>
          <w:sz w:val="48"/>
        </w:rPr>
        <w:t> </w:t>
      </w:r>
      <w:r>
        <w:rPr>
          <w:sz w:val="48"/>
        </w:rPr>
        <w:t>calidad</w:t>
      </w:r>
      <w:r>
        <w:rPr>
          <w:spacing w:val="-8"/>
          <w:sz w:val="48"/>
        </w:rPr>
        <w:t> </w:t>
      </w:r>
      <w:r>
        <w:rPr>
          <w:sz w:val="48"/>
        </w:rPr>
        <w:t>de</w:t>
      </w:r>
      <w:r>
        <w:rPr>
          <w:spacing w:val="-6"/>
          <w:sz w:val="48"/>
        </w:rPr>
        <w:t> </w:t>
      </w:r>
      <w:r>
        <w:rPr>
          <w:sz w:val="48"/>
        </w:rPr>
        <w:t>los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datos</w:t>
      </w:r>
    </w:p>
    <w:p>
      <w:pPr>
        <w:pStyle w:val="ListParagraph"/>
        <w:numPr>
          <w:ilvl w:val="0"/>
          <w:numId w:val="8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Establecer</w:t>
      </w:r>
      <w:r>
        <w:rPr>
          <w:spacing w:val="-11"/>
          <w:sz w:val="48"/>
        </w:rPr>
        <w:t> </w:t>
      </w:r>
      <w:r>
        <w:rPr>
          <w:sz w:val="48"/>
        </w:rPr>
        <w:t>un</w:t>
      </w:r>
      <w:r>
        <w:rPr>
          <w:spacing w:val="-7"/>
          <w:sz w:val="48"/>
        </w:rPr>
        <w:t> </w:t>
      </w:r>
      <w:r>
        <w:rPr>
          <w:sz w:val="48"/>
        </w:rPr>
        <w:t>enfoque</w:t>
      </w:r>
      <w:r>
        <w:rPr>
          <w:spacing w:val="-6"/>
          <w:sz w:val="48"/>
        </w:rPr>
        <w:t> </w:t>
      </w:r>
      <w:r>
        <w:rPr>
          <w:sz w:val="48"/>
        </w:rPr>
        <w:t>para</w:t>
      </w:r>
      <w:r>
        <w:rPr>
          <w:spacing w:val="-9"/>
          <w:sz w:val="48"/>
        </w:rPr>
        <w:t> </w:t>
      </w:r>
      <w:r>
        <w:rPr>
          <w:sz w:val="48"/>
        </w:rPr>
        <w:t>la</w:t>
      </w:r>
      <w:r>
        <w:rPr>
          <w:spacing w:val="-7"/>
          <w:sz w:val="48"/>
        </w:rPr>
        <w:t> </w:t>
      </w:r>
      <w:r>
        <w:rPr>
          <w:sz w:val="48"/>
        </w:rPr>
        <w:t>sanitización</w:t>
      </w:r>
      <w:r>
        <w:rPr>
          <w:spacing w:val="-12"/>
          <w:sz w:val="48"/>
        </w:rPr>
        <w:t> </w:t>
      </w:r>
      <w:r>
        <w:rPr>
          <w:sz w:val="48"/>
        </w:rPr>
        <w:t>de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datos.</w:t>
      </w:r>
    </w:p>
    <w:p>
      <w:pPr>
        <w:pStyle w:val="ListParagraph"/>
        <w:numPr>
          <w:ilvl w:val="0"/>
          <w:numId w:val="8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Manejar</w:t>
      </w:r>
      <w:r>
        <w:rPr>
          <w:spacing w:val="-5"/>
          <w:sz w:val="48"/>
        </w:rPr>
        <w:t> </w:t>
      </w:r>
      <w:r>
        <w:rPr>
          <w:sz w:val="48"/>
        </w:rPr>
        <w:t>el</w:t>
      </w:r>
      <w:r>
        <w:rPr>
          <w:spacing w:val="-2"/>
          <w:sz w:val="48"/>
        </w:rPr>
        <w:t> </w:t>
      </w:r>
      <w:r>
        <w:rPr>
          <w:sz w:val="48"/>
        </w:rPr>
        <w:t>ciclo</w:t>
      </w:r>
      <w:r>
        <w:rPr>
          <w:spacing w:val="-8"/>
          <w:sz w:val="48"/>
        </w:rPr>
        <w:t> </w:t>
      </w:r>
      <w:r>
        <w:rPr>
          <w:sz w:val="48"/>
        </w:rPr>
        <w:t>de</w:t>
      </w:r>
      <w:r>
        <w:rPr>
          <w:spacing w:val="-2"/>
          <w:sz w:val="48"/>
        </w:rPr>
        <w:t> </w:t>
      </w:r>
      <w:r>
        <w:rPr>
          <w:sz w:val="48"/>
        </w:rPr>
        <w:t>vida</w:t>
      </w:r>
      <w:r>
        <w:rPr>
          <w:spacing w:val="-1"/>
          <w:sz w:val="48"/>
        </w:rPr>
        <w:t> </w:t>
      </w:r>
      <w:r>
        <w:rPr>
          <w:sz w:val="48"/>
        </w:rPr>
        <w:t>de</w:t>
      </w:r>
      <w:r>
        <w:rPr>
          <w:spacing w:val="-2"/>
          <w:sz w:val="48"/>
        </w:rPr>
        <w:t> </w:t>
      </w:r>
      <w:r>
        <w:rPr>
          <w:sz w:val="48"/>
        </w:rPr>
        <w:t>los</w:t>
      </w:r>
      <w:r>
        <w:rPr>
          <w:spacing w:val="-2"/>
          <w:sz w:val="48"/>
        </w:rPr>
        <w:t> </w:t>
      </w:r>
      <w:r>
        <w:rPr>
          <w:sz w:val="48"/>
        </w:rPr>
        <w:t>activos</w:t>
      </w:r>
      <w:r>
        <w:rPr>
          <w:spacing w:val="-7"/>
          <w:sz w:val="48"/>
        </w:rPr>
        <w:t> </w:t>
      </w:r>
      <w:r>
        <w:rPr>
          <w:sz w:val="48"/>
        </w:rPr>
        <w:t>de</w:t>
      </w:r>
      <w:r>
        <w:rPr>
          <w:spacing w:val="-2"/>
          <w:sz w:val="48"/>
        </w:rPr>
        <w:t> información</w:t>
      </w:r>
    </w:p>
    <w:p>
      <w:pPr>
        <w:pStyle w:val="ListParagraph"/>
        <w:numPr>
          <w:ilvl w:val="0"/>
          <w:numId w:val="8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Dar</w:t>
      </w:r>
      <w:r>
        <w:rPr>
          <w:spacing w:val="-8"/>
          <w:sz w:val="48"/>
        </w:rPr>
        <w:t> </w:t>
      </w:r>
      <w:r>
        <w:rPr>
          <w:sz w:val="48"/>
        </w:rPr>
        <w:t>apoyo</w:t>
      </w:r>
      <w:r>
        <w:rPr>
          <w:spacing w:val="-6"/>
          <w:sz w:val="48"/>
        </w:rPr>
        <w:t> </w:t>
      </w:r>
      <w:r>
        <w:rPr>
          <w:sz w:val="48"/>
        </w:rPr>
        <w:t>a</w:t>
      </w:r>
      <w:r>
        <w:rPr>
          <w:spacing w:val="-9"/>
          <w:sz w:val="48"/>
        </w:rPr>
        <w:t> </w:t>
      </w:r>
      <w:r>
        <w:rPr>
          <w:sz w:val="48"/>
        </w:rPr>
        <w:t>la</w:t>
      </w:r>
      <w:r>
        <w:rPr>
          <w:spacing w:val="-6"/>
          <w:sz w:val="48"/>
        </w:rPr>
        <w:t> </w:t>
      </w:r>
      <w:r>
        <w:rPr>
          <w:sz w:val="48"/>
        </w:rPr>
        <w:t>retención</w:t>
      </w:r>
      <w:r>
        <w:rPr>
          <w:spacing w:val="-10"/>
          <w:sz w:val="48"/>
        </w:rPr>
        <w:t> </w:t>
      </w:r>
      <w:r>
        <w:rPr>
          <w:sz w:val="48"/>
        </w:rPr>
        <w:t>y</w:t>
      </w:r>
      <w:r>
        <w:rPr>
          <w:spacing w:val="-5"/>
          <w:sz w:val="48"/>
        </w:rPr>
        <w:t> </w:t>
      </w:r>
      <w:r>
        <w:rPr>
          <w:sz w:val="48"/>
        </w:rPr>
        <w:t>archivado</w:t>
      </w:r>
      <w:r>
        <w:rPr>
          <w:spacing w:val="-9"/>
          <w:sz w:val="48"/>
        </w:rPr>
        <w:t> </w:t>
      </w:r>
      <w:r>
        <w:rPr>
          <w:sz w:val="48"/>
        </w:rPr>
        <w:t>de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datos</w:t>
      </w:r>
    </w:p>
    <w:p>
      <w:pPr>
        <w:pStyle w:val="ListParagraph"/>
        <w:numPr>
          <w:ilvl w:val="0"/>
          <w:numId w:val="8"/>
        </w:numPr>
        <w:tabs>
          <w:tab w:pos="2650" w:val="left" w:leader="none"/>
        </w:tabs>
        <w:spacing w:line="581" w:lineRule="exact" w:before="0" w:after="0"/>
        <w:ind w:left="2650" w:right="0" w:hanging="718"/>
        <w:jc w:val="left"/>
        <w:rPr>
          <w:sz w:val="48"/>
        </w:rPr>
      </w:pPr>
      <w:r>
        <w:rPr>
          <w:sz w:val="48"/>
        </w:rPr>
        <w:t>Gestionar</w:t>
      </w:r>
      <w:r>
        <w:rPr>
          <w:spacing w:val="-12"/>
          <w:sz w:val="48"/>
        </w:rPr>
        <w:t> </w:t>
      </w:r>
      <w:r>
        <w:rPr>
          <w:sz w:val="48"/>
        </w:rPr>
        <w:t>los</w:t>
      </w:r>
      <w:r>
        <w:rPr>
          <w:spacing w:val="-8"/>
          <w:sz w:val="48"/>
        </w:rPr>
        <w:t> </w:t>
      </w:r>
      <w:r>
        <w:rPr>
          <w:sz w:val="48"/>
        </w:rPr>
        <w:t>procesos</w:t>
      </w:r>
      <w:r>
        <w:rPr>
          <w:spacing w:val="-8"/>
          <w:sz w:val="48"/>
        </w:rPr>
        <w:t> </w:t>
      </w:r>
      <w:r>
        <w:rPr>
          <w:sz w:val="48"/>
        </w:rPr>
        <w:t>de</w:t>
      </w:r>
      <w:r>
        <w:rPr>
          <w:spacing w:val="-6"/>
          <w:sz w:val="48"/>
        </w:rPr>
        <w:t> </w:t>
      </w:r>
      <w:r>
        <w:rPr>
          <w:sz w:val="48"/>
        </w:rPr>
        <w:t>respaldo</w:t>
      </w:r>
      <w:r>
        <w:rPr>
          <w:spacing w:val="-8"/>
          <w:sz w:val="48"/>
        </w:rPr>
        <w:t> </w:t>
      </w:r>
      <w:r>
        <w:rPr>
          <w:sz w:val="48"/>
        </w:rPr>
        <w:t>y</w:t>
      </w:r>
      <w:r>
        <w:rPr>
          <w:spacing w:val="-6"/>
          <w:sz w:val="48"/>
        </w:rPr>
        <w:t> </w:t>
      </w:r>
      <w:r>
        <w:rPr>
          <w:sz w:val="48"/>
        </w:rPr>
        <w:t>recuperación</w:t>
      </w:r>
      <w:r>
        <w:rPr>
          <w:spacing w:val="-11"/>
          <w:sz w:val="48"/>
        </w:rPr>
        <w:t> </w:t>
      </w:r>
      <w:r>
        <w:rPr>
          <w:sz w:val="48"/>
        </w:rPr>
        <w:t>de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datos</w:t>
      </w:r>
    </w:p>
    <w:p>
      <w:pPr>
        <w:pStyle w:val="BodyText"/>
        <w:spacing w:before="2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690880</wp:posOffset>
                </wp:positionH>
                <wp:positionV relativeFrom="paragraph">
                  <wp:posOffset>318224</wp:posOffset>
                </wp:positionV>
                <wp:extent cx="10975340" cy="462280"/>
                <wp:effectExtent l="0" t="0" r="0" b="0"/>
                <wp:wrapTopAndBottom/>
                <wp:docPr id="410" name="Textbox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Textbox 410"/>
                      <wps:cNvSpPr txBox="1"/>
                      <wps:spPr>
                        <a:xfrm>
                          <a:off x="0" y="0"/>
                          <a:ext cx="10975340" cy="462280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77" w:lineRule="exact"/>
                              <w:ind w:left="126"/>
                            </w:pPr>
                            <w:r>
                              <w:rPr>
                                <w:color w:val="FF0000"/>
                              </w:rPr>
                              <w:t>COMPONENTE</w:t>
                            </w:r>
                            <w:r>
                              <w:rPr>
                                <w:color w:val="FF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“B”</w:t>
                            </w:r>
                            <w:r>
                              <w:rPr>
                                <w:color w:val="FF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ESTRUCTURA:</w:t>
                            </w:r>
                            <w:r>
                              <w:rPr>
                                <w:color w:val="FF0000"/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CHIEF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INFORMATION</w:t>
                            </w:r>
                            <w:r>
                              <w:rPr>
                                <w:spacing w:val="2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OFFICER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00002pt;margin-top:25.057032pt;width:864.2pt;height:36.4pt;mso-position-horizontal-relative:page;mso-position-vertical-relative:paragraph;z-index:-15678464;mso-wrap-distance-left:0;mso-wrap-distance-right:0" type="#_x0000_t202" id="docshape368" filled="false" stroked="true" strokeweight="1.75pt" strokecolor="#2e528f">
                <v:textbox inset="0,0,0,0">
                  <w:txbxContent>
                    <w:p>
                      <w:pPr>
                        <w:pStyle w:val="BodyText"/>
                        <w:spacing w:line="577" w:lineRule="exact"/>
                        <w:ind w:left="126"/>
                      </w:pPr>
                      <w:r>
                        <w:rPr>
                          <w:color w:val="FF0000"/>
                        </w:rPr>
                        <w:t>COMPONENTE</w:t>
                      </w:r>
                      <w:r>
                        <w:rPr>
                          <w:color w:val="FF0000"/>
                          <w:spacing w:val="-14"/>
                        </w:rPr>
                        <w:t> </w:t>
                      </w:r>
                      <w:r>
                        <w:rPr>
                          <w:color w:val="FF0000"/>
                        </w:rPr>
                        <w:t>“B”</w:t>
                      </w:r>
                      <w:r>
                        <w:rPr>
                          <w:color w:val="FF0000"/>
                          <w:spacing w:val="-17"/>
                        </w:rPr>
                        <w:t> </w:t>
                      </w:r>
                      <w:r>
                        <w:rPr>
                          <w:color w:val="FF0000"/>
                        </w:rPr>
                        <w:t>ESTRUCTURA:</w:t>
                      </w:r>
                      <w:r>
                        <w:rPr>
                          <w:color w:val="FF0000"/>
                          <w:spacing w:val="-18"/>
                        </w:rPr>
                        <w:t> </w:t>
                      </w:r>
                      <w:r>
                        <w:rPr/>
                        <w:t>CHIEF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INFORMATION</w:t>
                      </w:r>
                      <w:r>
                        <w:rPr>
                          <w:spacing w:val="25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OFFICER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00" w:bottom="0" w:left="0" w:right="0"/>
        </w:sectPr>
      </w:pPr>
    </w:p>
    <w:p>
      <w:pPr>
        <w:pStyle w:val="Heading2"/>
        <w:spacing w:line="561" w:lineRule="exact" w:before="0"/>
      </w:pP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11" name="Image 411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NUEVOS</w:t>
      </w:r>
      <w:r>
        <w:rPr>
          <w:color w:val="6F2F9F"/>
          <w:spacing w:val="-13"/>
        </w:rPr>
        <w:t> </w:t>
      </w:r>
      <w:r>
        <w:rPr>
          <w:color w:val="6F2F9F"/>
        </w:rPr>
        <w:t>OBJETIVOS</w:t>
      </w:r>
      <w:r>
        <w:rPr>
          <w:color w:val="6F2F9F"/>
          <w:spacing w:val="-2"/>
        </w:rPr>
        <w:t> </w:t>
      </w:r>
      <w:r>
        <w:rPr>
          <w:color w:val="6F2F9F"/>
        </w:rPr>
        <w:t>DE</w:t>
      </w:r>
      <w:r>
        <w:rPr>
          <w:color w:val="6F2F9F"/>
          <w:spacing w:val="-10"/>
        </w:rPr>
        <w:t> </w:t>
      </w:r>
      <w:r>
        <w:rPr>
          <w:color w:val="6F2F9F"/>
        </w:rPr>
        <w:t>GESTIÓN</w:t>
      </w:r>
      <w:r>
        <w:rPr>
          <w:color w:val="6F2F9F"/>
          <w:spacing w:val="-9"/>
        </w:rPr>
        <w:t> </w:t>
      </w:r>
      <w:r>
        <w:rPr>
          <w:color w:val="6F2F9F"/>
        </w:rPr>
        <w:t>COBIT</w:t>
      </w:r>
      <w:r>
        <w:rPr>
          <w:color w:val="6F2F9F"/>
          <w:spacing w:val="-9"/>
        </w:rPr>
        <w:t> </w:t>
      </w:r>
      <w:r>
        <w:rPr>
          <w:color w:val="6F2F9F"/>
        </w:rPr>
        <w:t>2019</w:t>
      </w:r>
      <w:r>
        <w:rPr>
          <w:color w:val="6F2F9F"/>
          <w:spacing w:val="-9"/>
        </w:rPr>
        <w:t> </w:t>
      </w:r>
      <w:r>
        <w:rPr>
          <w:color w:val="6F2F9F"/>
          <w:spacing w:val="-2"/>
        </w:rPr>
        <w:t>(BAI11)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690880</wp:posOffset>
                </wp:positionH>
                <wp:positionV relativeFrom="paragraph">
                  <wp:posOffset>200096</wp:posOffset>
                </wp:positionV>
                <wp:extent cx="10975340" cy="462280"/>
                <wp:effectExtent l="0" t="0" r="0" b="0"/>
                <wp:wrapTopAndBottom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10975340" cy="4622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2225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75" w:lineRule="exact" w:before="0"/>
                              <w:ind w:left="126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</w:rPr>
                              <w:t>OBJETIVO</w:t>
                            </w:r>
                            <w:r>
                              <w:rPr>
                                <w:color w:val="FF0000"/>
                                <w:spacing w:val="-1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8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8"/>
                              </w:rPr>
                              <w:t>GESTION</w:t>
                            </w:r>
                            <w:r>
                              <w:rPr>
                                <w:color w:val="FF0000"/>
                                <w:spacing w:val="34"/>
                                <w:w w:val="15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BAI11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Proyectos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8"/>
                              </w:rPr>
                              <w:t>Gestionados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00002pt;margin-top:15.755661pt;width:864.2pt;height:36.4pt;mso-position-horizontal-relative:page;mso-position-vertical-relative:paragraph;z-index:-15676928;mso-wrap-distance-left:0;mso-wrap-distance-right:0" type="#_x0000_t202" id="docshape369" filled="true" fillcolor="#d9d9d9" stroked="true" strokeweight="1.75pt" strokecolor="#2e528f">
                <v:textbox inset="0,0,0,0">
                  <w:txbxContent>
                    <w:p>
                      <w:pPr>
                        <w:spacing w:line="575" w:lineRule="exact" w:before="0"/>
                        <w:ind w:left="126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color w:val="FF0000"/>
                          <w:sz w:val="48"/>
                        </w:rPr>
                        <w:t>OBJETIVO</w:t>
                      </w:r>
                      <w:r>
                        <w:rPr>
                          <w:color w:val="FF0000"/>
                          <w:spacing w:val="-11"/>
                          <w:sz w:val="48"/>
                        </w:rPr>
                        <w:t> </w:t>
                      </w:r>
                      <w:r>
                        <w:rPr>
                          <w:color w:val="FF0000"/>
                          <w:sz w:val="48"/>
                        </w:rPr>
                        <w:t>DE</w:t>
                      </w:r>
                      <w:r>
                        <w:rPr>
                          <w:color w:val="FF0000"/>
                          <w:spacing w:val="-8"/>
                          <w:sz w:val="48"/>
                        </w:rPr>
                        <w:t> </w:t>
                      </w:r>
                      <w:r>
                        <w:rPr>
                          <w:color w:val="FF0000"/>
                          <w:sz w:val="48"/>
                        </w:rPr>
                        <w:t>GESTION</w:t>
                      </w:r>
                      <w:r>
                        <w:rPr>
                          <w:color w:val="FF0000"/>
                          <w:spacing w:val="34"/>
                          <w:w w:val="150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BAI11</w:t>
                      </w:r>
                      <w:r>
                        <w:rPr>
                          <w:b/>
                          <w:color w:val="000000"/>
                          <w:spacing w:val="-12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Proyectos</w:t>
                      </w:r>
                      <w:r>
                        <w:rPr>
                          <w:b/>
                          <w:color w:val="000000"/>
                          <w:spacing w:val="-14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48"/>
                        </w:rPr>
                        <w:t>Gestionados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5"/>
        <w:ind w:left="1212"/>
      </w:pPr>
      <w:r>
        <w:rPr>
          <w:color w:val="FF0000"/>
        </w:rPr>
        <w:t>COMPONENTE</w:t>
      </w:r>
      <w:r>
        <w:rPr>
          <w:color w:val="FF0000"/>
          <w:spacing w:val="-19"/>
        </w:rPr>
        <w:t> </w:t>
      </w:r>
      <w:r>
        <w:rPr>
          <w:color w:val="FF0000"/>
        </w:rPr>
        <w:t>“A”</w:t>
      </w:r>
      <w:r>
        <w:rPr>
          <w:color w:val="FF0000"/>
          <w:spacing w:val="-23"/>
        </w:rPr>
        <w:t> </w:t>
      </w:r>
      <w:r>
        <w:rPr>
          <w:color w:val="FF0000"/>
        </w:rPr>
        <w:t>PROCESO</w:t>
      </w:r>
      <w:r>
        <w:rPr/>
        <w:t>:</w:t>
      </w:r>
      <w:r>
        <w:rPr>
          <w:spacing w:val="-25"/>
        </w:rPr>
        <w:t> </w:t>
      </w:r>
      <w:r>
        <w:rPr/>
        <w:t>Prácticas</w:t>
      </w:r>
      <w:r>
        <w:rPr>
          <w:spacing w:val="-25"/>
        </w:rPr>
        <w:t> </w:t>
      </w:r>
      <w:r>
        <w:rPr/>
        <w:t>de</w:t>
      </w:r>
      <w:r>
        <w:rPr>
          <w:spacing w:val="-20"/>
        </w:rPr>
        <w:t> </w:t>
      </w:r>
      <w:r>
        <w:rPr>
          <w:spacing w:val="-2"/>
        </w:rPr>
        <w:t>Gestión</w:t>
      </w:r>
    </w:p>
    <w:p>
      <w:pPr>
        <w:pStyle w:val="ListParagraph"/>
        <w:numPr>
          <w:ilvl w:val="0"/>
          <w:numId w:val="9"/>
        </w:numPr>
        <w:tabs>
          <w:tab w:pos="2652" w:val="left" w:leader="none"/>
        </w:tabs>
        <w:spacing w:line="581" w:lineRule="exact" w:before="566" w:after="0"/>
        <w:ind w:left="2652" w:right="0" w:hanging="72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678522</wp:posOffset>
                </wp:positionH>
                <wp:positionV relativeFrom="paragraph">
                  <wp:posOffset>-412862</wp:posOffset>
                </wp:positionV>
                <wp:extent cx="10988040" cy="4155440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10988040" cy="4155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8040" h="4155440">
                              <a:moveTo>
                                <a:pt x="0" y="4154931"/>
                              </a:moveTo>
                              <a:lnTo>
                                <a:pt x="10987532" y="4154931"/>
                              </a:lnTo>
                              <a:lnTo>
                                <a:pt x="10987532" y="0"/>
                              </a:lnTo>
                              <a:lnTo>
                                <a:pt x="0" y="0"/>
                              </a:lnTo>
                              <a:lnTo>
                                <a:pt x="0" y="4154931"/>
                              </a:lnTo>
                              <a:close/>
                            </a:path>
                          </a:pathLst>
                        </a:custGeom>
                        <a:ln w="22225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426998pt;margin-top:-32.508877pt;width:865.16pt;height:327.160pt;mso-position-horizontal-relative:page;mso-position-vertical-relative:paragraph;z-index:-16634368" id="docshape370" filled="false" stroked="true" strokeweight="1.75pt" strokecolor="#2e528f">
                <v:stroke dashstyle="solid"/>
                <w10:wrap type="none"/>
              </v:rect>
            </w:pict>
          </mc:Fallback>
        </mc:AlternateContent>
      </w:r>
      <w:r>
        <w:rPr>
          <w:sz w:val="48"/>
        </w:rPr>
        <w:t>Mantener</w:t>
      </w:r>
      <w:r>
        <w:rPr>
          <w:spacing w:val="-13"/>
          <w:sz w:val="48"/>
        </w:rPr>
        <w:t> </w:t>
      </w:r>
      <w:r>
        <w:rPr>
          <w:sz w:val="48"/>
        </w:rPr>
        <w:t>un</w:t>
      </w:r>
      <w:r>
        <w:rPr>
          <w:spacing w:val="-9"/>
          <w:sz w:val="48"/>
        </w:rPr>
        <w:t> </w:t>
      </w:r>
      <w:r>
        <w:rPr>
          <w:sz w:val="48"/>
        </w:rPr>
        <w:t>enfoque</w:t>
      </w:r>
      <w:r>
        <w:rPr>
          <w:spacing w:val="-8"/>
          <w:sz w:val="48"/>
        </w:rPr>
        <w:t> </w:t>
      </w:r>
      <w:r>
        <w:rPr>
          <w:sz w:val="48"/>
        </w:rPr>
        <w:t>estándar</w:t>
      </w:r>
      <w:r>
        <w:rPr>
          <w:spacing w:val="-11"/>
          <w:sz w:val="48"/>
        </w:rPr>
        <w:t> </w:t>
      </w:r>
      <w:r>
        <w:rPr>
          <w:sz w:val="48"/>
        </w:rPr>
        <w:t>para</w:t>
      </w:r>
      <w:r>
        <w:rPr>
          <w:spacing w:val="-11"/>
          <w:sz w:val="48"/>
        </w:rPr>
        <w:t> </w:t>
      </w:r>
      <w:r>
        <w:rPr>
          <w:sz w:val="48"/>
        </w:rPr>
        <w:t>la</w:t>
      </w:r>
      <w:r>
        <w:rPr>
          <w:spacing w:val="-8"/>
          <w:sz w:val="48"/>
        </w:rPr>
        <w:t> </w:t>
      </w:r>
      <w:r>
        <w:rPr>
          <w:sz w:val="48"/>
        </w:rPr>
        <w:t>gestión</w:t>
      </w:r>
      <w:r>
        <w:rPr>
          <w:spacing w:val="-12"/>
          <w:sz w:val="48"/>
        </w:rPr>
        <w:t> </w:t>
      </w:r>
      <w:r>
        <w:rPr>
          <w:sz w:val="48"/>
        </w:rPr>
        <w:t>de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proyectos</w:t>
      </w:r>
    </w:p>
    <w:p>
      <w:pPr>
        <w:pStyle w:val="ListParagraph"/>
        <w:numPr>
          <w:ilvl w:val="0"/>
          <w:numId w:val="9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Puesta</w:t>
      </w:r>
      <w:r>
        <w:rPr>
          <w:spacing w:val="-9"/>
          <w:sz w:val="48"/>
        </w:rPr>
        <w:t> </w:t>
      </w:r>
      <w:r>
        <w:rPr>
          <w:sz w:val="48"/>
        </w:rPr>
        <w:t>en</w:t>
      </w:r>
      <w:r>
        <w:rPr>
          <w:spacing w:val="-4"/>
          <w:sz w:val="48"/>
        </w:rPr>
        <w:t> </w:t>
      </w:r>
      <w:r>
        <w:rPr>
          <w:sz w:val="48"/>
        </w:rPr>
        <w:t>marcha</w:t>
      </w:r>
      <w:r>
        <w:rPr>
          <w:spacing w:val="-8"/>
          <w:sz w:val="48"/>
        </w:rPr>
        <w:t> </w:t>
      </w:r>
      <w:r>
        <w:rPr>
          <w:sz w:val="48"/>
        </w:rPr>
        <w:t>e</w:t>
      </w:r>
      <w:r>
        <w:rPr>
          <w:spacing w:val="-3"/>
          <w:sz w:val="48"/>
        </w:rPr>
        <w:t> </w:t>
      </w:r>
      <w:r>
        <w:rPr>
          <w:sz w:val="48"/>
        </w:rPr>
        <w:t>inicio</w:t>
      </w:r>
      <w:r>
        <w:rPr>
          <w:spacing w:val="-8"/>
          <w:sz w:val="48"/>
        </w:rPr>
        <w:t> </w:t>
      </w:r>
      <w:r>
        <w:rPr>
          <w:sz w:val="48"/>
        </w:rPr>
        <w:t>de</w:t>
      </w:r>
      <w:r>
        <w:rPr>
          <w:spacing w:val="-3"/>
          <w:sz w:val="48"/>
        </w:rPr>
        <w:t> </w:t>
      </w:r>
      <w:r>
        <w:rPr>
          <w:sz w:val="48"/>
        </w:rPr>
        <w:t>un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proyecto</w:t>
      </w:r>
    </w:p>
    <w:p>
      <w:pPr>
        <w:pStyle w:val="ListParagraph"/>
        <w:numPr>
          <w:ilvl w:val="0"/>
          <w:numId w:val="9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Gestionar</w:t>
      </w:r>
      <w:r>
        <w:rPr>
          <w:spacing w:val="-11"/>
          <w:sz w:val="48"/>
        </w:rPr>
        <w:t> </w:t>
      </w:r>
      <w:r>
        <w:rPr>
          <w:sz w:val="48"/>
        </w:rPr>
        <w:t>el</w:t>
      </w:r>
      <w:r>
        <w:rPr>
          <w:spacing w:val="-9"/>
          <w:sz w:val="48"/>
        </w:rPr>
        <w:t> </w:t>
      </w:r>
      <w:r>
        <w:rPr>
          <w:sz w:val="48"/>
        </w:rPr>
        <w:t>involucramiento</w:t>
      </w:r>
      <w:r>
        <w:rPr>
          <w:spacing w:val="-12"/>
          <w:sz w:val="48"/>
        </w:rPr>
        <w:t> </w:t>
      </w:r>
      <w:r>
        <w:rPr>
          <w:sz w:val="48"/>
        </w:rPr>
        <w:t>de</w:t>
      </w:r>
      <w:r>
        <w:rPr>
          <w:spacing w:val="-8"/>
          <w:sz w:val="48"/>
        </w:rPr>
        <w:t> </w:t>
      </w:r>
      <w:r>
        <w:rPr>
          <w:sz w:val="48"/>
        </w:rPr>
        <w:t>las</w:t>
      </w:r>
      <w:r>
        <w:rPr>
          <w:spacing w:val="-11"/>
          <w:sz w:val="48"/>
        </w:rPr>
        <w:t> </w:t>
      </w:r>
      <w:r>
        <w:rPr>
          <w:sz w:val="48"/>
        </w:rPr>
        <w:t>partes</w:t>
      </w:r>
      <w:r>
        <w:rPr>
          <w:spacing w:val="-9"/>
          <w:sz w:val="48"/>
        </w:rPr>
        <w:t> </w:t>
      </w:r>
      <w:r>
        <w:rPr>
          <w:spacing w:val="-2"/>
          <w:sz w:val="48"/>
        </w:rPr>
        <w:t>interesadas</w:t>
      </w:r>
    </w:p>
    <w:p>
      <w:pPr>
        <w:pStyle w:val="ListParagraph"/>
        <w:numPr>
          <w:ilvl w:val="0"/>
          <w:numId w:val="9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Desarrollar</w:t>
      </w:r>
      <w:r>
        <w:rPr>
          <w:spacing w:val="-9"/>
          <w:sz w:val="48"/>
        </w:rPr>
        <w:t> </w:t>
      </w:r>
      <w:r>
        <w:rPr>
          <w:sz w:val="48"/>
        </w:rPr>
        <w:t>y</w:t>
      </w:r>
      <w:r>
        <w:rPr>
          <w:spacing w:val="-5"/>
          <w:sz w:val="48"/>
        </w:rPr>
        <w:t> </w:t>
      </w:r>
      <w:r>
        <w:rPr>
          <w:sz w:val="48"/>
        </w:rPr>
        <w:t>mantener</w:t>
      </w:r>
      <w:r>
        <w:rPr>
          <w:spacing w:val="-6"/>
          <w:sz w:val="48"/>
        </w:rPr>
        <w:t> </w:t>
      </w:r>
      <w:r>
        <w:rPr>
          <w:sz w:val="48"/>
        </w:rPr>
        <w:t>un</w:t>
      </w:r>
      <w:r>
        <w:rPr>
          <w:spacing w:val="-4"/>
          <w:sz w:val="48"/>
        </w:rPr>
        <w:t> </w:t>
      </w:r>
      <w:r>
        <w:rPr>
          <w:sz w:val="48"/>
        </w:rPr>
        <w:t>plan</w:t>
      </w:r>
      <w:r>
        <w:rPr>
          <w:spacing w:val="-4"/>
          <w:sz w:val="48"/>
        </w:rPr>
        <w:t> </w:t>
      </w:r>
      <w:r>
        <w:rPr>
          <w:sz w:val="48"/>
        </w:rPr>
        <w:t>de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proyecto</w:t>
      </w:r>
    </w:p>
    <w:p>
      <w:pPr>
        <w:pStyle w:val="ListParagraph"/>
        <w:numPr>
          <w:ilvl w:val="0"/>
          <w:numId w:val="9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Gestionar</w:t>
      </w:r>
      <w:r>
        <w:rPr>
          <w:spacing w:val="-9"/>
          <w:sz w:val="48"/>
        </w:rPr>
        <w:t> </w:t>
      </w:r>
      <w:r>
        <w:rPr>
          <w:sz w:val="48"/>
        </w:rPr>
        <w:t>la</w:t>
      </w:r>
      <w:r>
        <w:rPr>
          <w:spacing w:val="-5"/>
          <w:sz w:val="48"/>
        </w:rPr>
        <w:t> </w:t>
      </w:r>
      <w:r>
        <w:rPr>
          <w:sz w:val="48"/>
        </w:rPr>
        <w:t>calidad</w:t>
      </w:r>
      <w:r>
        <w:rPr>
          <w:spacing w:val="-7"/>
          <w:sz w:val="48"/>
        </w:rPr>
        <w:t> </w:t>
      </w:r>
      <w:r>
        <w:rPr>
          <w:sz w:val="48"/>
        </w:rPr>
        <w:t>de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proyecto</w:t>
      </w:r>
    </w:p>
    <w:p>
      <w:pPr>
        <w:pStyle w:val="ListParagraph"/>
        <w:numPr>
          <w:ilvl w:val="0"/>
          <w:numId w:val="9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Gestionar</w:t>
      </w:r>
      <w:r>
        <w:rPr>
          <w:spacing w:val="-8"/>
          <w:sz w:val="48"/>
        </w:rPr>
        <w:t> </w:t>
      </w:r>
      <w:r>
        <w:rPr>
          <w:sz w:val="48"/>
        </w:rPr>
        <w:t>el</w:t>
      </w:r>
      <w:r>
        <w:rPr>
          <w:spacing w:val="-3"/>
          <w:sz w:val="48"/>
        </w:rPr>
        <w:t> </w:t>
      </w:r>
      <w:r>
        <w:rPr>
          <w:sz w:val="48"/>
        </w:rPr>
        <w:t>riesgo</w:t>
      </w:r>
      <w:r>
        <w:rPr>
          <w:spacing w:val="-7"/>
          <w:sz w:val="48"/>
        </w:rPr>
        <w:t> </w:t>
      </w:r>
      <w:r>
        <w:rPr>
          <w:sz w:val="48"/>
        </w:rPr>
        <w:t>del</w:t>
      </w:r>
      <w:r>
        <w:rPr>
          <w:spacing w:val="-2"/>
          <w:sz w:val="48"/>
        </w:rPr>
        <w:t> proyecto</w:t>
      </w:r>
    </w:p>
    <w:p>
      <w:pPr>
        <w:pStyle w:val="ListParagraph"/>
        <w:numPr>
          <w:ilvl w:val="0"/>
          <w:numId w:val="9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Monitorear</w:t>
      </w:r>
      <w:r>
        <w:rPr>
          <w:spacing w:val="-11"/>
          <w:sz w:val="48"/>
        </w:rPr>
        <w:t> </w:t>
      </w:r>
      <w:r>
        <w:rPr>
          <w:sz w:val="48"/>
        </w:rPr>
        <w:t>y</w:t>
      </w:r>
      <w:r>
        <w:rPr>
          <w:spacing w:val="-10"/>
          <w:sz w:val="48"/>
        </w:rPr>
        <w:t> </w:t>
      </w:r>
      <w:r>
        <w:rPr>
          <w:sz w:val="48"/>
        </w:rPr>
        <w:t>controlar</w:t>
      </w:r>
      <w:r>
        <w:rPr>
          <w:spacing w:val="-10"/>
          <w:sz w:val="48"/>
        </w:rPr>
        <w:t> </w:t>
      </w:r>
      <w:r>
        <w:rPr>
          <w:sz w:val="48"/>
        </w:rPr>
        <w:t>el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proyecto</w:t>
      </w:r>
    </w:p>
    <w:p>
      <w:pPr>
        <w:pStyle w:val="ListParagraph"/>
        <w:numPr>
          <w:ilvl w:val="0"/>
          <w:numId w:val="9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Gestionar</w:t>
      </w:r>
      <w:r>
        <w:rPr>
          <w:spacing w:val="-11"/>
          <w:sz w:val="48"/>
        </w:rPr>
        <w:t> </w:t>
      </w:r>
      <w:r>
        <w:rPr>
          <w:sz w:val="48"/>
        </w:rPr>
        <w:t>los</w:t>
      </w:r>
      <w:r>
        <w:rPr>
          <w:spacing w:val="-9"/>
          <w:sz w:val="48"/>
        </w:rPr>
        <w:t> </w:t>
      </w:r>
      <w:r>
        <w:rPr>
          <w:sz w:val="48"/>
        </w:rPr>
        <w:t>recursos</w:t>
      </w:r>
      <w:r>
        <w:rPr>
          <w:spacing w:val="-8"/>
          <w:sz w:val="48"/>
        </w:rPr>
        <w:t> </w:t>
      </w:r>
      <w:r>
        <w:rPr>
          <w:sz w:val="48"/>
        </w:rPr>
        <w:t>del</w:t>
      </w:r>
      <w:r>
        <w:rPr>
          <w:spacing w:val="-10"/>
          <w:sz w:val="48"/>
        </w:rPr>
        <w:t> </w:t>
      </w:r>
      <w:r>
        <w:rPr>
          <w:sz w:val="48"/>
        </w:rPr>
        <w:t>proyecto</w:t>
      </w:r>
      <w:r>
        <w:rPr>
          <w:spacing w:val="-12"/>
          <w:sz w:val="48"/>
        </w:rPr>
        <w:t> </w:t>
      </w:r>
      <w:r>
        <w:rPr>
          <w:sz w:val="48"/>
        </w:rPr>
        <w:t>y</w:t>
      </w:r>
      <w:r>
        <w:rPr>
          <w:spacing w:val="-10"/>
          <w:sz w:val="48"/>
        </w:rPr>
        <w:t> </w:t>
      </w:r>
      <w:r>
        <w:rPr>
          <w:sz w:val="48"/>
        </w:rPr>
        <w:t>los</w:t>
      </w:r>
      <w:r>
        <w:rPr>
          <w:spacing w:val="-10"/>
          <w:sz w:val="48"/>
        </w:rPr>
        <w:t> </w:t>
      </w:r>
      <w:r>
        <w:rPr>
          <w:sz w:val="48"/>
        </w:rPr>
        <w:t>paquetes</w:t>
      </w:r>
      <w:r>
        <w:rPr>
          <w:spacing w:val="-7"/>
          <w:sz w:val="48"/>
        </w:rPr>
        <w:t> </w:t>
      </w:r>
      <w:r>
        <w:rPr>
          <w:sz w:val="48"/>
        </w:rPr>
        <w:t>de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trabajo</w:t>
      </w:r>
    </w:p>
    <w:p>
      <w:pPr>
        <w:pStyle w:val="ListParagraph"/>
        <w:numPr>
          <w:ilvl w:val="0"/>
          <w:numId w:val="9"/>
        </w:numPr>
        <w:tabs>
          <w:tab w:pos="2652" w:val="left" w:leader="none"/>
        </w:tabs>
        <w:spacing w:line="581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Cerrar</w:t>
      </w:r>
      <w:r>
        <w:rPr>
          <w:spacing w:val="-13"/>
          <w:sz w:val="48"/>
        </w:rPr>
        <w:t> </w:t>
      </w:r>
      <w:r>
        <w:rPr>
          <w:sz w:val="48"/>
        </w:rPr>
        <w:t>un</w:t>
      </w:r>
      <w:r>
        <w:rPr>
          <w:spacing w:val="-7"/>
          <w:sz w:val="48"/>
        </w:rPr>
        <w:t> </w:t>
      </w:r>
      <w:r>
        <w:rPr>
          <w:sz w:val="48"/>
        </w:rPr>
        <w:t>proyecto</w:t>
      </w:r>
      <w:r>
        <w:rPr>
          <w:spacing w:val="-11"/>
          <w:sz w:val="48"/>
        </w:rPr>
        <w:t> </w:t>
      </w:r>
      <w:r>
        <w:rPr>
          <w:sz w:val="48"/>
        </w:rPr>
        <w:t>o</w:t>
      </w:r>
      <w:r>
        <w:rPr>
          <w:spacing w:val="-7"/>
          <w:sz w:val="48"/>
        </w:rPr>
        <w:t> </w:t>
      </w:r>
      <w:r>
        <w:rPr>
          <w:sz w:val="48"/>
        </w:rPr>
        <w:t>una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iteración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690880</wp:posOffset>
                </wp:positionH>
                <wp:positionV relativeFrom="paragraph">
                  <wp:posOffset>219229</wp:posOffset>
                </wp:positionV>
                <wp:extent cx="10975340" cy="462280"/>
                <wp:effectExtent l="0" t="0" r="0" b="0"/>
                <wp:wrapTopAndBottom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10975340" cy="462280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77" w:lineRule="exact"/>
                              <w:ind w:left="126"/>
                            </w:pPr>
                            <w:r>
                              <w:rPr>
                                <w:color w:val="FF0000"/>
                              </w:rPr>
                              <w:t>COMPONENTE</w:t>
                            </w:r>
                            <w:r>
                              <w:rPr>
                                <w:color w:val="FF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“B”</w:t>
                            </w:r>
                            <w:r>
                              <w:rPr>
                                <w:color w:val="FF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ESTRUCTURA:</w:t>
                            </w:r>
                            <w:r>
                              <w:rPr>
                                <w:color w:val="FF0000"/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Comité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Conducción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proyecto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00002pt;margin-top:17.262144pt;width:864.2pt;height:36.4pt;mso-position-horizontal-relative:page;mso-position-vertical-relative:paragraph;z-index:-15676416;mso-wrap-distance-left:0;mso-wrap-distance-right:0" type="#_x0000_t202" id="docshape371" filled="false" stroked="true" strokeweight="1.75pt" strokecolor="#2e528f">
                <v:textbox inset="0,0,0,0">
                  <w:txbxContent>
                    <w:p>
                      <w:pPr>
                        <w:pStyle w:val="BodyText"/>
                        <w:spacing w:line="577" w:lineRule="exact"/>
                        <w:ind w:left="126"/>
                      </w:pPr>
                      <w:r>
                        <w:rPr>
                          <w:color w:val="FF0000"/>
                        </w:rPr>
                        <w:t>COMPONENTE</w:t>
                      </w:r>
                      <w:r>
                        <w:rPr>
                          <w:color w:val="FF0000"/>
                          <w:spacing w:val="-8"/>
                        </w:rPr>
                        <w:t> </w:t>
                      </w:r>
                      <w:r>
                        <w:rPr>
                          <w:color w:val="FF0000"/>
                        </w:rPr>
                        <w:t>“B”</w:t>
                      </w:r>
                      <w:r>
                        <w:rPr>
                          <w:color w:val="FF0000"/>
                          <w:spacing w:val="-10"/>
                        </w:rPr>
                        <w:t> </w:t>
                      </w:r>
                      <w:r>
                        <w:rPr>
                          <w:color w:val="FF0000"/>
                        </w:rPr>
                        <w:t>ESTRUCTURA:</w:t>
                      </w:r>
                      <w:r>
                        <w:rPr>
                          <w:color w:val="FF0000"/>
                          <w:spacing w:val="-10"/>
                        </w:rPr>
                        <w:t> </w:t>
                      </w:r>
                      <w:r>
                        <w:rPr/>
                        <w:t>Comité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Conducción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proyecto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00" w:bottom="0" w:left="0" w:right="0"/>
        </w:sectPr>
      </w:pPr>
    </w:p>
    <w:p>
      <w:pPr>
        <w:pStyle w:val="Heading2"/>
        <w:spacing w:line="561" w:lineRule="exact" w:before="0"/>
      </w:pP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15" name="Image 415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678522</wp:posOffset>
                </wp:positionH>
                <wp:positionV relativeFrom="paragraph">
                  <wp:posOffset>1249933</wp:posOffset>
                </wp:positionV>
                <wp:extent cx="10988040" cy="378587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10988040" cy="3785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8040" h="3785870">
                              <a:moveTo>
                                <a:pt x="0" y="3785616"/>
                              </a:moveTo>
                              <a:lnTo>
                                <a:pt x="10987532" y="3785616"/>
                              </a:lnTo>
                              <a:lnTo>
                                <a:pt x="10987532" y="0"/>
                              </a:lnTo>
                              <a:lnTo>
                                <a:pt x="0" y="0"/>
                              </a:lnTo>
                              <a:lnTo>
                                <a:pt x="0" y="3785616"/>
                              </a:lnTo>
                              <a:close/>
                            </a:path>
                          </a:pathLst>
                        </a:custGeom>
                        <a:ln w="22225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426998pt;margin-top:98.419998pt;width:865.16pt;height:298.08pt;mso-position-horizontal-relative:page;mso-position-vertical-relative:paragraph;z-index:-16632320" id="docshape372" filled="false" stroked="true" strokeweight="1.75pt" strokecolor="#2e528f">
                <v:stroke dashstyle="solid"/>
                <w10:wrap type="none"/>
              </v:rect>
            </w:pict>
          </mc:Fallback>
        </mc:AlternateContent>
      </w:r>
      <w:r>
        <w:rPr>
          <w:color w:val="6F2F9F"/>
        </w:rPr>
        <w:t>NUEVOS</w:t>
      </w:r>
      <w:r>
        <w:rPr>
          <w:color w:val="6F2F9F"/>
          <w:spacing w:val="-13"/>
        </w:rPr>
        <w:t> </w:t>
      </w:r>
      <w:r>
        <w:rPr>
          <w:color w:val="6F2F9F"/>
        </w:rPr>
        <w:t>OBJETIVOS</w:t>
      </w:r>
      <w:r>
        <w:rPr>
          <w:color w:val="6F2F9F"/>
          <w:spacing w:val="-2"/>
        </w:rPr>
        <w:t> </w:t>
      </w:r>
      <w:r>
        <w:rPr>
          <w:color w:val="6F2F9F"/>
        </w:rPr>
        <w:t>DE</w:t>
      </w:r>
      <w:r>
        <w:rPr>
          <w:color w:val="6F2F9F"/>
          <w:spacing w:val="-10"/>
        </w:rPr>
        <w:t> </w:t>
      </w:r>
      <w:r>
        <w:rPr>
          <w:color w:val="6F2F9F"/>
        </w:rPr>
        <w:t>GESTIÓN</w:t>
      </w:r>
      <w:r>
        <w:rPr>
          <w:color w:val="6F2F9F"/>
          <w:spacing w:val="-9"/>
        </w:rPr>
        <w:t> </w:t>
      </w:r>
      <w:r>
        <w:rPr>
          <w:color w:val="6F2F9F"/>
        </w:rPr>
        <w:t>COBIT</w:t>
      </w:r>
      <w:r>
        <w:rPr>
          <w:color w:val="6F2F9F"/>
          <w:spacing w:val="-9"/>
        </w:rPr>
        <w:t> </w:t>
      </w:r>
      <w:r>
        <w:rPr>
          <w:color w:val="6F2F9F"/>
        </w:rPr>
        <w:t>2019</w:t>
      </w:r>
      <w:r>
        <w:rPr>
          <w:color w:val="6F2F9F"/>
          <w:spacing w:val="-9"/>
        </w:rPr>
        <w:t> </w:t>
      </w:r>
      <w:r>
        <w:rPr>
          <w:color w:val="6F2F9F"/>
          <w:spacing w:val="-2"/>
        </w:rPr>
        <w:t>(MEA04)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690880</wp:posOffset>
                </wp:positionH>
                <wp:positionV relativeFrom="paragraph">
                  <wp:posOffset>200096</wp:posOffset>
                </wp:positionV>
                <wp:extent cx="10975340" cy="462280"/>
                <wp:effectExtent l="0" t="0" r="0" b="0"/>
                <wp:wrapTopAndBottom/>
                <wp:docPr id="417" name="Textbox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Textbox 417"/>
                      <wps:cNvSpPr txBox="1"/>
                      <wps:spPr>
                        <a:xfrm>
                          <a:off x="0" y="0"/>
                          <a:ext cx="10975340" cy="4622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2225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75" w:lineRule="exact" w:before="0"/>
                              <w:ind w:left="126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</w:rPr>
                              <w:t>OBJETIVO</w:t>
                            </w:r>
                            <w:r>
                              <w:rPr>
                                <w:color w:val="FF0000"/>
                                <w:spacing w:val="-1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8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1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8"/>
                              </w:rPr>
                              <w:t>GESTION</w:t>
                            </w:r>
                            <w:r>
                              <w:rPr>
                                <w:color w:val="FF0000"/>
                                <w:spacing w:val="32"/>
                                <w:w w:val="15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MEA04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Aseguramiento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8"/>
                              </w:rPr>
                              <w:t>Gestionado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00002pt;margin-top:15.755661pt;width:864.2pt;height:36.4pt;mso-position-horizontal-relative:page;mso-position-vertical-relative:paragraph;z-index:-15674880;mso-wrap-distance-left:0;mso-wrap-distance-right:0" type="#_x0000_t202" id="docshape373" filled="true" fillcolor="#d9d9d9" stroked="true" strokeweight="1.75pt" strokecolor="#2e528f">
                <v:textbox inset="0,0,0,0">
                  <w:txbxContent>
                    <w:p>
                      <w:pPr>
                        <w:spacing w:line="575" w:lineRule="exact" w:before="0"/>
                        <w:ind w:left="126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color w:val="FF0000"/>
                          <w:sz w:val="48"/>
                        </w:rPr>
                        <w:t>OBJETIVO</w:t>
                      </w:r>
                      <w:r>
                        <w:rPr>
                          <w:color w:val="FF0000"/>
                          <w:spacing w:val="-12"/>
                          <w:sz w:val="48"/>
                        </w:rPr>
                        <w:t> </w:t>
                      </w:r>
                      <w:r>
                        <w:rPr>
                          <w:color w:val="FF0000"/>
                          <w:sz w:val="48"/>
                        </w:rPr>
                        <w:t>DE</w:t>
                      </w:r>
                      <w:r>
                        <w:rPr>
                          <w:color w:val="FF0000"/>
                          <w:spacing w:val="-10"/>
                          <w:sz w:val="48"/>
                        </w:rPr>
                        <w:t> </w:t>
                      </w:r>
                      <w:r>
                        <w:rPr>
                          <w:color w:val="FF0000"/>
                          <w:sz w:val="48"/>
                        </w:rPr>
                        <w:t>GESTION</w:t>
                      </w:r>
                      <w:r>
                        <w:rPr>
                          <w:color w:val="FF0000"/>
                          <w:spacing w:val="32"/>
                          <w:w w:val="150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MEA04</w:t>
                      </w:r>
                      <w:r>
                        <w:rPr>
                          <w:b/>
                          <w:color w:val="000000"/>
                          <w:spacing w:val="-14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Aseguramiento</w:t>
                      </w:r>
                      <w:r>
                        <w:rPr>
                          <w:b/>
                          <w:color w:val="000000"/>
                          <w:spacing w:val="-13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48"/>
                        </w:rPr>
                        <w:t>Gestionado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5"/>
        <w:ind w:left="1212"/>
      </w:pPr>
      <w:r>
        <w:rPr>
          <w:color w:val="FF0000"/>
        </w:rPr>
        <w:t>COMPONENTE</w:t>
      </w:r>
      <w:r>
        <w:rPr>
          <w:color w:val="FF0000"/>
          <w:spacing w:val="-19"/>
        </w:rPr>
        <w:t> </w:t>
      </w:r>
      <w:r>
        <w:rPr>
          <w:color w:val="FF0000"/>
        </w:rPr>
        <w:t>“A”</w:t>
      </w:r>
      <w:r>
        <w:rPr>
          <w:color w:val="FF0000"/>
          <w:spacing w:val="-23"/>
        </w:rPr>
        <w:t> </w:t>
      </w:r>
      <w:r>
        <w:rPr>
          <w:color w:val="FF0000"/>
        </w:rPr>
        <w:t>PROCESO</w:t>
      </w:r>
      <w:r>
        <w:rPr/>
        <w:t>:</w:t>
      </w:r>
      <w:r>
        <w:rPr>
          <w:spacing w:val="-25"/>
        </w:rPr>
        <w:t> </w:t>
      </w:r>
      <w:r>
        <w:rPr/>
        <w:t>Prácticas</w:t>
      </w:r>
      <w:r>
        <w:rPr>
          <w:spacing w:val="-25"/>
        </w:rPr>
        <w:t> </w:t>
      </w:r>
      <w:r>
        <w:rPr/>
        <w:t>de</w:t>
      </w:r>
      <w:r>
        <w:rPr>
          <w:spacing w:val="-20"/>
        </w:rPr>
        <w:t> </w:t>
      </w:r>
      <w:r>
        <w:rPr>
          <w:spacing w:val="-2"/>
        </w:rPr>
        <w:t>Gestión</w:t>
      </w:r>
    </w:p>
    <w:p>
      <w:pPr>
        <w:pStyle w:val="ListParagraph"/>
        <w:numPr>
          <w:ilvl w:val="0"/>
          <w:numId w:val="10"/>
        </w:numPr>
        <w:tabs>
          <w:tab w:pos="2652" w:val="left" w:leader="none"/>
        </w:tabs>
        <w:spacing w:line="581" w:lineRule="exact" w:before="566" w:after="0"/>
        <w:ind w:left="2652" w:right="0" w:hanging="720"/>
        <w:jc w:val="left"/>
        <w:rPr>
          <w:sz w:val="48"/>
        </w:rPr>
      </w:pPr>
      <w:r>
        <w:rPr>
          <w:sz w:val="48"/>
        </w:rPr>
        <w:t>Asegurarse</w:t>
      </w:r>
      <w:r>
        <w:rPr>
          <w:spacing w:val="-15"/>
          <w:sz w:val="48"/>
        </w:rPr>
        <w:t> </w:t>
      </w:r>
      <w:r>
        <w:rPr>
          <w:sz w:val="48"/>
        </w:rPr>
        <w:t>que</w:t>
      </w:r>
      <w:r>
        <w:rPr>
          <w:spacing w:val="-12"/>
          <w:sz w:val="48"/>
        </w:rPr>
        <w:t> </w:t>
      </w:r>
      <w:r>
        <w:rPr>
          <w:sz w:val="48"/>
        </w:rPr>
        <w:t>los</w:t>
      </w:r>
      <w:r>
        <w:rPr>
          <w:spacing w:val="-12"/>
          <w:sz w:val="48"/>
        </w:rPr>
        <w:t> </w:t>
      </w:r>
      <w:r>
        <w:rPr>
          <w:sz w:val="48"/>
        </w:rPr>
        <w:t>proveedores</w:t>
      </w:r>
      <w:r>
        <w:rPr>
          <w:spacing w:val="-11"/>
          <w:sz w:val="48"/>
        </w:rPr>
        <w:t> </w:t>
      </w:r>
      <w:r>
        <w:rPr>
          <w:sz w:val="48"/>
        </w:rPr>
        <w:t>de</w:t>
      </w:r>
      <w:r>
        <w:rPr>
          <w:spacing w:val="-12"/>
          <w:sz w:val="48"/>
        </w:rPr>
        <w:t> </w:t>
      </w:r>
      <w:r>
        <w:rPr>
          <w:sz w:val="48"/>
        </w:rPr>
        <w:t>aseguramiento</w:t>
      </w:r>
      <w:r>
        <w:rPr>
          <w:spacing w:val="-17"/>
          <w:sz w:val="48"/>
        </w:rPr>
        <w:t> </w:t>
      </w:r>
      <w:r>
        <w:rPr>
          <w:sz w:val="48"/>
        </w:rPr>
        <w:t>independientes</w:t>
      </w:r>
      <w:r>
        <w:rPr>
          <w:spacing w:val="-12"/>
          <w:sz w:val="48"/>
        </w:rPr>
        <w:t> </w:t>
      </w:r>
      <w:r>
        <w:rPr>
          <w:sz w:val="48"/>
        </w:rPr>
        <w:t>y</w:t>
      </w:r>
      <w:r>
        <w:rPr>
          <w:spacing w:val="-11"/>
          <w:sz w:val="48"/>
        </w:rPr>
        <w:t> </w:t>
      </w:r>
      <w:r>
        <w:rPr>
          <w:spacing w:val="-2"/>
          <w:sz w:val="48"/>
        </w:rPr>
        <w:t>calificados</w:t>
      </w:r>
    </w:p>
    <w:p>
      <w:pPr>
        <w:pStyle w:val="ListParagraph"/>
        <w:numPr>
          <w:ilvl w:val="0"/>
          <w:numId w:val="10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Desarrollar</w:t>
      </w:r>
      <w:r>
        <w:rPr>
          <w:spacing w:val="-12"/>
          <w:sz w:val="48"/>
        </w:rPr>
        <w:t> </w:t>
      </w:r>
      <w:r>
        <w:rPr>
          <w:sz w:val="48"/>
        </w:rPr>
        <w:t>iniciativas</w:t>
      </w:r>
      <w:r>
        <w:rPr>
          <w:spacing w:val="-10"/>
          <w:sz w:val="48"/>
        </w:rPr>
        <w:t> </w:t>
      </w:r>
      <w:r>
        <w:rPr>
          <w:sz w:val="48"/>
        </w:rPr>
        <w:t>de</w:t>
      </w:r>
      <w:r>
        <w:rPr>
          <w:spacing w:val="-6"/>
          <w:sz w:val="48"/>
        </w:rPr>
        <w:t> </w:t>
      </w:r>
      <w:r>
        <w:rPr>
          <w:sz w:val="48"/>
        </w:rPr>
        <w:t>aseguramiento</w:t>
      </w:r>
      <w:r>
        <w:rPr>
          <w:spacing w:val="-14"/>
          <w:sz w:val="48"/>
        </w:rPr>
        <w:t> </w:t>
      </w:r>
      <w:r>
        <w:rPr>
          <w:sz w:val="48"/>
        </w:rPr>
        <w:t>basadas</w:t>
      </w:r>
      <w:r>
        <w:rPr>
          <w:spacing w:val="-7"/>
          <w:sz w:val="48"/>
        </w:rPr>
        <w:t> </w:t>
      </w:r>
      <w:r>
        <w:rPr>
          <w:sz w:val="48"/>
        </w:rPr>
        <w:t>en</w:t>
      </w:r>
      <w:r>
        <w:rPr>
          <w:spacing w:val="-8"/>
          <w:sz w:val="48"/>
        </w:rPr>
        <w:t> </w:t>
      </w:r>
      <w:r>
        <w:rPr>
          <w:sz w:val="48"/>
        </w:rPr>
        <w:t>el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riesgo</w:t>
      </w:r>
    </w:p>
    <w:p>
      <w:pPr>
        <w:pStyle w:val="ListParagraph"/>
        <w:numPr>
          <w:ilvl w:val="0"/>
          <w:numId w:val="10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Determinar</w:t>
      </w:r>
      <w:r>
        <w:rPr>
          <w:spacing w:val="-11"/>
          <w:sz w:val="48"/>
        </w:rPr>
        <w:t> </w:t>
      </w:r>
      <w:r>
        <w:rPr>
          <w:sz w:val="48"/>
        </w:rPr>
        <w:t>los</w:t>
      </w:r>
      <w:r>
        <w:rPr>
          <w:spacing w:val="-6"/>
          <w:sz w:val="48"/>
        </w:rPr>
        <w:t> </w:t>
      </w:r>
      <w:r>
        <w:rPr>
          <w:sz w:val="48"/>
        </w:rPr>
        <w:t>objetivos</w:t>
      </w:r>
      <w:r>
        <w:rPr>
          <w:spacing w:val="-5"/>
          <w:sz w:val="48"/>
        </w:rPr>
        <w:t> </w:t>
      </w:r>
      <w:r>
        <w:rPr>
          <w:sz w:val="48"/>
        </w:rPr>
        <w:t>de</w:t>
      </w:r>
      <w:r>
        <w:rPr>
          <w:spacing w:val="-4"/>
          <w:sz w:val="48"/>
        </w:rPr>
        <w:t> </w:t>
      </w:r>
      <w:r>
        <w:rPr>
          <w:sz w:val="48"/>
        </w:rPr>
        <w:t>la</w:t>
      </w:r>
      <w:r>
        <w:rPr>
          <w:spacing w:val="-6"/>
          <w:sz w:val="48"/>
        </w:rPr>
        <w:t> </w:t>
      </w:r>
      <w:r>
        <w:rPr>
          <w:sz w:val="48"/>
        </w:rPr>
        <w:t>iniciativa</w:t>
      </w:r>
      <w:r>
        <w:rPr>
          <w:spacing w:val="-7"/>
          <w:sz w:val="48"/>
        </w:rPr>
        <w:t> </w:t>
      </w:r>
      <w:r>
        <w:rPr>
          <w:sz w:val="48"/>
        </w:rPr>
        <w:t>de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aseguramiento</w:t>
      </w:r>
    </w:p>
    <w:p>
      <w:pPr>
        <w:pStyle w:val="ListParagraph"/>
        <w:numPr>
          <w:ilvl w:val="0"/>
          <w:numId w:val="10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Definir</w:t>
      </w:r>
      <w:r>
        <w:rPr>
          <w:spacing w:val="-3"/>
          <w:sz w:val="48"/>
        </w:rPr>
        <w:t> </w:t>
      </w:r>
      <w:r>
        <w:rPr>
          <w:sz w:val="48"/>
        </w:rPr>
        <w:t>el</w:t>
      </w:r>
      <w:r>
        <w:rPr>
          <w:spacing w:val="-3"/>
          <w:sz w:val="48"/>
        </w:rPr>
        <w:t> </w:t>
      </w:r>
      <w:r>
        <w:rPr>
          <w:sz w:val="48"/>
        </w:rPr>
        <w:t>alcance</w:t>
      </w:r>
      <w:r>
        <w:rPr>
          <w:spacing w:val="-7"/>
          <w:sz w:val="48"/>
        </w:rPr>
        <w:t> </w:t>
      </w:r>
      <w:r>
        <w:rPr>
          <w:sz w:val="48"/>
        </w:rPr>
        <w:t>de</w:t>
      </w:r>
      <w:r>
        <w:rPr>
          <w:spacing w:val="-3"/>
          <w:sz w:val="48"/>
        </w:rPr>
        <w:t> </w:t>
      </w:r>
      <w:r>
        <w:rPr>
          <w:sz w:val="48"/>
        </w:rPr>
        <w:t>la</w:t>
      </w:r>
      <w:r>
        <w:rPr>
          <w:spacing w:val="-3"/>
          <w:sz w:val="48"/>
        </w:rPr>
        <w:t> </w:t>
      </w:r>
      <w:r>
        <w:rPr>
          <w:sz w:val="48"/>
        </w:rPr>
        <w:t>iniciativa</w:t>
      </w:r>
      <w:r>
        <w:rPr>
          <w:spacing w:val="-6"/>
          <w:sz w:val="48"/>
        </w:rPr>
        <w:t> </w:t>
      </w:r>
      <w:r>
        <w:rPr>
          <w:sz w:val="48"/>
        </w:rPr>
        <w:t>de</w:t>
      </w:r>
      <w:r>
        <w:rPr>
          <w:spacing w:val="-2"/>
          <w:sz w:val="48"/>
        </w:rPr>
        <w:t> aseguramiento</w:t>
      </w:r>
    </w:p>
    <w:p>
      <w:pPr>
        <w:pStyle w:val="ListParagraph"/>
        <w:numPr>
          <w:ilvl w:val="0"/>
          <w:numId w:val="10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Definir</w:t>
      </w:r>
      <w:r>
        <w:rPr>
          <w:spacing w:val="-9"/>
          <w:sz w:val="48"/>
        </w:rPr>
        <w:t> </w:t>
      </w:r>
      <w:r>
        <w:rPr>
          <w:sz w:val="48"/>
        </w:rPr>
        <w:t>el</w:t>
      </w:r>
      <w:r>
        <w:rPr>
          <w:spacing w:val="-6"/>
          <w:sz w:val="48"/>
        </w:rPr>
        <w:t> </w:t>
      </w:r>
      <w:r>
        <w:rPr>
          <w:sz w:val="48"/>
        </w:rPr>
        <w:t>programa</w:t>
      </w:r>
      <w:r>
        <w:rPr>
          <w:spacing w:val="-11"/>
          <w:sz w:val="48"/>
        </w:rPr>
        <w:t> </w:t>
      </w:r>
      <w:r>
        <w:rPr>
          <w:sz w:val="48"/>
        </w:rPr>
        <w:t>de</w:t>
      </w:r>
      <w:r>
        <w:rPr>
          <w:spacing w:val="-6"/>
          <w:sz w:val="48"/>
        </w:rPr>
        <w:t> </w:t>
      </w:r>
      <w:r>
        <w:rPr>
          <w:sz w:val="48"/>
        </w:rPr>
        <w:t>trabajo</w:t>
      </w:r>
      <w:r>
        <w:rPr>
          <w:spacing w:val="-10"/>
          <w:sz w:val="48"/>
        </w:rPr>
        <w:t> </w:t>
      </w:r>
      <w:r>
        <w:rPr>
          <w:sz w:val="48"/>
        </w:rPr>
        <w:t>para</w:t>
      </w:r>
      <w:r>
        <w:rPr>
          <w:spacing w:val="-8"/>
          <w:sz w:val="48"/>
        </w:rPr>
        <w:t> </w:t>
      </w:r>
      <w:r>
        <w:rPr>
          <w:sz w:val="48"/>
        </w:rPr>
        <w:t>la</w:t>
      </w:r>
      <w:r>
        <w:rPr>
          <w:spacing w:val="-8"/>
          <w:sz w:val="48"/>
        </w:rPr>
        <w:t> </w:t>
      </w:r>
      <w:r>
        <w:rPr>
          <w:sz w:val="48"/>
        </w:rPr>
        <w:t>iniciativa</w:t>
      </w:r>
      <w:r>
        <w:rPr>
          <w:spacing w:val="-9"/>
          <w:sz w:val="48"/>
        </w:rPr>
        <w:t> </w:t>
      </w:r>
      <w:r>
        <w:rPr>
          <w:sz w:val="48"/>
        </w:rPr>
        <w:t>de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aseguramiento</w:t>
      </w:r>
    </w:p>
    <w:p>
      <w:pPr>
        <w:pStyle w:val="ListParagraph"/>
        <w:numPr>
          <w:ilvl w:val="0"/>
          <w:numId w:val="10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Ejecutar</w:t>
      </w:r>
      <w:r>
        <w:rPr>
          <w:spacing w:val="-14"/>
          <w:sz w:val="48"/>
        </w:rPr>
        <w:t> </w:t>
      </w:r>
      <w:r>
        <w:rPr>
          <w:sz w:val="48"/>
        </w:rPr>
        <w:t>la</w:t>
      </w:r>
      <w:r>
        <w:rPr>
          <w:spacing w:val="-12"/>
          <w:sz w:val="48"/>
        </w:rPr>
        <w:t> </w:t>
      </w:r>
      <w:r>
        <w:rPr>
          <w:sz w:val="48"/>
        </w:rPr>
        <w:t>iniciativa</w:t>
      </w:r>
      <w:r>
        <w:rPr>
          <w:spacing w:val="-12"/>
          <w:sz w:val="48"/>
        </w:rPr>
        <w:t> </w:t>
      </w:r>
      <w:r>
        <w:rPr>
          <w:sz w:val="48"/>
        </w:rPr>
        <w:t>de</w:t>
      </w:r>
      <w:r>
        <w:rPr>
          <w:spacing w:val="-10"/>
          <w:sz w:val="48"/>
        </w:rPr>
        <w:t> </w:t>
      </w:r>
      <w:r>
        <w:rPr>
          <w:sz w:val="48"/>
        </w:rPr>
        <w:t>aseguramiento,</w:t>
      </w:r>
      <w:r>
        <w:rPr>
          <w:spacing w:val="-12"/>
          <w:sz w:val="48"/>
        </w:rPr>
        <w:t> </w:t>
      </w:r>
      <w:r>
        <w:rPr>
          <w:sz w:val="48"/>
        </w:rPr>
        <w:t>enfocado</w:t>
      </w:r>
      <w:r>
        <w:rPr>
          <w:spacing w:val="-9"/>
          <w:sz w:val="48"/>
        </w:rPr>
        <w:t> </w:t>
      </w:r>
      <w:r>
        <w:rPr>
          <w:sz w:val="48"/>
        </w:rPr>
        <w:t>en</w:t>
      </w:r>
      <w:r>
        <w:rPr>
          <w:spacing w:val="-10"/>
          <w:sz w:val="48"/>
        </w:rPr>
        <w:t> </w:t>
      </w:r>
      <w:r>
        <w:rPr>
          <w:sz w:val="48"/>
        </w:rPr>
        <w:t>la</w:t>
      </w:r>
      <w:r>
        <w:rPr>
          <w:spacing w:val="-11"/>
          <w:sz w:val="48"/>
        </w:rPr>
        <w:t> </w:t>
      </w:r>
      <w:r>
        <w:rPr>
          <w:sz w:val="48"/>
        </w:rPr>
        <w:t>efectividad</w:t>
      </w:r>
      <w:r>
        <w:rPr>
          <w:spacing w:val="-10"/>
          <w:sz w:val="48"/>
        </w:rPr>
        <w:t> </w:t>
      </w:r>
      <w:r>
        <w:rPr>
          <w:sz w:val="48"/>
        </w:rPr>
        <w:t>del</w:t>
      </w:r>
      <w:r>
        <w:rPr>
          <w:spacing w:val="-9"/>
          <w:sz w:val="48"/>
        </w:rPr>
        <w:t> </w:t>
      </w:r>
      <w:r>
        <w:rPr>
          <w:spacing w:val="-2"/>
          <w:sz w:val="48"/>
        </w:rPr>
        <w:t>diseño</w:t>
      </w:r>
    </w:p>
    <w:p>
      <w:pPr>
        <w:pStyle w:val="ListParagraph"/>
        <w:numPr>
          <w:ilvl w:val="0"/>
          <w:numId w:val="10"/>
        </w:numPr>
        <w:tabs>
          <w:tab w:pos="2652" w:val="left" w:leader="none"/>
        </w:tabs>
        <w:spacing w:line="576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Ejecutar</w:t>
      </w:r>
      <w:r>
        <w:rPr>
          <w:spacing w:val="-17"/>
          <w:sz w:val="48"/>
        </w:rPr>
        <w:t> </w:t>
      </w:r>
      <w:r>
        <w:rPr>
          <w:sz w:val="48"/>
        </w:rPr>
        <w:t>la</w:t>
      </w:r>
      <w:r>
        <w:rPr>
          <w:spacing w:val="-13"/>
          <w:sz w:val="48"/>
        </w:rPr>
        <w:t> </w:t>
      </w:r>
      <w:r>
        <w:rPr>
          <w:sz w:val="48"/>
        </w:rPr>
        <w:t>iniciativa</w:t>
      </w:r>
      <w:r>
        <w:rPr>
          <w:spacing w:val="-13"/>
          <w:sz w:val="48"/>
        </w:rPr>
        <w:t> </w:t>
      </w:r>
      <w:r>
        <w:rPr>
          <w:sz w:val="48"/>
        </w:rPr>
        <w:t>de</w:t>
      </w:r>
      <w:r>
        <w:rPr>
          <w:spacing w:val="-11"/>
          <w:sz w:val="48"/>
        </w:rPr>
        <w:t> </w:t>
      </w:r>
      <w:r>
        <w:rPr>
          <w:sz w:val="48"/>
        </w:rPr>
        <w:t>aseguramiento,</w:t>
      </w:r>
      <w:r>
        <w:rPr>
          <w:spacing w:val="-13"/>
          <w:sz w:val="48"/>
        </w:rPr>
        <w:t> </w:t>
      </w:r>
      <w:r>
        <w:rPr>
          <w:sz w:val="48"/>
        </w:rPr>
        <w:t>enfocado</w:t>
      </w:r>
      <w:r>
        <w:rPr>
          <w:spacing w:val="-10"/>
          <w:sz w:val="48"/>
        </w:rPr>
        <w:t> </w:t>
      </w:r>
      <w:r>
        <w:rPr>
          <w:sz w:val="48"/>
        </w:rPr>
        <w:t>en</w:t>
      </w:r>
      <w:r>
        <w:rPr>
          <w:spacing w:val="-11"/>
          <w:sz w:val="48"/>
        </w:rPr>
        <w:t> </w:t>
      </w:r>
      <w:r>
        <w:rPr>
          <w:sz w:val="48"/>
        </w:rPr>
        <w:t>la</w:t>
      </w:r>
      <w:r>
        <w:rPr>
          <w:spacing w:val="-12"/>
          <w:sz w:val="48"/>
        </w:rPr>
        <w:t> </w:t>
      </w:r>
      <w:r>
        <w:rPr>
          <w:sz w:val="48"/>
        </w:rPr>
        <w:t>efectividad</w:t>
      </w:r>
      <w:r>
        <w:rPr>
          <w:spacing w:val="-11"/>
          <w:sz w:val="48"/>
        </w:rPr>
        <w:t> </w:t>
      </w:r>
      <w:r>
        <w:rPr>
          <w:spacing w:val="-2"/>
          <w:sz w:val="48"/>
        </w:rPr>
        <w:t>operativa</w:t>
      </w:r>
    </w:p>
    <w:p>
      <w:pPr>
        <w:pStyle w:val="ListParagraph"/>
        <w:numPr>
          <w:ilvl w:val="0"/>
          <w:numId w:val="10"/>
        </w:numPr>
        <w:tabs>
          <w:tab w:pos="2652" w:val="left" w:leader="none"/>
        </w:tabs>
        <w:spacing w:line="581" w:lineRule="exact" w:before="0" w:after="0"/>
        <w:ind w:left="2652" w:right="0" w:hanging="720"/>
        <w:jc w:val="left"/>
        <w:rPr>
          <w:sz w:val="48"/>
        </w:rPr>
      </w:pPr>
      <w:r>
        <w:rPr>
          <w:sz w:val="48"/>
        </w:rPr>
        <w:t>Hacer</w:t>
      </w:r>
      <w:r>
        <w:rPr>
          <w:spacing w:val="-10"/>
          <w:sz w:val="48"/>
        </w:rPr>
        <w:t> </w:t>
      </w:r>
      <w:r>
        <w:rPr>
          <w:sz w:val="48"/>
        </w:rPr>
        <w:t>el</w:t>
      </w:r>
      <w:r>
        <w:rPr>
          <w:spacing w:val="-9"/>
          <w:sz w:val="48"/>
        </w:rPr>
        <w:t> </w:t>
      </w:r>
      <w:r>
        <w:rPr>
          <w:sz w:val="48"/>
        </w:rPr>
        <w:t>seguimiento</w:t>
      </w:r>
      <w:r>
        <w:rPr>
          <w:spacing w:val="-9"/>
          <w:sz w:val="48"/>
        </w:rPr>
        <w:t> </w:t>
      </w:r>
      <w:r>
        <w:rPr>
          <w:sz w:val="48"/>
        </w:rPr>
        <w:t>de</w:t>
      </w:r>
      <w:r>
        <w:rPr>
          <w:spacing w:val="-6"/>
          <w:sz w:val="48"/>
        </w:rPr>
        <w:t> </w:t>
      </w:r>
      <w:r>
        <w:rPr>
          <w:sz w:val="48"/>
        </w:rPr>
        <w:t>las</w:t>
      </w:r>
      <w:r>
        <w:rPr>
          <w:spacing w:val="-10"/>
          <w:sz w:val="48"/>
        </w:rPr>
        <w:t> </w:t>
      </w:r>
      <w:r>
        <w:rPr>
          <w:sz w:val="48"/>
        </w:rPr>
        <w:t>recomendaciones</w:t>
      </w:r>
      <w:r>
        <w:rPr>
          <w:spacing w:val="-10"/>
          <w:sz w:val="48"/>
        </w:rPr>
        <w:t> </w:t>
      </w:r>
      <w:r>
        <w:rPr>
          <w:sz w:val="48"/>
        </w:rPr>
        <w:t>y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acciones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690880</wp:posOffset>
                </wp:positionH>
                <wp:positionV relativeFrom="paragraph">
                  <wp:posOffset>274409</wp:posOffset>
                </wp:positionV>
                <wp:extent cx="10975340" cy="462280"/>
                <wp:effectExtent l="0" t="0" r="0" b="0"/>
                <wp:wrapTopAndBottom/>
                <wp:docPr id="418" name="Textbox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Textbox 418"/>
                      <wps:cNvSpPr txBox="1"/>
                      <wps:spPr>
                        <a:xfrm>
                          <a:off x="0" y="0"/>
                          <a:ext cx="10975340" cy="462280"/>
                        </a:xfrm>
                        <a:prstGeom prst="rect">
                          <a:avLst/>
                        </a:prstGeom>
                        <a:ln w="22225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77" w:lineRule="exact"/>
                              <w:ind w:left="126"/>
                            </w:pPr>
                            <w:r>
                              <w:rPr>
                                <w:color w:val="FF0000"/>
                              </w:rPr>
                              <w:t>COMPONENTE</w:t>
                            </w:r>
                            <w:r>
                              <w:rPr>
                                <w:color w:val="FF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“B”</w:t>
                            </w:r>
                            <w:r>
                              <w:rPr>
                                <w:color w:val="FF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ESTRUCTURA:</w:t>
                            </w:r>
                            <w:r>
                              <w:rPr>
                                <w:color w:val="FF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AUDITORIA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00002pt;margin-top:21.607031pt;width:864.2pt;height:36.4pt;mso-position-horizontal-relative:page;mso-position-vertical-relative:paragraph;z-index:-15674368;mso-wrap-distance-left:0;mso-wrap-distance-right:0" type="#_x0000_t202" id="docshape374" filled="false" stroked="true" strokeweight="1.75pt" strokecolor="#2e528f">
                <v:textbox inset="0,0,0,0">
                  <w:txbxContent>
                    <w:p>
                      <w:pPr>
                        <w:pStyle w:val="BodyText"/>
                        <w:spacing w:line="577" w:lineRule="exact"/>
                        <w:ind w:left="126"/>
                      </w:pPr>
                      <w:r>
                        <w:rPr>
                          <w:color w:val="FF0000"/>
                        </w:rPr>
                        <w:t>COMPONENTE</w:t>
                      </w:r>
                      <w:r>
                        <w:rPr>
                          <w:color w:val="FF0000"/>
                          <w:spacing w:val="-11"/>
                        </w:rPr>
                        <w:t> </w:t>
                      </w:r>
                      <w:r>
                        <w:rPr>
                          <w:color w:val="FF0000"/>
                        </w:rPr>
                        <w:t>“B”</w:t>
                      </w:r>
                      <w:r>
                        <w:rPr>
                          <w:color w:val="FF0000"/>
                          <w:spacing w:val="-14"/>
                        </w:rPr>
                        <w:t> </w:t>
                      </w:r>
                      <w:r>
                        <w:rPr>
                          <w:color w:val="FF0000"/>
                        </w:rPr>
                        <w:t>ESTRUCTURA:</w:t>
                      </w:r>
                      <w:r>
                        <w:rPr>
                          <w:color w:val="FF0000"/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AUDITORIA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00" w:bottom="0" w:left="0" w:right="0"/>
        </w:sectPr>
      </w:pPr>
    </w:p>
    <w:p>
      <w:pPr>
        <w:pStyle w:val="Heading2"/>
        <w:spacing w:line="561" w:lineRule="exact" w:before="0"/>
      </w:pP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19" name="Image 419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DISEÑANDO</w:t>
      </w:r>
      <w:r>
        <w:rPr>
          <w:color w:val="6F2F9F"/>
          <w:spacing w:val="-10"/>
        </w:rPr>
        <w:t> </w:t>
      </w:r>
      <w:r>
        <w:rPr>
          <w:color w:val="6F2F9F"/>
        </w:rPr>
        <w:t>UN</w:t>
      </w:r>
      <w:r>
        <w:rPr>
          <w:color w:val="6F2F9F"/>
          <w:spacing w:val="-4"/>
        </w:rPr>
        <w:t> </w:t>
      </w:r>
      <w:r>
        <w:rPr>
          <w:color w:val="6F2F9F"/>
        </w:rPr>
        <w:t>SISTEMA</w:t>
      </w:r>
      <w:r>
        <w:rPr>
          <w:color w:val="6F2F9F"/>
          <w:spacing w:val="-4"/>
        </w:rPr>
        <w:t> </w:t>
      </w:r>
      <w:r>
        <w:rPr>
          <w:color w:val="6F2F9F"/>
        </w:rPr>
        <w:t>DE</w:t>
      </w:r>
      <w:r>
        <w:rPr>
          <w:color w:val="6F2F9F"/>
          <w:spacing w:val="-1"/>
        </w:rPr>
        <w:t> </w:t>
      </w:r>
      <w:r>
        <w:rPr>
          <w:color w:val="6F2F9F"/>
        </w:rPr>
        <w:t>GOBIERNO</w:t>
      </w:r>
      <w:r>
        <w:rPr>
          <w:color w:val="6F2F9F"/>
          <w:spacing w:val="-3"/>
        </w:rPr>
        <w:t> </w:t>
      </w:r>
      <w:r>
        <w:rPr>
          <w:color w:val="6F2F9F"/>
        </w:rPr>
        <w:t>EN</w:t>
      </w:r>
      <w:r>
        <w:rPr>
          <w:color w:val="6F2F9F"/>
          <w:spacing w:val="-5"/>
        </w:rPr>
        <w:t> </w:t>
      </w:r>
      <w:r>
        <w:rPr>
          <w:color w:val="6F2F9F"/>
        </w:rPr>
        <w:t>COBIT</w:t>
      </w:r>
      <w:r>
        <w:rPr>
          <w:color w:val="6F2F9F"/>
          <w:spacing w:val="-2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3767582</wp:posOffset>
                </wp:positionH>
                <wp:positionV relativeFrom="paragraph">
                  <wp:posOffset>233777</wp:posOffset>
                </wp:positionV>
                <wp:extent cx="4411345" cy="609600"/>
                <wp:effectExtent l="0" t="0" r="0" b="0"/>
                <wp:wrapTopAndBottom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>
                          <a:off x="0" y="0"/>
                          <a:ext cx="4411345" cy="609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EC7C3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9"/>
                              <w:ind w:left="427" w:right="0" w:firstLine="0"/>
                              <w:jc w:val="left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11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FACTORES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DISEÑO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COBIT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660004pt;margin-top:18.407661pt;width:347.35pt;height:48pt;mso-position-horizontal-relative:page;mso-position-vertical-relative:paragraph;z-index:-15672832;mso-wrap-distance-left:0;mso-wrap-distance-right:0" type="#_x0000_t202" id="docshape375" filled="true" fillcolor="#c00000" stroked="true" strokeweight=".5pt" strokecolor="#ec7c30">
                <v:textbox inset="0,0,0,0">
                  <w:txbxContent>
                    <w:p>
                      <w:pPr>
                        <w:spacing w:before="229"/>
                        <w:ind w:left="427" w:right="0" w:firstLine="0"/>
                        <w:jc w:val="left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11</w:t>
                      </w:r>
                      <w:r>
                        <w:rPr>
                          <w:b/>
                          <w:color w:val="FFFFFF"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FACTORES</w:t>
                      </w:r>
                      <w:r>
                        <w:rPr>
                          <w:b/>
                          <w:color w:val="FFFFFF"/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DISEÑO</w:t>
                      </w:r>
                      <w:r>
                        <w:rPr>
                          <w:b/>
                          <w:color w:val="FFFFFF"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COBIT</w:t>
                      </w:r>
                      <w:r>
                        <w:rPr>
                          <w:b/>
                          <w:color w:val="FFFFFF"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2019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1687702</wp:posOffset>
                </wp:positionH>
                <wp:positionV relativeFrom="paragraph">
                  <wp:posOffset>1103803</wp:posOffset>
                </wp:positionV>
                <wp:extent cx="1365885" cy="1077595"/>
                <wp:effectExtent l="0" t="0" r="0" b="0"/>
                <wp:wrapTopAndBottom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472" w:right="0" w:firstLine="10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Estrategia Empresarial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89999pt;margin-top:86.913658pt;width:107.55pt;height:84.85pt;mso-position-horizontal-relative:page;mso-position-vertical-relative:paragraph;z-index:-15672320;mso-wrap-distance-left:0;mso-wrap-distance-right:0" type="#_x0000_t202" id="docshape376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spacing w:before="26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35" w:lineRule="auto" w:before="0"/>
                        <w:ind w:left="472" w:right="0" w:firstLine="10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Estrategia Empresarial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3378580</wp:posOffset>
                </wp:positionH>
                <wp:positionV relativeFrom="paragraph">
                  <wp:posOffset>1103803</wp:posOffset>
                </wp:positionV>
                <wp:extent cx="1365885" cy="1077595"/>
                <wp:effectExtent l="0" t="0" r="0" b="0"/>
                <wp:wrapTopAndBottom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365" w:right="0" w:firstLine="388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Metas Empresariales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029999pt;margin-top:86.913658pt;width:107.55pt;height:84.85pt;mso-position-horizontal-relative:page;mso-position-vertical-relative:paragraph;z-index:-15671808;mso-wrap-distance-left:0;mso-wrap-distance-right:0" type="#_x0000_t202" id="docshape377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spacing w:before="26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35" w:lineRule="auto" w:before="0"/>
                        <w:ind w:left="365" w:right="0" w:firstLine="388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Metas Empresariales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5069459</wp:posOffset>
                </wp:positionH>
                <wp:positionV relativeFrom="paragraph">
                  <wp:posOffset>1103803</wp:posOffset>
                </wp:positionV>
                <wp:extent cx="1365885" cy="1077595"/>
                <wp:effectExtent l="0" t="0" r="0" b="0"/>
                <wp:wrapTopAndBottom/>
                <wp:docPr id="423" name="Textbox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Textbox 423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98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Perfil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Riesgo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170013pt;margin-top:86.913658pt;width:107.55pt;height:84.85pt;mso-position-horizontal-relative:page;mso-position-vertical-relative:paragraph;z-index:-15671296;mso-wrap-distance-left:0;mso-wrap-distance-right:0" type="#_x0000_t202" id="docshape378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106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298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Perfil</w:t>
                      </w:r>
                      <w:r>
                        <w:rPr>
                          <w:b/>
                          <w:color w:val="FFFFFF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Riesgo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6869810</wp:posOffset>
                </wp:positionH>
                <wp:positionV relativeFrom="paragraph">
                  <wp:posOffset>1103803</wp:posOffset>
                </wp:positionV>
                <wp:extent cx="1365885" cy="1077595"/>
                <wp:effectExtent l="0" t="0" r="0" b="0"/>
                <wp:wrapTopAndBottom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21" w:right="222" w:firstLine="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Temas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relacionados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con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I&amp;T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0.929993pt;margin-top:86.913658pt;width:107.55pt;height:84.85pt;mso-position-horizontal-relative:page;mso-position-vertical-relative:paragraph;z-index:-15670784;mso-wrap-distance-left:0;mso-wrap-distance-right:0" type="#_x0000_t202" id="docshape379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spacing w:before="116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35" w:lineRule="auto" w:before="0"/>
                        <w:ind w:left="221" w:right="222" w:firstLine="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Temas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relacionados</w:t>
                      </w:r>
                      <w:r>
                        <w:rPr>
                          <w:b/>
                          <w:color w:val="FFFFFF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con 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I&amp;T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8670163</wp:posOffset>
                </wp:positionH>
                <wp:positionV relativeFrom="paragraph">
                  <wp:posOffset>1103803</wp:posOffset>
                </wp:positionV>
                <wp:extent cx="1365885" cy="1077595"/>
                <wp:effectExtent l="0" t="0" r="0" b="0"/>
                <wp:wrapTopAndBottom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598" w:right="448" w:hanging="137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Panorama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de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Amenazas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2.690002pt;margin-top:86.913658pt;width:107.55pt;height:84.85pt;mso-position-horizontal-relative:page;mso-position-vertical-relative:paragraph;z-index:-15670272;mso-wrap-distance-left:0;mso-wrap-distance-right:0" type="#_x0000_t202" id="docshape380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39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35" w:lineRule="auto" w:before="0"/>
                        <w:ind w:left="598" w:right="448" w:hanging="137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FFFFFF"/>
                          <w:sz w:val="22"/>
                        </w:rPr>
                        <w:t>Panorama</w:t>
                      </w:r>
                      <w:r>
                        <w:rPr>
                          <w:b/>
                          <w:color w:val="FFFFF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de </w:t>
                      </w:r>
                      <w:r>
                        <w:rPr>
                          <w:b/>
                          <w:color w:val="FFFFFF"/>
                          <w:spacing w:val="-2"/>
                          <w:sz w:val="22"/>
                        </w:rPr>
                        <w:t>Amenazas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11347450</wp:posOffset>
                </wp:positionH>
                <wp:positionV relativeFrom="paragraph">
                  <wp:posOffset>1141535</wp:posOffset>
                </wp:positionV>
                <wp:extent cx="674370" cy="923925"/>
                <wp:effectExtent l="0" t="0" r="0" b="0"/>
                <wp:wrapTopAndBottom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674370" cy="92392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6" w:lineRule="exact" w:before="43"/>
                              <w:ind w:left="123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sz w:val="36"/>
                              </w:rPr>
                              <w:t>DF1</w:t>
                            </w:r>
                          </w:p>
                          <w:p>
                            <w:pPr>
                              <w:spacing w:line="235" w:lineRule="auto" w:before="3"/>
                              <w:ind w:left="123" w:right="316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6"/>
                                <w:sz w:val="36"/>
                              </w:rPr>
                              <w:t>al </w:t>
                            </w:r>
                            <w:r>
                              <w:rPr>
                                <w:spacing w:val="-4"/>
                                <w:sz w:val="36"/>
                              </w:rPr>
                              <w:t>DF5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3.5pt;margin-top:89.884659pt;width:53.1pt;height:72.75pt;mso-position-horizontal-relative:page;mso-position-vertical-relative:paragraph;z-index:-15669760;mso-wrap-distance-left:0;mso-wrap-distance-right:0" type="#_x0000_t202" id="docshape381" filled="false" stroked="true" strokeweight="2.25pt" strokecolor="#4471c4">
                <v:textbox inset="0,0,0,0">
                  <w:txbxContent>
                    <w:p>
                      <w:pPr>
                        <w:spacing w:line="436" w:lineRule="exact" w:before="43"/>
                        <w:ind w:left="123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5"/>
                          <w:sz w:val="36"/>
                        </w:rPr>
                        <w:t>DF1</w:t>
                      </w:r>
                    </w:p>
                    <w:p>
                      <w:pPr>
                        <w:spacing w:line="235" w:lineRule="auto" w:before="3"/>
                        <w:ind w:left="123" w:right="316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6"/>
                          <w:sz w:val="36"/>
                        </w:rPr>
                        <w:t>al </w:t>
                      </w:r>
                      <w:r>
                        <w:rPr>
                          <w:spacing w:val="-4"/>
                          <w:sz w:val="36"/>
                        </w:rPr>
                        <w:t>DF5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939114</wp:posOffset>
                </wp:positionH>
                <wp:positionV relativeFrom="paragraph">
                  <wp:posOffset>2349165</wp:posOffset>
                </wp:positionV>
                <wp:extent cx="1365885" cy="1077595"/>
                <wp:effectExtent l="0" t="0" r="0" b="0"/>
                <wp:wrapTopAndBottom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05" w:right="202" w:firstLine="64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Requerimientos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Cumplimiento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5999pt;margin-top:184.973663pt;width:107.55pt;height:84.85pt;mso-position-horizontal-relative:page;mso-position-vertical-relative:paragraph;z-index:-15669248;mso-wrap-distance-left:0;mso-wrap-distance-right:0" type="#_x0000_t202" id="docshape382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spacing w:before="26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35" w:lineRule="auto" w:before="0"/>
                        <w:ind w:left="205" w:right="202" w:firstLine="64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Requerimientos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Cumplimiento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2575179</wp:posOffset>
                </wp:positionH>
                <wp:positionV relativeFrom="paragraph">
                  <wp:posOffset>2370628</wp:posOffset>
                </wp:positionV>
                <wp:extent cx="1365885" cy="1077595"/>
                <wp:effectExtent l="0" t="0" r="0" b="0"/>
                <wp:wrapTopAndBottom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16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Rol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770004pt;margin-top:186.663666pt;width:107.55pt;height:84.85pt;mso-position-horizontal-relative:page;mso-position-vertical-relative:paragraph;z-index:-15668736;mso-wrap-distance-left:0;mso-wrap-distance-right:0" type="#_x0000_t202" id="docshape383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106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516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Rol</w:t>
                      </w:r>
                      <w:r>
                        <w:rPr>
                          <w:b/>
                          <w:color w:val="FFFFFF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la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24"/>
                        </w:rPr>
                        <w:t>TI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4266057</wp:posOffset>
                </wp:positionH>
                <wp:positionV relativeFrom="paragraph">
                  <wp:posOffset>2349165</wp:posOffset>
                </wp:positionV>
                <wp:extent cx="1365885" cy="1077595"/>
                <wp:effectExtent l="0" t="0" r="0" b="0"/>
                <wp:wrapTopAndBottom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47" w:right="146" w:firstLine="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Modelo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Aprovisionamient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o de 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910004pt;margin-top:184.973663pt;width:107.55pt;height:84.85pt;mso-position-horizontal-relative:page;mso-position-vertical-relative:paragraph;z-index:-15668224;mso-wrap-distance-left:0;mso-wrap-distance-right:0" type="#_x0000_t202" id="docshape384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spacing w:before="15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49" w:lineRule="auto" w:before="0"/>
                        <w:ind w:left="147" w:right="146" w:firstLine="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Modelo</w:t>
                      </w:r>
                      <w:r>
                        <w:rPr>
                          <w:b/>
                          <w:color w:val="FFFF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de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Aprovisionamient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o de TI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6015228</wp:posOffset>
                </wp:positionH>
                <wp:positionV relativeFrom="paragraph">
                  <wp:posOffset>2345990</wp:posOffset>
                </wp:positionV>
                <wp:extent cx="1365885" cy="1077595"/>
                <wp:effectExtent l="0" t="0" r="0" b="0"/>
                <wp:wrapTopAndBottom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50" w:right="250" w:firstLine="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Métodos de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Implementación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de 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640015pt;margin-top:184.723663pt;width:107.55pt;height:84.85pt;mso-position-horizontal-relative:page;mso-position-vertical-relative:paragraph;z-index:-15667712;mso-wrap-distance-left:0;mso-wrap-distance-right:0" type="#_x0000_t202" id="docshape385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spacing w:before="116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35" w:lineRule="auto" w:before="0"/>
                        <w:ind w:left="250" w:right="250" w:firstLine="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Métodos de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Implementación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de TI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7837551</wp:posOffset>
                </wp:positionH>
                <wp:positionV relativeFrom="paragraph">
                  <wp:posOffset>2345990</wp:posOffset>
                </wp:positionV>
                <wp:extent cx="1365885" cy="1077595"/>
                <wp:effectExtent l="0" t="0" r="0" b="0"/>
                <wp:wrapTopAndBottom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50" w:right="250" w:firstLine="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Estrategia de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Implementación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de 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7.130005pt;margin-top:184.723663pt;width:107.55pt;height:84.85pt;mso-position-horizontal-relative:page;mso-position-vertical-relative:paragraph;z-index:-15667200;mso-wrap-distance-left:0;mso-wrap-distance-right:0" type="#_x0000_t202" id="docshape386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spacing w:before="116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35" w:lineRule="auto" w:before="0"/>
                        <w:ind w:left="250" w:right="250" w:firstLine="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Estrategia de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Implementación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de TI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9586848</wp:posOffset>
                </wp:positionH>
                <wp:positionV relativeFrom="paragraph">
                  <wp:posOffset>2345990</wp:posOffset>
                </wp:positionV>
                <wp:extent cx="1365885" cy="1077595"/>
                <wp:effectExtent l="0" t="0" r="0" b="0"/>
                <wp:wrapTopAndBottom/>
                <wp:docPr id="432" name="Textbox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>
                          <a:off x="0" y="0"/>
                          <a:ext cx="1365885" cy="107759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474" w:right="0" w:firstLine="196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Tamaño Empresarial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4.869995pt;margin-top:184.723663pt;width:107.55pt;height:84.85pt;mso-position-horizontal-relative:page;mso-position-vertical-relative:paragraph;z-index:-15666688;mso-wrap-distance-left:0;mso-wrap-distance-right:0" type="#_x0000_t202" id="docshape387" filled="true" fillcolor="#4471c4" stroked="true" strokeweight="1pt" strokecolor="#2e528f">
                <v:textbox inset="0,0,0,0">
                  <w:txbxContent>
                    <w:p>
                      <w:pPr>
                        <w:pStyle w:val="BodyText"/>
                        <w:spacing w:before="260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35" w:lineRule="auto" w:before="0"/>
                        <w:ind w:left="474" w:right="0" w:firstLine="196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Tamaño Empresarial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11332464</wp:posOffset>
                </wp:positionH>
                <wp:positionV relativeFrom="paragraph">
                  <wp:posOffset>2426648</wp:posOffset>
                </wp:positionV>
                <wp:extent cx="688975" cy="923925"/>
                <wp:effectExtent l="0" t="0" r="0" b="0"/>
                <wp:wrapTopAndBottom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688975" cy="92392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6" w:lineRule="exact" w:before="44"/>
                              <w:ind w:left="123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sz w:val="36"/>
                              </w:rPr>
                              <w:t>DF6</w:t>
                            </w:r>
                          </w:p>
                          <w:p>
                            <w:pPr>
                              <w:spacing w:line="432" w:lineRule="exact" w:before="0"/>
                              <w:ind w:left="123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sz w:val="36"/>
                              </w:rPr>
                              <w:t>al</w:t>
                            </w:r>
                          </w:p>
                          <w:p>
                            <w:pPr>
                              <w:spacing w:line="436" w:lineRule="exact" w:before="0"/>
                              <w:ind w:left="123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4"/>
                                <w:sz w:val="36"/>
                              </w:rPr>
                              <w:t>DF11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2.320007pt;margin-top:191.074661pt;width:54.25pt;height:72.75pt;mso-position-horizontal-relative:page;mso-position-vertical-relative:paragraph;z-index:-15666176;mso-wrap-distance-left:0;mso-wrap-distance-right:0" type="#_x0000_t202" id="docshape388" filled="false" stroked="true" strokeweight="2.25pt" strokecolor="#4471c4">
                <v:textbox inset="0,0,0,0">
                  <w:txbxContent>
                    <w:p>
                      <w:pPr>
                        <w:spacing w:line="436" w:lineRule="exact" w:before="44"/>
                        <w:ind w:left="123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5"/>
                          <w:sz w:val="36"/>
                        </w:rPr>
                        <w:t>DF6</w:t>
                      </w:r>
                    </w:p>
                    <w:p>
                      <w:pPr>
                        <w:spacing w:line="432" w:lineRule="exact" w:before="0"/>
                        <w:ind w:left="123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5"/>
                          <w:sz w:val="36"/>
                        </w:rPr>
                        <w:t>al</w:t>
                      </w:r>
                    </w:p>
                    <w:p>
                      <w:pPr>
                        <w:spacing w:line="436" w:lineRule="exact" w:before="0"/>
                        <w:ind w:left="123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pacing w:val="-4"/>
                          <w:sz w:val="36"/>
                        </w:rPr>
                        <w:t>DF11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939114</wp:posOffset>
                </wp:positionH>
                <wp:positionV relativeFrom="paragraph">
                  <wp:posOffset>3588203</wp:posOffset>
                </wp:positionV>
                <wp:extent cx="10068560" cy="374015"/>
                <wp:effectExtent l="0" t="0" r="0" b="0"/>
                <wp:wrapTopAndBottom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>
                          <a:off x="0" y="0"/>
                          <a:ext cx="10068560" cy="37401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350">
                          <a:solidFill>
                            <a:srgbClr val="EC7C3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3" w:right="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36"/>
                              </w:rPr>
                              <w:t>FACTORES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FUTUROS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45999pt;margin-top:282.535675pt;width:792.8pt;height:29.45pt;mso-position-horizontal-relative:page;mso-position-vertical-relative:paragraph;z-index:-15665664;mso-wrap-distance-left:0;mso-wrap-distance-right:0" type="#_x0000_t202" id="docshape389" filled="true" fillcolor="#001f5f" stroked="true" strokeweight=".5pt" strokecolor="#ec7c30">
                <v:textbox inset="0,0,0,0">
                  <w:txbxContent>
                    <w:p>
                      <w:pPr>
                        <w:spacing w:before="68"/>
                        <w:ind w:left="3" w:right="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sz w:val="36"/>
                        </w:rPr>
                        <w:t>FACTORES</w:t>
                      </w:r>
                      <w:r>
                        <w:rPr>
                          <w:b/>
                          <w:color w:val="FFFFFF"/>
                          <w:spacing w:val="-12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6"/>
                        </w:rPr>
                        <w:t>FUTUROS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  <w:rPr>
          <w:b/>
          <w:sz w:val="20"/>
        </w:rPr>
      </w:pPr>
    </w:p>
    <w:p>
      <w:pPr>
        <w:pStyle w:val="BodyText"/>
        <w:spacing w:before="5"/>
        <w:rPr>
          <w:b/>
          <w:sz w:val="18"/>
        </w:rPr>
      </w:pPr>
    </w:p>
    <w:p>
      <w:pPr>
        <w:pStyle w:val="BodyText"/>
        <w:spacing w:before="8"/>
        <w:rPr>
          <w:b/>
          <w:sz w:val="15"/>
        </w:rPr>
      </w:pPr>
    </w:p>
    <w:p>
      <w:pPr>
        <w:pStyle w:val="ListParagraph"/>
        <w:numPr>
          <w:ilvl w:val="0"/>
          <w:numId w:val="11"/>
        </w:numPr>
        <w:tabs>
          <w:tab w:pos="1171" w:val="left" w:leader="none"/>
        </w:tabs>
        <w:spacing w:line="211" w:lineRule="auto" w:before="407" w:after="0"/>
        <w:ind w:left="1171" w:right="1961" w:hanging="360"/>
        <w:jc w:val="left"/>
        <w:rPr>
          <w:sz w:val="44"/>
        </w:rPr>
      </w:pPr>
      <w:r>
        <w:rPr>
          <w:sz w:val="44"/>
        </w:rPr>
        <w:t>Los factores de Diseño influyen en la forma en que algunos objetivos de Gestión o de Gobierno</w:t>
      </w:r>
      <w:r>
        <w:rPr>
          <w:spacing w:val="-8"/>
          <w:sz w:val="44"/>
        </w:rPr>
        <w:t> </w:t>
      </w:r>
      <w:r>
        <w:rPr>
          <w:sz w:val="44"/>
        </w:rPr>
        <w:t>sean</w:t>
      </w:r>
      <w:r>
        <w:rPr>
          <w:spacing w:val="-9"/>
          <w:sz w:val="44"/>
        </w:rPr>
        <w:t> </w:t>
      </w:r>
      <w:r>
        <w:rPr>
          <w:sz w:val="44"/>
        </w:rPr>
        <w:t>mas</w:t>
      </w:r>
      <w:r>
        <w:rPr>
          <w:spacing w:val="-7"/>
          <w:sz w:val="44"/>
        </w:rPr>
        <w:t> </w:t>
      </w:r>
      <w:r>
        <w:rPr>
          <w:sz w:val="44"/>
        </w:rPr>
        <w:t>importantes</w:t>
      </w:r>
      <w:r>
        <w:rPr>
          <w:spacing w:val="-8"/>
          <w:sz w:val="44"/>
        </w:rPr>
        <w:t> </w:t>
      </w:r>
      <w:r>
        <w:rPr>
          <w:sz w:val="44"/>
        </w:rPr>
        <w:t>que</w:t>
      </w:r>
      <w:r>
        <w:rPr>
          <w:spacing w:val="-9"/>
          <w:sz w:val="44"/>
        </w:rPr>
        <w:t> </w:t>
      </w:r>
      <w:r>
        <w:rPr>
          <w:sz w:val="44"/>
        </w:rPr>
        <w:t>otros.</w:t>
      </w:r>
      <w:r>
        <w:rPr>
          <w:spacing w:val="-8"/>
          <w:sz w:val="44"/>
        </w:rPr>
        <w:t> </w:t>
      </w:r>
      <w:r>
        <w:rPr>
          <w:sz w:val="44"/>
        </w:rPr>
        <w:t>Lo</w:t>
      </w:r>
      <w:r>
        <w:rPr>
          <w:spacing w:val="-8"/>
          <w:sz w:val="44"/>
        </w:rPr>
        <w:t> </w:t>
      </w:r>
      <w:r>
        <w:rPr>
          <w:sz w:val="44"/>
        </w:rPr>
        <w:t>que</w:t>
      </w:r>
      <w:r>
        <w:rPr>
          <w:spacing w:val="-9"/>
          <w:sz w:val="44"/>
        </w:rPr>
        <w:t> </w:t>
      </w:r>
      <w:r>
        <w:rPr>
          <w:sz w:val="44"/>
        </w:rPr>
        <w:t>eleva</w:t>
      </w:r>
      <w:r>
        <w:rPr>
          <w:spacing w:val="-8"/>
          <w:sz w:val="44"/>
        </w:rPr>
        <w:t> </w:t>
      </w:r>
      <w:r>
        <w:rPr>
          <w:sz w:val="44"/>
        </w:rPr>
        <w:t>la</w:t>
      </w:r>
      <w:r>
        <w:rPr>
          <w:spacing w:val="-9"/>
          <w:sz w:val="44"/>
        </w:rPr>
        <w:t> </w:t>
      </w:r>
      <w:r>
        <w:rPr>
          <w:sz w:val="44"/>
        </w:rPr>
        <w:t>necesidad</w:t>
      </w:r>
      <w:r>
        <w:rPr>
          <w:spacing w:val="-8"/>
          <w:sz w:val="44"/>
        </w:rPr>
        <w:t> </w:t>
      </w:r>
      <w:r>
        <w:rPr>
          <w:sz w:val="44"/>
        </w:rPr>
        <w:t>de</w:t>
      </w:r>
      <w:r>
        <w:rPr>
          <w:spacing w:val="-9"/>
          <w:sz w:val="44"/>
        </w:rPr>
        <w:t> </w:t>
      </w:r>
      <w:r>
        <w:rPr>
          <w:sz w:val="44"/>
        </w:rPr>
        <w:t>mayor</w:t>
      </w:r>
      <w:r>
        <w:rPr>
          <w:spacing w:val="-9"/>
          <w:sz w:val="44"/>
        </w:rPr>
        <w:t> </w:t>
      </w:r>
      <w:r>
        <w:rPr>
          <w:sz w:val="44"/>
        </w:rPr>
        <w:t>capacidad. Además influyen en la importancia de uno sobre otro o requieren variaciones</w:t>
      </w:r>
      <w:r>
        <w:rPr>
          <w:spacing w:val="-1"/>
          <w:sz w:val="44"/>
        </w:rPr>
        <w:t> </w:t>
      </w:r>
      <w:r>
        <w:rPr>
          <w:sz w:val="44"/>
        </w:rPr>
        <w:t>especificas.</w:t>
      </w:r>
    </w:p>
    <w:p>
      <w:pPr>
        <w:pStyle w:val="ListParagraph"/>
        <w:numPr>
          <w:ilvl w:val="0"/>
          <w:numId w:val="11"/>
        </w:numPr>
        <w:tabs>
          <w:tab w:pos="1171" w:val="left" w:leader="none"/>
        </w:tabs>
        <w:spacing w:line="211" w:lineRule="auto" w:before="207" w:after="0"/>
        <w:ind w:left="1171" w:right="1744" w:hanging="360"/>
        <w:jc w:val="left"/>
        <w:rPr>
          <w:sz w:val="44"/>
        </w:rPr>
      </w:pPr>
      <w:r>
        <w:rPr>
          <w:sz w:val="44"/>
        </w:rPr>
        <w:t>Para</w:t>
      </w:r>
      <w:r>
        <w:rPr>
          <w:spacing w:val="-11"/>
          <w:sz w:val="44"/>
        </w:rPr>
        <w:t> </w:t>
      </w:r>
      <w:r>
        <w:rPr>
          <w:sz w:val="44"/>
        </w:rPr>
        <w:t>ayudar</w:t>
      </w:r>
      <w:r>
        <w:rPr>
          <w:spacing w:val="-11"/>
          <w:sz w:val="44"/>
        </w:rPr>
        <w:t> </w:t>
      </w:r>
      <w:r>
        <w:rPr>
          <w:sz w:val="44"/>
        </w:rPr>
        <w:t>con</w:t>
      </w:r>
      <w:r>
        <w:rPr>
          <w:spacing w:val="-9"/>
          <w:sz w:val="44"/>
        </w:rPr>
        <w:t> </w:t>
      </w:r>
      <w:r>
        <w:rPr>
          <w:sz w:val="44"/>
        </w:rPr>
        <w:t>esto</w:t>
      </w:r>
      <w:r>
        <w:rPr>
          <w:spacing w:val="-5"/>
          <w:sz w:val="44"/>
        </w:rPr>
        <w:t> </w:t>
      </w:r>
      <w:r>
        <w:rPr>
          <w:sz w:val="44"/>
        </w:rPr>
        <w:t>se</w:t>
      </w:r>
      <w:r>
        <w:rPr>
          <w:spacing w:val="-8"/>
          <w:sz w:val="44"/>
        </w:rPr>
        <w:t> </w:t>
      </w:r>
      <w:r>
        <w:rPr>
          <w:sz w:val="44"/>
        </w:rPr>
        <w:t>ha</w:t>
      </w:r>
      <w:r>
        <w:rPr>
          <w:spacing w:val="-10"/>
          <w:sz w:val="44"/>
        </w:rPr>
        <w:t> </w:t>
      </w:r>
      <w:r>
        <w:rPr>
          <w:sz w:val="44"/>
        </w:rPr>
        <w:t>incorporado</w:t>
      </w:r>
      <w:r>
        <w:rPr>
          <w:spacing w:val="-10"/>
          <w:sz w:val="44"/>
        </w:rPr>
        <w:t> </w:t>
      </w:r>
      <w:r>
        <w:rPr>
          <w:sz w:val="44"/>
        </w:rPr>
        <w:t>una</w:t>
      </w:r>
      <w:r>
        <w:rPr>
          <w:spacing w:val="-10"/>
          <w:sz w:val="44"/>
        </w:rPr>
        <w:t> </w:t>
      </w:r>
      <w:r>
        <w:rPr>
          <w:sz w:val="44"/>
        </w:rPr>
        <w:t>nueva</w:t>
      </w:r>
      <w:r>
        <w:rPr>
          <w:spacing w:val="-10"/>
          <w:sz w:val="44"/>
        </w:rPr>
        <w:t> </w:t>
      </w:r>
      <w:r>
        <w:rPr>
          <w:sz w:val="44"/>
        </w:rPr>
        <w:t>guía</w:t>
      </w:r>
      <w:r>
        <w:rPr>
          <w:spacing w:val="-10"/>
          <w:sz w:val="44"/>
        </w:rPr>
        <w:t> </w:t>
      </w:r>
      <w:r>
        <w:rPr>
          <w:sz w:val="44"/>
        </w:rPr>
        <w:t>de</w:t>
      </w:r>
      <w:r>
        <w:rPr>
          <w:spacing w:val="-10"/>
          <w:sz w:val="44"/>
        </w:rPr>
        <w:t> </w:t>
      </w:r>
      <w:r>
        <w:rPr>
          <w:sz w:val="44"/>
        </w:rPr>
        <w:t>diseño</w:t>
      </w:r>
      <w:r>
        <w:rPr>
          <w:spacing w:val="-8"/>
          <w:sz w:val="44"/>
        </w:rPr>
        <w:t> </w:t>
      </w:r>
      <w:r>
        <w:rPr>
          <w:sz w:val="44"/>
        </w:rPr>
        <w:t>en</w:t>
      </w:r>
      <w:r>
        <w:rPr>
          <w:spacing w:val="-10"/>
          <w:sz w:val="44"/>
        </w:rPr>
        <w:t> </w:t>
      </w:r>
      <w:r>
        <w:rPr>
          <w:sz w:val="44"/>
        </w:rPr>
        <w:t>COBIT</w:t>
      </w:r>
      <w:r>
        <w:rPr>
          <w:spacing w:val="-6"/>
          <w:sz w:val="44"/>
        </w:rPr>
        <w:t> </w:t>
      </w:r>
      <w:r>
        <w:rPr>
          <w:sz w:val="44"/>
        </w:rPr>
        <w:t>2019</w:t>
      </w:r>
      <w:r>
        <w:rPr>
          <w:spacing w:val="-11"/>
          <w:sz w:val="44"/>
        </w:rPr>
        <w:t> </w:t>
      </w:r>
      <w:r>
        <w:rPr>
          <w:sz w:val="44"/>
        </w:rPr>
        <w:t>con</w:t>
      </w:r>
      <w:r>
        <w:rPr>
          <w:spacing w:val="-9"/>
          <w:sz w:val="44"/>
        </w:rPr>
        <w:t> </w:t>
      </w:r>
      <w:r>
        <w:rPr>
          <w:sz w:val="44"/>
        </w:rPr>
        <w:t>tablas de correspondencia para cada Factor de Diseño</w:t>
      </w:r>
    </w:p>
    <w:p>
      <w:pPr>
        <w:pStyle w:val="ListParagraph"/>
        <w:spacing w:after="0" w:line="211" w:lineRule="auto"/>
        <w:jc w:val="left"/>
        <w:rPr>
          <w:sz w:val="44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  <w:spacing w:line="561" w:lineRule="exact" w:before="0"/>
      </w:pPr>
      <w:r>
        <w:rPr>
          <w:color w:val="6F2F9F"/>
        </w:rPr>
        <w:t>EJEMPLO</w:t>
      </w:r>
      <w:r>
        <w:rPr>
          <w:color w:val="6F2F9F"/>
          <w:spacing w:val="-10"/>
        </w:rPr>
        <w:t> </w:t>
      </w:r>
      <w:r>
        <w:rPr>
          <w:color w:val="6F2F9F"/>
        </w:rPr>
        <w:t>DE</w:t>
      </w:r>
      <w:r>
        <w:rPr>
          <w:color w:val="6F2F9F"/>
          <w:spacing w:val="-9"/>
        </w:rPr>
        <w:t> </w:t>
      </w:r>
      <w:r>
        <w:rPr>
          <w:color w:val="6F2F9F"/>
        </w:rPr>
        <w:t>FACTORES</w:t>
      </w:r>
      <w:r>
        <w:rPr>
          <w:color w:val="6F2F9F"/>
          <w:spacing w:val="-14"/>
        </w:rPr>
        <w:t> </w:t>
      </w:r>
      <w:r>
        <w:rPr>
          <w:color w:val="6F2F9F"/>
        </w:rPr>
        <w:t>DE</w:t>
      </w:r>
      <w:r>
        <w:rPr>
          <w:color w:val="6F2F9F"/>
          <w:spacing w:val="-11"/>
        </w:rPr>
        <w:t> </w:t>
      </w:r>
      <w:r>
        <w:rPr>
          <w:color w:val="6F2F9F"/>
        </w:rPr>
        <w:t>DISEÑO</w:t>
      </w:r>
      <w:r>
        <w:rPr>
          <w:color w:val="6F2F9F"/>
          <w:spacing w:val="-10"/>
        </w:rPr>
        <w:t> </w:t>
      </w:r>
      <w:r>
        <w:rPr>
          <w:color w:val="6F2F9F"/>
        </w:rPr>
        <w:t>EN</w:t>
      </w:r>
      <w:r>
        <w:rPr>
          <w:color w:val="6F2F9F"/>
          <w:spacing w:val="-12"/>
        </w:rPr>
        <w:t> </w:t>
      </w:r>
      <w:r>
        <w:rPr>
          <w:color w:val="6F2F9F"/>
        </w:rPr>
        <w:t>COBIT</w:t>
      </w:r>
      <w:r>
        <w:rPr>
          <w:color w:val="6F2F9F"/>
          <w:spacing w:val="-9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spacing w:line="235" w:lineRule="auto" w:before="1"/>
        <w:ind w:left="802" w:right="3260" w:firstLine="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692864">
                <wp:simplePos x="0" y="0"/>
                <wp:positionH relativeFrom="page">
                  <wp:posOffset>5252211</wp:posOffset>
                </wp:positionH>
                <wp:positionV relativeFrom="paragraph">
                  <wp:posOffset>-131052</wp:posOffset>
                </wp:positionV>
                <wp:extent cx="4419600" cy="5016500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4419600" cy="5016500"/>
                          <a:chExt cx="4419600" cy="5016500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5296"/>
                            <a:ext cx="2578608" cy="2578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2141092" y="6350"/>
                            <a:ext cx="1728470" cy="500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5003800">
                                <a:moveTo>
                                  <a:pt x="142621" y="0"/>
                                </a:moveTo>
                                <a:lnTo>
                                  <a:pt x="29972" y="276987"/>
                                </a:lnTo>
                                <a:lnTo>
                                  <a:pt x="74849" y="297628"/>
                                </a:lnTo>
                                <a:lnTo>
                                  <a:pt x="119206" y="319221"/>
                                </a:lnTo>
                                <a:lnTo>
                                  <a:pt x="163033" y="341752"/>
                                </a:lnTo>
                                <a:lnTo>
                                  <a:pt x="206318" y="365211"/>
                                </a:lnTo>
                                <a:lnTo>
                                  <a:pt x="249049" y="389584"/>
                                </a:lnTo>
                                <a:lnTo>
                                  <a:pt x="291216" y="414860"/>
                                </a:lnTo>
                                <a:lnTo>
                                  <a:pt x="332806" y="441028"/>
                                </a:lnTo>
                                <a:lnTo>
                                  <a:pt x="373810" y="468074"/>
                                </a:lnTo>
                                <a:lnTo>
                                  <a:pt x="414215" y="495988"/>
                                </a:lnTo>
                                <a:lnTo>
                                  <a:pt x="454010" y="524756"/>
                                </a:lnTo>
                                <a:lnTo>
                                  <a:pt x="493184" y="554368"/>
                                </a:lnTo>
                                <a:lnTo>
                                  <a:pt x="531725" y="584810"/>
                                </a:lnTo>
                                <a:lnTo>
                                  <a:pt x="569623" y="616072"/>
                                </a:lnTo>
                                <a:lnTo>
                                  <a:pt x="606865" y="648140"/>
                                </a:lnTo>
                                <a:lnTo>
                                  <a:pt x="643441" y="681004"/>
                                </a:lnTo>
                                <a:lnTo>
                                  <a:pt x="679340" y="714651"/>
                                </a:lnTo>
                                <a:lnTo>
                                  <a:pt x="714550" y="749069"/>
                                </a:lnTo>
                                <a:lnTo>
                                  <a:pt x="749059" y="784246"/>
                                </a:lnTo>
                                <a:lnTo>
                                  <a:pt x="782857" y="820170"/>
                                </a:lnTo>
                                <a:lnTo>
                                  <a:pt x="815932" y="856830"/>
                                </a:lnTo>
                                <a:lnTo>
                                  <a:pt x="848273" y="894212"/>
                                </a:lnTo>
                                <a:lnTo>
                                  <a:pt x="879868" y="932306"/>
                                </a:lnTo>
                                <a:lnTo>
                                  <a:pt x="910707" y="971099"/>
                                </a:lnTo>
                                <a:lnTo>
                                  <a:pt x="940777" y="1010579"/>
                                </a:lnTo>
                                <a:lnTo>
                                  <a:pt x="970069" y="1050734"/>
                                </a:lnTo>
                                <a:lnTo>
                                  <a:pt x="998569" y="1091552"/>
                                </a:lnTo>
                                <a:lnTo>
                                  <a:pt x="1026268" y="1133022"/>
                                </a:lnTo>
                                <a:lnTo>
                                  <a:pt x="1053154" y="1175130"/>
                                </a:lnTo>
                                <a:lnTo>
                                  <a:pt x="1079215" y="1217866"/>
                                </a:lnTo>
                                <a:lnTo>
                                  <a:pt x="1104440" y="1261218"/>
                                </a:lnTo>
                                <a:lnTo>
                                  <a:pt x="1128818" y="1305172"/>
                                </a:lnTo>
                                <a:lnTo>
                                  <a:pt x="1152338" y="1349718"/>
                                </a:lnTo>
                                <a:lnTo>
                                  <a:pt x="1174988" y="1394843"/>
                                </a:lnTo>
                                <a:lnTo>
                                  <a:pt x="1196757" y="1440535"/>
                                </a:lnTo>
                                <a:lnTo>
                                  <a:pt x="1217633" y="1486783"/>
                                </a:lnTo>
                                <a:lnTo>
                                  <a:pt x="1237606" y="1533573"/>
                                </a:lnTo>
                                <a:lnTo>
                                  <a:pt x="1256665" y="1580896"/>
                                </a:lnTo>
                                <a:lnTo>
                                  <a:pt x="1274020" y="1626600"/>
                                </a:lnTo>
                                <a:lnTo>
                                  <a:pt x="1290425" y="1672453"/>
                                </a:lnTo>
                                <a:lnTo>
                                  <a:pt x="1305885" y="1718442"/>
                                </a:lnTo>
                                <a:lnTo>
                                  <a:pt x="1320405" y="1764555"/>
                                </a:lnTo>
                                <a:lnTo>
                                  <a:pt x="1333990" y="1810781"/>
                                </a:lnTo>
                                <a:lnTo>
                                  <a:pt x="1346644" y="1857106"/>
                                </a:lnTo>
                                <a:lnTo>
                                  <a:pt x="1358373" y="1903519"/>
                                </a:lnTo>
                                <a:lnTo>
                                  <a:pt x="1369180" y="1950007"/>
                                </a:lnTo>
                                <a:lnTo>
                                  <a:pt x="1379072" y="1996559"/>
                                </a:lnTo>
                                <a:lnTo>
                                  <a:pt x="1388054" y="2043162"/>
                                </a:lnTo>
                                <a:lnTo>
                                  <a:pt x="1396128" y="2089803"/>
                                </a:lnTo>
                                <a:lnTo>
                                  <a:pt x="1403302" y="2136472"/>
                                </a:lnTo>
                                <a:lnTo>
                                  <a:pt x="1409580" y="2183155"/>
                                </a:lnTo>
                                <a:lnTo>
                                  <a:pt x="1414965" y="2229841"/>
                                </a:lnTo>
                                <a:lnTo>
                                  <a:pt x="1419464" y="2276516"/>
                                </a:lnTo>
                                <a:lnTo>
                                  <a:pt x="1423082" y="2323170"/>
                                </a:lnTo>
                                <a:lnTo>
                                  <a:pt x="1425822" y="2369790"/>
                                </a:lnTo>
                                <a:lnTo>
                                  <a:pt x="1427691" y="2416363"/>
                                </a:lnTo>
                                <a:lnTo>
                                  <a:pt x="1428692" y="2462878"/>
                                </a:lnTo>
                                <a:lnTo>
                                  <a:pt x="1428831" y="2509322"/>
                                </a:lnTo>
                                <a:lnTo>
                                  <a:pt x="1428113" y="2555683"/>
                                </a:lnTo>
                                <a:lnTo>
                                  <a:pt x="1426542" y="2601949"/>
                                </a:lnTo>
                                <a:lnTo>
                                  <a:pt x="1424123" y="2648108"/>
                                </a:lnTo>
                                <a:lnTo>
                                  <a:pt x="1420861" y="2694148"/>
                                </a:lnTo>
                                <a:lnTo>
                                  <a:pt x="1416762" y="2740056"/>
                                </a:lnTo>
                                <a:lnTo>
                                  <a:pt x="1411829" y="2785820"/>
                                </a:lnTo>
                                <a:lnTo>
                                  <a:pt x="1406068" y="2831429"/>
                                </a:lnTo>
                                <a:lnTo>
                                  <a:pt x="1399484" y="2876869"/>
                                </a:lnTo>
                                <a:lnTo>
                                  <a:pt x="1392081" y="2922129"/>
                                </a:lnTo>
                                <a:lnTo>
                                  <a:pt x="1383865" y="2967196"/>
                                </a:lnTo>
                                <a:lnTo>
                                  <a:pt x="1374840" y="3012059"/>
                                </a:lnTo>
                                <a:lnTo>
                                  <a:pt x="1365011" y="3056705"/>
                                </a:lnTo>
                                <a:lnTo>
                                  <a:pt x="1354383" y="3101122"/>
                                </a:lnTo>
                                <a:lnTo>
                                  <a:pt x="1342961" y="3145298"/>
                                </a:lnTo>
                                <a:lnTo>
                                  <a:pt x="1330749" y="3189220"/>
                                </a:lnTo>
                                <a:lnTo>
                                  <a:pt x="1317753" y="3232877"/>
                                </a:lnTo>
                                <a:lnTo>
                                  <a:pt x="1303978" y="3276256"/>
                                </a:lnTo>
                                <a:lnTo>
                                  <a:pt x="1289428" y="3319345"/>
                                </a:lnTo>
                                <a:lnTo>
                                  <a:pt x="1274108" y="3362132"/>
                                </a:lnTo>
                                <a:lnTo>
                                  <a:pt x="1258023" y="3404605"/>
                                </a:lnTo>
                                <a:lnTo>
                                  <a:pt x="1241178" y="3446751"/>
                                </a:lnTo>
                                <a:lnTo>
                                  <a:pt x="1223578" y="3488559"/>
                                </a:lnTo>
                                <a:lnTo>
                                  <a:pt x="1205228" y="3530016"/>
                                </a:lnTo>
                                <a:lnTo>
                                  <a:pt x="1186132" y="3571110"/>
                                </a:lnTo>
                                <a:lnTo>
                                  <a:pt x="1166295" y="3611828"/>
                                </a:lnTo>
                                <a:lnTo>
                                  <a:pt x="1145723" y="3652160"/>
                                </a:lnTo>
                                <a:lnTo>
                                  <a:pt x="1124420" y="3692092"/>
                                </a:lnTo>
                                <a:lnTo>
                                  <a:pt x="1102390" y="3731612"/>
                                </a:lnTo>
                                <a:lnTo>
                                  <a:pt x="1079640" y="3770708"/>
                                </a:lnTo>
                                <a:lnTo>
                                  <a:pt x="1056173" y="3809368"/>
                                </a:lnTo>
                                <a:lnTo>
                                  <a:pt x="1031995" y="3847580"/>
                                </a:lnTo>
                                <a:lnTo>
                                  <a:pt x="1007111" y="3885331"/>
                                </a:lnTo>
                                <a:lnTo>
                                  <a:pt x="981525" y="3922610"/>
                                </a:lnTo>
                                <a:lnTo>
                                  <a:pt x="955242" y="3959404"/>
                                </a:lnTo>
                                <a:lnTo>
                                  <a:pt x="928267" y="3995701"/>
                                </a:lnTo>
                                <a:lnTo>
                                  <a:pt x="900605" y="4031489"/>
                                </a:lnTo>
                                <a:lnTo>
                                  <a:pt x="872261" y="4066756"/>
                                </a:lnTo>
                                <a:lnTo>
                                  <a:pt x="843239" y="4101489"/>
                                </a:lnTo>
                                <a:lnTo>
                                  <a:pt x="813545" y="4135676"/>
                                </a:lnTo>
                                <a:lnTo>
                                  <a:pt x="783184" y="4169306"/>
                                </a:lnTo>
                                <a:lnTo>
                                  <a:pt x="752159" y="4202365"/>
                                </a:lnTo>
                                <a:lnTo>
                                  <a:pt x="720477" y="4234842"/>
                                </a:lnTo>
                                <a:lnTo>
                                  <a:pt x="688142" y="4266725"/>
                                </a:lnTo>
                                <a:lnTo>
                                  <a:pt x="655159" y="4298001"/>
                                </a:lnTo>
                                <a:lnTo>
                                  <a:pt x="621533" y="4328659"/>
                                </a:lnTo>
                                <a:lnTo>
                                  <a:pt x="587268" y="4358685"/>
                                </a:lnTo>
                                <a:lnTo>
                                  <a:pt x="552369" y="4388068"/>
                                </a:lnTo>
                                <a:lnTo>
                                  <a:pt x="516842" y="4416796"/>
                                </a:lnTo>
                                <a:lnTo>
                                  <a:pt x="480692" y="4444857"/>
                                </a:lnTo>
                                <a:lnTo>
                                  <a:pt x="443922" y="4472238"/>
                                </a:lnTo>
                                <a:lnTo>
                                  <a:pt x="406538" y="4498927"/>
                                </a:lnTo>
                                <a:lnTo>
                                  <a:pt x="368545" y="4524912"/>
                                </a:lnTo>
                                <a:lnTo>
                                  <a:pt x="329948" y="4550180"/>
                                </a:lnTo>
                                <a:lnTo>
                                  <a:pt x="290751" y="4574721"/>
                                </a:lnTo>
                                <a:lnTo>
                                  <a:pt x="250960" y="4598521"/>
                                </a:lnTo>
                                <a:lnTo>
                                  <a:pt x="210579" y="4621568"/>
                                </a:lnTo>
                                <a:lnTo>
                                  <a:pt x="169614" y="4643850"/>
                                </a:lnTo>
                                <a:lnTo>
                                  <a:pt x="128068" y="4665355"/>
                                </a:lnTo>
                                <a:lnTo>
                                  <a:pt x="85947" y="4686070"/>
                                </a:lnTo>
                                <a:lnTo>
                                  <a:pt x="43256" y="4705985"/>
                                </a:lnTo>
                                <a:lnTo>
                                  <a:pt x="0" y="4725085"/>
                                </a:lnTo>
                                <a:lnTo>
                                  <a:pt x="108839" y="5003558"/>
                                </a:lnTo>
                                <a:lnTo>
                                  <a:pt x="154066" y="4983828"/>
                                </a:lnTo>
                                <a:lnTo>
                                  <a:pt x="198848" y="4963251"/>
                                </a:lnTo>
                                <a:lnTo>
                                  <a:pt x="243174" y="4941837"/>
                                </a:lnTo>
                                <a:lnTo>
                                  <a:pt x="287037" y="4919594"/>
                                </a:lnTo>
                                <a:lnTo>
                                  <a:pt x="330426" y="4896533"/>
                                </a:lnTo>
                                <a:lnTo>
                                  <a:pt x="373333" y="4872662"/>
                                </a:lnTo>
                                <a:lnTo>
                                  <a:pt x="415749" y="4847991"/>
                                </a:lnTo>
                                <a:lnTo>
                                  <a:pt x="457665" y="4822529"/>
                                </a:lnTo>
                                <a:lnTo>
                                  <a:pt x="499072" y="4796284"/>
                                </a:lnTo>
                                <a:lnTo>
                                  <a:pt x="539961" y="4769267"/>
                                </a:lnTo>
                                <a:lnTo>
                                  <a:pt x="580323" y="4741486"/>
                                </a:lnTo>
                                <a:lnTo>
                                  <a:pt x="620149" y="4712952"/>
                                </a:lnTo>
                                <a:lnTo>
                                  <a:pt x="659429" y="4683672"/>
                                </a:lnTo>
                                <a:lnTo>
                                  <a:pt x="698156" y="4653656"/>
                                </a:lnTo>
                                <a:lnTo>
                                  <a:pt x="736320" y="4622913"/>
                                </a:lnTo>
                                <a:lnTo>
                                  <a:pt x="773912" y="4591454"/>
                                </a:lnTo>
                                <a:lnTo>
                                  <a:pt x="810922" y="4559286"/>
                                </a:lnTo>
                                <a:lnTo>
                                  <a:pt x="847343" y="4526419"/>
                                </a:lnTo>
                                <a:lnTo>
                                  <a:pt x="883165" y="4492863"/>
                                </a:lnTo>
                                <a:lnTo>
                                  <a:pt x="918379" y="4458626"/>
                                </a:lnTo>
                                <a:lnTo>
                                  <a:pt x="952976" y="4423717"/>
                                </a:lnTo>
                                <a:lnTo>
                                  <a:pt x="986947" y="4388147"/>
                                </a:lnTo>
                                <a:lnTo>
                                  <a:pt x="1020283" y="4351924"/>
                                </a:lnTo>
                                <a:lnTo>
                                  <a:pt x="1052975" y="4315058"/>
                                </a:lnTo>
                                <a:lnTo>
                                  <a:pt x="1085014" y="4277557"/>
                                </a:lnTo>
                                <a:lnTo>
                                  <a:pt x="1116392" y="4239431"/>
                                </a:lnTo>
                                <a:lnTo>
                                  <a:pt x="1147098" y="4200690"/>
                                </a:lnTo>
                                <a:lnTo>
                                  <a:pt x="1177125" y="4161341"/>
                                </a:lnTo>
                                <a:lnTo>
                                  <a:pt x="1206463" y="4121395"/>
                                </a:lnTo>
                                <a:lnTo>
                                  <a:pt x="1235103" y="4080862"/>
                                </a:lnTo>
                                <a:lnTo>
                                  <a:pt x="1263036" y="4039749"/>
                                </a:lnTo>
                                <a:lnTo>
                                  <a:pt x="1290253" y="3998066"/>
                                </a:lnTo>
                                <a:lnTo>
                                  <a:pt x="1316746" y="3955823"/>
                                </a:lnTo>
                                <a:lnTo>
                                  <a:pt x="1342504" y="3913029"/>
                                </a:lnTo>
                                <a:lnTo>
                                  <a:pt x="1367520" y="3869692"/>
                                </a:lnTo>
                                <a:lnTo>
                                  <a:pt x="1391784" y="3825823"/>
                                </a:lnTo>
                                <a:lnTo>
                                  <a:pt x="1415288" y="3781430"/>
                                </a:lnTo>
                                <a:lnTo>
                                  <a:pt x="1438021" y="3736523"/>
                                </a:lnTo>
                                <a:lnTo>
                                  <a:pt x="1459976" y="3691111"/>
                                </a:lnTo>
                                <a:lnTo>
                                  <a:pt x="1481143" y="3645203"/>
                                </a:lnTo>
                                <a:lnTo>
                                  <a:pt x="1501514" y="3598808"/>
                                </a:lnTo>
                                <a:lnTo>
                                  <a:pt x="1521078" y="3551935"/>
                                </a:lnTo>
                                <a:lnTo>
                                  <a:pt x="1539121" y="3506446"/>
                                </a:lnTo>
                                <a:lnTo>
                                  <a:pt x="1556314" y="3460811"/>
                                </a:lnTo>
                                <a:lnTo>
                                  <a:pt x="1572661" y="3415043"/>
                                </a:lnTo>
                                <a:lnTo>
                                  <a:pt x="1588167" y="3369149"/>
                                </a:lnTo>
                                <a:lnTo>
                                  <a:pt x="1602835" y="3323139"/>
                                </a:lnTo>
                                <a:lnTo>
                                  <a:pt x="1616668" y="3277024"/>
                                </a:lnTo>
                                <a:lnTo>
                                  <a:pt x="1629671" y="3230814"/>
                                </a:lnTo>
                                <a:lnTo>
                                  <a:pt x="1641848" y="3184517"/>
                                </a:lnTo>
                                <a:lnTo>
                                  <a:pt x="1653201" y="3138143"/>
                                </a:lnTo>
                                <a:lnTo>
                                  <a:pt x="1663736" y="3091703"/>
                                </a:lnTo>
                                <a:lnTo>
                                  <a:pt x="1673455" y="3045206"/>
                                </a:lnTo>
                                <a:lnTo>
                                  <a:pt x="1682363" y="2998661"/>
                                </a:lnTo>
                                <a:lnTo>
                                  <a:pt x="1690462" y="2952079"/>
                                </a:lnTo>
                                <a:lnTo>
                                  <a:pt x="1697758" y="2905468"/>
                                </a:lnTo>
                                <a:lnTo>
                                  <a:pt x="1704253" y="2858840"/>
                                </a:lnTo>
                                <a:lnTo>
                                  <a:pt x="1709952" y="2812203"/>
                                </a:lnTo>
                                <a:lnTo>
                                  <a:pt x="1714858" y="2765567"/>
                                </a:lnTo>
                                <a:lnTo>
                                  <a:pt x="1718975" y="2718942"/>
                                </a:lnTo>
                                <a:lnTo>
                                  <a:pt x="1722307" y="2672337"/>
                                </a:lnTo>
                                <a:lnTo>
                                  <a:pt x="1724858" y="2625763"/>
                                </a:lnTo>
                                <a:lnTo>
                                  <a:pt x="1726630" y="2579228"/>
                                </a:lnTo>
                                <a:lnTo>
                                  <a:pt x="1727629" y="2532744"/>
                                </a:lnTo>
                                <a:lnTo>
                                  <a:pt x="1727857" y="2486319"/>
                                </a:lnTo>
                                <a:lnTo>
                                  <a:pt x="1727319" y="2439963"/>
                                </a:lnTo>
                                <a:lnTo>
                                  <a:pt x="1726019" y="2393685"/>
                                </a:lnTo>
                                <a:lnTo>
                                  <a:pt x="1723959" y="2347496"/>
                                </a:lnTo>
                                <a:lnTo>
                                  <a:pt x="1721145" y="2301406"/>
                                </a:lnTo>
                                <a:lnTo>
                                  <a:pt x="1717579" y="2255423"/>
                                </a:lnTo>
                                <a:lnTo>
                                  <a:pt x="1713265" y="2209558"/>
                                </a:lnTo>
                                <a:lnTo>
                                  <a:pt x="1708208" y="2163820"/>
                                </a:lnTo>
                                <a:lnTo>
                                  <a:pt x="1702410" y="2118220"/>
                                </a:lnTo>
                                <a:lnTo>
                                  <a:pt x="1695877" y="2072766"/>
                                </a:lnTo>
                                <a:lnTo>
                                  <a:pt x="1688610" y="2027468"/>
                                </a:lnTo>
                                <a:lnTo>
                                  <a:pt x="1680615" y="1982337"/>
                                </a:lnTo>
                                <a:lnTo>
                                  <a:pt x="1671895" y="1937381"/>
                                </a:lnTo>
                                <a:lnTo>
                                  <a:pt x="1662454" y="1892611"/>
                                </a:lnTo>
                                <a:lnTo>
                                  <a:pt x="1652295" y="1848036"/>
                                </a:lnTo>
                                <a:lnTo>
                                  <a:pt x="1641423" y="1803667"/>
                                </a:lnTo>
                                <a:lnTo>
                                  <a:pt x="1629840" y="1759512"/>
                                </a:lnTo>
                                <a:lnTo>
                                  <a:pt x="1617551" y="1715581"/>
                                </a:lnTo>
                                <a:lnTo>
                                  <a:pt x="1604560" y="1671884"/>
                                </a:lnTo>
                                <a:lnTo>
                                  <a:pt x="1590871" y="1628431"/>
                                </a:lnTo>
                                <a:lnTo>
                                  <a:pt x="1576486" y="1585232"/>
                                </a:lnTo>
                                <a:lnTo>
                                  <a:pt x="1561410" y="1542296"/>
                                </a:lnTo>
                                <a:lnTo>
                                  <a:pt x="1545647" y="1499633"/>
                                </a:lnTo>
                                <a:lnTo>
                                  <a:pt x="1529201" y="1457252"/>
                                </a:lnTo>
                                <a:lnTo>
                                  <a:pt x="1512074" y="1415164"/>
                                </a:lnTo>
                                <a:lnTo>
                                  <a:pt x="1494271" y="1373378"/>
                                </a:lnTo>
                                <a:lnTo>
                                  <a:pt x="1475797" y="1331903"/>
                                </a:lnTo>
                                <a:lnTo>
                                  <a:pt x="1456653" y="1290750"/>
                                </a:lnTo>
                                <a:lnTo>
                                  <a:pt x="1436845" y="1249928"/>
                                </a:lnTo>
                                <a:lnTo>
                                  <a:pt x="1416376" y="1209447"/>
                                </a:lnTo>
                                <a:lnTo>
                                  <a:pt x="1395249" y="1169316"/>
                                </a:lnTo>
                                <a:lnTo>
                                  <a:pt x="1373469" y="1129546"/>
                                </a:lnTo>
                                <a:lnTo>
                                  <a:pt x="1351040" y="1090146"/>
                                </a:lnTo>
                                <a:lnTo>
                                  <a:pt x="1327964" y="1051125"/>
                                </a:lnTo>
                                <a:lnTo>
                                  <a:pt x="1304246" y="1012493"/>
                                </a:lnTo>
                                <a:lnTo>
                                  <a:pt x="1279890" y="974261"/>
                                </a:lnTo>
                                <a:lnTo>
                                  <a:pt x="1254899" y="936438"/>
                                </a:lnTo>
                                <a:lnTo>
                                  <a:pt x="1229277" y="899033"/>
                                </a:lnTo>
                                <a:lnTo>
                                  <a:pt x="1203029" y="862056"/>
                                </a:lnTo>
                                <a:lnTo>
                                  <a:pt x="1176156" y="825517"/>
                                </a:lnTo>
                                <a:lnTo>
                                  <a:pt x="1148664" y="789426"/>
                                </a:lnTo>
                                <a:lnTo>
                                  <a:pt x="1120557" y="753792"/>
                                </a:lnTo>
                                <a:lnTo>
                                  <a:pt x="1091837" y="718625"/>
                                </a:lnTo>
                                <a:lnTo>
                                  <a:pt x="1062509" y="683934"/>
                                </a:lnTo>
                                <a:lnTo>
                                  <a:pt x="1032576" y="649731"/>
                                </a:lnTo>
                                <a:lnTo>
                                  <a:pt x="1002043" y="616023"/>
                                </a:lnTo>
                                <a:lnTo>
                                  <a:pt x="970913" y="582821"/>
                                </a:lnTo>
                                <a:lnTo>
                                  <a:pt x="939189" y="550135"/>
                                </a:lnTo>
                                <a:lnTo>
                                  <a:pt x="906876" y="517974"/>
                                </a:lnTo>
                                <a:lnTo>
                                  <a:pt x="873977" y="486347"/>
                                </a:lnTo>
                                <a:lnTo>
                                  <a:pt x="840496" y="455266"/>
                                </a:lnTo>
                                <a:lnTo>
                                  <a:pt x="806437" y="424739"/>
                                </a:lnTo>
                                <a:lnTo>
                                  <a:pt x="771804" y="394776"/>
                                </a:lnTo>
                                <a:lnTo>
                                  <a:pt x="736600" y="365387"/>
                                </a:lnTo>
                                <a:lnTo>
                                  <a:pt x="700829" y="336581"/>
                                </a:lnTo>
                                <a:lnTo>
                                  <a:pt x="664495" y="308368"/>
                                </a:lnTo>
                                <a:lnTo>
                                  <a:pt x="627602" y="280758"/>
                                </a:lnTo>
                                <a:lnTo>
                                  <a:pt x="590153" y="253761"/>
                                </a:lnTo>
                                <a:lnTo>
                                  <a:pt x="552152" y="227386"/>
                                </a:lnTo>
                                <a:lnTo>
                                  <a:pt x="513603" y="201644"/>
                                </a:lnTo>
                                <a:lnTo>
                                  <a:pt x="474510" y="176542"/>
                                </a:lnTo>
                                <a:lnTo>
                                  <a:pt x="434876" y="152093"/>
                                </a:lnTo>
                                <a:lnTo>
                                  <a:pt x="394705" y="128304"/>
                                </a:lnTo>
                                <a:lnTo>
                                  <a:pt x="354002" y="105186"/>
                                </a:lnTo>
                                <a:lnTo>
                                  <a:pt x="312769" y="82749"/>
                                </a:lnTo>
                                <a:lnTo>
                                  <a:pt x="271011" y="61002"/>
                                </a:lnTo>
                                <a:lnTo>
                                  <a:pt x="228731" y="39955"/>
                                </a:lnTo>
                                <a:lnTo>
                                  <a:pt x="185933" y="19618"/>
                                </a:lnTo>
                                <a:lnTo>
                                  <a:pt x="142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141092" y="6350"/>
                            <a:ext cx="1728470" cy="500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5003800">
                                <a:moveTo>
                                  <a:pt x="142621" y="0"/>
                                </a:moveTo>
                                <a:lnTo>
                                  <a:pt x="185933" y="19618"/>
                                </a:lnTo>
                                <a:lnTo>
                                  <a:pt x="228731" y="39955"/>
                                </a:lnTo>
                                <a:lnTo>
                                  <a:pt x="271011" y="61002"/>
                                </a:lnTo>
                                <a:lnTo>
                                  <a:pt x="312769" y="82749"/>
                                </a:lnTo>
                                <a:lnTo>
                                  <a:pt x="354002" y="105186"/>
                                </a:lnTo>
                                <a:lnTo>
                                  <a:pt x="394705" y="128304"/>
                                </a:lnTo>
                                <a:lnTo>
                                  <a:pt x="434876" y="152093"/>
                                </a:lnTo>
                                <a:lnTo>
                                  <a:pt x="474510" y="176542"/>
                                </a:lnTo>
                                <a:lnTo>
                                  <a:pt x="513603" y="201644"/>
                                </a:lnTo>
                                <a:lnTo>
                                  <a:pt x="552152" y="227386"/>
                                </a:lnTo>
                                <a:lnTo>
                                  <a:pt x="590153" y="253761"/>
                                </a:lnTo>
                                <a:lnTo>
                                  <a:pt x="627602" y="280758"/>
                                </a:lnTo>
                                <a:lnTo>
                                  <a:pt x="664495" y="308368"/>
                                </a:lnTo>
                                <a:lnTo>
                                  <a:pt x="700829" y="336581"/>
                                </a:lnTo>
                                <a:lnTo>
                                  <a:pt x="736600" y="365387"/>
                                </a:lnTo>
                                <a:lnTo>
                                  <a:pt x="771804" y="394776"/>
                                </a:lnTo>
                                <a:lnTo>
                                  <a:pt x="806437" y="424739"/>
                                </a:lnTo>
                                <a:lnTo>
                                  <a:pt x="840496" y="455266"/>
                                </a:lnTo>
                                <a:lnTo>
                                  <a:pt x="873977" y="486347"/>
                                </a:lnTo>
                                <a:lnTo>
                                  <a:pt x="906876" y="517974"/>
                                </a:lnTo>
                                <a:lnTo>
                                  <a:pt x="939189" y="550135"/>
                                </a:lnTo>
                                <a:lnTo>
                                  <a:pt x="970913" y="582821"/>
                                </a:lnTo>
                                <a:lnTo>
                                  <a:pt x="1002043" y="616023"/>
                                </a:lnTo>
                                <a:lnTo>
                                  <a:pt x="1032576" y="649731"/>
                                </a:lnTo>
                                <a:lnTo>
                                  <a:pt x="1062509" y="683934"/>
                                </a:lnTo>
                                <a:lnTo>
                                  <a:pt x="1091837" y="718625"/>
                                </a:lnTo>
                                <a:lnTo>
                                  <a:pt x="1120557" y="753792"/>
                                </a:lnTo>
                                <a:lnTo>
                                  <a:pt x="1148664" y="789426"/>
                                </a:lnTo>
                                <a:lnTo>
                                  <a:pt x="1176156" y="825517"/>
                                </a:lnTo>
                                <a:lnTo>
                                  <a:pt x="1203029" y="862056"/>
                                </a:lnTo>
                                <a:lnTo>
                                  <a:pt x="1229277" y="899033"/>
                                </a:lnTo>
                                <a:lnTo>
                                  <a:pt x="1254899" y="936438"/>
                                </a:lnTo>
                                <a:lnTo>
                                  <a:pt x="1279890" y="974261"/>
                                </a:lnTo>
                                <a:lnTo>
                                  <a:pt x="1304246" y="1012493"/>
                                </a:lnTo>
                                <a:lnTo>
                                  <a:pt x="1327964" y="1051125"/>
                                </a:lnTo>
                                <a:lnTo>
                                  <a:pt x="1351040" y="1090146"/>
                                </a:lnTo>
                                <a:lnTo>
                                  <a:pt x="1373469" y="1129546"/>
                                </a:lnTo>
                                <a:lnTo>
                                  <a:pt x="1395249" y="1169316"/>
                                </a:lnTo>
                                <a:lnTo>
                                  <a:pt x="1416376" y="1209447"/>
                                </a:lnTo>
                                <a:lnTo>
                                  <a:pt x="1436845" y="1249928"/>
                                </a:lnTo>
                                <a:lnTo>
                                  <a:pt x="1456653" y="1290750"/>
                                </a:lnTo>
                                <a:lnTo>
                                  <a:pt x="1475797" y="1331903"/>
                                </a:lnTo>
                                <a:lnTo>
                                  <a:pt x="1494271" y="1373378"/>
                                </a:lnTo>
                                <a:lnTo>
                                  <a:pt x="1512074" y="1415164"/>
                                </a:lnTo>
                                <a:lnTo>
                                  <a:pt x="1529201" y="1457252"/>
                                </a:lnTo>
                                <a:lnTo>
                                  <a:pt x="1545647" y="1499633"/>
                                </a:lnTo>
                                <a:lnTo>
                                  <a:pt x="1561410" y="1542296"/>
                                </a:lnTo>
                                <a:lnTo>
                                  <a:pt x="1576486" y="1585232"/>
                                </a:lnTo>
                                <a:lnTo>
                                  <a:pt x="1590871" y="1628431"/>
                                </a:lnTo>
                                <a:lnTo>
                                  <a:pt x="1604560" y="1671884"/>
                                </a:lnTo>
                                <a:lnTo>
                                  <a:pt x="1617551" y="1715581"/>
                                </a:lnTo>
                                <a:lnTo>
                                  <a:pt x="1629840" y="1759512"/>
                                </a:lnTo>
                                <a:lnTo>
                                  <a:pt x="1641423" y="1803667"/>
                                </a:lnTo>
                                <a:lnTo>
                                  <a:pt x="1652295" y="1848036"/>
                                </a:lnTo>
                                <a:lnTo>
                                  <a:pt x="1662454" y="1892611"/>
                                </a:lnTo>
                                <a:lnTo>
                                  <a:pt x="1671895" y="1937381"/>
                                </a:lnTo>
                                <a:lnTo>
                                  <a:pt x="1680615" y="1982337"/>
                                </a:lnTo>
                                <a:lnTo>
                                  <a:pt x="1688610" y="2027468"/>
                                </a:lnTo>
                                <a:lnTo>
                                  <a:pt x="1695877" y="2072766"/>
                                </a:lnTo>
                                <a:lnTo>
                                  <a:pt x="1702410" y="2118220"/>
                                </a:lnTo>
                                <a:lnTo>
                                  <a:pt x="1708208" y="2163820"/>
                                </a:lnTo>
                                <a:lnTo>
                                  <a:pt x="1713265" y="2209558"/>
                                </a:lnTo>
                                <a:lnTo>
                                  <a:pt x="1717579" y="2255423"/>
                                </a:lnTo>
                                <a:lnTo>
                                  <a:pt x="1721145" y="2301406"/>
                                </a:lnTo>
                                <a:lnTo>
                                  <a:pt x="1723959" y="2347496"/>
                                </a:lnTo>
                                <a:lnTo>
                                  <a:pt x="1726019" y="2393685"/>
                                </a:lnTo>
                                <a:lnTo>
                                  <a:pt x="1727319" y="2439963"/>
                                </a:lnTo>
                                <a:lnTo>
                                  <a:pt x="1727857" y="2486319"/>
                                </a:lnTo>
                                <a:lnTo>
                                  <a:pt x="1727629" y="2532744"/>
                                </a:lnTo>
                                <a:lnTo>
                                  <a:pt x="1726630" y="2579228"/>
                                </a:lnTo>
                                <a:lnTo>
                                  <a:pt x="1724858" y="2625763"/>
                                </a:lnTo>
                                <a:lnTo>
                                  <a:pt x="1722307" y="2672337"/>
                                </a:lnTo>
                                <a:lnTo>
                                  <a:pt x="1718975" y="2718942"/>
                                </a:lnTo>
                                <a:lnTo>
                                  <a:pt x="1714858" y="2765567"/>
                                </a:lnTo>
                                <a:lnTo>
                                  <a:pt x="1709952" y="2812203"/>
                                </a:lnTo>
                                <a:lnTo>
                                  <a:pt x="1704253" y="2858840"/>
                                </a:lnTo>
                                <a:lnTo>
                                  <a:pt x="1697758" y="2905468"/>
                                </a:lnTo>
                                <a:lnTo>
                                  <a:pt x="1690462" y="2952079"/>
                                </a:lnTo>
                                <a:lnTo>
                                  <a:pt x="1682363" y="2998661"/>
                                </a:lnTo>
                                <a:lnTo>
                                  <a:pt x="1673455" y="3045206"/>
                                </a:lnTo>
                                <a:lnTo>
                                  <a:pt x="1663736" y="3091703"/>
                                </a:lnTo>
                                <a:lnTo>
                                  <a:pt x="1653201" y="3138143"/>
                                </a:lnTo>
                                <a:lnTo>
                                  <a:pt x="1641848" y="3184517"/>
                                </a:lnTo>
                                <a:lnTo>
                                  <a:pt x="1629671" y="3230814"/>
                                </a:lnTo>
                                <a:lnTo>
                                  <a:pt x="1616668" y="3277024"/>
                                </a:lnTo>
                                <a:lnTo>
                                  <a:pt x="1602835" y="3323139"/>
                                </a:lnTo>
                                <a:lnTo>
                                  <a:pt x="1588167" y="3369149"/>
                                </a:lnTo>
                                <a:lnTo>
                                  <a:pt x="1572661" y="3415043"/>
                                </a:lnTo>
                                <a:lnTo>
                                  <a:pt x="1556314" y="3460811"/>
                                </a:lnTo>
                                <a:lnTo>
                                  <a:pt x="1539121" y="3506446"/>
                                </a:lnTo>
                                <a:lnTo>
                                  <a:pt x="1521078" y="3551935"/>
                                </a:lnTo>
                                <a:lnTo>
                                  <a:pt x="1501514" y="3598808"/>
                                </a:lnTo>
                                <a:lnTo>
                                  <a:pt x="1481143" y="3645203"/>
                                </a:lnTo>
                                <a:lnTo>
                                  <a:pt x="1459976" y="3691111"/>
                                </a:lnTo>
                                <a:lnTo>
                                  <a:pt x="1438021" y="3736523"/>
                                </a:lnTo>
                                <a:lnTo>
                                  <a:pt x="1415288" y="3781430"/>
                                </a:lnTo>
                                <a:lnTo>
                                  <a:pt x="1391784" y="3825823"/>
                                </a:lnTo>
                                <a:lnTo>
                                  <a:pt x="1367520" y="3869692"/>
                                </a:lnTo>
                                <a:lnTo>
                                  <a:pt x="1342504" y="3913029"/>
                                </a:lnTo>
                                <a:lnTo>
                                  <a:pt x="1316746" y="3955823"/>
                                </a:lnTo>
                                <a:lnTo>
                                  <a:pt x="1290253" y="3998066"/>
                                </a:lnTo>
                                <a:lnTo>
                                  <a:pt x="1263036" y="4039749"/>
                                </a:lnTo>
                                <a:lnTo>
                                  <a:pt x="1235103" y="4080862"/>
                                </a:lnTo>
                                <a:lnTo>
                                  <a:pt x="1206463" y="4121395"/>
                                </a:lnTo>
                                <a:lnTo>
                                  <a:pt x="1177125" y="4161341"/>
                                </a:lnTo>
                                <a:lnTo>
                                  <a:pt x="1147098" y="4200690"/>
                                </a:lnTo>
                                <a:lnTo>
                                  <a:pt x="1116392" y="4239431"/>
                                </a:lnTo>
                                <a:lnTo>
                                  <a:pt x="1085014" y="4277557"/>
                                </a:lnTo>
                                <a:lnTo>
                                  <a:pt x="1052975" y="4315058"/>
                                </a:lnTo>
                                <a:lnTo>
                                  <a:pt x="1020283" y="4351924"/>
                                </a:lnTo>
                                <a:lnTo>
                                  <a:pt x="986947" y="4388147"/>
                                </a:lnTo>
                                <a:lnTo>
                                  <a:pt x="952976" y="4423717"/>
                                </a:lnTo>
                                <a:lnTo>
                                  <a:pt x="918379" y="4458626"/>
                                </a:lnTo>
                                <a:lnTo>
                                  <a:pt x="883165" y="4492863"/>
                                </a:lnTo>
                                <a:lnTo>
                                  <a:pt x="847343" y="4526419"/>
                                </a:lnTo>
                                <a:lnTo>
                                  <a:pt x="810922" y="4559286"/>
                                </a:lnTo>
                                <a:lnTo>
                                  <a:pt x="773912" y="4591454"/>
                                </a:lnTo>
                                <a:lnTo>
                                  <a:pt x="736320" y="4622913"/>
                                </a:lnTo>
                                <a:lnTo>
                                  <a:pt x="698156" y="4653656"/>
                                </a:lnTo>
                                <a:lnTo>
                                  <a:pt x="659429" y="4683672"/>
                                </a:lnTo>
                                <a:lnTo>
                                  <a:pt x="620149" y="4712952"/>
                                </a:lnTo>
                                <a:lnTo>
                                  <a:pt x="580323" y="4741486"/>
                                </a:lnTo>
                                <a:lnTo>
                                  <a:pt x="539961" y="4769267"/>
                                </a:lnTo>
                                <a:lnTo>
                                  <a:pt x="499072" y="4796284"/>
                                </a:lnTo>
                                <a:lnTo>
                                  <a:pt x="457665" y="4822529"/>
                                </a:lnTo>
                                <a:lnTo>
                                  <a:pt x="415749" y="4847991"/>
                                </a:lnTo>
                                <a:lnTo>
                                  <a:pt x="373333" y="4872662"/>
                                </a:lnTo>
                                <a:lnTo>
                                  <a:pt x="330426" y="4896533"/>
                                </a:lnTo>
                                <a:lnTo>
                                  <a:pt x="287037" y="4919594"/>
                                </a:lnTo>
                                <a:lnTo>
                                  <a:pt x="243174" y="4941837"/>
                                </a:lnTo>
                                <a:lnTo>
                                  <a:pt x="198848" y="4963251"/>
                                </a:lnTo>
                                <a:lnTo>
                                  <a:pt x="154066" y="4983828"/>
                                </a:lnTo>
                                <a:lnTo>
                                  <a:pt x="108839" y="5003558"/>
                                </a:lnTo>
                                <a:lnTo>
                                  <a:pt x="0" y="4725085"/>
                                </a:lnTo>
                                <a:lnTo>
                                  <a:pt x="43256" y="4705985"/>
                                </a:lnTo>
                                <a:lnTo>
                                  <a:pt x="85947" y="4686070"/>
                                </a:lnTo>
                                <a:lnTo>
                                  <a:pt x="128068" y="4665355"/>
                                </a:lnTo>
                                <a:lnTo>
                                  <a:pt x="169614" y="4643850"/>
                                </a:lnTo>
                                <a:lnTo>
                                  <a:pt x="210579" y="4621568"/>
                                </a:lnTo>
                                <a:lnTo>
                                  <a:pt x="250960" y="4598521"/>
                                </a:lnTo>
                                <a:lnTo>
                                  <a:pt x="290751" y="4574721"/>
                                </a:lnTo>
                                <a:lnTo>
                                  <a:pt x="329948" y="4550180"/>
                                </a:lnTo>
                                <a:lnTo>
                                  <a:pt x="368545" y="4524912"/>
                                </a:lnTo>
                                <a:lnTo>
                                  <a:pt x="406538" y="4498927"/>
                                </a:lnTo>
                                <a:lnTo>
                                  <a:pt x="443922" y="4472238"/>
                                </a:lnTo>
                                <a:lnTo>
                                  <a:pt x="480692" y="4444857"/>
                                </a:lnTo>
                                <a:lnTo>
                                  <a:pt x="516842" y="4416796"/>
                                </a:lnTo>
                                <a:lnTo>
                                  <a:pt x="552369" y="4388068"/>
                                </a:lnTo>
                                <a:lnTo>
                                  <a:pt x="587268" y="4358685"/>
                                </a:lnTo>
                                <a:lnTo>
                                  <a:pt x="621533" y="4328659"/>
                                </a:lnTo>
                                <a:lnTo>
                                  <a:pt x="655159" y="4298001"/>
                                </a:lnTo>
                                <a:lnTo>
                                  <a:pt x="688142" y="4266725"/>
                                </a:lnTo>
                                <a:lnTo>
                                  <a:pt x="720477" y="4234842"/>
                                </a:lnTo>
                                <a:lnTo>
                                  <a:pt x="752159" y="4202365"/>
                                </a:lnTo>
                                <a:lnTo>
                                  <a:pt x="783184" y="4169306"/>
                                </a:lnTo>
                                <a:lnTo>
                                  <a:pt x="813545" y="4135676"/>
                                </a:lnTo>
                                <a:lnTo>
                                  <a:pt x="843239" y="4101489"/>
                                </a:lnTo>
                                <a:lnTo>
                                  <a:pt x="872261" y="4066756"/>
                                </a:lnTo>
                                <a:lnTo>
                                  <a:pt x="900605" y="4031489"/>
                                </a:lnTo>
                                <a:lnTo>
                                  <a:pt x="928267" y="3995701"/>
                                </a:lnTo>
                                <a:lnTo>
                                  <a:pt x="955242" y="3959404"/>
                                </a:lnTo>
                                <a:lnTo>
                                  <a:pt x="981525" y="3922610"/>
                                </a:lnTo>
                                <a:lnTo>
                                  <a:pt x="1007111" y="3885331"/>
                                </a:lnTo>
                                <a:lnTo>
                                  <a:pt x="1031995" y="3847580"/>
                                </a:lnTo>
                                <a:lnTo>
                                  <a:pt x="1056173" y="3809368"/>
                                </a:lnTo>
                                <a:lnTo>
                                  <a:pt x="1079640" y="3770708"/>
                                </a:lnTo>
                                <a:lnTo>
                                  <a:pt x="1102390" y="3731612"/>
                                </a:lnTo>
                                <a:lnTo>
                                  <a:pt x="1124420" y="3692092"/>
                                </a:lnTo>
                                <a:lnTo>
                                  <a:pt x="1145723" y="3652160"/>
                                </a:lnTo>
                                <a:lnTo>
                                  <a:pt x="1166295" y="3611828"/>
                                </a:lnTo>
                                <a:lnTo>
                                  <a:pt x="1186132" y="3571110"/>
                                </a:lnTo>
                                <a:lnTo>
                                  <a:pt x="1205228" y="3530016"/>
                                </a:lnTo>
                                <a:lnTo>
                                  <a:pt x="1223578" y="3488559"/>
                                </a:lnTo>
                                <a:lnTo>
                                  <a:pt x="1241178" y="3446751"/>
                                </a:lnTo>
                                <a:lnTo>
                                  <a:pt x="1258023" y="3404605"/>
                                </a:lnTo>
                                <a:lnTo>
                                  <a:pt x="1274108" y="3362132"/>
                                </a:lnTo>
                                <a:lnTo>
                                  <a:pt x="1289428" y="3319345"/>
                                </a:lnTo>
                                <a:lnTo>
                                  <a:pt x="1303978" y="3276256"/>
                                </a:lnTo>
                                <a:lnTo>
                                  <a:pt x="1317753" y="3232877"/>
                                </a:lnTo>
                                <a:lnTo>
                                  <a:pt x="1330749" y="3189220"/>
                                </a:lnTo>
                                <a:lnTo>
                                  <a:pt x="1342961" y="3145298"/>
                                </a:lnTo>
                                <a:lnTo>
                                  <a:pt x="1354383" y="3101122"/>
                                </a:lnTo>
                                <a:lnTo>
                                  <a:pt x="1365011" y="3056705"/>
                                </a:lnTo>
                                <a:lnTo>
                                  <a:pt x="1374840" y="3012059"/>
                                </a:lnTo>
                                <a:lnTo>
                                  <a:pt x="1383865" y="2967196"/>
                                </a:lnTo>
                                <a:lnTo>
                                  <a:pt x="1392081" y="2922129"/>
                                </a:lnTo>
                                <a:lnTo>
                                  <a:pt x="1399484" y="2876869"/>
                                </a:lnTo>
                                <a:lnTo>
                                  <a:pt x="1406068" y="2831429"/>
                                </a:lnTo>
                                <a:lnTo>
                                  <a:pt x="1411829" y="2785820"/>
                                </a:lnTo>
                                <a:lnTo>
                                  <a:pt x="1416762" y="2740056"/>
                                </a:lnTo>
                                <a:lnTo>
                                  <a:pt x="1420861" y="2694148"/>
                                </a:lnTo>
                                <a:lnTo>
                                  <a:pt x="1424123" y="2648108"/>
                                </a:lnTo>
                                <a:lnTo>
                                  <a:pt x="1426542" y="2601949"/>
                                </a:lnTo>
                                <a:lnTo>
                                  <a:pt x="1428113" y="2555683"/>
                                </a:lnTo>
                                <a:lnTo>
                                  <a:pt x="1428831" y="2509322"/>
                                </a:lnTo>
                                <a:lnTo>
                                  <a:pt x="1428692" y="2462878"/>
                                </a:lnTo>
                                <a:lnTo>
                                  <a:pt x="1427691" y="2416363"/>
                                </a:lnTo>
                                <a:lnTo>
                                  <a:pt x="1425822" y="2369790"/>
                                </a:lnTo>
                                <a:lnTo>
                                  <a:pt x="1423082" y="2323170"/>
                                </a:lnTo>
                                <a:lnTo>
                                  <a:pt x="1419464" y="2276516"/>
                                </a:lnTo>
                                <a:lnTo>
                                  <a:pt x="1414965" y="2229841"/>
                                </a:lnTo>
                                <a:lnTo>
                                  <a:pt x="1409580" y="2183155"/>
                                </a:lnTo>
                                <a:lnTo>
                                  <a:pt x="1403302" y="2136472"/>
                                </a:lnTo>
                                <a:lnTo>
                                  <a:pt x="1396128" y="2089803"/>
                                </a:lnTo>
                                <a:lnTo>
                                  <a:pt x="1388054" y="2043162"/>
                                </a:lnTo>
                                <a:lnTo>
                                  <a:pt x="1379072" y="1996559"/>
                                </a:lnTo>
                                <a:lnTo>
                                  <a:pt x="1369180" y="1950007"/>
                                </a:lnTo>
                                <a:lnTo>
                                  <a:pt x="1358373" y="1903519"/>
                                </a:lnTo>
                                <a:lnTo>
                                  <a:pt x="1346644" y="1857106"/>
                                </a:lnTo>
                                <a:lnTo>
                                  <a:pt x="1333990" y="1810781"/>
                                </a:lnTo>
                                <a:lnTo>
                                  <a:pt x="1320405" y="1764555"/>
                                </a:lnTo>
                                <a:lnTo>
                                  <a:pt x="1305885" y="1718442"/>
                                </a:lnTo>
                                <a:lnTo>
                                  <a:pt x="1290425" y="1672453"/>
                                </a:lnTo>
                                <a:lnTo>
                                  <a:pt x="1274020" y="1626600"/>
                                </a:lnTo>
                                <a:lnTo>
                                  <a:pt x="1256665" y="1580896"/>
                                </a:lnTo>
                                <a:lnTo>
                                  <a:pt x="1237606" y="1533573"/>
                                </a:lnTo>
                                <a:lnTo>
                                  <a:pt x="1217633" y="1486783"/>
                                </a:lnTo>
                                <a:lnTo>
                                  <a:pt x="1196757" y="1440535"/>
                                </a:lnTo>
                                <a:lnTo>
                                  <a:pt x="1174988" y="1394843"/>
                                </a:lnTo>
                                <a:lnTo>
                                  <a:pt x="1152338" y="1349718"/>
                                </a:lnTo>
                                <a:lnTo>
                                  <a:pt x="1128818" y="1305172"/>
                                </a:lnTo>
                                <a:lnTo>
                                  <a:pt x="1104440" y="1261218"/>
                                </a:lnTo>
                                <a:lnTo>
                                  <a:pt x="1079215" y="1217866"/>
                                </a:lnTo>
                                <a:lnTo>
                                  <a:pt x="1053154" y="1175130"/>
                                </a:lnTo>
                                <a:lnTo>
                                  <a:pt x="1026268" y="1133022"/>
                                </a:lnTo>
                                <a:lnTo>
                                  <a:pt x="998569" y="1091552"/>
                                </a:lnTo>
                                <a:lnTo>
                                  <a:pt x="970069" y="1050734"/>
                                </a:lnTo>
                                <a:lnTo>
                                  <a:pt x="940777" y="1010579"/>
                                </a:lnTo>
                                <a:lnTo>
                                  <a:pt x="910707" y="971099"/>
                                </a:lnTo>
                                <a:lnTo>
                                  <a:pt x="879868" y="932306"/>
                                </a:lnTo>
                                <a:lnTo>
                                  <a:pt x="848273" y="894212"/>
                                </a:lnTo>
                                <a:lnTo>
                                  <a:pt x="815932" y="856830"/>
                                </a:lnTo>
                                <a:lnTo>
                                  <a:pt x="782857" y="820170"/>
                                </a:lnTo>
                                <a:lnTo>
                                  <a:pt x="749059" y="784246"/>
                                </a:lnTo>
                                <a:lnTo>
                                  <a:pt x="714550" y="749069"/>
                                </a:lnTo>
                                <a:lnTo>
                                  <a:pt x="679340" y="714651"/>
                                </a:lnTo>
                                <a:lnTo>
                                  <a:pt x="643441" y="681004"/>
                                </a:lnTo>
                                <a:lnTo>
                                  <a:pt x="606865" y="648140"/>
                                </a:lnTo>
                                <a:lnTo>
                                  <a:pt x="569623" y="616072"/>
                                </a:lnTo>
                                <a:lnTo>
                                  <a:pt x="531725" y="584810"/>
                                </a:lnTo>
                                <a:lnTo>
                                  <a:pt x="493184" y="554368"/>
                                </a:lnTo>
                                <a:lnTo>
                                  <a:pt x="454010" y="524756"/>
                                </a:lnTo>
                                <a:lnTo>
                                  <a:pt x="414215" y="495988"/>
                                </a:lnTo>
                                <a:lnTo>
                                  <a:pt x="373810" y="468074"/>
                                </a:lnTo>
                                <a:lnTo>
                                  <a:pt x="332806" y="441028"/>
                                </a:lnTo>
                                <a:lnTo>
                                  <a:pt x="291216" y="414860"/>
                                </a:lnTo>
                                <a:lnTo>
                                  <a:pt x="249049" y="389584"/>
                                </a:lnTo>
                                <a:lnTo>
                                  <a:pt x="206318" y="365211"/>
                                </a:lnTo>
                                <a:lnTo>
                                  <a:pt x="163033" y="341752"/>
                                </a:lnTo>
                                <a:lnTo>
                                  <a:pt x="119206" y="319221"/>
                                </a:lnTo>
                                <a:lnTo>
                                  <a:pt x="74849" y="297628"/>
                                </a:lnTo>
                                <a:lnTo>
                                  <a:pt x="29972" y="276987"/>
                                </a:lnTo>
                                <a:lnTo>
                                  <a:pt x="14262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7708" y="248284"/>
                            <a:ext cx="1381378" cy="1381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2497708" y="248284"/>
                            <a:ext cx="138176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381760">
                                <a:moveTo>
                                  <a:pt x="0" y="690879"/>
                                </a:moveTo>
                                <a:lnTo>
                                  <a:pt x="1593" y="643584"/>
                                </a:lnTo>
                                <a:lnTo>
                                  <a:pt x="6305" y="597143"/>
                                </a:lnTo>
                                <a:lnTo>
                                  <a:pt x="14032" y="551659"/>
                                </a:lnTo>
                                <a:lnTo>
                                  <a:pt x="24672" y="507235"/>
                                </a:lnTo>
                                <a:lnTo>
                                  <a:pt x="38122" y="463975"/>
                                </a:lnTo>
                                <a:lnTo>
                                  <a:pt x="54278" y="421981"/>
                                </a:lnTo>
                                <a:lnTo>
                                  <a:pt x="73038" y="381356"/>
                                </a:lnTo>
                                <a:lnTo>
                                  <a:pt x="94299" y="342203"/>
                                </a:lnTo>
                                <a:lnTo>
                                  <a:pt x="117958" y="304626"/>
                                </a:lnTo>
                                <a:lnTo>
                                  <a:pt x="143913" y="268727"/>
                                </a:lnTo>
                                <a:lnTo>
                                  <a:pt x="172059" y="234608"/>
                                </a:lnTo>
                                <a:lnTo>
                                  <a:pt x="202295" y="202374"/>
                                </a:lnTo>
                                <a:lnTo>
                                  <a:pt x="234517" y="172127"/>
                                </a:lnTo>
                                <a:lnTo>
                                  <a:pt x="268622" y="143970"/>
                                </a:lnTo>
                                <a:lnTo>
                                  <a:pt x="304508" y="118005"/>
                                </a:lnTo>
                                <a:lnTo>
                                  <a:pt x="342072" y="94337"/>
                                </a:lnTo>
                                <a:lnTo>
                                  <a:pt x="381210" y="73068"/>
                                </a:lnTo>
                                <a:lnTo>
                                  <a:pt x="421820" y="54300"/>
                                </a:lnTo>
                                <a:lnTo>
                                  <a:pt x="463799" y="38137"/>
                                </a:lnTo>
                                <a:lnTo>
                                  <a:pt x="507044" y="24682"/>
                                </a:lnTo>
                                <a:lnTo>
                                  <a:pt x="551452" y="14038"/>
                                </a:lnTo>
                                <a:lnTo>
                                  <a:pt x="596920" y="6307"/>
                                </a:lnTo>
                                <a:lnTo>
                                  <a:pt x="643346" y="1594"/>
                                </a:lnTo>
                                <a:lnTo>
                                  <a:pt x="690626" y="0"/>
                                </a:lnTo>
                                <a:lnTo>
                                  <a:pt x="737920" y="1594"/>
                                </a:lnTo>
                                <a:lnTo>
                                  <a:pt x="784360" y="6307"/>
                                </a:lnTo>
                                <a:lnTo>
                                  <a:pt x="829841" y="14038"/>
                                </a:lnTo>
                                <a:lnTo>
                                  <a:pt x="874260" y="24682"/>
                                </a:lnTo>
                                <a:lnTo>
                                  <a:pt x="917516" y="38137"/>
                                </a:lnTo>
                                <a:lnTo>
                                  <a:pt x="959504" y="54300"/>
                                </a:lnTo>
                                <a:lnTo>
                                  <a:pt x="1000123" y="73068"/>
                                </a:lnTo>
                                <a:lnTo>
                                  <a:pt x="1039269" y="94337"/>
                                </a:lnTo>
                                <a:lnTo>
                                  <a:pt x="1076839" y="118005"/>
                                </a:lnTo>
                                <a:lnTo>
                                  <a:pt x="1112731" y="143970"/>
                                </a:lnTo>
                                <a:lnTo>
                                  <a:pt x="1146841" y="172127"/>
                                </a:lnTo>
                                <a:lnTo>
                                  <a:pt x="1179068" y="202374"/>
                                </a:lnTo>
                                <a:lnTo>
                                  <a:pt x="1209307" y="234608"/>
                                </a:lnTo>
                                <a:lnTo>
                                  <a:pt x="1237456" y="268727"/>
                                </a:lnTo>
                                <a:lnTo>
                                  <a:pt x="1263413" y="304626"/>
                                </a:lnTo>
                                <a:lnTo>
                                  <a:pt x="1287074" y="342203"/>
                                </a:lnTo>
                                <a:lnTo>
                                  <a:pt x="1308337" y="381356"/>
                                </a:lnTo>
                                <a:lnTo>
                                  <a:pt x="1327098" y="421981"/>
                                </a:lnTo>
                                <a:lnTo>
                                  <a:pt x="1343255" y="463975"/>
                                </a:lnTo>
                                <a:lnTo>
                                  <a:pt x="1356705" y="507235"/>
                                </a:lnTo>
                                <a:lnTo>
                                  <a:pt x="1367345" y="551659"/>
                                </a:lnTo>
                                <a:lnTo>
                                  <a:pt x="1375073" y="597143"/>
                                </a:lnTo>
                                <a:lnTo>
                                  <a:pt x="1379785" y="643584"/>
                                </a:lnTo>
                                <a:lnTo>
                                  <a:pt x="1381378" y="690879"/>
                                </a:lnTo>
                                <a:lnTo>
                                  <a:pt x="1379785" y="738190"/>
                                </a:lnTo>
                                <a:lnTo>
                                  <a:pt x="1375073" y="784643"/>
                                </a:lnTo>
                                <a:lnTo>
                                  <a:pt x="1367345" y="830137"/>
                                </a:lnTo>
                                <a:lnTo>
                                  <a:pt x="1356705" y="874568"/>
                                </a:lnTo>
                                <a:lnTo>
                                  <a:pt x="1343255" y="917834"/>
                                </a:lnTo>
                                <a:lnTo>
                                  <a:pt x="1327098" y="959832"/>
                                </a:lnTo>
                                <a:lnTo>
                                  <a:pt x="1308337" y="1000459"/>
                                </a:lnTo>
                                <a:lnTo>
                                  <a:pt x="1287074" y="1039612"/>
                                </a:lnTo>
                                <a:lnTo>
                                  <a:pt x="1263413" y="1077189"/>
                                </a:lnTo>
                                <a:lnTo>
                                  <a:pt x="1237456" y="1113087"/>
                                </a:lnTo>
                                <a:lnTo>
                                  <a:pt x="1209307" y="1147202"/>
                                </a:lnTo>
                                <a:lnTo>
                                  <a:pt x="1179068" y="1179433"/>
                                </a:lnTo>
                                <a:lnTo>
                                  <a:pt x="1146841" y="1209676"/>
                                </a:lnTo>
                                <a:lnTo>
                                  <a:pt x="1112731" y="1237828"/>
                                </a:lnTo>
                                <a:lnTo>
                                  <a:pt x="1076839" y="1263787"/>
                                </a:lnTo>
                                <a:lnTo>
                                  <a:pt x="1039269" y="1287450"/>
                                </a:lnTo>
                                <a:lnTo>
                                  <a:pt x="1000123" y="1308714"/>
                                </a:lnTo>
                                <a:lnTo>
                                  <a:pt x="959504" y="1327477"/>
                                </a:lnTo>
                                <a:lnTo>
                                  <a:pt x="917516" y="1343635"/>
                                </a:lnTo>
                                <a:lnTo>
                                  <a:pt x="874260" y="1357086"/>
                                </a:lnTo>
                                <a:lnTo>
                                  <a:pt x="829841" y="1367726"/>
                                </a:lnTo>
                                <a:lnTo>
                                  <a:pt x="784360" y="1375454"/>
                                </a:lnTo>
                                <a:lnTo>
                                  <a:pt x="737920" y="1380166"/>
                                </a:lnTo>
                                <a:lnTo>
                                  <a:pt x="690626" y="1381759"/>
                                </a:lnTo>
                                <a:lnTo>
                                  <a:pt x="643346" y="1380166"/>
                                </a:lnTo>
                                <a:lnTo>
                                  <a:pt x="596920" y="1375454"/>
                                </a:lnTo>
                                <a:lnTo>
                                  <a:pt x="551452" y="1367726"/>
                                </a:lnTo>
                                <a:lnTo>
                                  <a:pt x="507044" y="1357086"/>
                                </a:lnTo>
                                <a:lnTo>
                                  <a:pt x="463799" y="1343635"/>
                                </a:lnTo>
                                <a:lnTo>
                                  <a:pt x="421820" y="1327477"/>
                                </a:lnTo>
                                <a:lnTo>
                                  <a:pt x="381210" y="1308714"/>
                                </a:lnTo>
                                <a:lnTo>
                                  <a:pt x="342072" y="1287450"/>
                                </a:lnTo>
                                <a:lnTo>
                                  <a:pt x="304508" y="1263787"/>
                                </a:lnTo>
                                <a:lnTo>
                                  <a:pt x="268622" y="1237828"/>
                                </a:lnTo>
                                <a:lnTo>
                                  <a:pt x="234517" y="1209676"/>
                                </a:lnTo>
                                <a:lnTo>
                                  <a:pt x="202295" y="1179433"/>
                                </a:lnTo>
                                <a:lnTo>
                                  <a:pt x="172059" y="1147202"/>
                                </a:lnTo>
                                <a:lnTo>
                                  <a:pt x="143913" y="1113087"/>
                                </a:lnTo>
                                <a:lnTo>
                                  <a:pt x="117958" y="1077189"/>
                                </a:lnTo>
                                <a:lnTo>
                                  <a:pt x="94299" y="1039612"/>
                                </a:lnTo>
                                <a:lnTo>
                                  <a:pt x="73038" y="1000459"/>
                                </a:lnTo>
                                <a:lnTo>
                                  <a:pt x="54278" y="959832"/>
                                </a:lnTo>
                                <a:lnTo>
                                  <a:pt x="38122" y="917834"/>
                                </a:lnTo>
                                <a:lnTo>
                                  <a:pt x="24672" y="874568"/>
                                </a:lnTo>
                                <a:lnTo>
                                  <a:pt x="14032" y="830137"/>
                                </a:lnTo>
                                <a:lnTo>
                                  <a:pt x="6305" y="784643"/>
                                </a:lnTo>
                                <a:lnTo>
                                  <a:pt x="1593" y="738190"/>
                                </a:lnTo>
                                <a:lnTo>
                                  <a:pt x="0" y="690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617" y="1820291"/>
                            <a:ext cx="1381378" cy="1381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3031617" y="1820291"/>
                            <a:ext cx="138176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381760">
                                <a:moveTo>
                                  <a:pt x="0" y="690880"/>
                                </a:moveTo>
                                <a:lnTo>
                                  <a:pt x="1593" y="643569"/>
                                </a:lnTo>
                                <a:lnTo>
                                  <a:pt x="6305" y="597116"/>
                                </a:lnTo>
                                <a:lnTo>
                                  <a:pt x="14032" y="551622"/>
                                </a:lnTo>
                                <a:lnTo>
                                  <a:pt x="24672" y="507191"/>
                                </a:lnTo>
                                <a:lnTo>
                                  <a:pt x="38122" y="463925"/>
                                </a:lnTo>
                                <a:lnTo>
                                  <a:pt x="54278" y="421927"/>
                                </a:lnTo>
                                <a:lnTo>
                                  <a:pt x="73038" y="381300"/>
                                </a:lnTo>
                                <a:lnTo>
                                  <a:pt x="94299" y="342147"/>
                                </a:lnTo>
                                <a:lnTo>
                                  <a:pt x="117958" y="304570"/>
                                </a:lnTo>
                                <a:lnTo>
                                  <a:pt x="143913" y="268672"/>
                                </a:lnTo>
                                <a:lnTo>
                                  <a:pt x="172059" y="234557"/>
                                </a:lnTo>
                                <a:lnTo>
                                  <a:pt x="202295" y="202326"/>
                                </a:lnTo>
                                <a:lnTo>
                                  <a:pt x="234517" y="172083"/>
                                </a:lnTo>
                                <a:lnTo>
                                  <a:pt x="268622" y="143931"/>
                                </a:lnTo>
                                <a:lnTo>
                                  <a:pt x="304508" y="117972"/>
                                </a:lnTo>
                                <a:lnTo>
                                  <a:pt x="342072" y="94309"/>
                                </a:lnTo>
                                <a:lnTo>
                                  <a:pt x="381210" y="73045"/>
                                </a:lnTo>
                                <a:lnTo>
                                  <a:pt x="421820" y="54282"/>
                                </a:lnTo>
                                <a:lnTo>
                                  <a:pt x="463799" y="38124"/>
                                </a:lnTo>
                                <a:lnTo>
                                  <a:pt x="507044" y="24673"/>
                                </a:lnTo>
                                <a:lnTo>
                                  <a:pt x="551452" y="14033"/>
                                </a:lnTo>
                                <a:lnTo>
                                  <a:pt x="596920" y="6305"/>
                                </a:lnTo>
                                <a:lnTo>
                                  <a:pt x="643346" y="1593"/>
                                </a:lnTo>
                                <a:lnTo>
                                  <a:pt x="690626" y="0"/>
                                </a:lnTo>
                                <a:lnTo>
                                  <a:pt x="737920" y="1593"/>
                                </a:lnTo>
                                <a:lnTo>
                                  <a:pt x="784360" y="6305"/>
                                </a:lnTo>
                                <a:lnTo>
                                  <a:pt x="829841" y="14033"/>
                                </a:lnTo>
                                <a:lnTo>
                                  <a:pt x="874260" y="24673"/>
                                </a:lnTo>
                                <a:lnTo>
                                  <a:pt x="917516" y="38124"/>
                                </a:lnTo>
                                <a:lnTo>
                                  <a:pt x="959504" y="54282"/>
                                </a:lnTo>
                                <a:lnTo>
                                  <a:pt x="1000123" y="73045"/>
                                </a:lnTo>
                                <a:lnTo>
                                  <a:pt x="1039269" y="94309"/>
                                </a:lnTo>
                                <a:lnTo>
                                  <a:pt x="1076839" y="117972"/>
                                </a:lnTo>
                                <a:lnTo>
                                  <a:pt x="1112731" y="143931"/>
                                </a:lnTo>
                                <a:lnTo>
                                  <a:pt x="1146841" y="172083"/>
                                </a:lnTo>
                                <a:lnTo>
                                  <a:pt x="1179068" y="202326"/>
                                </a:lnTo>
                                <a:lnTo>
                                  <a:pt x="1209307" y="234557"/>
                                </a:lnTo>
                                <a:lnTo>
                                  <a:pt x="1237456" y="268672"/>
                                </a:lnTo>
                                <a:lnTo>
                                  <a:pt x="1263413" y="304570"/>
                                </a:lnTo>
                                <a:lnTo>
                                  <a:pt x="1287074" y="342147"/>
                                </a:lnTo>
                                <a:lnTo>
                                  <a:pt x="1308337" y="381300"/>
                                </a:lnTo>
                                <a:lnTo>
                                  <a:pt x="1327098" y="421927"/>
                                </a:lnTo>
                                <a:lnTo>
                                  <a:pt x="1343255" y="463925"/>
                                </a:lnTo>
                                <a:lnTo>
                                  <a:pt x="1356705" y="507191"/>
                                </a:lnTo>
                                <a:lnTo>
                                  <a:pt x="1367345" y="551622"/>
                                </a:lnTo>
                                <a:lnTo>
                                  <a:pt x="1375073" y="597116"/>
                                </a:lnTo>
                                <a:lnTo>
                                  <a:pt x="1379785" y="643569"/>
                                </a:lnTo>
                                <a:lnTo>
                                  <a:pt x="1381378" y="690880"/>
                                </a:lnTo>
                                <a:lnTo>
                                  <a:pt x="1379785" y="738175"/>
                                </a:lnTo>
                                <a:lnTo>
                                  <a:pt x="1375073" y="784616"/>
                                </a:lnTo>
                                <a:lnTo>
                                  <a:pt x="1367345" y="830100"/>
                                </a:lnTo>
                                <a:lnTo>
                                  <a:pt x="1356705" y="874524"/>
                                </a:lnTo>
                                <a:lnTo>
                                  <a:pt x="1343255" y="917784"/>
                                </a:lnTo>
                                <a:lnTo>
                                  <a:pt x="1327098" y="959778"/>
                                </a:lnTo>
                                <a:lnTo>
                                  <a:pt x="1308337" y="1000403"/>
                                </a:lnTo>
                                <a:lnTo>
                                  <a:pt x="1287074" y="1039556"/>
                                </a:lnTo>
                                <a:lnTo>
                                  <a:pt x="1263413" y="1077133"/>
                                </a:lnTo>
                                <a:lnTo>
                                  <a:pt x="1237456" y="1113032"/>
                                </a:lnTo>
                                <a:lnTo>
                                  <a:pt x="1209307" y="1147151"/>
                                </a:lnTo>
                                <a:lnTo>
                                  <a:pt x="1179068" y="1179385"/>
                                </a:lnTo>
                                <a:lnTo>
                                  <a:pt x="1146841" y="1209632"/>
                                </a:lnTo>
                                <a:lnTo>
                                  <a:pt x="1112731" y="1237789"/>
                                </a:lnTo>
                                <a:lnTo>
                                  <a:pt x="1076839" y="1263754"/>
                                </a:lnTo>
                                <a:lnTo>
                                  <a:pt x="1039269" y="1287422"/>
                                </a:lnTo>
                                <a:lnTo>
                                  <a:pt x="1000123" y="1308691"/>
                                </a:lnTo>
                                <a:lnTo>
                                  <a:pt x="959504" y="1327459"/>
                                </a:lnTo>
                                <a:lnTo>
                                  <a:pt x="917516" y="1343622"/>
                                </a:lnTo>
                                <a:lnTo>
                                  <a:pt x="874260" y="1357077"/>
                                </a:lnTo>
                                <a:lnTo>
                                  <a:pt x="829841" y="1367721"/>
                                </a:lnTo>
                                <a:lnTo>
                                  <a:pt x="784360" y="1375452"/>
                                </a:lnTo>
                                <a:lnTo>
                                  <a:pt x="737920" y="1380165"/>
                                </a:lnTo>
                                <a:lnTo>
                                  <a:pt x="690626" y="1381760"/>
                                </a:lnTo>
                                <a:lnTo>
                                  <a:pt x="643346" y="1380165"/>
                                </a:lnTo>
                                <a:lnTo>
                                  <a:pt x="596920" y="1375452"/>
                                </a:lnTo>
                                <a:lnTo>
                                  <a:pt x="551452" y="1367721"/>
                                </a:lnTo>
                                <a:lnTo>
                                  <a:pt x="507044" y="1357077"/>
                                </a:lnTo>
                                <a:lnTo>
                                  <a:pt x="463799" y="1343622"/>
                                </a:lnTo>
                                <a:lnTo>
                                  <a:pt x="421820" y="1327459"/>
                                </a:lnTo>
                                <a:lnTo>
                                  <a:pt x="381210" y="1308691"/>
                                </a:lnTo>
                                <a:lnTo>
                                  <a:pt x="342072" y="1287422"/>
                                </a:lnTo>
                                <a:lnTo>
                                  <a:pt x="304508" y="1263754"/>
                                </a:lnTo>
                                <a:lnTo>
                                  <a:pt x="268622" y="1237789"/>
                                </a:lnTo>
                                <a:lnTo>
                                  <a:pt x="234517" y="1209632"/>
                                </a:lnTo>
                                <a:lnTo>
                                  <a:pt x="202295" y="1179385"/>
                                </a:lnTo>
                                <a:lnTo>
                                  <a:pt x="172059" y="1147151"/>
                                </a:lnTo>
                                <a:lnTo>
                                  <a:pt x="143913" y="1113032"/>
                                </a:lnTo>
                                <a:lnTo>
                                  <a:pt x="117958" y="1077133"/>
                                </a:lnTo>
                                <a:lnTo>
                                  <a:pt x="94299" y="1039556"/>
                                </a:lnTo>
                                <a:lnTo>
                                  <a:pt x="73038" y="1000403"/>
                                </a:lnTo>
                                <a:lnTo>
                                  <a:pt x="54278" y="959778"/>
                                </a:lnTo>
                                <a:lnTo>
                                  <a:pt x="38122" y="917784"/>
                                </a:lnTo>
                                <a:lnTo>
                                  <a:pt x="24672" y="874524"/>
                                </a:lnTo>
                                <a:lnTo>
                                  <a:pt x="14032" y="830100"/>
                                </a:lnTo>
                                <a:lnTo>
                                  <a:pt x="6305" y="784616"/>
                                </a:lnTo>
                                <a:lnTo>
                                  <a:pt x="1593" y="738175"/>
                                </a:lnTo>
                                <a:lnTo>
                                  <a:pt x="0" y="6908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7708" y="3414395"/>
                            <a:ext cx="1381378" cy="1381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2497708" y="3414395"/>
                            <a:ext cx="1381760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382395">
                                <a:moveTo>
                                  <a:pt x="0" y="690879"/>
                                </a:moveTo>
                                <a:lnTo>
                                  <a:pt x="1593" y="643584"/>
                                </a:lnTo>
                                <a:lnTo>
                                  <a:pt x="6305" y="597143"/>
                                </a:lnTo>
                                <a:lnTo>
                                  <a:pt x="14032" y="551659"/>
                                </a:lnTo>
                                <a:lnTo>
                                  <a:pt x="24672" y="507235"/>
                                </a:lnTo>
                                <a:lnTo>
                                  <a:pt x="38122" y="463975"/>
                                </a:lnTo>
                                <a:lnTo>
                                  <a:pt x="54278" y="421981"/>
                                </a:lnTo>
                                <a:lnTo>
                                  <a:pt x="73038" y="381356"/>
                                </a:lnTo>
                                <a:lnTo>
                                  <a:pt x="94299" y="342203"/>
                                </a:lnTo>
                                <a:lnTo>
                                  <a:pt x="117958" y="304626"/>
                                </a:lnTo>
                                <a:lnTo>
                                  <a:pt x="143913" y="268727"/>
                                </a:lnTo>
                                <a:lnTo>
                                  <a:pt x="172059" y="234608"/>
                                </a:lnTo>
                                <a:lnTo>
                                  <a:pt x="202295" y="202374"/>
                                </a:lnTo>
                                <a:lnTo>
                                  <a:pt x="234517" y="172127"/>
                                </a:lnTo>
                                <a:lnTo>
                                  <a:pt x="268622" y="143970"/>
                                </a:lnTo>
                                <a:lnTo>
                                  <a:pt x="304508" y="118005"/>
                                </a:lnTo>
                                <a:lnTo>
                                  <a:pt x="342072" y="94337"/>
                                </a:lnTo>
                                <a:lnTo>
                                  <a:pt x="381210" y="73068"/>
                                </a:lnTo>
                                <a:lnTo>
                                  <a:pt x="421820" y="54300"/>
                                </a:lnTo>
                                <a:lnTo>
                                  <a:pt x="463799" y="38137"/>
                                </a:lnTo>
                                <a:lnTo>
                                  <a:pt x="507044" y="24682"/>
                                </a:lnTo>
                                <a:lnTo>
                                  <a:pt x="551452" y="14038"/>
                                </a:lnTo>
                                <a:lnTo>
                                  <a:pt x="596920" y="6307"/>
                                </a:lnTo>
                                <a:lnTo>
                                  <a:pt x="643346" y="1594"/>
                                </a:lnTo>
                                <a:lnTo>
                                  <a:pt x="690626" y="0"/>
                                </a:lnTo>
                                <a:lnTo>
                                  <a:pt x="737920" y="1594"/>
                                </a:lnTo>
                                <a:lnTo>
                                  <a:pt x="784360" y="6307"/>
                                </a:lnTo>
                                <a:lnTo>
                                  <a:pt x="829841" y="14038"/>
                                </a:lnTo>
                                <a:lnTo>
                                  <a:pt x="874260" y="24682"/>
                                </a:lnTo>
                                <a:lnTo>
                                  <a:pt x="917516" y="38137"/>
                                </a:lnTo>
                                <a:lnTo>
                                  <a:pt x="959504" y="54300"/>
                                </a:lnTo>
                                <a:lnTo>
                                  <a:pt x="1000123" y="73068"/>
                                </a:lnTo>
                                <a:lnTo>
                                  <a:pt x="1039269" y="94337"/>
                                </a:lnTo>
                                <a:lnTo>
                                  <a:pt x="1076839" y="118005"/>
                                </a:lnTo>
                                <a:lnTo>
                                  <a:pt x="1112731" y="143970"/>
                                </a:lnTo>
                                <a:lnTo>
                                  <a:pt x="1146841" y="172127"/>
                                </a:lnTo>
                                <a:lnTo>
                                  <a:pt x="1179068" y="202374"/>
                                </a:lnTo>
                                <a:lnTo>
                                  <a:pt x="1209307" y="234608"/>
                                </a:lnTo>
                                <a:lnTo>
                                  <a:pt x="1237456" y="268727"/>
                                </a:lnTo>
                                <a:lnTo>
                                  <a:pt x="1263413" y="304626"/>
                                </a:lnTo>
                                <a:lnTo>
                                  <a:pt x="1287074" y="342203"/>
                                </a:lnTo>
                                <a:lnTo>
                                  <a:pt x="1308337" y="381356"/>
                                </a:lnTo>
                                <a:lnTo>
                                  <a:pt x="1327098" y="421981"/>
                                </a:lnTo>
                                <a:lnTo>
                                  <a:pt x="1343255" y="463975"/>
                                </a:lnTo>
                                <a:lnTo>
                                  <a:pt x="1356705" y="507235"/>
                                </a:lnTo>
                                <a:lnTo>
                                  <a:pt x="1367345" y="551659"/>
                                </a:lnTo>
                                <a:lnTo>
                                  <a:pt x="1375073" y="597143"/>
                                </a:lnTo>
                                <a:lnTo>
                                  <a:pt x="1379785" y="643584"/>
                                </a:lnTo>
                                <a:lnTo>
                                  <a:pt x="1381378" y="690879"/>
                                </a:lnTo>
                                <a:lnTo>
                                  <a:pt x="1379785" y="738186"/>
                                </a:lnTo>
                                <a:lnTo>
                                  <a:pt x="1375073" y="784636"/>
                                </a:lnTo>
                                <a:lnTo>
                                  <a:pt x="1367345" y="830127"/>
                                </a:lnTo>
                                <a:lnTo>
                                  <a:pt x="1356705" y="874558"/>
                                </a:lnTo>
                                <a:lnTo>
                                  <a:pt x="1343255" y="917823"/>
                                </a:lnTo>
                                <a:lnTo>
                                  <a:pt x="1327098" y="959822"/>
                                </a:lnTo>
                                <a:lnTo>
                                  <a:pt x="1308337" y="1000450"/>
                                </a:lnTo>
                                <a:lnTo>
                                  <a:pt x="1287074" y="1039605"/>
                                </a:lnTo>
                                <a:lnTo>
                                  <a:pt x="1263413" y="1077184"/>
                                </a:lnTo>
                                <a:lnTo>
                                  <a:pt x="1237456" y="1113085"/>
                                </a:lnTo>
                                <a:lnTo>
                                  <a:pt x="1209307" y="1147203"/>
                                </a:lnTo>
                                <a:lnTo>
                                  <a:pt x="1179068" y="1179437"/>
                                </a:lnTo>
                                <a:lnTo>
                                  <a:pt x="1146841" y="1209684"/>
                                </a:lnTo>
                                <a:lnTo>
                                  <a:pt x="1112731" y="1237840"/>
                                </a:lnTo>
                                <a:lnTo>
                                  <a:pt x="1076839" y="1263803"/>
                                </a:lnTo>
                                <a:lnTo>
                                  <a:pt x="1039269" y="1287470"/>
                                </a:lnTo>
                                <a:lnTo>
                                  <a:pt x="1000123" y="1308738"/>
                                </a:lnTo>
                                <a:lnTo>
                                  <a:pt x="959504" y="1327504"/>
                                </a:lnTo>
                                <a:lnTo>
                                  <a:pt x="917516" y="1343665"/>
                                </a:lnTo>
                                <a:lnTo>
                                  <a:pt x="874260" y="1357118"/>
                                </a:lnTo>
                                <a:lnTo>
                                  <a:pt x="829841" y="1367761"/>
                                </a:lnTo>
                                <a:lnTo>
                                  <a:pt x="784360" y="1375491"/>
                                </a:lnTo>
                                <a:lnTo>
                                  <a:pt x="737920" y="1380204"/>
                                </a:lnTo>
                                <a:lnTo>
                                  <a:pt x="690626" y="1381798"/>
                                </a:lnTo>
                                <a:lnTo>
                                  <a:pt x="643346" y="1380204"/>
                                </a:lnTo>
                                <a:lnTo>
                                  <a:pt x="596920" y="1375491"/>
                                </a:lnTo>
                                <a:lnTo>
                                  <a:pt x="551452" y="1367761"/>
                                </a:lnTo>
                                <a:lnTo>
                                  <a:pt x="507044" y="1357118"/>
                                </a:lnTo>
                                <a:lnTo>
                                  <a:pt x="463799" y="1343665"/>
                                </a:lnTo>
                                <a:lnTo>
                                  <a:pt x="421820" y="1327504"/>
                                </a:lnTo>
                                <a:lnTo>
                                  <a:pt x="381210" y="1308738"/>
                                </a:lnTo>
                                <a:lnTo>
                                  <a:pt x="342072" y="1287470"/>
                                </a:lnTo>
                                <a:lnTo>
                                  <a:pt x="304508" y="1263803"/>
                                </a:lnTo>
                                <a:lnTo>
                                  <a:pt x="268622" y="1237840"/>
                                </a:lnTo>
                                <a:lnTo>
                                  <a:pt x="234517" y="1209684"/>
                                </a:lnTo>
                                <a:lnTo>
                                  <a:pt x="202295" y="1179437"/>
                                </a:lnTo>
                                <a:lnTo>
                                  <a:pt x="172059" y="1147203"/>
                                </a:lnTo>
                                <a:lnTo>
                                  <a:pt x="143913" y="1113085"/>
                                </a:lnTo>
                                <a:lnTo>
                                  <a:pt x="117958" y="1077184"/>
                                </a:lnTo>
                                <a:lnTo>
                                  <a:pt x="94299" y="1039605"/>
                                </a:lnTo>
                                <a:lnTo>
                                  <a:pt x="73038" y="1000450"/>
                                </a:lnTo>
                                <a:lnTo>
                                  <a:pt x="54278" y="959822"/>
                                </a:lnTo>
                                <a:lnTo>
                                  <a:pt x="38122" y="917823"/>
                                </a:lnTo>
                                <a:lnTo>
                                  <a:pt x="24672" y="874558"/>
                                </a:lnTo>
                                <a:lnTo>
                                  <a:pt x="14032" y="830127"/>
                                </a:lnTo>
                                <a:lnTo>
                                  <a:pt x="6305" y="784636"/>
                                </a:lnTo>
                                <a:lnTo>
                                  <a:pt x="1593" y="738186"/>
                                </a:lnTo>
                                <a:lnTo>
                                  <a:pt x="0" y="69087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559998pt;margin-top:-10.319057pt;width:348pt;height:395pt;mso-position-horizontal-relative:page;mso-position-vertical-relative:paragraph;z-index:-16623616" id="docshapegroup390" coordorigin="8271,-206" coordsize="6960,7900">
                <v:shape style="position:absolute;left:8271;top:1723;width:4061;height:4061" type="#_x0000_t75" id="docshape391" stroked="false">
                  <v:imagedata r:id="rId133" o:title=""/>
                </v:shape>
                <v:shape style="position:absolute;left:11643;top:-197;width:2722;height:7880" id="docshape392" coordorigin="11643,-196" coordsize="2722,7880" path="m11868,-196l11690,240,11761,272,11831,306,11900,342,11968,379,12035,417,12102,457,12167,498,12232,541,12295,585,12358,630,12420,677,12480,725,12540,774,12599,824,12656,876,12713,929,12768,983,12823,1039,12876,1095,12928,1153,12979,1212,13029,1272,13077,1333,13125,1395,13171,1458,13216,1523,13259,1588,13302,1654,13343,1722,13382,1790,13421,1859,13458,1929,13493,2000,13528,2072,13561,2145,13592,2219,13622,2293,13649,2365,13675,2437,13700,2510,13722,2582,13744,2655,13764,2728,13782,2801,13799,2874,13815,2948,13829,3021,13842,3095,13853,3168,13863,3242,13871,3315,13878,3389,13884,3462,13888,3536,13891,3609,13893,3682,13893,3755,13892,3828,13890,3901,13886,3974,13881,4046,13874,4119,13866,4191,13857,4263,13847,4334,13835,4405,13822,4476,13808,4547,13793,4617,13776,4687,13758,4757,13739,4826,13718,4895,13697,4963,13674,5031,13649,5098,13624,5165,13598,5232,13570,5297,13541,5363,13511,5427,13480,5492,13447,5555,13414,5618,13379,5680,13343,5742,13306,5803,13268,5863,13229,5922,13189,5981,13147,6039,13105,6096,13061,6152,13017,6208,12971,6263,12924,6316,12876,6369,12828,6422,12778,6473,12727,6523,12675,6572,12622,6620,12568,6668,12513,6714,12457,6759,12400,6803,12342,6847,12283,6889,12223,6929,12163,6969,12101,7008,12038,7045,11975,7082,11910,7117,11845,7151,11778,7183,11711,7215,11643,7245,11814,7683,11886,7652,11956,7620,12026,7586,12095,7551,12163,7515,12231,7477,12298,7438,12364,7398,12429,7357,12493,7314,12557,7271,12620,7226,12681,7179,12742,7132,12803,7084,12862,7034,12920,6984,12977,6932,13034,6879,13089,6825,13144,6770,13197,6714,13250,6657,13301,6599,13352,6540,13401,6480,13449,6419,13497,6357,13543,6294,13588,6230,13632,6165,13675,6100,13717,6033,13757,5966,13797,5898,13835,5829,13872,5759,13908,5688,13942,5616,13976,5544,14008,5471,14038,5397,14067,5326,14094,5254,14120,5182,14144,5109,14167,5037,14189,4964,14209,4892,14229,4819,14246,4746,14263,4672,14278,4599,14292,4526,14305,4453,14317,4379,14327,4306,14336,4232,14344,4159,14350,4085,14355,4012,14359,3939,14362,3865,14364,3792,14364,3719,14363,3646,14361,3573,14358,3500,14353,3428,14348,3355,14341,3283,14333,3211,14324,3139,14314,3068,14302,2996,14290,2925,14276,2855,14261,2784,14245,2714,14228,2644,14210,2575,14190,2505,14170,2437,14148,2368,14126,2300,14102,2232,14077,2165,14051,2099,14024,2032,13996,1966,13967,1901,13937,1836,13906,1772,13874,1708,13840,1645,13806,1582,13771,1520,13734,1459,13697,1398,13659,1338,13619,1278,13579,1219,13538,1161,13495,1104,13452,1047,13408,991,13362,935,13316,881,13269,827,13221,774,13172,721,13122,670,13071,619,13019,570,12967,521,12913,472,12858,425,12803,379,12747,334,12689,289,12631,246,12572,203,12513,162,12452,121,12390,82,12328,43,12265,6,12200,-31,12136,-66,12070,-100,12003,-133,11936,-165,11868,-196xe" filled="true" fillcolor="#4471c4" stroked="false">
                  <v:path arrowok="t"/>
                  <v:fill type="solid"/>
                </v:shape>
                <v:shape style="position:absolute;left:11643;top:-197;width:2722;height:7880" id="docshape393" coordorigin="11643,-196" coordsize="2722,7880" path="m11868,-196l11936,-165,12003,-133,12070,-100,12136,-66,12200,-31,12265,6,12328,43,12390,82,12452,121,12513,162,12572,203,12631,246,12689,289,12747,334,12803,379,12858,425,12913,472,12967,521,13019,570,13071,619,13122,670,13172,721,13221,774,13269,827,13316,881,13362,935,13408,991,13452,1047,13495,1104,13538,1161,13579,1219,13619,1278,13659,1338,13697,1398,13734,1459,13771,1520,13806,1582,13840,1645,13874,1708,13906,1772,13937,1836,13967,1901,13996,1966,14024,2032,14051,2099,14077,2165,14102,2232,14126,2300,14148,2368,14170,2437,14190,2505,14210,2575,14228,2644,14245,2714,14261,2784,14276,2855,14290,2925,14302,2996,14314,3068,14324,3139,14333,3211,14341,3283,14348,3355,14353,3428,14358,3500,14361,3573,14363,3646,14364,3719,14364,3792,14362,3865,14359,3939,14355,4012,14350,4085,14344,4159,14336,4232,14327,4306,14317,4379,14305,4453,14292,4526,14278,4599,14263,4672,14246,4746,14229,4819,14209,4892,14189,4964,14167,5037,14144,5109,14120,5182,14094,5254,14067,5326,14038,5397,14008,5471,13976,5544,13942,5616,13908,5688,13872,5759,13835,5829,13797,5898,13757,5966,13717,6033,13675,6100,13632,6165,13588,6230,13543,6294,13497,6357,13449,6419,13401,6480,13352,6540,13301,6599,13250,6657,13197,6714,13144,6770,13089,6825,13034,6879,12977,6932,12920,6984,12862,7034,12803,7084,12742,7132,12681,7179,12620,7226,12557,7271,12493,7314,12429,7357,12364,7398,12298,7438,12231,7477,12163,7515,12095,7551,12026,7586,11956,7620,11886,7652,11814,7683,11643,7245,11711,7215,11778,7183,11845,7151,11910,7117,11975,7082,12038,7045,12101,7008,12163,6969,12223,6929,12283,6889,12342,6847,12400,6803,12457,6759,12513,6714,12568,6668,12622,6620,12675,6572,12727,6523,12778,6473,12828,6422,12876,6369,12924,6316,12971,6263,13017,6208,13061,6152,13105,6096,13147,6039,13189,5981,13229,5922,13268,5863,13306,5803,13343,5742,13379,5680,13414,5618,13447,5555,13480,5492,13511,5427,13541,5363,13570,5297,13598,5232,13624,5165,13649,5098,13674,5031,13697,4963,13718,4895,13739,4826,13758,4757,13776,4687,13793,4617,13808,4547,13822,4476,13835,4405,13847,4334,13857,4263,13866,4191,13874,4119,13881,4046,13886,3974,13890,3901,13892,3828,13893,3755,13893,3682,13891,3609,13888,3536,13884,3462,13878,3389,13871,3315,13863,3242,13853,3168,13842,3095,13829,3021,13815,2948,13799,2874,13782,2801,13764,2728,13744,2655,13722,2582,13700,2510,13675,2437,13649,2365,13622,2293,13592,2219,13561,2145,13528,2072,13493,2000,13458,1929,13421,1859,13382,1790,13343,1722,13302,1654,13259,1588,13216,1523,13171,1458,13125,1395,13077,1333,13029,1272,12979,1212,12928,1153,12876,1095,12823,1039,12768,983,12713,929,12656,876,12599,824,12540,774,12480,725,12420,677,12358,630,12295,585,12232,541,12167,498,12102,457,12035,417,11968,379,11900,342,11831,306,11761,272,11690,240,11868,-196xe" filled="false" stroked="true" strokeweight="1pt" strokecolor="#ffffff">
                  <v:path arrowok="t"/>
                  <v:stroke dashstyle="solid"/>
                </v:shape>
                <v:shape style="position:absolute;left:12204;top:184;width:2176;height:2176" type="#_x0000_t75" id="docshape394" stroked="false">
                  <v:imagedata r:id="rId134" o:title=""/>
                </v:shape>
                <v:shape style="position:absolute;left:12204;top:184;width:2176;height:2176" id="docshape395" coordorigin="12205,185" coordsize="2176,2176" path="m12205,1273l12207,1198,12215,1125,12227,1053,12243,983,12265,915,12290,849,12320,785,12353,724,12390,664,12431,608,12476,554,12523,503,12574,456,12628,411,12684,370,12743,333,12805,300,12869,270,12935,245,13003,223,13073,207,13145,195,13218,187,13292,185,13367,187,13440,195,13511,207,13581,223,13650,245,13716,270,13780,300,13841,333,13900,370,13957,411,14011,456,14061,503,14109,554,14153,608,14194,664,14231,724,14265,785,14295,849,14320,915,14341,983,14358,1053,14370,1125,14377,1198,14380,1273,14377,1347,14370,1420,14358,1492,14341,1562,14320,1630,14295,1696,14265,1760,14231,1822,14194,1881,14153,1938,14109,1991,14061,2042,14011,2090,13957,2134,13900,2175,13841,2212,13780,2246,13716,2275,13650,2301,13581,2322,13511,2339,13440,2351,13367,2358,13292,2361,13218,2358,13145,2351,13073,2339,13003,2322,12935,2301,12869,2275,12805,2246,12743,2212,12684,2175,12628,2134,12574,2090,12523,2042,12476,1991,12431,1938,12390,1881,12353,1822,12320,1760,12290,1696,12265,1630,12243,1562,12227,1492,12215,1420,12207,1347,12205,1273xe" filled="false" stroked="true" strokeweight="1pt" strokecolor="#ffffff">
                  <v:path arrowok="t"/>
                  <v:stroke dashstyle="solid"/>
                </v:shape>
                <v:shape style="position:absolute;left:13045;top:2660;width:2176;height:2176" type="#_x0000_t75" id="docshape396" stroked="false">
                  <v:imagedata r:id="rId135" o:title=""/>
                </v:shape>
                <v:shape style="position:absolute;left:13045;top:2660;width:2176;height:2176" id="docshape397" coordorigin="13045,2660" coordsize="2176,2176" path="m13045,3748l13048,3674,13055,3601,13067,3529,13084,3459,13105,3391,13131,3325,13160,3261,13194,3199,13231,3140,13272,3083,13316,3030,13364,2979,13415,2931,13468,2887,13525,2846,13584,2809,13646,2775,13710,2746,13776,2720,13844,2699,13914,2682,13985,2670,14059,2663,14133,2660,14207,2663,14281,2670,14352,2682,14422,2699,14490,2720,14556,2746,14620,2775,14682,2809,14741,2846,14798,2887,14851,2931,14902,2979,14950,3030,14994,3083,15035,3140,15072,3199,15106,3261,15135,3325,15161,3391,15182,3459,15199,3529,15211,3601,15218,3674,15221,3748,15218,3823,15211,3896,15199,3967,15182,4037,15161,4106,15135,4172,15106,4236,15072,4297,15035,4356,14994,4413,14950,4467,14902,4518,14851,4565,14798,4609,14741,4650,14682,4688,14620,4721,14556,4751,14490,4776,14422,4797,14352,4814,14281,4826,14207,4834,14133,4836,14059,4834,13985,4826,13914,4814,13844,4797,13776,4776,13710,4751,13646,4721,13584,4688,13525,4650,13468,4609,13415,4565,13364,4518,13316,4467,13272,4413,13231,4356,13194,4297,13160,4236,13131,4172,13105,4106,13084,4037,13067,3967,13055,3896,13048,3823,13045,3748xe" filled="false" stroked="true" strokeweight="1pt" strokecolor="#ffffff">
                  <v:path arrowok="t"/>
                  <v:stroke dashstyle="solid"/>
                </v:shape>
                <v:shape style="position:absolute;left:12204;top:5170;width:2176;height:2177" type="#_x0000_t75" id="docshape398" stroked="false">
                  <v:imagedata r:id="rId136" o:title=""/>
                </v:shape>
                <v:shape style="position:absolute;left:12204;top:5170;width:2176;height:2177" id="docshape399" coordorigin="12205,5171" coordsize="2176,2177" path="m12205,6259l12207,6184,12215,6111,12227,6039,12243,5969,12265,5901,12290,5835,12320,5771,12353,5710,12390,5650,12431,5594,12476,5540,12523,5489,12574,5442,12628,5397,12684,5356,12743,5319,12805,5286,12869,5256,12935,5231,13003,5209,13073,5193,13145,5181,13218,5173,13292,5171,13367,5173,13440,5181,13511,5193,13581,5209,13650,5231,13716,5256,13780,5286,13841,5319,13900,5356,13957,5397,14011,5442,14061,5489,14109,5540,14153,5594,14194,5650,14231,5710,14265,5771,14295,5835,14320,5901,14341,5969,14358,6039,14370,6111,14377,6184,14380,6259,14377,6333,14370,6406,14358,6478,14341,6548,14320,6616,14295,6682,14265,6746,14231,6808,14194,6867,14153,6924,14109,6977,14061,7028,14011,7076,13957,7120,13900,7161,13841,7198,13780,7232,13716,7261,13650,7287,13581,7308,13511,7325,13440,7337,13367,7344,13292,7347,13218,7344,13145,7337,13073,7325,13003,7308,12935,7287,12869,7261,12805,7232,12743,7198,12684,7161,12628,7120,12574,7076,12523,7028,12476,6977,12431,6924,12390,6867,12353,6808,12320,6746,12290,6682,12265,6616,12243,6548,12227,6478,12215,6406,12207,6333,12205,6259xe" filled="false" stroked="true" strokeweight="1.0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8"/>
        </w:rPr>
        <w:t>Seleccionando diferentes </w:t>
      </w:r>
      <w:r>
        <w:rPr>
          <w:b/>
          <w:sz w:val="48"/>
        </w:rPr>
        <w:t>FACTORES DE</w:t>
      </w:r>
      <w:r>
        <w:rPr>
          <w:b/>
          <w:spacing w:val="-13"/>
          <w:sz w:val="48"/>
        </w:rPr>
        <w:t> </w:t>
      </w:r>
      <w:r>
        <w:rPr>
          <w:b/>
          <w:sz w:val="48"/>
        </w:rPr>
        <w:t>DISEÑO</w:t>
      </w:r>
      <w:r>
        <w:rPr>
          <w:b/>
          <w:spacing w:val="-16"/>
          <w:sz w:val="48"/>
        </w:rPr>
        <w:t> </w:t>
      </w:r>
      <w:r>
        <w:rPr>
          <w:sz w:val="48"/>
        </w:rPr>
        <w:t>para</w:t>
      </w:r>
      <w:r>
        <w:rPr>
          <w:spacing w:val="-16"/>
          <w:sz w:val="48"/>
        </w:rPr>
        <w:t> </w:t>
      </w:r>
      <w:r>
        <w:rPr>
          <w:sz w:val="48"/>
        </w:rPr>
        <w:t>una</w:t>
      </w:r>
      <w:r>
        <w:rPr>
          <w:spacing w:val="-13"/>
          <w:sz w:val="48"/>
        </w:rPr>
        <w:t> </w:t>
      </w:r>
      <w:r>
        <w:rPr>
          <w:sz w:val="48"/>
        </w:rPr>
        <w:t>Organización</w:t>
      </w:r>
      <w:r>
        <w:rPr>
          <w:spacing w:val="-18"/>
          <w:sz w:val="48"/>
        </w:rPr>
        <w:t> </w:t>
      </w:r>
      <w:r>
        <w:rPr>
          <w:sz w:val="48"/>
        </w:rPr>
        <w:t>se genera necesariamente un filtro sobre el</w:t>
      </w:r>
      <w:r>
        <w:rPr>
          <w:spacing w:val="80"/>
          <w:sz w:val="48"/>
        </w:rPr>
        <w:t> </w:t>
      </w:r>
      <w:r>
        <w:rPr>
          <w:b/>
          <w:sz w:val="48"/>
        </w:rPr>
        <w:t>MODELO CORE COBIT (Factor de Diseño Inicial) </w:t>
      </w:r>
      <w:r>
        <w:rPr>
          <w:sz w:val="48"/>
        </w:rPr>
        <w:t>variando</w:t>
      </w:r>
      <w:r>
        <w:rPr>
          <w:spacing w:val="40"/>
          <w:sz w:val="48"/>
        </w:rPr>
        <w:t> </w:t>
      </w:r>
      <w:r>
        <w:rPr>
          <w:sz w:val="48"/>
        </w:rPr>
        <w:t>la importancia de los Objetivos de Gobierno y su nivel de capacidad </w:t>
      </w:r>
      <w:r>
        <w:rPr>
          <w:spacing w:val="-2"/>
          <w:sz w:val="48"/>
        </w:rPr>
        <w:t>requerida.</w:t>
      </w:r>
    </w:p>
    <w:p>
      <w:pPr>
        <w:pStyle w:val="BodyText"/>
        <w:spacing w:before="5"/>
      </w:pPr>
    </w:p>
    <w:p>
      <w:pPr>
        <w:pStyle w:val="BodyText"/>
        <w:spacing w:line="235" w:lineRule="auto" w:before="1"/>
        <w:ind w:left="803" w:right="3234"/>
        <w:jc w:val="center"/>
      </w:pPr>
      <w:r>
        <w:rPr>
          <w:color w:val="FF0000"/>
        </w:rPr>
        <w:t>POR</w:t>
      </w:r>
      <w:r>
        <w:rPr>
          <w:color w:val="FF0000"/>
          <w:spacing w:val="-15"/>
        </w:rPr>
        <w:t> </w:t>
      </w:r>
      <w:r>
        <w:rPr>
          <w:color w:val="FF0000"/>
        </w:rPr>
        <w:t>LO</w:t>
      </w:r>
      <w:r>
        <w:rPr>
          <w:color w:val="FF0000"/>
          <w:spacing w:val="-16"/>
        </w:rPr>
        <w:t> </w:t>
      </w:r>
      <w:r>
        <w:rPr>
          <w:color w:val="FF0000"/>
        </w:rPr>
        <w:t>TANTO</w:t>
      </w:r>
      <w:r>
        <w:rPr>
          <w:color w:val="FF0000"/>
          <w:spacing w:val="-13"/>
        </w:rPr>
        <w:t> </w:t>
      </w:r>
      <w:r>
        <w:rPr>
          <w:color w:val="FF0000"/>
        </w:rPr>
        <w:t>SE</w:t>
      </w:r>
      <w:r>
        <w:rPr>
          <w:color w:val="FF0000"/>
          <w:spacing w:val="78"/>
        </w:rPr>
        <w:t> </w:t>
      </w:r>
      <w:r>
        <w:rPr>
          <w:color w:val="FF0000"/>
        </w:rPr>
        <w:t>AFINA</w:t>
      </w:r>
      <w:r>
        <w:rPr>
          <w:color w:val="FF0000"/>
          <w:spacing w:val="-17"/>
        </w:rPr>
        <w:t> </w:t>
      </w:r>
      <w:r>
        <w:rPr>
          <w:color w:val="FF0000"/>
        </w:rPr>
        <w:t>EL</w:t>
      </w:r>
      <w:r>
        <w:rPr>
          <w:color w:val="FF0000"/>
          <w:spacing w:val="-16"/>
        </w:rPr>
        <w:t> </w:t>
      </w:r>
      <w:r>
        <w:rPr>
          <w:color w:val="FF0000"/>
        </w:rPr>
        <w:t>DISEÑO Y SE CREA UN SISTEMA DE GOBIERNO A LA MEDIDA</w:t>
      </w:r>
    </w:p>
    <w:p>
      <w:pPr>
        <w:spacing w:line="240" w:lineRule="auto"/>
        <w:ind w:left="1245" w:right="0" w:firstLine="0"/>
        <w:rPr>
          <w:sz w:val="20"/>
        </w:rPr>
      </w:pPr>
      <w:r>
        <w:rPr/>
        <w:br w:type="column"/>
      </w:r>
      <w:r>
        <w:rPr>
          <w:sz w:val="20"/>
        </w:rPr>
        <w:drawing>
          <wp:inline distT="0" distB="0" distL="0" distR="0">
            <wp:extent cx="2086953" cy="430053"/>
            <wp:effectExtent l="0" t="0" r="0" b="0"/>
            <wp:docPr id="445" name="Image 445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953" cy="4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4"/>
        </w:rPr>
      </w:pPr>
    </w:p>
    <w:p>
      <w:pPr>
        <w:pStyle w:val="BodyText"/>
        <w:spacing w:before="383"/>
        <w:rPr>
          <w:sz w:val="44"/>
        </w:rPr>
      </w:pPr>
    </w:p>
    <w:p>
      <w:pPr>
        <w:spacing w:line="216" w:lineRule="auto" w:before="0"/>
        <w:ind w:left="802" w:right="2001" w:firstLine="0"/>
        <w:jc w:val="left"/>
        <w:rPr>
          <w:sz w:val="44"/>
        </w:rPr>
      </w:pPr>
      <w:r>
        <w:rPr>
          <w:spacing w:val="-2"/>
          <w:sz w:val="44"/>
        </w:rPr>
        <w:t>Crecimiento Adquisición Innovación </w:t>
      </w:r>
      <w:r>
        <w:rPr>
          <w:spacing w:val="-4"/>
          <w:sz w:val="44"/>
        </w:rPr>
        <w:t>Diferenciación</w:t>
      </w:r>
    </w:p>
    <w:p>
      <w:pPr>
        <w:pStyle w:val="BodyText"/>
        <w:spacing w:before="442"/>
        <w:rPr>
          <w:sz w:val="44"/>
        </w:rPr>
      </w:pPr>
    </w:p>
    <w:p>
      <w:pPr>
        <w:spacing w:line="511" w:lineRule="exact" w:before="0"/>
        <w:ind w:left="1655" w:right="0" w:firstLine="0"/>
        <w:jc w:val="left"/>
        <w:rPr>
          <w:sz w:val="44"/>
        </w:rPr>
      </w:pPr>
      <w:r>
        <w:rPr>
          <w:spacing w:val="-2"/>
          <w:sz w:val="44"/>
        </w:rPr>
        <w:t>Normal</w:t>
      </w:r>
    </w:p>
    <w:p>
      <w:pPr>
        <w:spacing w:line="511" w:lineRule="exact" w:before="0"/>
        <w:ind w:left="1655" w:right="0" w:firstLine="0"/>
        <w:jc w:val="left"/>
        <w:rPr>
          <w:sz w:val="44"/>
        </w:rPr>
      </w:pPr>
      <w:r>
        <w:rPr>
          <w:spacing w:val="-4"/>
          <w:sz w:val="44"/>
        </w:rPr>
        <w:t>Alta</w:t>
      </w:r>
    </w:p>
    <w:p>
      <w:pPr>
        <w:pStyle w:val="BodyText"/>
        <w:spacing w:before="524"/>
        <w:rPr>
          <w:sz w:val="44"/>
        </w:rPr>
      </w:pPr>
    </w:p>
    <w:p>
      <w:pPr>
        <w:spacing w:line="216" w:lineRule="auto" w:before="0"/>
        <w:ind w:left="802" w:right="2001" w:firstLine="0"/>
        <w:jc w:val="left"/>
        <w:rPr>
          <w:sz w:val="44"/>
        </w:rPr>
      </w:pPr>
      <w:r>
        <w:rPr>
          <w:spacing w:val="-2"/>
          <w:sz w:val="44"/>
        </w:rPr>
        <w:t>Soporte Factoría Redefiniciones Estratégico</w:t>
      </w:r>
    </w:p>
    <w:p>
      <w:pPr>
        <w:spacing w:after="0" w:line="216" w:lineRule="auto"/>
        <w:jc w:val="left"/>
        <w:rPr>
          <w:sz w:val="44"/>
        </w:rPr>
        <w:sectPr>
          <w:pgSz w:w="19200" w:h="10800" w:orient="landscape"/>
          <w:pgMar w:top="300" w:bottom="280" w:left="0" w:right="0"/>
          <w:cols w:num="2" w:equalWidth="0">
            <w:col w:w="11200" w:space="2588"/>
            <w:col w:w="5412"/>
          </w:cols>
        </w:sectPr>
      </w:pPr>
    </w:p>
    <w:p>
      <w:pPr>
        <w:pStyle w:val="Heading2"/>
        <w:spacing w:line="561" w:lineRule="exact" w:before="0"/>
      </w:pPr>
      <w:r>
        <w:rPr>
          <w:color w:val="6F2F9F"/>
        </w:rPr>
        <w:t>EJEMPLO</w:t>
      </w:r>
      <w:r>
        <w:rPr>
          <w:color w:val="6F2F9F"/>
          <w:spacing w:val="-10"/>
        </w:rPr>
        <w:t> </w:t>
      </w:r>
      <w:r>
        <w:rPr>
          <w:color w:val="6F2F9F"/>
        </w:rPr>
        <w:t>DE</w:t>
      </w:r>
      <w:r>
        <w:rPr>
          <w:color w:val="6F2F9F"/>
          <w:spacing w:val="-9"/>
        </w:rPr>
        <w:t> </w:t>
      </w:r>
      <w:r>
        <w:rPr>
          <w:color w:val="6F2F9F"/>
        </w:rPr>
        <w:t>FACTORES</w:t>
      </w:r>
      <w:r>
        <w:rPr>
          <w:color w:val="6F2F9F"/>
          <w:spacing w:val="-14"/>
        </w:rPr>
        <w:t> </w:t>
      </w:r>
      <w:r>
        <w:rPr>
          <w:color w:val="6F2F9F"/>
        </w:rPr>
        <w:t>DE</w:t>
      </w:r>
      <w:r>
        <w:rPr>
          <w:color w:val="6F2F9F"/>
          <w:spacing w:val="-11"/>
        </w:rPr>
        <w:t> </w:t>
      </w:r>
      <w:r>
        <w:rPr>
          <w:color w:val="6F2F9F"/>
        </w:rPr>
        <w:t>DISEÑO</w:t>
      </w:r>
      <w:r>
        <w:rPr>
          <w:color w:val="6F2F9F"/>
          <w:spacing w:val="-10"/>
        </w:rPr>
        <w:t> </w:t>
      </w:r>
      <w:r>
        <w:rPr>
          <w:color w:val="6F2F9F"/>
        </w:rPr>
        <w:t>EN</w:t>
      </w:r>
      <w:r>
        <w:rPr>
          <w:color w:val="6F2F9F"/>
          <w:spacing w:val="-12"/>
        </w:rPr>
        <w:t> </w:t>
      </w:r>
      <w:r>
        <w:rPr>
          <w:color w:val="6F2F9F"/>
        </w:rPr>
        <w:t>COBIT</w:t>
      </w:r>
      <w:r>
        <w:rPr>
          <w:color w:val="6F2F9F"/>
          <w:spacing w:val="-9"/>
        </w:rPr>
        <w:t> </w:t>
      </w:r>
      <w:r>
        <w:rPr>
          <w:color w:val="6F2F9F"/>
          <w:spacing w:val="-4"/>
        </w:rPr>
        <w:t>2019</w:t>
      </w:r>
    </w:p>
    <w:p>
      <w:pPr>
        <w:spacing w:line="240" w:lineRule="auto"/>
        <w:ind w:left="3596" w:right="0" w:firstLine="0"/>
        <w:rPr>
          <w:sz w:val="20"/>
        </w:rPr>
      </w:pPr>
      <w:r>
        <w:rPr/>
        <w:br w:type="column"/>
      </w:r>
      <w:r>
        <w:rPr>
          <w:sz w:val="20"/>
        </w:rPr>
        <w:drawing>
          <wp:inline distT="0" distB="0" distL="0" distR="0">
            <wp:extent cx="2086953" cy="430053"/>
            <wp:effectExtent l="0" t="0" r="0" b="0"/>
            <wp:docPr id="446" name="Image 446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953" cy="4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5" w:lineRule="auto" w:before="532"/>
        <w:ind w:left="1232" w:right="851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587832</wp:posOffset>
                </wp:positionH>
                <wp:positionV relativeFrom="paragraph">
                  <wp:posOffset>231203</wp:posOffset>
                </wp:positionV>
                <wp:extent cx="7041515" cy="3801110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7041515" cy="3801110"/>
                          <a:chExt cx="7041515" cy="3801110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59" y="58245"/>
                            <a:ext cx="6940222" cy="3694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23812" y="23812"/>
                            <a:ext cx="6993890" cy="3753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890" h="3753485">
                                <a:moveTo>
                                  <a:pt x="0" y="3752977"/>
                                </a:moveTo>
                                <a:lnTo>
                                  <a:pt x="6993381" y="3752977"/>
                                </a:lnTo>
                                <a:lnTo>
                                  <a:pt x="69933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2977"/>
                                </a:lnTo>
                                <a:close/>
                              </a:path>
                            </a:pathLst>
                          </a:custGeom>
                          <a:ln w="476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285999pt;margin-top:18.205pt;width:554.450pt;height:299.3pt;mso-position-horizontal-relative:page;mso-position-vertical-relative:paragraph;z-index:15793664" id="docshapegroup400" coordorigin="926,364" coordsize="11089,5986">
                <v:shape style="position:absolute;left:1009;top:455;width:10930;height:5819" type="#_x0000_t75" id="docshape401" stroked="false">
                  <v:imagedata r:id="rId137" o:title=""/>
                </v:shape>
                <v:rect style="position:absolute;left:963;top:401;width:11014;height:5911" id="docshape402" filled="false" stroked="true" strokeweight="3.75pt" strokecolor="#4471c4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52"/>
        </w:rPr>
        <w:t>“El mapeo del factor de diseño</w:t>
      </w:r>
      <w:r>
        <w:rPr>
          <w:spacing w:val="-23"/>
          <w:sz w:val="52"/>
        </w:rPr>
        <w:t> </w:t>
      </w:r>
      <w:r>
        <w:rPr>
          <w:sz w:val="52"/>
        </w:rPr>
        <w:t>expresa</w:t>
      </w:r>
      <w:r>
        <w:rPr>
          <w:spacing w:val="-23"/>
          <w:sz w:val="52"/>
        </w:rPr>
        <w:t> </w:t>
      </w:r>
      <w:r>
        <w:rPr>
          <w:sz w:val="52"/>
        </w:rPr>
        <w:t>hasta</w:t>
      </w:r>
      <w:r>
        <w:rPr>
          <w:spacing w:val="-21"/>
          <w:sz w:val="52"/>
        </w:rPr>
        <w:t> </w:t>
      </w:r>
      <w:r>
        <w:rPr>
          <w:sz w:val="52"/>
        </w:rPr>
        <w:t>que punto </w:t>
      </w:r>
      <w:r>
        <w:rPr>
          <w:b/>
          <w:sz w:val="52"/>
        </w:rPr>
        <w:t>el valor del factor tiene influencia </w:t>
      </w:r>
      <w:r>
        <w:rPr>
          <w:sz w:val="52"/>
        </w:rPr>
        <w:t>en la importancia del objetivo de gobierno o gestión.</w:t>
      </w:r>
    </w:p>
    <w:p>
      <w:pPr>
        <w:spacing w:line="235" w:lineRule="auto" w:before="13"/>
        <w:ind w:left="1232" w:right="851" w:firstLine="0"/>
        <w:jc w:val="left"/>
        <w:rPr>
          <w:sz w:val="52"/>
        </w:rPr>
      </w:pPr>
      <w:r>
        <w:rPr>
          <w:sz w:val="52"/>
        </w:rPr>
        <w:t>Define </w:t>
      </w:r>
      <w:r>
        <w:rPr>
          <w:b/>
          <w:sz w:val="52"/>
        </w:rPr>
        <w:t>su relevancia </w:t>
      </w:r>
      <w:r>
        <w:rPr>
          <w:sz w:val="52"/>
        </w:rPr>
        <w:t>y </w:t>
      </w:r>
      <w:r>
        <w:rPr>
          <w:b/>
          <w:sz w:val="52"/>
        </w:rPr>
        <w:t>su selección</w:t>
      </w:r>
      <w:r>
        <w:rPr>
          <w:b/>
          <w:spacing w:val="-11"/>
          <w:sz w:val="52"/>
        </w:rPr>
        <w:t> </w:t>
      </w:r>
      <w:r>
        <w:rPr>
          <w:sz w:val="52"/>
        </w:rPr>
        <w:t>en</w:t>
      </w:r>
      <w:r>
        <w:rPr>
          <w:spacing w:val="-12"/>
          <w:sz w:val="52"/>
        </w:rPr>
        <w:t> </w:t>
      </w:r>
      <w:r>
        <w:rPr>
          <w:sz w:val="52"/>
        </w:rPr>
        <w:t>la</w:t>
      </w:r>
      <w:r>
        <w:rPr>
          <w:spacing w:val="-9"/>
          <w:sz w:val="52"/>
        </w:rPr>
        <w:t> </w:t>
      </w:r>
      <w:r>
        <w:rPr>
          <w:sz w:val="52"/>
        </w:rPr>
        <w:t>cascada</w:t>
      </w:r>
      <w:r>
        <w:rPr>
          <w:spacing w:val="-11"/>
          <w:sz w:val="52"/>
        </w:rPr>
        <w:t> </w:t>
      </w:r>
      <w:r>
        <w:rPr>
          <w:sz w:val="52"/>
        </w:rPr>
        <w:t>de </w:t>
      </w:r>
      <w:r>
        <w:rPr>
          <w:spacing w:val="-2"/>
          <w:sz w:val="52"/>
        </w:rPr>
        <w:t>metas”</w:t>
      </w:r>
    </w:p>
    <w:p>
      <w:pPr>
        <w:spacing w:after="0" w:line="235" w:lineRule="auto"/>
        <w:jc w:val="left"/>
        <w:rPr>
          <w:sz w:val="52"/>
        </w:rPr>
        <w:sectPr>
          <w:pgSz w:w="19200" w:h="10800" w:orient="landscape"/>
          <w:pgMar w:top="300" w:bottom="0" w:left="0" w:right="0"/>
          <w:cols w:num="2" w:equalWidth="0">
            <w:col w:w="11200" w:space="237"/>
            <w:col w:w="7763"/>
          </w:cols>
        </w:sect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ind w:left="90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198860" cy="1939289"/>
                <wp:effectExtent l="9525" t="0" r="2540" b="13335"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11198860" cy="193928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952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81" w:lineRule="exact" w:before="58"/>
                              <w:ind w:left="136" w:right="0" w:firstLine="0"/>
                              <w:jc w:val="left"/>
                              <w:rPr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color w:val="000000"/>
                                <w:sz w:val="48"/>
                              </w:rPr>
                              <w:t>Ejemplo</w:t>
                            </w:r>
                            <w:r>
                              <w:rPr>
                                <w:color w:val="000000"/>
                                <w:spacing w:val="-1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8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7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el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Factor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Diseño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48"/>
                              </w:rPr>
                              <w:t>(Metas</w:t>
                            </w:r>
                            <w:r>
                              <w:rPr>
                                <w:color w:val="000000"/>
                                <w:spacing w:val="-1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48"/>
                              </w:rPr>
                              <w:t>Empresariales)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4"/>
                              <w:ind w:left="136" w:right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elige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estrategia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CRECIMIENTO</w:t>
                            </w:r>
                            <w:r>
                              <w:rPr>
                                <w:b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APO03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califica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cascada de metas.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4"/>
                              <w:ind w:left="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elige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estrategia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INNOVACION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APO04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APO05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califican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altos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para la cascada de metas.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81.8pt;height:152.7pt;mso-position-horizontal-relative:char;mso-position-vertical-relative:line" type="#_x0000_t202" id="docshape403" filled="true" fillcolor="#d9d9d9" stroked="true" strokeweight=".75pt" strokecolor="#4471c4">
                <w10:anchorlock/>
                <v:textbox inset="0,0,0,0">
                  <w:txbxContent>
                    <w:p>
                      <w:pPr>
                        <w:spacing w:line="581" w:lineRule="exact" w:before="58"/>
                        <w:ind w:left="136" w:right="0" w:firstLine="0"/>
                        <w:jc w:val="left"/>
                        <w:rPr>
                          <w:color w:val="000000"/>
                          <w:sz w:val="48"/>
                        </w:rPr>
                      </w:pPr>
                      <w:r>
                        <w:rPr>
                          <w:color w:val="000000"/>
                          <w:sz w:val="48"/>
                        </w:rPr>
                        <w:t>Ejemplo</w:t>
                      </w:r>
                      <w:r>
                        <w:rPr>
                          <w:color w:val="000000"/>
                          <w:spacing w:val="-12"/>
                          <w:sz w:val="48"/>
                        </w:rPr>
                        <w:t> </w:t>
                      </w:r>
                      <w:r>
                        <w:rPr>
                          <w:color w:val="000000"/>
                          <w:sz w:val="48"/>
                        </w:rPr>
                        <w:t>para</w:t>
                      </w:r>
                      <w:r>
                        <w:rPr>
                          <w:color w:val="000000"/>
                          <w:spacing w:val="-7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el</w:t>
                      </w:r>
                      <w:r>
                        <w:rPr>
                          <w:b/>
                          <w:color w:val="000000"/>
                          <w:spacing w:val="-8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Factor</w:t>
                      </w:r>
                      <w:r>
                        <w:rPr>
                          <w:b/>
                          <w:color w:val="000000"/>
                          <w:spacing w:val="-8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6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Diseño</w:t>
                      </w:r>
                      <w:r>
                        <w:rPr>
                          <w:b/>
                          <w:color w:val="000000"/>
                          <w:spacing w:val="-8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48"/>
                        </w:rPr>
                        <w:t>2</w:t>
                      </w:r>
                      <w:r>
                        <w:rPr>
                          <w:b/>
                          <w:color w:val="000000"/>
                          <w:spacing w:val="-8"/>
                          <w:sz w:val="48"/>
                        </w:rPr>
                        <w:t> </w:t>
                      </w:r>
                      <w:r>
                        <w:rPr>
                          <w:color w:val="000000"/>
                          <w:sz w:val="48"/>
                        </w:rPr>
                        <w:t>(Metas</w:t>
                      </w:r>
                      <w:r>
                        <w:rPr>
                          <w:color w:val="000000"/>
                          <w:spacing w:val="-10"/>
                          <w:sz w:val="4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48"/>
                        </w:rPr>
                        <w:t>Empresariales)</w:t>
                      </w:r>
                    </w:p>
                    <w:p>
                      <w:pPr>
                        <w:pStyle w:val="BodyText"/>
                        <w:spacing w:line="235" w:lineRule="auto" w:before="4"/>
                        <w:ind w:left="136" w:right="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elige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estrategia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CRECIMIENTO</w:t>
                      </w:r>
                      <w:r>
                        <w:rPr>
                          <w:b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APO03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califica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muy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alto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cascada de metas.</w:t>
                      </w:r>
                    </w:p>
                    <w:p>
                      <w:pPr>
                        <w:pStyle w:val="BodyText"/>
                        <w:spacing w:line="235" w:lineRule="auto" w:before="4"/>
                        <w:ind w:left="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elige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estrategia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b/>
                          <w:color w:val="000000"/>
                        </w:rPr>
                        <w:t>INNOVACION</w:t>
                      </w:r>
                      <w:r>
                        <w:rPr>
                          <w:b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APO04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APO05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califican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muy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altos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para la cascada de metas.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spacing w:line="561" w:lineRule="exact" w:before="0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51" name="Image 451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CONCEPTOS</w:t>
      </w:r>
      <w:r>
        <w:rPr>
          <w:b/>
          <w:color w:val="6F2F9F"/>
          <w:spacing w:val="-12"/>
          <w:sz w:val="48"/>
        </w:rPr>
        <w:t> </w:t>
      </w:r>
      <w:r>
        <w:rPr>
          <w:b/>
          <w:color w:val="6F2F9F"/>
          <w:sz w:val="48"/>
        </w:rPr>
        <w:t>DE</w:t>
      </w:r>
      <w:r>
        <w:rPr>
          <w:b/>
          <w:color w:val="6F2F9F"/>
          <w:spacing w:val="-10"/>
          <w:sz w:val="48"/>
        </w:rPr>
        <w:t> </w:t>
      </w:r>
      <w:r>
        <w:rPr>
          <w:b/>
          <w:color w:val="6F2F9F"/>
          <w:sz w:val="48"/>
        </w:rPr>
        <w:t>LOS</w:t>
      </w:r>
      <w:r>
        <w:rPr>
          <w:b/>
          <w:color w:val="6F2F9F"/>
          <w:spacing w:val="-12"/>
          <w:sz w:val="48"/>
        </w:rPr>
        <w:t> </w:t>
      </w:r>
      <w:r>
        <w:rPr>
          <w:b/>
          <w:color w:val="6F2F9F"/>
          <w:sz w:val="48"/>
        </w:rPr>
        <w:t>FACTORES</w:t>
      </w:r>
      <w:r>
        <w:rPr>
          <w:b/>
          <w:color w:val="6F2F9F"/>
          <w:spacing w:val="-14"/>
          <w:sz w:val="48"/>
        </w:rPr>
        <w:t> </w:t>
      </w:r>
      <w:r>
        <w:rPr>
          <w:b/>
          <w:color w:val="6F2F9F"/>
          <w:sz w:val="48"/>
        </w:rPr>
        <w:t>DE</w:t>
      </w:r>
      <w:r>
        <w:rPr>
          <w:b/>
          <w:color w:val="6F2F9F"/>
          <w:spacing w:val="-12"/>
          <w:sz w:val="48"/>
        </w:rPr>
        <w:t> </w:t>
      </w:r>
      <w:r>
        <w:rPr>
          <w:b/>
          <w:color w:val="6F2F9F"/>
          <w:sz w:val="48"/>
        </w:rPr>
        <w:t>DISEÑO</w:t>
      </w:r>
      <w:r>
        <w:rPr>
          <w:b/>
          <w:color w:val="6F2F9F"/>
          <w:spacing w:val="-11"/>
          <w:sz w:val="48"/>
        </w:rPr>
        <w:t> </w:t>
      </w:r>
      <w:r>
        <w:rPr>
          <w:b/>
          <w:color w:val="6F2F9F"/>
          <w:sz w:val="48"/>
        </w:rPr>
        <w:t>EN</w:t>
      </w:r>
      <w:r>
        <w:rPr>
          <w:b/>
          <w:color w:val="6F2F9F"/>
          <w:spacing w:val="-12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10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rPr>
          <w:b/>
          <w:sz w:val="52"/>
        </w:rPr>
      </w:pPr>
    </w:p>
    <w:p>
      <w:pPr>
        <w:pStyle w:val="BodyText"/>
        <w:spacing w:before="8"/>
        <w:rPr>
          <w:b/>
          <w:sz w:val="52"/>
        </w:rPr>
      </w:pPr>
    </w:p>
    <w:p>
      <w:pPr>
        <w:pStyle w:val="ListParagraph"/>
        <w:numPr>
          <w:ilvl w:val="0"/>
          <w:numId w:val="12"/>
        </w:numPr>
        <w:tabs>
          <w:tab w:pos="1824" w:val="left" w:leader="none"/>
        </w:tabs>
        <w:spacing w:line="165" w:lineRule="auto" w:before="0" w:after="0"/>
        <w:ind w:left="1824" w:right="2654" w:hanging="360"/>
        <w:jc w:val="left"/>
        <w:rPr>
          <w:sz w:val="52"/>
        </w:rPr>
      </w:pPr>
      <w:r>
        <w:rPr>
          <w:sz w:val="52"/>
        </w:rPr>
        <w:t>El</w:t>
      </w:r>
      <w:r>
        <w:rPr>
          <w:spacing w:val="-6"/>
          <w:sz w:val="52"/>
        </w:rPr>
        <w:t> </w:t>
      </w:r>
      <w:r>
        <w:rPr>
          <w:sz w:val="52"/>
        </w:rPr>
        <w:t>núcleo</w:t>
      </w:r>
      <w:r>
        <w:rPr>
          <w:spacing w:val="-9"/>
          <w:sz w:val="52"/>
        </w:rPr>
        <w:t> </w:t>
      </w:r>
      <w:r>
        <w:rPr>
          <w:sz w:val="52"/>
        </w:rPr>
        <w:t>COBIT</w:t>
      </w:r>
      <w:r>
        <w:rPr>
          <w:spacing w:val="-12"/>
          <w:sz w:val="52"/>
        </w:rPr>
        <w:t> </w:t>
      </w:r>
      <w:r>
        <w:rPr>
          <w:sz w:val="52"/>
        </w:rPr>
        <w:t>presenta</w:t>
      </w:r>
      <w:r>
        <w:rPr>
          <w:spacing w:val="-11"/>
          <w:sz w:val="52"/>
        </w:rPr>
        <w:t> </w:t>
      </w:r>
      <w:r>
        <w:rPr>
          <w:sz w:val="52"/>
        </w:rPr>
        <w:t>40</w:t>
      </w:r>
      <w:r>
        <w:rPr>
          <w:spacing w:val="-9"/>
          <w:sz w:val="52"/>
        </w:rPr>
        <w:t> </w:t>
      </w:r>
      <w:r>
        <w:rPr>
          <w:sz w:val="52"/>
        </w:rPr>
        <w:t>objetivos</w:t>
      </w:r>
      <w:r>
        <w:rPr>
          <w:spacing w:val="-10"/>
          <w:sz w:val="52"/>
        </w:rPr>
        <w:t> </w:t>
      </w:r>
      <w:r>
        <w:rPr>
          <w:sz w:val="52"/>
        </w:rPr>
        <w:t>de</w:t>
      </w:r>
      <w:r>
        <w:rPr>
          <w:spacing w:val="-9"/>
          <w:sz w:val="52"/>
        </w:rPr>
        <w:t> </w:t>
      </w:r>
      <w:r>
        <w:rPr>
          <w:sz w:val="52"/>
        </w:rPr>
        <w:t>Gestión</w:t>
      </w:r>
      <w:r>
        <w:rPr>
          <w:spacing w:val="-13"/>
          <w:sz w:val="52"/>
        </w:rPr>
        <w:t> </w:t>
      </w:r>
      <w:r>
        <w:rPr>
          <w:sz w:val="52"/>
        </w:rPr>
        <w:t>y</w:t>
      </w:r>
      <w:r>
        <w:rPr>
          <w:spacing w:val="-6"/>
          <w:sz w:val="52"/>
        </w:rPr>
        <w:t> </w:t>
      </w:r>
      <w:r>
        <w:rPr>
          <w:sz w:val="52"/>
        </w:rPr>
        <w:t>Gobierno,</w:t>
      </w:r>
      <w:r>
        <w:rPr>
          <w:spacing w:val="-9"/>
          <w:sz w:val="52"/>
        </w:rPr>
        <w:t> </w:t>
      </w:r>
      <w:r>
        <w:rPr>
          <w:sz w:val="52"/>
        </w:rPr>
        <w:t>que</w:t>
      </w:r>
      <w:r>
        <w:rPr>
          <w:spacing w:val="-8"/>
          <w:sz w:val="52"/>
        </w:rPr>
        <w:t> </w:t>
      </w:r>
      <w:r>
        <w:rPr>
          <w:sz w:val="52"/>
        </w:rPr>
        <w:t>son intrínsecamente equivalentes.</w:t>
      </w:r>
    </w:p>
    <w:p>
      <w:pPr>
        <w:pStyle w:val="ListParagraph"/>
        <w:numPr>
          <w:ilvl w:val="0"/>
          <w:numId w:val="12"/>
        </w:numPr>
        <w:tabs>
          <w:tab w:pos="1824" w:val="left" w:leader="none"/>
        </w:tabs>
        <w:spacing w:line="165" w:lineRule="auto" w:before="198" w:after="0"/>
        <w:ind w:left="1824" w:right="1817" w:hanging="360"/>
        <w:jc w:val="left"/>
        <w:rPr>
          <w:sz w:val="52"/>
        </w:rPr>
      </w:pPr>
      <w:r>
        <w:rPr>
          <w:sz w:val="52"/>
        </w:rPr>
        <w:t>Los</w:t>
      </w:r>
      <w:r>
        <w:rPr>
          <w:spacing w:val="-4"/>
          <w:sz w:val="52"/>
        </w:rPr>
        <w:t> </w:t>
      </w:r>
      <w:r>
        <w:rPr>
          <w:sz w:val="52"/>
        </w:rPr>
        <w:t>factores</w:t>
      </w:r>
      <w:r>
        <w:rPr>
          <w:spacing w:val="-10"/>
          <w:sz w:val="52"/>
        </w:rPr>
        <w:t> </w:t>
      </w:r>
      <w:r>
        <w:rPr>
          <w:sz w:val="52"/>
        </w:rPr>
        <w:t>de</w:t>
      </w:r>
      <w:r>
        <w:rPr>
          <w:spacing w:val="-7"/>
          <w:sz w:val="52"/>
        </w:rPr>
        <w:t> </w:t>
      </w:r>
      <w:r>
        <w:rPr>
          <w:sz w:val="52"/>
        </w:rPr>
        <w:t>diseño</w:t>
      </w:r>
      <w:r>
        <w:rPr>
          <w:spacing w:val="-11"/>
          <w:sz w:val="52"/>
        </w:rPr>
        <w:t> </w:t>
      </w:r>
      <w:r>
        <w:rPr>
          <w:sz w:val="52"/>
        </w:rPr>
        <w:t>pueden</w:t>
      </w:r>
      <w:r>
        <w:rPr>
          <w:spacing w:val="-13"/>
          <w:sz w:val="52"/>
        </w:rPr>
        <w:t> </w:t>
      </w:r>
      <w:r>
        <w:rPr>
          <w:sz w:val="52"/>
        </w:rPr>
        <w:t>influir</w:t>
      </w:r>
      <w:r>
        <w:rPr>
          <w:spacing w:val="-9"/>
          <w:sz w:val="52"/>
        </w:rPr>
        <w:t> </w:t>
      </w:r>
      <w:r>
        <w:rPr>
          <w:sz w:val="52"/>
        </w:rPr>
        <w:t>en</w:t>
      </w:r>
      <w:r>
        <w:rPr>
          <w:spacing w:val="-8"/>
          <w:sz w:val="52"/>
        </w:rPr>
        <w:t> </w:t>
      </w:r>
      <w:r>
        <w:rPr>
          <w:sz w:val="52"/>
        </w:rPr>
        <w:t>la</w:t>
      </w:r>
      <w:r>
        <w:rPr>
          <w:spacing w:val="-4"/>
          <w:sz w:val="52"/>
        </w:rPr>
        <w:t> </w:t>
      </w:r>
      <w:r>
        <w:rPr>
          <w:sz w:val="52"/>
        </w:rPr>
        <w:t>importancia</w:t>
      </w:r>
      <w:r>
        <w:rPr>
          <w:spacing w:val="-4"/>
          <w:sz w:val="52"/>
        </w:rPr>
        <w:t> </w:t>
      </w:r>
      <w:r>
        <w:rPr>
          <w:sz w:val="52"/>
        </w:rPr>
        <w:t>de</w:t>
      </w:r>
      <w:r>
        <w:rPr>
          <w:spacing w:val="-7"/>
          <w:sz w:val="52"/>
        </w:rPr>
        <w:t> </w:t>
      </w:r>
      <w:r>
        <w:rPr>
          <w:sz w:val="52"/>
        </w:rPr>
        <w:t>un</w:t>
      </w:r>
      <w:r>
        <w:rPr>
          <w:spacing w:val="-7"/>
          <w:sz w:val="52"/>
        </w:rPr>
        <w:t> </w:t>
      </w:r>
      <w:r>
        <w:rPr>
          <w:sz w:val="52"/>
        </w:rPr>
        <w:t>objetivo</w:t>
      </w:r>
      <w:r>
        <w:rPr>
          <w:spacing w:val="-4"/>
          <w:sz w:val="52"/>
        </w:rPr>
        <w:t> </w:t>
      </w:r>
      <w:r>
        <w:rPr>
          <w:sz w:val="52"/>
        </w:rPr>
        <w:t>por sobre otros.</w:t>
      </w:r>
    </w:p>
    <w:p>
      <w:pPr>
        <w:pStyle w:val="ListParagraph"/>
        <w:numPr>
          <w:ilvl w:val="0"/>
          <w:numId w:val="12"/>
        </w:numPr>
        <w:tabs>
          <w:tab w:pos="1824" w:val="left" w:leader="none"/>
        </w:tabs>
        <w:spacing w:line="165" w:lineRule="auto" w:before="199" w:after="0"/>
        <w:ind w:left="1824" w:right="2677" w:hanging="360"/>
        <w:jc w:val="left"/>
        <w:rPr>
          <w:sz w:val="52"/>
        </w:rPr>
      </w:pPr>
      <w:r>
        <w:rPr>
          <w:sz w:val="52"/>
        </w:rPr>
        <w:t>En</w:t>
      </w:r>
      <w:r>
        <w:rPr>
          <w:spacing w:val="-8"/>
          <w:sz w:val="52"/>
        </w:rPr>
        <w:t> </w:t>
      </w:r>
      <w:r>
        <w:rPr>
          <w:sz w:val="52"/>
        </w:rPr>
        <w:t>la</w:t>
      </w:r>
      <w:r>
        <w:rPr>
          <w:spacing w:val="-7"/>
          <w:sz w:val="52"/>
        </w:rPr>
        <w:t> </w:t>
      </w:r>
      <w:r>
        <w:rPr>
          <w:sz w:val="52"/>
        </w:rPr>
        <w:t>práctica</w:t>
      </w:r>
      <w:r>
        <w:rPr>
          <w:spacing w:val="-10"/>
          <w:sz w:val="52"/>
        </w:rPr>
        <w:t> </w:t>
      </w:r>
      <w:r>
        <w:rPr>
          <w:sz w:val="52"/>
        </w:rPr>
        <w:t>una</w:t>
      </w:r>
      <w:r>
        <w:rPr>
          <w:spacing w:val="-9"/>
          <w:sz w:val="52"/>
        </w:rPr>
        <w:t> </w:t>
      </w:r>
      <w:r>
        <w:rPr>
          <w:sz w:val="52"/>
        </w:rPr>
        <w:t>mayor</w:t>
      </w:r>
      <w:r>
        <w:rPr>
          <w:spacing w:val="-6"/>
          <w:sz w:val="52"/>
        </w:rPr>
        <w:t> </w:t>
      </w:r>
      <w:r>
        <w:rPr>
          <w:sz w:val="52"/>
        </w:rPr>
        <w:t>importancia</w:t>
      </w:r>
      <w:r>
        <w:rPr>
          <w:spacing w:val="-7"/>
          <w:sz w:val="52"/>
        </w:rPr>
        <w:t> </w:t>
      </w:r>
      <w:r>
        <w:rPr>
          <w:sz w:val="52"/>
        </w:rPr>
        <w:t>se</w:t>
      </w:r>
      <w:r>
        <w:rPr>
          <w:spacing w:val="-7"/>
          <w:sz w:val="52"/>
        </w:rPr>
        <w:t> </w:t>
      </w:r>
      <w:r>
        <w:rPr>
          <w:sz w:val="52"/>
        </w:rPr>
        <w:t>traduce</w:t>
      </w:r>
      <w:r>
        <w:rPr>
          <w:spacing w:val="-13"/>
          <w:sz w:val="52"/>
        </w:rPr>
        <w:t> </w:t>
      </w:r>
      <w:r>
        <w:rPr>
          <w:sz w:val="52"/>
        </w:rPr>
        <w:t>en</w:t>
      </w:r>
      <w:r>
        <w:rPr>
          <w:spacing w:val="-10"/>
          <w:sz w:val="52"/>
        </w:rPr>
        <w:t> </w:t>
      </w:r>
      <w:r>
        <w:rPr>
          <w:sz w:val="52"/>
        </w:rPr>
        <w:t>un</w:t>
      </w:r>
      <w:r>
        <w:rPr>
          <w:spacing w:val="-10"/>
          <w:sz w:val="52"/>
        </w:rPr>
        <w:t> </w:t>
      </w:r>
      <w:r>
        <w:rPr>
          <w:sz w:val="52"/>
        </w:rPr>
        <w:t>mayor</w:t>
      </w:r>
      <w:r>
        <w:rPr>
          <w:spacing w:val="-6"/>
          <w:sz w:val="52"/>
        </w:rPr>
        <w:t> </w:t>
      </w:r>
      <w:r>
        <w:rPr>
          <w:sz w:val="52"/>
        </w:rPr>
        <w:t>nivel</w:t>
      </w:r>
      <w:r>
        <w:rPr>
          <w:spacing w:val="-10"/>
          <w:sz w:val="52"/>
        </w:rPr>
        <w:t> </w:t>
      </w:r>
      <w:r>
        <w:rPr>
          <w:sz w:val="52"/>
        </w:rPr>
        <w:t>de </w:t>
      </w:r>
      <w:r>
        <w:rPr>
          <w:spacing w:val="-2"/>
          <w:sz w:val="52"/>
        </w:rPr>
        <w:t>capacidad</w:t>
      </w:r>
    </w:p>
    <w:p>
      <w:pPr>
        <w:pStyle w:val="ListParagraph"/>
        <w:numPr>
          <w:ilvl w:val="0"/>
          <w:numId w:val="12"/>
        </w:numPr>
        <w:tabs>
          <w:tab w:pos="1824" w:val="left" w:leader="none"/>
        </w:tabs>
        <w:spacing w:line="165" w:lineRule="auto" w:before="197" w:after="0"/>
        <w:ind w:left="1824" w:right="2833" w:hanging="360"/>
        <w:jc w:val="both"/>
        <w:rPr>
          <w:sz w:val="52"/>
        </w:rPr>
      </w:pPr>
      <w:r>
        <w:rPr>
          <w:sz w:val="52"/>
        </w:rPr>
        <w:t>Los componentes</w:t>
      </w:r>
      <w:r>
        <w:rPr>
          <w:spacing w:val="-7"/>
          <w:sz w:val="52"/>
        </w:rPr>
        <w:t> </w:t>
      </w:r>
      <w:r>
        <w:rPr>
          <w:sz w:val="52"/>
        </w:rPr>
        <w:t>son</w:t>
      </w:r>
      <w:r>
        <w:rPr>
          <w:spacing w:val="-3"/>
          <w:sz w:val="52"/>
        </w:rPr>
        <w:t> </w:t>
      </w:r>
      <w:r>
        <w:rPr>
          <w:sz w:val="52"/>
        </w:rPr>
        <w:t>necesarios</w:t>
      </w:r>
      <w:r>
        <w:rPr>
          <w:spacing w:val="-8"/>
          <w:sz w:val="52"/>
        </w:rPr>
        <w:t> </w:t>
      </w:r>
      <w:r>
        <w:rPr>
          <w:sz w:val="52"/>
        </w:rPr>
        <w:t>para lograr un</w:t>
      </w:r>
      <w:r>
        <w:rPr>
          <w:spacing w:val="-2"/>
          <w:sz w:val="52"/>
        </w:rPr>
        <w:t> </w:t>
      </w:r>
      <w:r>
        <w:rPr>
          <w:sz w:val="52"/>
        </w:rPr>
        <w:t>marco de</w:t>
      </w:r>
      <w:r>
        <w:rPr>
          <w:spacing w:val="-3"/>
          <w:sz w:val="52"/>
        </w:rPr>
        <w:t> </w:t>
      </w:r>
      <w:r>
        <w:rPr>
          <w:sz w:val="52"/>
        </w:rPr>
        <w:t>gobierno</w:t>
      </w:r>
      <w:r>
        <w:rPr>
          <w:spacing w:val="-2"/>
          <w:sz w:val="52"/>
        </w:rPr>
        <w:t> </w:t>
      </w:r>
      <w:r>
        <w:rPr>
          <w:sz w:val="52"/>
        </w:rPr>
        <w:t>y gestión,</w:t>
      </w:r>
      <w:r>
        <w:rPr>
          <w:spacing w:val="-8"/>
          <w:sz w:val="52"/>
        </w:rPr>
        <w:t> </w:t>
      </w:r>
      <w:r>
        <w:rPr>
          <w:sz w:val="52"/>
        </w:rPr>
        <w:t>los</w:t>
      </w:r>
      <w:r>
        <w:rPr>
          <w:spacing w:val="-5"/>
          <w:sz w:val="52"/>
        </w:rPr>
        <w:t> </w:t>
      </w:r>
      <w:r>
        <w:rPr>
          <w:sz w:val="52"/>
        </w:rPr>
        <w:t>factores</w:t>
      </w:r>
      <w:r>
        <w:rPr>
          <w:spacing w:val="-10"/>
          <w:sz w:val="52"/>
        </w:rPr>
        <w:t> </w:t>
      </w:r>
      <w:r>
        <w:rPr>
          <w:sz w:val="52"/>
        </w:rPr>
        <w:t>de</w:t>
      </w:r>
      <w:r>
        <w:rPr>
          <w:spacing w:val="-8"/>
          <w:sz w:val="52"/>
        </w:rPr>
        <w:t> </w:t>
      </w:r>
      <w:r>
        <w:rPr>
          <w:sz w:val="52"/>
        </w:rPr>
        <w:t>diseño</w:t>
      </w:r>
      <w:r>
        <w:rPr>
          <w:spacing w:val="-11"/>
          <w:sz w:val="52"/>
        </w:rPr>
        <w:t> </w:t>
      </w:r>
      <w:r>
        <w:rPr>
          <w:sz w:val="52"/>
        </w:rPr>
        <w:t>tienen</w:t>
      </w:r>
      <w:r>
        <w:rPr>
          <w:spacing w:val="-10"/>
          <w:sz w:val="52"/>
        </w:rPr>
        <w:t> </w:t>
      </w:r>
      <w:r>
        <w:rPr>
          <w:sz w:val="52"/>
        </w:rPr>
        <w:t>influencia</w:t>
      </w:r>
      <w:r>
        <w:rPr>
          <w:spacing w:val="-12"/>
          <w:sz w:val="52"/>
        </w:rPr>
        <w:t> </w:t>
      </w:r>
      <w:r>
        <w:rPr>
          <w:sz w:val="52"/>
        </w:rPr>
        <w:t>en</w:t>
      </w:r>
      <w:r>
        <w:rPr>
          <w:spacing w:val="-8"/>
          <w:sz w:val="52"/>
        </w:rPr>
        <w:t> </w:t>
      </w:r>
      <w:r>
        <w:rPr>
          <w:sz w:val="52"/>
        </w:rPr>
        <w:t>la</w:t>
      </w:r>
      <w:r>
        <w:rPr>
          <w:spacing w:val="-5"/>
          <w:sz w:val="52"/>
        </w:rPr>
        <w:t> </w:t>
      </w:r>
      <w:r>
        <w:rPr>
          <w:sz w:val="52"/>
        </w:rPr>
        <w:t>variación</w:t>
      </w:r>
      <w:r>
        <w:rPr>
          <w:spacing w:val="-6"/>
          <w:sz w:val="52"/>
        </w:rPr>
        <w:t> </w:t>
      </w:r>
      <w:r>
        <w:rPr>
          <w:sz w:val="52"/>
        </w:rPr>
        <w:t>de</w:t>
      </w:r>
      <w:r>
        <w:rPr>
          <w:spacing w:val="-10"/>
          <w:sz w:val="52"/>
        </w:rPr>
        <w:t> </w:t>
      </w:r>
      <w:r>
        <w:rPr>
          <w:sz w:val="52"/>
        </w:rPr>
        <w:t>los </w:t>
      </w:r>
      <w:r>
        <w:rPr>
          <w:spacing w:val="-2"/>
          <w:sz w:val="52"/>
        </w:rPr>
        <w:t>componentes.</w:t>
      </w:r>
    </w:p>
    <w:p>
      <w:pPr>
        <w:pStyle w:val="ListParagraph"/>
        <w:numPr>
          <w:ilvl w:val="0"/>
          <w:numId w:val="12"/>
        </w:numPr>
        <w:tabs>
          <w:tab w:pos="1824" w:val="left" w:leader="none"/>
        </w:tabs>
        <w:spacing w:line="165" w:lineRule="auto" w:before="196" w:after="0"/>
        <w:ind w:left="1824" w:right="1930" w:hanging="360"/>
        <w:jc w:val="both"/>
        <w:rPr>
          <w:sz w:val="52"/>
        </w:rPr>
      </w:pPr>
      <w:r>
        <w:rPr>
          <w:sz w:val="52"/>
        </w:rPr>
        <w:t>Necesidad</w:t>
      </w:r>
      <w:r>
        <w:rPr>
          <w:spacing w:val="-18"/>
          <w:sz w:val="52"/>
        </w:rPr>
        <w:t> </w:t>
      </w:r>
      <w:r>
        <w:rPr>
          <w:sz w:val="52"/>
        </w:rPr>
        <w:t>de</w:t>
      </w:r>
      <w:r>
        <w:rPr>
          <w:spacing w:val="-12"/>
          <w:sz w:val="52"/>
        </w:rPr>
        <w:t> </w:t>
      </w:r>
      <w:r>
        <w:rPr>
          <w:sz w:val="52"/>
        </w:rPr>
        <w:t>áreas</w:t>
      </w:r>
      <w:r>
        <w:rPr>
          <w:spacing w:val="-11"/>
          <w:sz w:val="52"/>
        </w:rPr>
        <w:t> </w:t>
      </w:r>
      <w:r>
        <w:rPr>
          <w:sz w:val="52"/>
        </w:rPr>
        <w:t>de</w:t>
      </w:r>
      <w:r>
        <w:rPr>
          <w:spacing w:val="-12"/>
          <w:sz w:val="52"/>
        </w:rPr>
        <w:t> </w:t>
      </w:r>
      <w:r>
        <w:rPr>
          <w:sz w:val="52"/>
        </w:rPr>
        <w:t>enfoque,</w:t>
      </w:r>
      <w:r>
        <w:rPr>
          <w:spacing w:val="-15"/>
          <w:sz w:val="52"/>
        </w:rPr>
        <w:t> </w:t>
      </w:r>
      <w:r>
        <w:rPr>
          <w:sz w:val="52"/>
        </w:rPr>
        <w:t>que</w:t>
      </w:r>
      <w:r>
        <w:rPr>
          <w:spacing w:val="-14"/>
          <w:sz w:val="52"/>
        </w:rPr>
        <w:t> </w:t>
      </w:r>
      <w:r>
        <w:rPr>
          <w:sz w:val="52"/>
        </w:rPr>
        <w:t>son</w:t>
      </w:r>
      <w:r>
        <w:rPr>
          <w:spacing w:val="-10"/>
          <w:sz w:val="52"/>
        </w:rPr>
        <w:t> </w:t>
      </w:r>
      <w:r>
        <w:rPr>
          <w:sz w:val="52"/>
        </w:rPr>
        <w:t>variaciones</w:t>
      </w:r>
      <w:r>
        <w:rPr>
          <w:spacing w:val="-15"/>
          <w:sz w:val="52"/>
        </w:rPr>
        <w:t> </w:t>
      </w:r>
      <w:r>
        <w:rPr>
          <w:sz w:val="52"/>
        </w:rPr>
        <w:t>del</w:t>
      </w:r>
      <w:r>
        <w:rPr>
          <w:spacing w:val="-11"/>
          <w:sz w:val="52"/>
        </w:rPr>
        <w:t> </w:t>
      </w:r>
      <w:r>
        <w:rPr>
          <w:sz w:val="52"/>
        </w:rPr>
        <w:t>núcleo</w:t>
      </w:r>
      <w:r>
        <w:rPr>
          <w:spacing w:val="-12"/>
          <w:sz w:val="52"/>
        </w:rPr>
        <w:t> </w:t>
      </w:r>
      <w:r>
        <w:rPr>
          <w:sz w:val="52"/>
        </w:rPr>
        <w:t>COBIT,</w:t>
      </w:r>
      <w:r>
        <w:rPr>
          <w:spacing w:val="-17"/>
          <w:sz w:val="52"/>
        </w:rPr>
        <w:t> </w:t>
      </w:r>
      <w:r>
        <w:rPr>
          <w:sz w:val="52"/>
        </w:rPr>
        <w:t>en función de la relevancia de los factores de diseño.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676020</wp:posOffset>
                </wp:positionH>
                <wp:positionV relativeFrom="paragraph">
                  <wp:posOffset>193764</wp:posOffset>
                </wp:positionV>
                <wp:extent cx="10923270" cy="1231265"/>
                <wp:effectExtent l="0" t="0" r="0" b="0"/>
                <wp:wrapTopAndBottom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10923270" cy="1231265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auto" w:before="74"/>
                              <w:ind w:left="144" w:right="554" w:firstLine="0"/>
                              <w:jc w:val="left"/>
                              <w:rPr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color w:val="000000"/>
                                <w:sz w:val="56"/>
                              </w:rPr>
                              <w:t>CONCLUSION:</w:t>
                            </w:r>
                            <w:r>
                              <w:rPr>
                                <w:color w:val="000000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56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56"/>
                              </w:rPr>
                              <w:t>guía</w:t>
                            </w:r>
                            <w:r>
                              <w:rPr>
                                <w:color w:val="000000"/>
                                <w:spacing w:val="-1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56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56"/>
                              </w:rPr>
                              <w:t>diseño</w:t>
                            </w:r>
                            <w:r>
                              <w:rPr>
                                <w:color w:val="000000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56"/>
                              </w:rPr>
                              <w:t>es</w:t>
                            </w:r>
                            <w:r>
                              <w:rPr>
                                <w:color w:val="000000"/>
                                <w:spacing w:val="-1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56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56"/>
                              </w:rPr>
                              <w:t>implementación</w:t>
                            </w:r>
                            <w:r>
                              <w:rPr>
                                <w:color w:val="000000"/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56"/>
                              </w:rPr>
                              <w:t>mas</w:t>
                            </w:r>
                            <w:r>
                              <w:rPr>
                                <w:color w:val="000000"/>
                                <w:spacing w:val="-1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56"/>
                              </w:rPr>
                              <w:t>prescriptiva incorporando factores de diseño específicos.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3pt;margin-top:15.257031pt;width:860.1pt;height:96.95pt;mso-position-horizontal-relative:page;mso-position-vertical-relative:paragraph;z-index:-15663104;mso-wrap-distance-left:0;mso-wrap-distance-right:0" type="#_x0000_t202" id="docshape404" filled="true" fillcolor="#00afef" stroked="false">
                <v:textbox inset="0,0,0,0">
                  <w:txbxContent>
                    <w:p>
                      <w:pPr>
                        <w:spacing w:line="235" w:lineRule="auto" w:before="74"/>
                        <w:ind w:left="144" w:right="554" w:firstLine="0"/>
                        <w:jc w:val="left"/>
                        <w:rPr>
                          <w:color w:val="000000"/>
                          <w:sz w:val="56"/>
                        </w:rPr>
                      </w:pPr>
                      <w:r>
                        <w:rPr>
                          <w:color w:val="000000"/>
                          <w:sz w:val="56"/>
                        </w:rPr>
                        <w:t>CONCLUSION:</w:t>
                      </w:r>
                      <w:r>
                        <w:rPr>
                          <w:color w:val="000000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color w:val="000000"/>
                          <w:sz w:val="56"/>
                        </w:rPr>
                        <w:t>La</w:t>
                      </w:r>
                      <w:r>
                        <w:rPr>
                          <w:color w:val="000000"/>
                          <w:spacing w:val="-12"/>
                          <w:sz w:val="56"/>
                        </w:rPr>
                        <w:t> </w:t>
                      </w:r>
                      <w:r>
                        <w:rPr>
                          <w:color w:val="000000"/>
                          <w:sz w:val="56"/>
                        </w:rPr>
                        <w:t>guía</w:t>
                      </w:r>
                      <w:r>
                        <w:rPr>
                          <w:color w:val="000000"/>
                          <w:spacing w:val="-14"/>
                          <w:sz w:val="56"/>
                        </w:rPr>
                        <w:t> </w:t>
                      </w:r>
                      <w:r>
                        <w:rPr>
                          <w:color w:val="000000"/>
                          <w:sz w:val="56"/>
                        </w:rPr>
                        <w:t>de</w:t>
                      </w:r>
                      <w:r>
                        <w:rPr>
                          <w:color w:val="000000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color w:val="000000"/>
                          <w:sz w:val="56"/>
                        </w:rPr>
                        <w:t>diseño</w:t>
                      </w:r>
                      <w:r>
                        <w:rPr>
                          <w:color w:val="000000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color w:val="000000"/>
                          <w:sz w:val="56"/>
                        </w:rPr>
                        <w:t>es</w:t>
                      </w:r>
                      <w:r>
                        <w:rPr>
                          <w:color w:val="000000"/>
                          <w:spacing w:val="-14"/>
                          <w:sz w:val="56"/>
                        </w:rPr>
                        <w:t> </w:t>
                      </w:r>
                      <w:r>
                        <w:rPr>
                          <w:color w:val="000000"/>
                          <w:sz w:val="56"/>
                        </w:rPr>
                        <w:t>una</w:t>
                      </w:r>
                      <w:r>
                        <w:rPr>
                          <w:color w:val="000000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color w:val="000000"/>
                          <w:sz w:val="56"/>
                        </w:rPr>
                        <w:t>implementación</w:t>
                      </w:r>
                      <w:r>
                        <w:rPr>
                          <w:color w:val="000000"/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color w:val="000000"/>
                          <w:sz w:val="56"/>
                        </w:rPr>
                        <w:t>mas</w:t>
                      </w:r>
                      <w:r>
                        <w:rPr>
                          <w:color w:val="000000"/>
                          <w:spacing w:val="-14"/>
                          <w:sz w:val="56"/>
                        </w:rPr>
                        <w:t> </w:t>
                      </w:r>
                      <w:r>
                        <w:rPr>
                          <w:color w:val="000000"/>
                          <w:sz w:val="56"/>
                        </w:rPr>
                        <w:t>prescriptiva incorporando factores de diseño específicos.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53" name="Image 453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DISEÑO</w:t>
      </w:r>
      <w:r>
        <w:rPr>
          <w:color w:val="6F2F9F"/>
          <w:spacing w:val="-8"/>
        </w:rPr>
        <w:t> </w:t>
      </w:r>
      <w:r>
        <w:rPr>
          <w:color w:val="6F2F9F"/>
        </w:rPr>
        <w:t>DE</w:t>
      </w:r>
      <w:r>
        <w:rPr>
          <w:color w:val="6F2F9F"/>
          <w:spacing w:val="-1"/>
        </w:rPr>
        <w:t> </w:t>
      </w:r>
      <w:r>
        <w:rPr>
          <w:color w:val="6F2F9F"/>
        </w:rPr>
        <w:t>UN</w:t>
      </w:r>
      <w:r>
        <w:rPr>
          <w:color w:val="6F2F9F"/>
          <w:spacing w:val="-7"/>
        </w:rPr>
        <w:t> </w:t>
      </w:r>
      <w:r>
        <w:rPr>
          <w:color w:val="6F2F9F"/>
        </w:rPr>
        <w:t>SISTEMA</w:t>
      </w:r>
      <w:r>
        <w:rPr>
          <w:color w:val="6F2F9F"/>
          <w:spacing w:val="-2"/>
        </w:rPr>
        <w:t> </w:t>
      </w:r>
      <w:r>
        <w:rPr>
          <w:color w:val="6F2F9F"/>
        </w:rPr>
        <w:t>DE</w:t>
      </w:r>
      <w:r>
        <w:rPr>
          <w:color w:val="6F2F9F"/>
          <w:spacing w:val="-3"/>
        </w:rPr>
        <w:t> </w:t>
      </w:r>
      <w:r>
        <w:rPr>
          <w:color w:val="6F2F9F"/>
        </w:rPr>
        <w:t>GOBIERNO</w:t>
      </w:r>
      <w:r>
        <w:rPr>
          <w:color w:val="6F2F9F"/>
          <w:spacing w:val="-3"/>
        </w:rPr>
        <w:t> </w:t>
      </w:r>
      <w:r>
        <w:rPr>
          <w:color w:val="6F2F9F"/>
        </w:rPr>
        <w:t>COBIT 2019</w:t>
      </w:r>
      <w:r>
        <w:rPr>
          <w:color w:val="6F2F9F"/>
          <w:spacing w:val="-3"/>
        </w:rPr>
        <w:t> </w:t>
      </w:r>
      <w:r>
        <w:rPr>
          <w:color w:val="6F2F9F"/>
          <w:spacing w:val="-2"/>
        </w:rPr>
        <w:t>(ETAPAS)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00" w:bottom="0" w:left="0" w:right="0"/>
        </w:sectPr>
      </w:pPr>
    </w:p>
    <w:p>
      <w:pPr>
        <w:spacing w:line="240" w:lineRule="auto" w:before="4"/>
        <w:ind w:left="1374" w:right="38" w:hanging="2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384809</wp:posOffset>
                </wp:positionH>
                <wp:positionV relativeFrom="paragraph">
                  <wp:posOffset>-482917</wp:posOffset>
                </wp:positionV>
                <wp:extent cx="11473815" cy="2459990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11473815" cy="2459990"/>
                          <a:chExt cx="11473815" cy="245999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9525" y="10413"/>
                            <a:ext cx="318516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440305">
                                <a:moveTo>
                                  <a:pt x="19646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9796"/>
                                </a:lnTo>
                                <a:lnTo>
                                  <a:pt x="1964689" y="2439796"/>
                                </a:lnTo>
                                <a:lnTo>
                                  <a:pt x="3184652" y="1219835"/>
                                </a:lnTo>
                                <a:lnTo>
                                  <a:pt x="1964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9525" y="10413"/>
                            <a:ext cx="318516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440305">
                                <a:moveTo>
                                  <a:pt x="0" y="0"/>
                                </a:moveTo>
                                <a:lnTo>
                                  <a:pt x="1964689" y="0"/>
                                </a:lnTo>
                                <a:lnTo>
                                  <a:pt x="3184652" y="1219835"/>
                                </a:lnTo>
                                <a:lnTo>
                                  <a:pt x="1964689" y="2439796"/>
                                </a:lnTo>
                                <a:lnTo>
                                  <a:pt x="0" y="2439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958845" y="10413"/>
                            <a:ext cx="313944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9440" h="2440305">
                                <a:moveTo>
                                  <a:pt x="19194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9796"/>
                                </a:lnTo>
                                <a:lnTo>
                                  <a:pt x="1919478" y="2439796"/>
                                </a:lnTo>
                                <a:lnTo>
                                  <a:pt x="3139440" y="1219835"/>
                                </a:lnTo>
                                <a:lnTo>
                                  <a:pt x="1919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958845" y="10413"/>
                            <a:ext cx="313944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9440" h="2440305">
                                <a:moveTo>
                                  <a:pt x="0" y="0"/>
                                </a:moveTo>
                                <a:lnTo>
                                  <a:pt x="1919478" y="0"/>
                                </a:lnTo>
                                <a:lnTo>
                                  <a:pt x="3139440" y="1219835"/>
                                </a:lnTo>
                                <a:lnTo>
                                  <a:pt x="1919478" y="2439796"/>
                                </a:lnTo>
                                <a:lnTo>
                                  <a:pt x="0" y="2439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889371" y="9525"/>
                            <a:ext cx="3021965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965" h="2440305">
                                <a:moveTo>
                                  <a:pt x="1801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9796"/>
                                </a:lnTo>
                                <a:lnTo>
                                  <a:pt x="1801622" y="2439796"/>
                                </a:lnTo>
                                <a:lnTo>
                                  <a:pt x="3021457" y="1219834"/>
                                </a:lnTo>
                                <a:lnTo>
                                  <a:pt x="1801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707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889371" y="9525"/>
                            <a:ext cx="3021965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965" h="2440305">
                                <a:moveTo>
                                  <a:pt x="0" y="0"/>
                                </a:moveTo>
                                <a:lnTo>
                                  <a:pt x="1801622" y="0"/>
                                </a:lnTo>
                                <a:lnTo>
                                  <a:pt x="3021457" y="1219834"/>
                                </a:lnTo>
                                <a:lnTo>
                                  <a:pt x="1801622" y="2439796"/>
                                </a:lnTo>
                                <a:lnTo>
                                  <a:pt x="0" y="2439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8713089" y="9525"/>
                            <a:ext cx="275082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0820" h="2440305">
                                <a:moveTo>
                                  <a:pt x="1375409" y="0"/>
                                </a:moveTo>
                                <a:lnTo>
                                  <a:pt x="1323848" y="841"/>
                                </a:lnTo>
                                <a:lnTo>
                                  <a:pt x="1272765" y="3345"/>
                                </a:lnTo>
                                <a:lnTo>
                                  <a:pt x="1222194" y="7483"/>
                                </a:lnTo>
                                <a:lnTo>
                                  <a:pt x="1172168" y="13225"/>
                                </a:lnTo>
                                <a:lnTo>
                                  <a:pt x="1122721" y="20541"/>
                                </a:lnTo>
                                <a:lnTo>
                                  <a:pt x="1073886" y="29403"/>
                                </a:lnTo>
                                <a:lnTo>
                                  <a:pt x="1025696" y="39780"/>
                                </a:lnTo>
                                <a:lnTo>
                                  <a:pt x="978184" y="51643"/>
                                </a:lnTo>
                                <a:lnTo>
                                  <a:pt x="931384" y="64963"/>
                                </a:lnTo>
                                <a:lnTo>
                                  <a:pt x="885328" y="79710"/>
                                </a:lnTo>
                                <a:lnTo>
                                  <a:pt x="840051" y="95855"/>
                                </a:lnTo>
                                <a:lnTo>
                                  <a:pt x="795585" y="113368"/>
                                </a:lnTo>
                                <a:lnTo>
                                  <a:pt x="751963" y="132220"/>
                                </a:lnTo>
                                <a:lnTo>
                                  <a:pt x="709219" y="152381"/>
                                </a:lnTo>
                                <a:lnTo>
                                  <a:pt x="667387" y="173821"/>
                                </a:lnTo>
                                <a:lnTo>
                                  <a:pt x="626498" y="196513"/>
                                </a:lnTo>
                                <a:lnTo>
                                  <a:pt x="586587" y="220425"/>
                                </a:lnTo>
                                <a:lnTo>
                                  <a:pt x="547687" y="245528"/>
                                </a:lnTo>
                                <a:lnTo>
                                  <a:pt x="509831" y="271794"/>
                                </a:lnTo>
                                <a:lnTo>
                                  <a:pt x="473052" y="299191"/>
                                </a:lnTo>
                                <a:lnTo>
                                  <a:pt x="437384" y="327692"/>
                                </a:lnTo>
                                <a:lnTo>
                                  <a:pt x="402859" y="357266"/>
                                </a:lnTo>
                                <a:lnTo>
                                  <a:pt x="369512" y="387885"/>
                                </a:lnTo>
                                <a:lnTo>
                                  <a:pt x="337375" y="419517"/>
                                </a:lnTo>
                                <a:lnTo>
                                  <a:pt x="306481" y="452135"/>
                                </a:lnTo>
                                <a:lnTo>
                                  <a:pt x="276865" y="485709"/>
                                </a:lnTo>
                                <a:lnTo>
                                  <a:pt x="248558" y="520208"/>
                                </a:lnTo>
                                <a:lnTo>
                                  <a:pt x="221594" y="555604"/>
                                </a:lnTo>
                                <a:lnTo>
                                  <a:pt x="196007" y="591868"/>
                                </a:lnTo>
                                <a:lnTo>
                                  <a:pt x="171830" y="628969"/>
                                </a:lnTo>
                                <a:lnTo>
                                  <a:pt x="149096" y="666878"/>
                                </a:lnTo>
                                <a:lnTo>
                                  <a:pt x="127839" y="705566"/>
                                </a:lnTo>
                                <a:lnTo>
                                  <a:pt x="108090" y="745003"/>
                                </a:lnTo>
                                <a:lnTo>
                                  <a:pt x="89885" y="785160"/>
                                </a:lnTo>
                                <a:lnTo>
                                  <a:pt x="73256" y="826008"/>
                                </a:lnTo>
                                <a:lnTo>
                                  <a:pt x="58236" y="867516"/>
                                </a:lnTo>
                                <a:lnTo>
                                  <a:pt x="44858" y="909655"/>
                                </a:lnTo>
                                <a:lnTo>
                                  <a:pt x="33156" y="952397"/>
                                </a:lnTo>
                                <a:lnTo>
                                  <a:pt x="23164" y="995711"/>
                                </a:lnTo>
                                <a:lnTo>
                                  <a:pt x="14913" y="1039567"/>
                                </a:lnTo>
                                <a:lnTo>
                                  <a:pt x="8438" y="1083938"/>
                                </a:lnTo>
                                <a:lnTo>
                                  <a:pt x="3772" y="1128792"/>
                                </a:lnTo>
                                <a:lnTo>
                                  <a:pt x="948" y="1174101"/>
                                </a:lnTo>
                                <a:lnTo>
                                  <a:pt x="0" y="1219834"/>
                                </a:lnTo>
                                <a:lnTo>
                                  <a:pt x="948" y="1265568"/>
                                </a:lnTo>
                                <a:lnTo>
                                  <a:pt x="3772" y="1310878"/>
                                </a:lnTo>
                                <a:lnTo>
                                  <a:pt x="8438" y="1355733"/>
                                </a:lnTo>
                                <a:lnTo>
                                  <a:pt x="14913" y="1400104"/>
                                </a:lnTo>
                                <a:lnTo>
                                  <a:pt x="23164" y="1443963"/>
                                </a:lnTo>
                                <a:lnTo>
                                  <a:pt x="33156" y="1487279"/>
                                </a:lnTo>
                                <a:lnTo>
                                  <a:pt x="44858" y="1530022"/>
                                </a:lnTo>
                                <a:lnTo>
                                  <a:pt x="58236" y="1572164"/>
                                </a:lnTo>
                                <a:lnTo>
                                  <a:pt x="73256" y="1613675"/>
                                </a:lnTo>
                                <a:lnTo>
                                  <a:pt x="89885" y="1654525"/>
                                </a:lnTo>
                                <a:lnTo>
                                  <a:pt x="108090" y="1694686"/>
                                </a:lnTo>
                                <a:lnTo>
                                  <a:pt x="127839" y="1734126"/>
                                </a:lnTo>
                                <a:lnTo>
                                  <a:pt x="149096" y="1772818"/>
                                </a:lnTo>
                                <a:lnTo>
                                  <a:pt x="171830" y="1810731"/>
                                </a:lnTo>
                                <a:lnTo>
                                  <a:pt x="196007" y="1847835"/>
                                </a:lnTo>
                                <a:lnTo>
                                  <a:pt x="221594" y="1884103"/>
                                </a:lnTo>
                                <a:lnTo>
                                  <a:pt x="248558" y="1919503"/>
                                </a:lnTo>
                                <a:lnTo>
                                  <a:pt x="276865" y="1954007"/>
                                </a:lnTo>
                                <a:lnTo>
                                  <a:pt x="306481" y="1987584"/>
                                </a:lnTo>
                                <a:lnTo>
                                  <a:pt x="337375" y="2020206"/>
                                </a:lnTo>
                                <a:lnTo>
                                  <a:pt x="369512" y="2051844"/>
                                </a:lnTo>
                                <a:lnTo>
                                  <a:pt x="402859" y="2082466"/>
                                </a:lnTo>
                                <a:lnTo>
                                  <a:pt x="437384" y="2112045"/>
                                </a:lnTo>
                                <a:lnTo>
                                  <a:pt x="473052" y="2140550"/>
                                </a:lnTo>
                                <a:lnTo>
                                  <a:pt x="509831" y="2167952"/>
                                </a:lnTo>
                                <a:lnTo>
                                  <a:pt x="547687" y="2194221"/>
                                </a:lnTo>
                                <a:lnTo>
                                  <a:pt x="586587" y="2219329"/>
                                </a:lnTo>
                                <a:lnTo>
                                  <a:pt x="626498" y="2243245"/>
                                </a:lnTo>
                                <a:lnTo>
                                  <a:pt x="667387" y="2265940"/>
                                </a:lnTo>
                                <a:lnTo>
                                  <a:pt x="709219" y="2287385"/>
                                </a:lnTo>
                                <a:lnTo>
                                  <a:pt x="751963" y="2307550"/>
                                </a:lnTo>
                                <a:lnTo>
                                  <a:pt x="795585" y="2326405"/>
                                </a:lnTo>
                                <a:lnTo>
                                  <a:pt x="840051" y="2343921"/>
                                </a:lnTo>
                                <a:lnTo>
                                  <a:pt x="885328" y="2360069"/>
                                </a:lnTo>
                                <a:lnTo>
                                  <a:pt x="931384" y="2374819"/>
                                </a:lnTo>
                                <a:lnTo>
                                  <a:pt x="978184" y="2388142"/>
                                </a:lnTo>
                                <a:lnTo>
                                  <a:pt x="1025696" y="2400008"/>
                                </a:lnTo>
                                <a:lnTo>
                                  <a:pt x="1073886" y="2410387"/>
                                </a:lnTo>
                                <a:lnTo>
                                  <a:pt x="1122721" y="2419250"/>
                                </a:lnTo>
                                <a:lnTo>
                                  <a:pt x="1172168" y="2426568"/>
                                </a:lnTo>
                                <a:lnTo>
                                  <a:pt x="1222194" y="2432311"/>
                                </a:lnTo>
                                <a:lnTo>
                                  <a:pt x="1272765" y="2436450"/>
                                </a:lnTo>
                                <a:lnTo>
                                  <a:pt x="1323848" y="2438955"/>
                                </a:lnTo>
                                <a:lnTo>
                                  <a:pt x="1375409" y="2439796"/>
                                </a:lnTo>
                                <a:lnTo>
                                  <a:pt x="1426971" y="2438955"/>
                                </a:lnTo>
                                <a:lnTo>
                                  <a:pt x="1478053" y="2436450"/>
                                </a:lnTo>
                                <a:lnTo>
                                  <a:pt x="1528623" y="2432311"/>
                                </a:lnTo>
                                <a:lnTo>
                                  <a:pt x="1578648" y="2426568"/>
                                </a:lnTo>
                                <a:lnTo>
                                  <a:pt x="1628093" y="2419250"/>
                                </a:lnTo>
                                <a:lnTo>
                                  <a:pt x="1676926" y="2410387"/>
                                </a:lnTo>
                                <a:lnTo>
                                  <a:pt x="1725114" y="2400008"/>
                                </a:lnTo>
                                <a:lnTo>
                                  <a:pt x="1772624" y="2388142"/>
                                </a:lnTo>
                                <a:lnTo>
                                  <a:pt x="1819421" y="2374819"/>
                                </a:lnTo>
                                <a:lnTo>
                                  <a:pt x="1865474" y="2360069"/>
                                </a:lnTo>
                                <a:lnTo>
                                  <a:pt x="1910748" y="2343921"/>
                                </a:lnTo>
                                <a:lnTo>
                                  <a:pt x="1955211" y="2326405"/>
                                </a:lnTo>
                                <a:lnTo>
                                  <a:pt x="1998829" y="2307550"/>
                                </a:lnTo>
                                <a:lnTo>
                                  <a:pt x="2041569" y="2287385"/>
                                </a:lnTo>
                                <a:lnTo>
                                  <a:pt x="2083398" y="2265940"/>
                                </a:lnTo>
                                <a:lnTo>
                                  <a:pt x="2124283" y="2243245"/>
                                </a:lnTo>
                                <a:lnTo>
                                  <a:pt x="2164190" y="2219329"/>
                                </a:lnTo>
                                <a:lnTo>
                                  <a:pt x="2203086" y="2194221"/>
                                </a:lnTo>
                                <a:lnTo>
                                  <a:pt x="2240938" y="2167952"/>
                                </a:lnTo>
                                <a:lnTo>
                                  <a:pt x="2277712" y="2140550"/>
                                </a:lnTo>
                                <a:lnTo>
                                  <a:pt x="2313376" y="2112045"/>
                                </a:lnTo>
                                <a:lnTo>
                                  <a:pt x="2347896" y="2082466"/>
                                </a:lnTo>
                                <a:lnTo>
                                  <a:pt x="2381239" y="2051844"/>
                                </a:lnTo>
                                <a:lnTo>
                                  <a:pt x="2413372" y="2020206"/>
                                </a:lnTo>
                                <a:lnTo>
                                  <a:pt x="2444261" y="1987584"/>
                                </a:lnTo>
                                <a:lnTo>
                                  <a:pt x="2473874" y="1954007"/>
                                </a:lnTo>
                                <a:lnTo>
                                  <a:pt x="2502176" y="1919503"/>
                                </a:lnTo>
                                <a:lnTo>
                                  <a:pt x="2529136" y="1884103"/>
                                </a:lnTo>
                                <a:lnTo>
                                  <a:pt x="2554719" y="1847835"/>
                                </a:lnTo>
                                <a:lnTo>
                                  <a:pt x="2578892" y="1810731"/>
                                </a:lnTo>
                                <a:lnTo>
                                  <a:pt x="2601622" y="1772818"/>
                                </a:lnTo>
                                <a:lnTo>
                                  <a:pt x="2622877" y="1734126"/>
                                </a:lnTo>
                                <a:lnTo>
                                  <a:pt x="2642621" y="1694686"/>
                                </a:lnTo>
                                <a:lnTo>
                                  <a:pt x="2660824" y="1654525"/>
                                </a:lnTo>
                                <a:lnTo>
                                  <a:pt x="2677450" y="1613675"/>
                                </a:lnTo>
                                <a:lnTo>
                                  <a:pt x="2692468" y="1572164"/>
                                </a:lnTo>
                                <a:lnTo>
                                  <a:pt x="2705843" y="1530022"/>
                                </a:lnTo>
                                <a:lnTo>
                                  <a:pt x="2717542" y="1487279"/>
                                </a:lnTo>
                                <a:lnTo>
                                  <a:pt x="2727533" y="1443963"/>
                                </a:lnTo>
                                <a:lnTo>
                                  <a:pt x="2735782" y="1400104"/>
                                </a:lnTo>
                                <a:lnTo>
                                  <a:pt x="2742255" y="1355733"/>
                                </a:lnTo>
                                <a:lnTo>
                                  <a:pt x="2746921" y="1310878"/>
                                </a:lnTo>
                                <a:lnTo>
                                  <a:pt x="2749744" y="1265568"/>
                                </a:lnTo>
                                <a:lnTo>
                                  <a:pt x="2750693" y="1219834"/>
                                </a:lnTo>
                                <a:lnTo>
                                  <a:pt x="2749744" y="1174101"/>
                                </a:lnTo>
                                <a:lnTo>
                                  <a:pt x="2746921" y="1128792"/>
                                </a:lnTo>
                                <a:lnTo>
                                  <a:pt x="2742255" y="1083938"/>
                                </a:lnTo>
                                <a:lnTo>
                                  <a:pt x="2735782" y="1039567"/>
                                </a:lnTo>
                                <a:lnTo>
                                  <a:pt x="2727533" y="995711"/>
                                </a:lnTo>
                                <a:lnTo>
                                  <a:pt x="2717542" y="952397"/>
                                </a:lnTo>
                                <a:lnTo>
                                  <a:pt x="2705843" y="909655"/>
                                </a:lnTo>
                                <a:lnTo>
                                  <a:pt x="2692468" y="867516"/>
                                </a:lnTo>
                                <a:lnTo>
                                  <a:pt x="2677450" y="826008"/>
                                </a:lnTo>
                                <a:lnTo>
                                  <a:pt x="2660824" y="785160"/>
                                </a:lnTo>
                                <a:lnTo>
                                  <a:pt x="2642621" y="745003"/>
                                </a:lnTo>
                                <a:lnTo>
                                  <a:pt x="2622877" y="705566"/>
                                </a:lnTo>
                                <a:lnTo>
                                  <a:pt x="2601622" y="666878"/>
                                </a:lnTo>
                                <a:lnTo>
                                  <a:pt x="2578892" y="628969"/>
                                </a:lnTo>
                                <a:lnTo>
                                  <a:pt x="2554719" y="591868"/>
                                </a:lnTo>
                                <a:lnTo>
                                  <a:pt x="2529136" y="555604"/>
                                </a:lnTo>
                                <a:lnTo>
                                  <a:pt x="2502176" y="520208"/>
                                </a:lnTo>
                                <a:lnTo>
                                  <a:pt x="2473874" y="485709"/>
                                </a:lnTo>
                                <a:lnTo>
                                  <a:pt x="2444261" y="452135"/>
                                </a:lnTo>
                                <a:lnTo>
                                  <a:pt x="2413372" y="419517"/>
                                </a:lnTo>
                                <a:lnTo>
                                  <a:pt x="2381239" y="387885"/>
                                </a:lnTo>
                                <a:lnTo>
                                  <a:pt x="2347896" y="357266"/>
                                </a:lnTo>
                                <a:lnTo>
                                  <a:pt x="2313376" y="327692"/>
                                </a:lnTo>
                                <a:lnTo>
                                  <a:pt x="2277712" y="299191"/>
                                </a:lnTo>
                                <a:lnTo>
                                  <a:pt x="2240938" y="271794"/>
                                </a:lnTo>
                                <a:lnTo>
                                  <a:pt x="2203086" y="245528"/>
                                </a:lnTo>
                                <a:lnTo>
                                  <a:pt x="2164190" y="220425"/>
                                </a:lnTo>
                                <a:lnTo>
                                  <a:pt x="2124283" y="196513"/>
                                </a:lnTo>
                                <a:lnTo>
                                  <a:pt x="2083398" y="173821"/>
                                </a:lnTo>
                                <a:lnTo>
                                  <a:pt x="2041569" y="152381"/>
                                </a:lnTo>
                                <a:lnTo>
                                  <a:pt x="1998829" y="132220"/>
                                </a:lnTo>
                                <a:lnTo>
                                  <a:pt x="1955211" y="113368"/>
                                </a:lnTo>
                                <a:lnTo>
                                  <a:pt x="1910748" y="95855"/>
                                </a:lnTo>
                                <a:lnTo>
                                  <a:pt x="1865474" y="79710"/>
                                </a:lnTo>
                                <a:lnTo>
                                  <a:pt x="1819421" y="64963"/>
                                </a:lnTo>
                                <a:lnTo>
                                  <a:pt x="1772624" y="51643"/>
                                </a:lnTo>
                                <a:lnTo>
                                  <a:pt x="1725114" y="39780"/>
                                </a:lnTo>
                                <a:lnTo>
                                  <a:pt x="1676926" y="29403"/>
                                </a:lnTo>
                                <a:lnTo>
                                  <a:pt x="1628093" y="20541"/>
                                </a:lnTo>
                                <a:lnTo>
                                  <a:pt x="1578648" y="13225"/>
                                </a:lnTo>
                                <a:lnTo>
                                  <a:pt x="1528623" y="7483"/>
                                </a:lnTo>
                                <a:lnTo>
                                  <a:pt x="1478053" y="3345"/>
                                </a:lnTo>
                                <a:lnTo>
                                  <a:pt x="1426971" y="841"/>
                                </a:lnTo>
                                <a:lnTo>
                                  <a:pt x="1375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8713089" y="9525"/>
                            <a:ext cx="275082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0820" h="2440305">
                                <a:moveTo>
                                  <a:pt x="0" y="1219834"/>
                                </a:moveTo>
                                <a:lnTo>
                                  <a:pt x="948" y="1174101"/>
                                </a:lnTo>
                                <a:lnTo>
                                  <a:pt x="3772" y="1128792"/>
                                </a:lnTo>
                                <a:lnTo>
                                  <a:pt x="8438" y="1083938"/>
                                </a:lnTo>
                                <a:lnTo>
                                  <a:pt x="14913" y="1039567"/>
                                </a:lnTo>
                                <a:lnTo>
                                  <a:pt x="23164" y="995711"/>
                                </a:lnTo>
                                <a:lnTo>
                                  <a:pt x="33156" y="952397"/>
                                </a:lnTo>
                                <a:lnTo>
                                  <a:pt x="44858" y="909655"/>
                                </a:lnTo>
                                <a:lnTo>
                                  <a:pt x="58236" y="867516"/>
                                </a:lnTo>
                                <a:lnTo>
                                  <a:pt x="73256" y="826008"/>
                                </a:lnTo>
                                <a:lnTo>
                                  <a:pt x="89885" y="785160"/>
                                </a:lnTo>
                                <a:lnTo>
                                  <a:pt x="108090" y="745003"/>
                                </a:lnTo>
                                <a:lnTo>
                                  <a:pt x="127839" y="705566"/>
                                </a:lnTo>
                                <a:lnTo>
                                  <a:pt x="149096" y="666878"/>
                                </a:lnTo>
                                <a:lnTo>
                                  <a:pt x="171830" y="628969"/>
                                </a:lnTo>
                                <a:lnTo>
                                  <a:pt x="196007" y="591868"/>
                                </a:lnTo>
                                <a:lnTo>
                                  <a:pt x="221594" y="555604"/>
                                </a:lnTo>
                                <a:lnTo>
                                  <a:pt x="248558" y="520208"/>
                                </a:lnTo>
                                <a:lnTo>
                                  <a:pt x="276865" y="485709"/>
                                </a:lnTo>
                                <a:lnTo>
                                  <a:pt x="306481" y="452135"/>
                                </a:lnTo>
                                <a:lnTo>
                                  <a:pt x="337375" y="419517"/>
                                </a:lnTo>
                                <a:lnTo>
                                  <a:pt x="369512" y="387885"/>
                                </a:lnTo>
                                <a:lnTo>
                                  <a:pt x="402859" y="357266"/>
                                </a:lnTo>
                                <a:lnTo>
                                  <a:pt x="437384" y="327692"/>
                                </a:lnTo>
                                <a:lnTo>
                                  <a:pt x="473052" y="299191"/>
                                </a:lnTo>
                                <a:lnTo>
                                  <a:pt x="509831" y="271794"/>
                                </a:lnTo>
                                <a:lnTo>
                                  <a:pt x="547687" y="245528"/>
                                </a:lnTo>
                                <a:lnTo>
                                  <a:pt x="586587" y="220425"/>
                                </a:lnTo>
                                <a:lnTo>
                                  <a:pt x="626498" y="196513"/>
                                </a:lnTo>
                                <a:lnTo>
                                  <a:pt x="667387" y="173821"/>
                                </a:lnTo>
                                <a:lnTo>
                                  <a:pt x="709219" y="152381"/>
                                </a:lnTo>
                                <a:lnTo>
                                  <a:pt x="751963" y="132220"/>
                                </a:lnTo>
                                <a:lnTo>
                                  <a:pt x="795585" y="113368"/>
                                </a:lnTo>
                                <a:lnTo>
                                  <a:pt x="840051" y="95855"/>
                                </a:lnTo>
                                <a:lnTo>
                                  <a:pt x="885328" y="79710"/>
                                </a:lnTo>
                                <a:lnTo>
                                  <a:pt x="931384" y="64963"/>
                                </a:lnTo>
                                <a:lnTo>
                                  <a:pt x="978184" y="51643"/>
                                </a:lnTo>
                                <a:lnTo>
                                  <a:pt x="1025696" y="39780"/>
                                </a:lnTo>
                                <a:lnTo>
                                  <a:pt x="1073886" y="29403"/>
                                </a:lnTo>
                                <a:lnTo>
                                  <a:pt x="1122721" y="20541"/>
                                </a:lnTo>
                                <a:lnTo>
                                  <a:pt x="1172168" y="13225"/>
                                </a:lnTo>
                                <a:lnTo>
                                  <a:pt x="1222194" y="7483"/>
                                </a:lnTo>
                                <a:lnTo>
                                  <a:pt x="1272765" y="3345"/>
                                </a:lnTo>
                                <a:lnTo>
                                  <a:pt x="1323848" y="841"/>
                                </a:lnTo>
                                <a:lnTo>
                                  <a:pt x="1375409" y="0"/>
                                </a:lnTo>
                                <a:lnTo>
                                  <a:pt x="1426971" y="841"/>
                                </a:lnTo>
                                <a:lnTo>
                                  <a:pt x="1478053" y="3345"/>
                                </a:lnTo>
                                <a:lnTo>
                                  <a:pt x="1528623" y="7483"/>
                                </a:lnTo>
                                <a:lnTo>
                                  <a:pt x="1578648" y="13225"/>
                                </a:lnTo>
                                <a:lnTo>
                                  <a:pt x="1628093" y="20541"/>
                                </a:lnTo>
                                <a:lnTo>
                                  <a:pt x="1676926" y="29403"/>
                                </a:lnTo>
                                <a:lnTo>
                                  <a:pt x="1725114" y="39780"/>
                                </a:lnTo>
                                <a:lnTo>
                                  <a:pt x="1772624" y="51643"/>
                                </a:lnTo>
                                <a:lnTo>
                                  <a:pt x="1819421" y="64963"/>
                                </a:lnTo>
                                <a:lnTo>
                                  <a:pt x="1865474" y="79710"/>
                                </a:lnTo>
                                <a:lnTo>
                                  <a:pt x="1910748" y="95855"/>
                                </a:lnTo>
                                <a:lnTo>
                                  <a:pt x="1955211" y="113368"/>
                                </a:lnTo>
                                <a:lnTo>
                                  <a:pt x="1998829" y="132220"/>
                                </a:lnTo>
                                <a:lnTo>
                                  <a:pt x="2041569" y="152381"/>
                                </a:lnTo>
                                <a:lnTo>
                                  <a:pt x="2083398" y="173821"/>
                                </a:lnTo>
                                <a:lnTo>
                                  <a:pt x="2124283" y="196513"/>
                                </a:lnTo>
                                <a:lnTo>
                                  <a:pt x="2164190" y="220425"/>
                                </a:lnTo>
                                <a:lnTo>
                                  <a:pt x="2203086" y="245528"/>
                                </a:lnTo>
                                <a:lnTo>
                                  <a:pt x="2240938" y="271794"/>
                                </a:lnTo>
                                <a:lnTo>
                                  <a:pt x="2277712" y="299191"/>
                                </a:lnTo>
                                <a:lnTo>
                                  <a:pt x="2313376" y="327692"/>
                                </a:lnTo>
                                <a:lnTo>
                                  <a:pt x="2347896" y="357266"/>
                                </a:lnTo>
                                <a:lnTo>
                                  <a:pt x="2381239" y="387885"/>
                                </a:lnTo>
                                <a:lnTo>
                                  <a:pt x="2413372" y="419517"/>
                                </a:lnTo>
                                <a:lnTo>
                                  <a:pt x="2444261" y="452135"/>
                                </a:lnTo>
                                <a:lnTo>
                                  <a:pt x="2473874" y="485709"/>
                                </a:lnTo>
                                <a:lnTo>
                                  <a:pt x="2502176" y="520208"/>
                                </a:lnTo>
                                <a:lnTo>
                                  <a:pt x="2529136" y="555604"/>
                                </a:lnTo>
                                <a:lnTo>
                                  <a:pt x="2554719" y="591868"/>
                                </a:lnTo>
                                <a:lnTo>
                                  <a:pt x="2578892" y="628969"/>
                                </a:lnTo>
                                <a:lnTo>
                                  <a:pt x="2601622" y="666878"/>
                                </a:lnTo>
                                <a:lnTo>
                                  <a:pt x="2622877" y="705566"/>
                                </a:lnTo>
                                <a:lnTo>
                                  <a:pt x="2642621" y="745003"/>
                                </a:lnTo>
                                <a:lnTo>
                                  <a:pt x="2660824" y="785160"/>
                                </a:lnTo>
                                <a:lnTo>
                                  <a:pt x="2677450" y="826008"/>
                                </a:lnTo>
                                <a:lnTo>
                                  <a:pt x="2692468" y="867516"/>
                                </a:lnTo>
                                <a:lnTo>
                                  <a:pt x="2705843" y="909655"/>
                                </a:lnTo>
                                <a:lnTo>
                                  <a:pt x="2717542" y="952397"/>
                                </a:lnTo>
                                <a:lnTo>
                                  <a:pt x="2727533" y="995711"/>
                                </a:lnTo>
                                <a:lnTo>
                                  <a:pt x="2735782" y="1039567"/>
                                </a:lnTo>
                                <a:lnTo>
                                  <a:pt x="2742255" y="1083938"/>
                                </a:lnTo>
                                <a:lnTo>
                                  <a:pt x="2746921" y="1128792"/>
                                </a:lnTo>
                                <a:lnTo>
                                  <a:pt x="2749744" y="1174101"/>
                                </a:lnTo>
                                <a:lnTo>
                                  <a:pt x="2750693" y="1219834"/>
                                </a:lnTo>
                                <a:lnTo>
                                  <a:pt x="2749744" y="1265568"/>
                                </a:lnTo>
                                <a:lnTo>
                                  <a:pt x="2746921" y="1310878"/>
                                </a:lnTo>
                                <a:lnTo>
                                  <a:pt x="2742255" y="1355733"/>
                                </a:lnTo>
                                <a:lnTo>
                                  <a:pt x="2735782" y="1400104"/>
                                </a:lnTo>
                                <a:lnTo>
                                  <a:pt x="2727533" y="1443963"/>
                                </a:lnTo>
                                <a:lnTo>
                                  <a:pt x="2717542" y="1487279"/>
                                </a:lnTo>
                                <a:lnTo>
                                  <a:pt x="2705843" y="1530022"/>
                                </a:lnTo>
                                <a:lnTo>
                                  <a:pt x="2692468" y="1572164"/>
                                </a:lnTo>
                                <a:lnTo>
                                  <a:pt x="2677450" y="1613675"/>
                                </a:lnTo>
                                <a:lnTo>
                                  <a:pt x="2660824" y="1654525"/>
                                </a:lnTo>
                                <a:lnTo>
                                  <a:pt x="2642621" y="1694686"/>
                                </a:lnTo>
                                <a:lnTo>
                                  <a:pt x="2622877" y="1734126"/>
                                </a:lnTo>
                                <a:lnTo>
                                  <a:pt x="2601622" y="1772818"/>
                                </a:lnTo>
                                <a:lnTo>
                                  <a:pt x="2578892" y="1810731"/>
                                </a:lnTo>
                                <a:lnTo>
                                  <a:pt x="2554719" y="1847835"/>
                                </a:lnTo>
                                <a:lnTo>
                                  <a:pt x="2529136" y="1884103"/>
                                </a:lnTo>
                                <a:lnTo>
                                  <a:pt x="2502176" y="1919503"/>
                                </a:lnTo>
                                <a:lnTo>
                                  <a:pt x="2473874" y="1954007"/>
                                </a:lnTo>
                                <a:lnTo>
                                  <a:pt x="2444261" y="1987584"/>
                                </a:lnTo>
                                <a:lnTo>
                                  <a:pt x="2413372" y="2020206"/>
                                </a:lnTo>
                                <a:lnTo>
                                  <a:pt x="2381239" y="2051844"/>
                                </a:lnTo>
                                <a:lnTo>
                                  <a:pt x="2347896" y="2082466"/>
                                </a:lnTo>
                                <a:lnTo>
                                  <a:pt x="2313376" y="2112045"/>
                                </a:lnTo>
                                <a:lnTo>
                                  <a:pt x="2277712" y="2140550"/>
                                </a:lnTo>
                                <a:lnTo>
                                  <a:pt x="2240938" y="2167952"/>
                                </a:lnTo>
                                <a:lnTo>
                                  <a:pt x="2203086" y="2194221"/>
                                </a:lnTo>
                                <a:lnTo>
                                  <a:pt x="2164190" y="2219329"/>
                                </a:lnTo>
                                <a:lnTo>
                                  <a:pt x="2124283" y="2243245"/>
                                </a:lnTo>
                                <a:lnTo>
                                  <a:pt x="2083398" y="2265940"/>
                                </a:lnTo>
                                <a:lnTo>
                                  <a:pt x="2041569" y="2287385"/>
                                </a:lnTo>
                                <a:lnTo>
                                  <a:pt x="1998829" y="2307550"/>
                                </a:lnTo>
                                <a:lnTo>
                                  <a:pt x="1955211" y="2326405"/>
                                </a:lnTo>
                                <a:lnTo>
                                  <a:pt x="1910748" y="2343921"/>
                                </a:lnTo>
                                <a:lnTo>
                                  <a:pt x="1865474" y="2360069"/>
                                </a:lnTo>
                                <a:lnTo>
                                  <a:pt x="1819421" y="2374819"/>
                                </a:lnTo>
                                <a:lnTo>
                                  <a:pt x="1772624" y="2388142"/>
                                </a:lnTo>
                                <a:lnTo>
                                  <a:pt x="1725114" y="2400008"/>
                                </a:lnTo>
                                <a:lnTo>
                                  <a:pt x="1676926" y="2410387"/>
                                </a:lnTo>
                                <a:lnTo>
                                  <a:pt x="1628093" y="2419250"/>
                                </a:lnTo>
                                <a:lnTo>
                                  <a:pt x="1578648" y="2426568"/>
                                </a:lnTo>
                                <a:lnTo>
                                  <a:pt x="1528623" y="2432311"/>
                                </a:lnTo>
                                <a:lnTo>
                                  <a:pt x="1478053" y="2436450"/>
                                </a:lnTo>
                                <a:lnTo>
                                  <a:pt x="1426971" y="2438955"/>
                                </a:lnTo>
                                <a:lnTo>
                                  <a:pt x="1375409" y="2439796"/>
                                </a:lnTo>
                                <a:lnTo>
                                  <a:pt x="1323848" y="2438955"/>
                                </a:lnTo>
                                <a:lnTo>
                                  <a:pt x="1272765" y="2436450"/>
                                </a:lnTo>
                                <a:lnTo>
                                  <a:pt x="1222194" y="2432311"/>
                                </a:lnTo>
                                <a:lnTo>
                                  <a:pt x="1172168" y="2426568"/>
                                </a:lnTo>
                                <a:lnTo>
                                  <a:pt x="1122721" y="2419250"/>
                                </a:lnTo>
                                <a:lnTo>
                                  <a:pt x="1073886" y="2410387"/>
                                </a:lnTo>
                                <a:lnTo>
                                  <a:pt x="1025696" y="2400008"/>
                                </a:lnTo>
                                <a:lnTo>
                                  <a:pt x="978184" y="2388142"/>
                                </a:lnTo>
                                <a:lnTo>
                                  <a:pt x="931384" y="2374819"/>
                                </a:lnTo>
                                <a:lnTo>
                                  <a:pt x="885328" y="2360069"/>
                                </a:lnTo>
                                <a:lnTo>
                                  <a:pt x="840051" y="2343921"/>
                                </a:lnTo>
                                <a:lnTo>
                                  <a:pt x="795585" y="2326405"/>
                                </a:lnTo>
                                <a:lnTo>
                                  <a:pt x="751963" y="2307550"/>
                                </a:lnTo>
                                <a:lnTo>
                                  <a:pt x="709219" y="2287385"/>
                                </a:lnTo>
                                <a:lnTo>
                                  <a:pt x="667387" y="2265940"/>
                                </a:lnTo>
                                <a:lnTo>
                                  <a:pt x="626498" y="2243245"/>
                                </a:lnTo>
                                <a:lnTo>
                                  <a:pt x="586587" y="2219329"/>
                                </a:lnTo>
                                <a:lnTo>
                                  <a:pt x="547687" y="2194221"/>
                                </a:lnTo>
                                <a:lnTo>
                                  <a:pt x="509831" y="2167952"/>
                                </a:lnTo>
                                <a:lnTo>
                                  <a:pt x="473052" y="2140550"/>
                                </a:lnTo>
                                <a:lnTo>
                                  <a:pt x="437384" y="2112045"/>
                                </a:lnTo>
                                <a:lnTo>
                                  <a:pt x="402859" y="2082466"/>
                                </a:lnTo>
                                <a:lnTo>
                                  <a:pt x="369512" y="2051844"/>
                                </a:lnTo>
                                <a:lnTo>
                                  <a:pt x="337375" y="2020206"/>
                                </a:lnTo>
                                <a:lnTo>
                                  <a:pt x="306481" y="1987584"/>
                                </a:lnTo>
                                <a:lnTo>
                                  <a:pt x="276865" y="1954007"/>
                                </a:lnTo>
                                <a:lnTo>
                                  <a:pt x="248558" y="1919503"/>
                                </a:lnTo>
                                <a:lnTo>
                                  <a:pt x="221594" y="1884103"/>
                                </a:lnTo>
                                <a:lnTo>
                                  <a:pt x="196007" y="1847835"/>
                                </a:lnTo>
                                <a:lnTo>
                                  <a:pt x="171830" y="1810731"/>
                                </a:lnTo>
                                <a:lnTo>
                                  <a:pt x="149096" y="1772818"/>
                                </a:lnTo>
                                <a:lnTo>
                                  <a:pt x="127839" y="1734126"/>
                                </a:lnTo>
                                <a:lnTo>
                                  <a:pt x="108090" y="1694686"/>
                                </a:lnTo>
                                <a:lnTo>
                                  <a:pt x="89885" y="1654525"/>
                                </a:lnTo>
                                <a:lnTo>
                                  <a:pt x="73256" y="1613675"/>
                                </a:lnTo>
                                <a:lnTo>
                                  <a:pt x="58236" y="1572164"/>
                                </a:lnTo>
                                <a:lnTo>
                                  <a:pt x="44858" y="1530022"/>
                                </a:lnTo>
                                <a:lnTo>
                                  <a:pt x="33156" y="1487279"/>
                                </a:lnTo>
                                <a:lnTo>
                                  <a:pt x="23164" y="1443963"/>
                                </a:lnTo>
                                <a:lnTo>
                                  <a:pt x="14913" y="1400104"/>
                                </a:lnTo>
                                <a:lnTo>
                                  <a:pt x="8438" y="1355733"/>
                                </a:lnTo>
                                <a:lnTo>
                                  <a:pt x="3772" y="1310878"/>
                                </a:lnTo>
                                <a:lnTo>
                                  <a:pt x="948" y="1265568"/>
                                </a:lnTo>
                                <a:lnTo>
                                  <a:pt x="0" y="12198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99999pt;margin-top:-38.025002pt;width:903.45pt;height:193.7pt;mso-position-horizontal-relative:page;mso-position-vertical-relative:paragraph;z-index:-16620032" id="docshapegroup405" coordorigin="606,-761" coordsize="18069,3874">
                <v:shape style="position:absolute;left:621;top:-745;width:5016;height:3843" id="docshape406" coordorigin="621,-744" coordsize="5016,3843" path="m3715,-744l621,-744,621,3098,3715,3098,5636,1177,3715,-744xe" filled="true" fillcolor="#6f2f9f" stroked="false">
                  <v:path arrowok="t"/>
                  <v:fill opacity="32896f" type="solid"/>
                </v:shape>
                <v:shape style="position:absolute;left:621;top:-745;width:5016;height:3843" id="docshape407" coordorigin="621,-744" coordsize="5016,3843" path="m621,-744l3715,-744,5636,1177,3715,3098,621,3098,621,-744xe" filled="false" stroked="true" strokeweight="1.5pt" strokecolor="#000000">
                  <v:path arrowok="t"/>
                  <v:stroke dashstyle="solid"/>
                </v:shape>
                <v:shape style="position:absolute;left:5265;top:-745;width:4944;height:3843" id="docshape408" coordorigin="5266,-744" coordsize="4944,3843" path="m8288,-744l5266,-744,5266,3098,8288,3098,10210,1177,8288,-744xe" filled="true" fillcolor="#6f2f9f" stroked="false">
                  <v:path arrowok="t"/>
                  <v:fill opacity="32896f" type="solid"/>
                </v:shape>
                <v:shape style="position:absolute;left:5265;top:-745;width:4944;height:3843" id="docshape409" coordorigin="5266,-744" coordsize="4944,3843" path="m5266,-744l8288,-744,10210,1177,8288,3098,5266,3098,5266,-744xe" filled="false" stroked="true" strokeweight="1.5pt" strokecolor="#000000">
                  <v:path arrowok="t"/>
                  <v:stroke dashstyle="solid"/>
                </v:shape>
                <v:shape style="position:absolute;left:9880;top:-746;width:4759;height:3843" id="docshape410" coordorigin="9881,-746" coordsize="4759,3843" path="m12718,-746l9881,-746,9881,3097,12718,3097,14639,1175,12718,-746xe" filled="true" fillcolor="#767070" stroked="false">
                  <v:path arrowok="t"/>
                  <v:fill opacity="32896f" type="solid"/>
                </v:shape>
                <v:shape style="position:absolute;left:9880;top:-746;width:4759;height:3843" id="docshape411" coordorigin="9881,-746" coordsize="4759,3843" path="m9881,-746l12718,-746,14639,1175,12718,3097,9881,3097,9881,-746xe" filled="false" stroked="true" strokeweight="1.5pt" strokecolor="#000000">
                  <v:path arrowok="t"/>
                  <v:stroke dashstyle="solid"/>
                </v:shape>
                <v:shape style="position:absolute;left:14327;top:-746;width:4332;height:3843" id="docshape412" coordorigin="14327,-746" coordsize="4332,3843" path="m16493,-746l16412,-744,16332,-740,16252,-734,16173,-725,16095,-713,16019,-699,15943,-683,15868,-664,15794,-643,15722,-620,15650,-595,15580,-567,15512,-537,15444,-506,15378,-472,15314,-436,15251,-398,15190,-359,15130,-317,15072,-274,15016,-229,14962,-183,14909,-135,14859,-85,14810,-33,14763,19,14719,74,14676,129,14636,187,14598,245,14562,305,14529,366,14498,428,14469,491,14443,555,14419,621,14398,687,14380,754,14364,823,14351,892,14341,961,14333,1032,14329,1103,14327,1175,14329,1248,14333,1319,14341,1390,14351,1459,14364,1528,14380,1597,14398,1664,14419,1730,14443,1796,14469,1860,14498,1923,14529,1985,14562,2046,14598,2106,14636,2164,14676,2222,14719,2277,14763,2332,14810,2385,14859,2436,14909,2486,14962,2534,15016,2581,15072,2625,15130,2669,15190,2710,15251,2750,15314,2787,15378,2823,15444,2857,15512,2888,15580,2918,15650,2946,15722,2971,15794,2994,15868,3015,15943,3034,16019,3050,16095,3064,16173,3076,16252,3085,16332,3091,16412,3095,16493,3097,16575,3095,16655,3091,16735,3085,16813,3076,16891,3064,16968,3050,17044,3034,17119,3015,17193,2994,17265,2971,17336,2946,17406,2918,17475,2888,17542,2857,17608,2823,17673,2787,17736,2750,17797,2710,17856,2669,17914,2625,17971,2581,18025,2534,18077,2486,18128,2436,18177,2385,18223,2332,18268,2277,18310,2222,18351,2164,18389,2106,18424,2046,18458,1985,18489,1923,18518,1860,18544,1796,18568,1730,18589,1664,18607,1597,18623,1528,18636,1459,18646,1390,18653,1319,18658,1248,18659,1175,18658,1103,18653,1032,18646,961,18636,892,18623,823,18607,754,18589,687,18568,621,18544,555,18518,491,18489,428,18458,366,18424,305,18389,245,18351,187,18310,129,18268,74,18223,19,18177,-33,18128,-85,18077,-135,18025,-183,17971,-229,17914,-274,17856,-317,17797,-359,17736,-398,17673,-436,17608,-472,17542,-506,17475,-537,17406,-567,17336,-595,17265,-620,17193,-643,17119,-664,17044,-683,16968,-699,16891,-713,16813,-725,16735,-734,16655,-740,16575,-744,16493,-746xe" filled="true" fillcolor="#4471c4" stroked="false">
                  <v:path arrowok="t"/>
                  <v:fill opacity="32896f" type="solid"/>
                </v:shape>
                <v:shape style="position:absolute;left:14327;top:-746;width:4332;height:3843" id="docshape413" coordorigin="14327,-746" coordsize="4332,3843" path="m14327,1175l14329,1103,14333,1032,14341,961,14351,892,14364,823,14380,754,14398,687,14419,621,14443,555,14469,491,14498,428,14529,366,14562,305,14598,245,14636,187,14676,129,14719,74,14763,19,14810,-33,14859,-85,14909,-135,14962,-183,15016,-229,15072,-274,15130,-317,15190,-359,15251,-398,15314,-436,15378,-472,15444,-506,15512,-537,15580,-567,15650,-595,15722,-620,15794,-643,15868,-664,15943,-683,16019,-699,16095,-713,16173,-725,16252,-734,16332,-740,16412,-744,16493,-746,16575,-744,16655,-740,16735,-734,16813,-725,16891,-713,16968,-699,17044,-683,17119,-664,17193,-643,17265,-620,17336,-595,17406,-567,17475,-537,17542,-506,17608,-472,17673,-436,17736,-398,17797,-359,17856,-317,17914,-274,17971,-229,18025,-183,18077,-135,18128,-85,18177,-33,18223,19,18268,74,18310,129,18351,187,18389,245,18424,305,18458,366,18489,428,18518,491,18544,555,18568,621,18589,687,18607,754,18623,823,18636,892,18646,961,18653,1032,18658,1103,18659,1175,18658,1248,18653,1319,18646,1390,18636,1459,18623,1528,18607,1597,18589,1664,18568,1730,18544,1796,18518,1860,18489,1923,18458,1985,18424,2046,18389,2106,18351,2164,18310,2222,18268,2277,18223,2332,18177,2385,18128,2436,18077,2486,18025,2534,17971,2581,17914,2625,17856,2669,17797,2710,17736,2750,17673,2787,17608,2823,17542,2857,17475,2888,17406,2918,17336,2946,17265,2971,17193,2994,17119,3015,17044,3034,16968,3050,16891,3064,16813,3076,16735,3085,16655,3091,16575,3095,16493,3097,16412,3095,16332,3091,16252,3085,16173,3076,16095,3064,16019,3050,15943,3034,15868,3015,15794,2994,15722,2971,15650,2946,15580,2918,15512,2888,15444,2857,15378,2823,15314,2787,15251,2750,15190,2710,15130,2669,15072,2625,15016,2581,14962,2534,14909,2486,14859,2436,14810,2385,14763,2332,14719,2277,14676,2222,14636,2164,14598,2106,14562,2046,14529,1985,14498,1923,14469,1860,14443,1796,14419,1730,14398,1664,14380,1597,14364,1528,14351,1459,14341,1390,14333,1319,14329,1248,14327,1175xe" filled="false" stroked="true" strokeweight="1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w:t>Entender el contexto</w:t>
      </w:r>
      <w:r>
        <w:rPr>
          <w:b/>
          <w:spacing w:val="-28"/>
          <w:sz w:val="48"/>
        </w:rPr>
        <w:t> </w:t>
      </w:r>
      <w:r>
        <w:rPr>
          <w:b/>
          <w:sz w:val="48"/>
        </w:rPr>
        <w:t>y</w:t>
      </w:r>
      <w:r>
        <w:rPr>
          <w:b/>
          <w:spacing w:val="-27"/>
          <w:sz w:val="48"/>
        </w:rPr>
        <w:t> </w:t>
      </w:r>
      <w:r>
        <w:rPr>
          <w:b/>
          <w:sz w:val="48"/>
        </w:rPr>
        <w:t>la </w:t>
      </w:r>
      <w:r>
        <w:rPr>
          <w:b/>
          <w:spacing w:val="-2"/>
          <w:sz w:val="48"/>
        </w:rPr>
        <w:t>estrategia empresarial</w:t>
      </w:r>
    </w:p>
    <w:p>
      <w:pPr>
        <w:spacing w:line="240" w:lineRule="auto" w:before="4"/>
        <w:ind w:left="1374" w:right="0" w:firstLine="1"/>
        <w:jc w:val="center"/>
        <w:rPr>
          <w:b/>
          <w:sz w:val="48"/>
        </w:rPr>
      </w:pPr>
      <w:r>
        <w:rPr/>
        <w:br w:type="column"/>
      </w:r>
      <w:r>
        <w:rPr>
          <w:b/>
          <w:sz w:val="48"/>
        </w:rPr>
        <w:t>Determinar el alcance</w:t>
      </w:r>
      <w:r>
        <w:rPr>
          <w:b/>
          <w:spacing w:val="-22"/>
          <w:sz w:val="48"/>
        </w:rPr>
        <w:t> </w:t>
      </w:r>
      <w:r>
        <w:rPr>
          <w:b/>
          <w:sz w:val="48"/>
        </w:rPr>
        <w:t>inicial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del sistema de </w:t>
      </w:r>
      <w:r>
        <w:rPr>
          <w:b/>
          <w:spacing w:val="-2"/>
          <w:sz w:val="48"/>
        </w:rPr>
        <w:t>gobierno</w:t>
      </w:r>
    </w:p>
    <w:p>
      <w:pPr>
        <w:spacing w:line="240" w:lineRule="auto" w:before="296"/>
        <w:ind w:left="1062" w:right="38" w:firstLine="0"/>
        <w:jc w:val="center"/>
        <w:rPr>
          <w:b/>
          <w:sz w:val="48"/>
        </w:rPr>
      </w:pPr>
      <w:r>
        <w:rPr/>
        <w:br w:type="column"/>
      </w:r>
      <w:r>
        <w:rPr>
          <w:b/>
          <w:sz w:val="48"/>
        </w:rPr>
        <w:t>Afinar</w:t>
      </w:r>
      <w:r>
        <w:rPr>
          <w:b/>
          <w:spacing w:val="-21"/>
          <w:sz w:val="48"/>
        </w:rPr>
        <w:t> </w:t>
      </w:r>
      <w:r>
        <w:rPr>
          <w:b/>
          <w:sz w:val="48"/>
        </w:rPr>
        <w:t>el</w:t>
      </w:r>
      <w:r>
        <w:rPr>
          <w:b/>
          <w:spacing w:val="-21"/>
          <w:sz w:val="48"/>
        </w:rPr>
        <w:t> </w:t>
      </w:r>
      <w:r>
        <w:rPr>
          <w:b/>
          <w:sz w:val="48"/>
        </w:rPr>
        <w:t>Alcance del sistema de </w:t>
      </w:r>
      <w:r>
        <w:rPr>
          <w:b/>
          <w:spacing w:val="-2"/>
          <w:sz w:val="48"/>
        </w:rPr>
        <w:t>gobierno</w:t>
      </w:r>
    </w:p>
    <w:p>
      <w:pPr>
        <w:spacing w:line="240" w:lineRule="auto" w:before="3"/>
        <w:ind w:left="1768" w:right="1638" w:firstLine="16"/>
        <w:jc w:val="both"/>
        <w:rPr>
          <w:b/>
          <w:sz w:val="48"/>
        </w:rPr>
      </w:pPr>
      <w:r>
        <w:rPr/>
        <w:br w:type="column"/>
      </w:r>
      <w:r>
        <w:rPr>
          <w:b/>
          <w:sz w:val="48"/>
        </w:rPr>
        <w:t>Concluir</w:t>
      </w:r>
      <w:r>
        <w:rPr>
          <w:b/>
          <w:spacing w:val="-24"/>
          <w:sz w:val="48"/>
        </w:rPr>
        <w:t> </w:t>
      </w:r>
      <w:r>
        <w:rPr>
          <w:b/>
          <w:sz w:val="48"/>
        </w:rPr>
        <w:t>el diseño del sistema</w:t>
      </w:r>
      <w:r>
        <w:rPr>
          <w:b/>
          <w:spacing w:val="-28"/>
          <w:sz w:val="48"/>
        </w:rPr>
        <w:t> </w:t>
      </w:r>
      <w:r>
        <w:rPr>
          <w:b/>
          <w:sz w:val="48"/>
        </w:rPr>
        <w:t>de </w:t>
      </w:r>
      <w:r>
        <w:rPr>
          <w:b/>
          <w:spacing w:val="-2"/>
          <w:sz w:val="48"/>
        </w:rPr>
        <w:t>gobierno</w:t>
      </w:r>
    </w:p>
    <w:p>
      <w:pPr>
        <w:spacing w:after="0" w:line="240" w:lineRule="auto"/>
        <w:jc w:val="both"/>
        <w:rPr>
          <w:b/>
          <w:sz w:val="48"/>
        </w:rPr>
        <w:sectPr>
          <w:type w:val="continuous"/>
          <w:pgSz w:w="19200" w:h="10800" w:orient="landscape"/>
          <w:pgMar w:top="1220" w:bottom="0" w:left="0" w:right="0"/>
          <w:cols w:num="4" w:equalWidth="0">
            <w:col w:w="3961" w:space="175"/>
            <w:col w:w="4867" w:space="40"/>
            <w:col w:w="4448" w:space="168"/>
            <w:col w:w="5541"/>
          </w:cols>
        </w:sectPr>
      </w:pPr>
    </w:p>
    <w:p>
      <w:pPr>
        <w:pStyle w:val="BodyText"/>
        <w:spacing w:before="5"/>
        <w:rPr>
          <w:b/>
          <w:sz w:val="4"/>
        </w:rPr>
      </w:pPr>
    </w:p>
    <w:p>
      <w:pPr>
        <w:tabs>
          <w:tab w:pos="10447" w:val="left" w:leader="none"/>
        </w:tabs>
        <w:spacing w:line="240" w:lineRule="auto"/>
        <w:ind w:left="61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38250" cy="369570"/>
                <wp:effectExtent l="19050" t="9525" r="9525" b="20954"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1238250" cy="36957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122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DF1</w:t>
                            </w:r>
                            <w:r>
                              <w:rPr>
                                <w:spacing w:val="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al 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DF4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7.5pt;height:29.1pt;mso-position-horizontal-relative:char;mso-position-vertical-relative:line" type="#_x0000_t202" id="docshape414" filled="false" stroked="true" strokeweight="2.25pt" strokecolor="#4471c4">
                <w10:anchorlock/>
                <v:textbox inset="0,0,0,0">
                  <w:txbxContent>
                    <w:p>
                      <w:pPr>
                        <w:spacing w:before="44"/>
                        <w:ind w:left="122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DF1</w:t>
                      </w:r>
                      <w:r>
                        <w:rPr>
                          <w:spacing w:val="1"/>
                          <w:sz w:val="36"/>
                        </w:rPr>
                        <w:t> </w:t>
                      </w:r>
                      <w:r>
                        <w:rPr>
                          <w:sz w:val="36"/>
                        </w:rPr>
                        <w:t>al </w:t>
                      </w:r>
                      <w:r>
                        <w:rPr>
                          <w:spacing w:val="-5"/>
                          <w:sz w:val="36"/>
                        </w:rPr>
                        <w:t>DF4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301750" cy="369570"/>
                <wp:effectExtent l="19050" t="9525" r="12700" b="20954"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1301750" cy="36957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4"/>
                              <w:ind w:left="122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DF5</w:t>
                            </w:r>
                            <w:r>
                              <w:rPr>
                                <w:spacing w:val="1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al </w:t>
                            </w:r>
                            <w:r>
                              <w:rPr>
                                <w:spacing w:val="-4"/>
                                <w:sz w:val="36"/>
                              </w:rPr>
                              <w:t>DF10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2.5pt;height:29.1pt;mso-position-horizontal-relative:char;mso-position-vertical-relative:line" type="#_x0000_t202" id="docshape415" filled="false" stroked="true" strokeweight="2.25pt" strokecolor="#4471c4">
                <w10:anchorlock/>
                <v:textbox inset="0,0,0,0">
                  <w:txbxContent>
                    <w:p>
                      <w:pPr>
                        <w:spacing w:before="44"/>
                        <w:ind w:left="122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DF5</w:t>
                      </w:r>
                      <w:r>
                        <w:rPr>
                          <w:spacing w:val="1"/>
                          <w:sz w:val="36"/>
                        </w:rPr>
                        <w:t> </w:t>
                      </w:r>
                      <w:r>
                        <w:rPr>
                          <w:sz w:val="36"/>
                        </w:rPr>
                        <w:t>al </w:t>
                      </w:r>
                      <w:r>
                        <w:rPr>
                          <w:spacing w:val="-4"/>
                          <w:sz w:val="36"/>
                        </w:rPr>
                        <w:t>DF10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spacing w:line="235" w:lineRule="auto" w:before="88"/>
        <w:ind w:left="607" w:right="0" w:firstLine="0"/>
        <w:jc w:val="left"/>
        <w:rPr>
          <w:sz w:val="36"/>
        </w:rPr>
      </w:pPr>
      <w:r>
        <w:rPr>
          <w:sz w:val="36"/>
        </w:rPr>
        <w:t>Entender la estrategia empresarial | Entender las metas de la empresa | Entender</w:t>
      </w:r>
      <w:r>
        <w:rPr>
          <w:spacing w:val="-11"/>
          <w:sz w:val="36"/>
        </w:rPr>
        <w:t> </w:t>
      </w:r>
      <w:r>
        <w:rPr>
          <w:sz w:val="36"/>
        </w:rPr>
        <w:t>los</w:t>
      </w:r>
      <w:r>
        <w:rPr>
          <w:spacing w:val="-12"/>
          <w:sz w:val="36"/>
        </w:rPr>
        <w:t> </w:t>
      </w:r>
      <w:r>
        <w:rPr>
          <w:sz w:val="36"/>
        </w:rPr>
        <w:t>riesgos</w:t>
      </w:r>
      <w:r>
        <w:rPr>
          <w:spacing w:val="-12"/>
          <w:sz w:val="36"/>
        </w:rPr>
        <w:t> </w:t>
      </w:r>
      <w:r>
        <w:rPr>
          <w:sz w:val="36"/>
        </w:rPr>
        <w:t>(el</w:t>
      </w:r>
      <w:r>
        <w:rPr>
          <w:spacing w:val="-12"/>
          <w:sz w:val="36"/>
        </w:rPr>
        <w:t> </w:t>
      </w:r>
      <w:r>
        <w:rPr>
          <w:sz w:val="36"/>
        </w:rPr>
        <w:t>perfil de riesgo) | Entender los temas pendientes en la organización, relacionados con la información y la </w:t>
      </w:r>
      <w:r>
        <w:rPr>
          <w:spacing w:val="-2"/>
          <w:sz w:val="36"/>
        </w:rPr>
        <w:t>tecnología.</w:t>
      </w:r>
    </w:p>
    <w:p>
      <w:pPr>
        <w:spacing w:line="235" w:lineRule="auto" w:before="34"/>
        <w:ind w:left="445" w:right="0" w:firstLine="0"/>
        <w:jc w:val="left"/>
        <w:rPr>
          <w:sz w:val="36"/>
        </w:rPr>
      </w:pPr>
      <w:r>
        <w:rPr/>
        <w:br w:type="column"/>
      </w:r>
      <w:r>
        <w:rPr>
          <w:sz w:val="36"/>
        </w:rPr>
        <w:t>Considerar la estrategia empresarial</w:t>
      </w:r>
      <w:r>
        <w:rPr>
          <w:spacing w:val="-17"/>
          <w:sz w:val="36"/>
        </w:rPr>
        <w:t> </w:t>
      </w:r>
      <w:r>
        <w:rPr>
          <w:sz w:val="36"/>
        </w:rPr>
        <w:t>|</w:t>
      </w:r>
      <w:r>
        <w:rPr>
          <w:spacing w:val="-18"/>
          <w:sz w:val="36"/>
        </w:rPr>
        <w:t> </w:t>
      </w:r>
      <w:r>
        <w:rPr>
          <w:sz w:val="36"/>
        </w:rPr>
        <w:t>Considerar</w:t>
      </w:r>
      <w:r>
        <w:rPr>
          <w:spacing w:val="-16"/>
          <w:sz w:val="36"/>
        </w:rPr>
        <w:t> </w:t>
      </w:r>
      <w:r>
        <w:rPr>
          <w:sz w:val="36"/>
        </w:rPr>
        <w:t>las metas de la empresa y aplicar la cascada de metas de COBIT | Considerar el perfil de riesgo de la empresa | Considerar los temas abiertos en la organización, relacionados con la información y la </w:t>
      </w:r>
      <w:r>
        <w:rPr>
          <w:spacing w:val="-2"/>
          <w:sz w:val="36"/>
        </w:rPr>
        <w:t>tecnología.</w:t>
      </w:r>
    </w:p>
    <w:p>
      <w:pPr>
        <w:spacing w:line="235" w:lineRule="auto" w:before="34"/>
        <w:ind w:left="407" w:right="0" w:firstLine="0"/>
        <w:jc w:val="left"/>
        <w:rPr>
          <w:sz w:val="36"/>
        </w:rPr>
      </w:pPr>
      <w:r>
        <w:rPr/>
        <w:br w:type="column"/>
      </w:r>
      <w:r>
        <w:rPr>
          <w:sz w:val="36"/>
        </w:rPr>
        <w:t>Considerar el panorama de amenazas | Considerar los </w:t>
      </w:r>
      <w:r>
        <w:rPr>
          <w:spacing w:val="-2"/>
          <w:sz w:val="36"/>
        </w:rPr>
        <w:t>requerimientos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regulatorios</w:t>
      </w:r>
    </w:p>
    <w:p>
      <w:pPr>
        <w:spacing w:line="235" w:lineRule="auto" w:before="5"/>
        <w:ind w:left="407" w:right="0" w:firstLine="0"/>
        <w:jc w:val="left"/>
        <w:rPr>
          <w:sz w:val="36"/>
        </w:rPr>
      </w:pPr>
      <w:r>
        <w:rPr>
          <w:sz w:val="36"/>
        </w:rPr>
        <w:t>| Considerar el rol de las TI | Considerar el modelo de </w:t>
      </w:r>
      <w:r>
        <w:rPr>
          <w:spacing w:val="-2"/>
          <w:sz w:val="36"/>
        </w:rPr>
        <w:t>aprovisionamiento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(sourcing)</w:t>
      </w:r>
    </w:p>
    <w:p>
      <w:pPr>
        <w:spacing w:line="235" w:lineRule="auto" w:before="4"/>
        <w:ind w:left="407" w:right="0" w:firstLine="0"/>
        <w:jc w:val="left"/>
        <w:rPr>
          <w:sz w:val="36"/>
        </w:rPr>
      </w:pPr>
      <w:r>
        <w:rPr>
          <w:sz w:val="36"/>
        </w:rPr>
        <w:t>|</w:t>
      </w:r>
      <w:r>
        <w:rPr>
          <w:spacing w:val="-3"/>
          <w:sz w:val="36"/>
        </w:rPr>
        <w:t> </w:t>
      </w:r>
      <w:r>
        <w:rPr>
          <w:sz w:val="36"/>
        </w:rPr>
        <w:t>Considerar</w:t>
      </w:r>
      <w:r>
        <w:rPr>
          <w:spacing w:val="-1"/>
          <w:sz w:val="36"/>
        </w:rPr>
        <w:t> </w:t>
      </w:r>
      <w:r>
        <w:rPr>
          <w:sz w:val="36"/>
        </w:rPr>
        <w:t>los</w:t>
      </w:r>
      <w:r>
        <w:rPr>
          <w:spacing w:val="-3"/>
          <w:sz w:val="36"/>
        </w:rPr>
        <w:t> </w:t>
      </w:r>
      <w:r>
        <w:rPr>
          <w:sz w:val="36"/>
        </w:rPr>
        <w:t>métodos</w:t>
      </w:r>
      <w:r>
        <w:rPr>
          <w:spacing w:val="-2"/>
          <w:sz w:val="36"/>
        </w:rPr>
        <w:t> </w:t>
      </w:r>
      <w:r>
        <w:rPr>
          <w:sz w:val="36"/>
        </w:rPr>
        <w:t>de implementación</w:t>
      </w:r>
      <w:r>
        <w:rPr>
          <w:spacing w:val="-10"/>
          <w:sz w:val="36"/>
        </w:rPr>
        <w:t> </w:t>
      </w:r>
      <w:r>
        <w:rPr>
          <w:sz w:val="36"/>
        </w:rPr>
        <w:t>para</w:t>
      </w:r>
      <w:r>
        <w:rPr>
          <w:spacing w:val="-13"/>
          <w:sz w:val="36"/>
        </w:rPr>
        <w:t> </w:t>
      </w:r>
      <w:r>
        <w:rPr>
          <w:sz w:val="36"/>
        </w:rPr>
        <w:t>las</w:t>
      </w:r>
      <w:r>
        <w:rPr>
          <w:spacing w:val="-13"/>
          <w:sz w:val="36"/>
        </w:rPr>
        <w:t> </w:t>
      </w:r>
      <w:r>
        <w:rPr>
          <w:sz w:val="36"/>
        </w:rPr>
        <w:t>TI</w:t>
      </w:r>
      <w:r>
        <w:rPr>
          <w:spacing w:val="-13"/>
          <w:sz w:val="36"/>
        </w:rPr>
        <w:t> </w:t>
      </w:r>
      <w:r>
        <w:rPr>
          <w:sz w:val="36"/>
        </w:rPr>
        <w:t>| Considerar la estrategia de adopción de las TI | Considerar el tamaño de la </w:t>
      </w:r>
      <w:r>
        <w:rPr>
          <w:spacing w:val="-2"/>
          <w:sz w:val="36"/>
        </w:rPr>
        <w:t>empresa.</w:t>
      </w:r>
    </w:p>
    <w:p>
      <w:pPr>
        <w:spacing w:line="235" w:lineRule="auto" w:before="96"/>
        <w:ind w:left="539" w:right="0" w:firstLine="0"/>
        <w:jc w:val="left"/>
        <w:rPr>
          <w:sz w:val="36"/>
        </w:rPr>
      </w:pPr>
      <w:r>
        <w:rPr/>
        <w:br w:type="column"/>
      </w:r>
      <w:r>
        <w:rPr>
          <w:sz w:val="36"/>
        </w:rPr>
        <w:t>Resolver los conflictos inherentes</w:t>
      </w:r>
      <w:r>
        <w:rPr>
          <w:spacing w:val="-17"/>
          <w:sz w:val="36"/>
        </w:rPr>
        <w:t> </w:t>
      </w:r>
      <w:r>
        <w:rPr>
          <w:sz w:val="36"/>
        </w:rPr>
        <w:t>a</w:t>
      </w:r>
      <w:r>
        <w:rPr>
          <w:spacing w:val="-20"/>
          <w:sz w:val="36"/>
        </w:rPr>
        <w:t> </w:t>
      </w:r>
      <w:r>
        <w:rPr>
          <w:sz w:val="36"/>
        </w:rPr>
        <w:t>la</w:t>
      </w:r>
      <w:r>
        <w:rPr>
          <w:spacing w:val="-18"/>
          <w:sz w:val="36"/>
        </w:rPr>
        <w:t> </w:t>
      </w:r>
      <w:r>
        <w:rPr>
          <w:sz w:val="36"/>
        </w:rPr>
        <w:t>priorización</w:t>
      </w:r>
    </w:p>
    <w:p>
      <w:pPr>
        <w:spacing w:line="432" w:lineRule="exact" w:before="0"/>
        <w:ind w:left="539" w:right="0" w:firstLine="0"/>
        <w:jc w:val="left"/>
        <w:rPr>
          <w:sz w:val="36"/>
        </w:rPr>
      </w:pPr>
      <w:r>
        <w:rPr>
          <w:sz w:val="36"/>
        </w:rPr>
        <w:t>|</w:t>
      </w:r>
      <w:r>
        <w:rPr>
          <w:spacing w:val="-6"/>
          <w:sz w:val="36"/>
        </w:rPr>
        <w:t> </w:t>
      </w:r>
      <w:r>
        <w:rPr>
          <w:sz w:val="36"/>
        </w:rPr>
        <w:t>Concluir</w:t>
      </w:r>
      <w:r>
        <w:rPr>
          <w:spacing w:val="3"/>
          <w:sz w:val="36"/>
        </w:rPr>
        <w:t> </w:t>
      </w:r>
      <w:r>
        <w:rPr>
          <w:sz w:val="36"/>
        </w:rPr>
        <w:t>con</w:t>
      </w:r>
      <w:r>
        <w:rPr>
          <w:spacing w:val="-1"/>
          <w:sz w:val="36"/>
        </w:rPr>
        <w:t> </w:t>
      </w:r>
      <w:r>
        <w:rPr>
          <w:sz w:val="36"/>
        </w:rPr>
        <w:t>el</w:t>
      </w:r>
      <w:r>
        <w:rPr>
          <w:spacing w:val="-2"/>
          <w:sz w:val="36"/>
        </w:rPr>
        <w:t> </w:t>
      </w:r>
      <w:r>
        <w:rPr>
          <w:sz w:val="36"/>
        </w:rPr>
        <w:t>diseño </w:t>
      </w:r>
      <w:r>
        <w:rPr>
          <w:spacing w:val="-5"/>
          <w:sz w:val="36"/>
        </w:rPr>
        <w:t>del</w:t>
      </w:r>
    </w:p>
    <w:p>
      <w:pPr>
        <w:spacing w:line="436" w:lineRule="exact" w:before="0"/>
        <w:ind w:left="539" w:right="0" w:firstLine="0"/>
        <w:jc w:val="left"/>
        <w:rPr>
          <w:sz w:val="36"/>
        </w:rPr>
      </w:pPr>
      <w:r>
        <w:rPr>
          <w:sz w:val="36"/>
        </w:rPr>
        <w:t>sistema</w:t>
      </w:r>
      <w:r>
        <w:rPr>
          <w:spacing w:val="-6"/>
          <w:sz w:val="36"/>
        </w:rPr>
        <w:t> </w:t>
      </w:r>
      <w:r>
        <w:rPr>
          <w:sz w:val="36"/>
        </w:rPr>
        <w:t>de</w:t>
      </w:r>
      <w:r>
        <w:rPr>
          <w:spacing w:val="-6"/>
          <w:sz w:val="36"/>
        </w:rPr>
        <w:t> </w:t>
      </w:r>
      <w:r>
        <w:rPr>
          <w:sz w:val="36"/>
        </w:rPr>
        <w:t>gobierno</w:t>
      </w:r>
      <w:r>
        <w:rPr>
          <w:spacing w:val="-3"/>
          <w:sz w:val="36"/>
        </w:rPr>
        <w:t> </w:t>
      </w:r>
      <w:r>
        <w:rPr>
          <w:spacing w:val="-10"/>
          <w:sz w:val="36"/>
        </w:rPr>
        <w:t>.</w:t>
      </w:r>
    </w:p>
    <w:p>
      <w:pPr>
        <w:spacing w:after="0" w:line="436" w:lineRule="exact"/>
        <w:jc w:val="left"/>
        <w:rPr>
          <w:sz w:val="36"/>
        </w:rPr>
        <w:sectPr>
          <w:type w:val="continuous"/>
          <w:pgSz w:w="19200" w:h="10800" w:orient="landscape"/>
          <w:pgMar w:top="1220" w:bottom="0" w:left="0" w:right="0"/>
          <w:cols w:num="4" w:equalWidth="0">
            <w:col w:w="4857" w:space="40"/>
            <w:col w:w="4564" w:space="39"/>
            <w:col w:w="4674" w:space="40"/>
            <w:col w:w="4986"/>
          </w:cols>
        </w:sectPr>
      </w:pPr>
    </w:p>
    <w:p>
      <w:pPr>
        <w:spacing w:line="561" w:lineRule="exact" w:before="0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65" name="Image 465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DISEÑANDO</w:t>
      </w:r>
      <w:r>
        <w:rPr>
          <w:b/>
          <w:color w:val="6F2F9F"/>
          <w:spacing w:val="-10"/>
          <w:sz w:val="48"/>
        </w:rPr>
        <w:t> </w:t>
      </w:r>
      <w:r>
        <w:rPr>
          <w:b/>
          <w:color w:val="6F2F9F"/>
          <w:sz w:val="48"/>
        </w:rPr>
        <w:t>UN</w:t>
      </w:r>
      <w:r>
        <w:rPr>
          <w:b/>
          <w:color w:val="6F2F9F"/>
          <w:spacing w:val="-4"/>
          <w:sz w:val="48"/>
        </w:rPr>
        <w:t> </w:t>
      </w:r>
      <w:r>
        <w:rPr>
          <w:b/>
          <w:color w:val="6F2F9F"/>
          <w:sz w:val="48"/>
        </w:rPr>
        <w:t>SISTEMA</w:t>
      </w:r>
      <w:r>
        <w:rPr>
          <w:b/>
          <w:color w:val="6F2F9F"/>
          <w:spacing w:val="-4"/>
          <w:sz w:val="48"/>
        </w:rPr>
        <w:t> </w:t>
      </w:r>
      <w:r>
        <w:rPr>
          <w:b/>
          <w:color w:val="6F2F9F"/>
          <w:sz w:val="48"/>
        </w:rPr>
        <w:t>DE</w:t>
      </w:r>
      <w:r>
        <w:rPr>
          <w:b/>
          <w:color w:val="6F2F9F"/>
          <w:spacing w:val="-1"/>
          <w:sz w:val="48"/>
        </w:rPr>
        <w:t> </w:t>
      </w:r>
      <w:r>
        <w:rPr>
          <w:b/>
          <w:color w:val="6F2F9F"/>
          <w:sz w:val="48"/>
        </w:rPr>
        <w:t>GOBIERNO</w:t>
      </w:r>
      <w:r>
        <w:rPr>
          <w:b/>
          <w:color w:val="6F2F9F"/>
          <w:spacing w:val="-3"/>
          <w:sz w:val="48"/>
        </w:rPr>
        <w:t> </w:t>
      </w:r>
      <w:r>
        <w:rPr>
          <w:b/>
          <w:color w:val="6F2F9F"/>
          <w:sz w:val="48"/>
        </w:rPr>
        <w:t>EN</w:t>
      </w:r>
      <w:r>
        <w:rPr>
          <w:b/>
          <w:color w:val="6F2F9F"/>
          <w:spacing w:val="-5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2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00" w:bottom="280" w:left="0" w:right="0"/>
        </w:sectPr>
      </w:pPr>
    </w:p>
    <w:p>
      <w:pPr>
        <w:pStyle w:val="Heading1"/>
        <w:numPr>
          <w:ilvl w:val="0"/>
          <w:numId w:val="13"/>
        </w:numPr>
        <w:tabs>
          <w:tab w:pos="1496" w:val="left" w:leader="none"/>
          <w:tab w:pos="1498" w:val="left" w:leader="none"/>
        </w:tabs>
        <w:spacing w:line="235" w:lineRule="auto" w:before="84" w:after="0"/>
        <w:ind w:left="1498" w:right="577" w:hanging="452"/>
        <w:jc w:val="left"/>
      </w:pPr>
      <w:r>
        <w:rPr/>
        <w:t>Los factores de diseño influyen en la forma</w:t>
      </w:r>
      <w:r>
        <w:rPr>
          <w:spacing w:val="-10"/>
        </w:rPr>
        <w:t> </w:t>
      </w:r>
      <w:r>
        <w:rPr>
          <w:u w:val="single"/>
        </w:rPr>
        <w:t>en</w:t>
      </w:r>
      <w:r>
        <w:rPr>
          <w:spacing w:val="-10"/>
          <w:u w:val="single"/>
        </w:rPr>
        <w:t> </w:t>
      </w:r>
      <w:r>
        <w:rPr>
          <w:u w:val="single"/>
        </w:rPr>
        <w:t>que</w:t>
      </w:r>
      <w:r>
        <w:rPr>
          <w:spacing w:val="-8"/>
          <w:u w:val="single"/>
        </w:rPr>
        <w:t> </w:t>
      </w:r>
      <w:r>
        <w:rPr>
          <w:u w:val="single"/>
        </w:rPr>
        <w:t>se</w:t>
      </w:r>
      <w:r>
        <w:rPr>
          <w:spacing w:val="-9"/>
          <w:u w:val="single"/>
        </w:rPr>
        <w:t> </w:t>
      </w:r>
      <w:r>
        <w:rPr>
          <w:u w:val="single"/>
        </w:rPr>
        <w:t>adecua</w:t>
      </w:r>
      <w:r>
        <w:rPr>
          <w:spacing w:val="-8"/>
          <w:u w:val="single"/>
        </w:rPr>
        <w:t> </w:t>
      </w:r>
      <w:r>
        <w:rPr/>
        <w:t>un</w:t>
      </w:r>
      <w:r>
        <w:rPr>
          <w:spacing w:val="-8"/>
        </w:rPr>
        <w:t> </w:t>
      </w:r>
      <w:r>
        <w:rPr/>
        <w:t>sistema</w:t>
      </w:r>
      <w:r>
        <w:rPr>
          <w:spacing w:val="-8"/>
        </w:rPr>
        <w:t> </w:t>
      </w:r>
      <w:r>
        <w:rPr/>
        <w:t>de </w:t>
      </w:r>
      <w:r>
        <w:rPr>
          <w:spacing w:val="-2"/>
        </w:rPr>
        <w:t>gobierno</w:t>
      </w:r>
    </w:p>
    <w:p>
      <w:pPr>
        <w:pStyle w:val="ListParagraph"/>
        <w:numPr>
          <w:ilvl w:val="0"/>
          <w:numId w:val="13"/>
        </w:numPr>
        <w:tabs>
          <w:tab w:pos="1496" w:val="left" w:leader="none"/>
          <w:tab w:pos="1498" w:val="left" w:leader="none"/>
        </w:tabs>
        <w:spacing w:line="235" w:lineRule="auto" w:before="7" w:after="0"/>
        <w:ind w:left="1498" w:right="538" w:hanging="452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6528689</wp:posOffset>
                </wp:positionH>
                <wp:positionV relativeFrom="paragraph">
                  <wp:posOffset>1073217</wp:posOffset>
                </wp:positionV>
                <wp:extent cx="5422900" cy="2747010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5422900" cy="2747010"/>
                          <a:chExt cx="5422900" cy="274701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1830070" y="0"/>
                            <a:ext cx="1762760" cy="162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760" h="1626235">
                                <a:moveTo>
                                  <a:pt x="881252" y="0"/>
                                </a:moveTo>
                                <a:lnTo>
                                  <a:pt x="831249" y="1286"/>
                                </a:lnTo>
                                <a:lnTo>
                                  <a:pt x="781976" y="5100"/>
                                </a:lnTo>
                                <a:lnTo>
                                  <a:pt x="733510" y="11372"/>
                                </a:lnTo>
                                <a:lnTo>
                                  <a:pt x="685923" y="20035"/>
                                </a:lnTo>
                                <a:lnTo>
                                  <a:pt x="639291" y="31020"/>
                                </a:lnTo>
                                <a:lnTo>
                                  <a:pt x="593689" y="44257"/>
                                </a:lnTo>
                                <a:lnTo>
                                  <a:pt x="549189" y="59680"/>
                                </a:lnTo>
                                <a:lnTo>
                                  <a:pt x="505867" y="77218"/>
                                </a:lnTo>
                                <a:lnTo>
                                  <a:pt x="463798" y="96804"/>
                                </a:lnTo>
                                <a:lnTo>
                                  <a:pt x="423056" y="118368"/>
                                </a:lnTo>
                                <a:lnTo>
                                  <a:pt x="383714" y="141844"/>
                                </a:lnTo>
                                <a:lnTo>
                                  <a:pt x="345848" y="167160"/>
                                </a:lnTo>
                                <a:lnTo>
                                  <a:pt x="309532" y="194251"/>
                                </a:lnTo>
                                <a:lnTo>
                                  <a:pt x="274840" y="223046"/>
                                </a:lnTo>
                                <a:lnTo>
                                  <a:pt x="241848" y="253477"/>
                                </a:lnTo>
                                <a:lnTo>
                                  <a:pt x="210628" y="285476"/>
                                </a:lnTo>
                                <a:lnTo>
                                  <a:pt x="181256" y="318974"/>
                                </a:lnTo>
                                <a:lnTo>
                                  <a:pt x="153806" y="353902"/>
                                </a:lnTo>
                                <a:lnTo>
                                  <a:pt x="128353" y="390192"/>
                                </a:lnTo>
                                <a:lnTo>
                                  <a:pt x="104970" y="427776"/>
                                </a:lnTo>
                                <a:lnTo>
                                  <a:pt x="83733" y="466585"/>
                                </a:lnTo>
                                <a:lnTo>
                                  <a:pt x="64716" y="506550"/>
                                </a:lnTo>
                                <a:lnTo>
                                  <a:pt x="47993" y="547603"/>
                                </a:lnTo>
                                <a:lnTo>
                                  <a:pt x="33638" y="589676"/>
                                </a:lnTo>
                                <a:lnTo>
                                  <a:pt x="21727" y="632699"/>
                                </a:lnTo>
                                <a:lnTo>
                                  <a:pt x="12333" y="676604"/>
                                </a:lnTo>
                                <a:lnTo>
                                  <a:pt x="5531" y="721322"/>
                                </a:lnTo>
                                <a:lnTo>
                                  <a:pt x="1395" y="766786"/>
                                </a:lnTo>
                                <a:lnTo>
                                  <a:pt x="0" y="812927"/>
                                </a:lnTo>
                                <a:lnTo>
                                  <a:pt x="1395" y="859055"/>
                                </a:lnTo>
                                <a:lnTo>
                                  <a:pt x="5531" y="904508"/>
                                </a:lnTo>
                                <a:lnTo>
                                  <a:pt x="12333" y="949218"/>
                                </a:lnTo>
                                <a:lnTo>
                                  <a:pt x="21727" y="993115"/>
                                </a:lnTo>
                                <a:lnTo>
                                  <a:pt x="33638" y="1036132"/>
                                </a:lnTo>
                                <a:lnTo>
                                  <a:pt x="47993" y="1078200"/>
                                </a:lnTo>
                                <a:lnTo>
                                  <a:pt x="64716" y="1119250"/>
                                </a:lnTo>
                                <a:lnTo>
                                  <a:pt x="83733" y="1159213"/>
                                </a:lnTo>
                                <a:lnTo>
                                  <a:pt x="104970" y="1198020"/>
                                </a:lnTo>
                                <a:lnTo>
                                  <a:pt x="128353" y="1235604"/>
                                </a:lnTo>
                                <a:lnTo>
                                  <a:pt x="153806" y="1271895"/>
                                </a:lnTo>
                                <a:lnTo>
                                  <a:pt x="181256" y="1306825"/>
                                </a:lnTo>
                                <a:lnTo>
                                  <a:pt x="210628" y="1340325"/>
                                </a:lnTo>
                                <a:lnTo>
                                  <a:pt x="241848" y="1372327"/>
                                </a:lnTo>
                                <a:lnTo>
                                  <a:pt x="274840" y="1402761"/>
                                </a:lnTo>
                                <a:lnTo>
                                  <a:pt x="309532" y="1431560"/>
                                </a:lnTo>
                                <a:lnTo>
                                  <a:pt x="345848" y="1458654"/>
                                </a:lnTo>
                                <a:lnTo>
                                  <a:pt x="383714" y="1483975"/>
                                </a:lnTo>
                                <a:lnTo>
                                  <a:pt x="423056" y="1507455"/>
                                </a:lnTo>
                                <a:lnTo>
                                  <a:pt x="463798" y="1529024"/>
                                </a:lnTo>
                                <a:lnTo>
                                  <a:pt x="505867" y="1548614"/>
                                </a:lnTo>
                                <a:lnTo>
                                  <a:pt x="549189" y="1566156"/>
                                </a:lnTo>
                                <a:lnTo>
                                  <a:pt x="593689" y="1581583"/>
                                </a:lnTo>
                                <a:lnTo>
                                  <a:pt x="639291" y="1594824"/>
                                </a:lnTo>
                                <a:lnTo>
                                  <a:pt x="685923" y="1605811"/>
                                </a:lnTo>
                                <a:lnTo>
                                  <a:pt x="733510" y="1614477"/>
                                </a:lnTo>
                                <a:lnTo>
                                  <a:pt x="781976" y="1620751"/>
                                </a:lnTo>
                                <a:lnTo>
                                  <a:pt x="831249" y="1624567"/>
                                </a:lnTo>
                                <a:lnTo>
                                  <a:pt x="881252" y="1625854"/>
                                </a:lnTo>
                                <a:lnTo>
                                  <a:pt x="931256" y="1624567"/>
                                </a:lnTo>
                                <a:lnTo>
                                  <a:pt x="980529" y="1620751"/>
                                </a:lnTo>
                                <a:lnTo>
                                  <a:pt x="1028995" y="1614477"/>
                                </a:lnTo>
                                <a:lnTo>
                                  <a:pt x="1076582" y="1605811"/>
                                </a:lnTo>
                                <a:lnTo>
                                  <a:pt x="1123214" y="1594824"/>
                                </a:lnTo>
                                <a:lnTo>
                                  <a:pt x="1168816" y="1581583"/>
                                </a:lnTo>
                                <a:lnTo>
                                  <a:pt x="1213316" y="1566156"/>
                                </a:lnTo>
                                <a:lnTo>
                                  <a:pt x="1256638" y="1548614"/>
                                </a:lnTo>
                                <a:lnTo>
                                  <a:pt x="1298707" y="1529024"/>
                                </a:lnTo>
                                <a:lnTo>
                                  <a:pt x="1339449" y="1507455"/>
                                </a:lnTo>
                                <a:lnTo>
                                  <a:pt x="1378791" y="1483975"/>
                                </a:lnTo>
                                <a:lnTo>
                                  <a:pt x="1416657" y="1458654"/>
                                </a:lnTo>
                                <a:lnTo>
                                  <a:pt x="1452973" y="1431560"/>
                                </a:lnTo>
                                <a:lnTo>
                                  <a:pt x="1487665" y="1402761"/>
                                </a:lnTo>
                                <a:lnTo>
                                  <a:pt x="1520657" y="1372327"/>
                                </a:lnTo>
                                <a:lnTo>
                                  <a:pt x="1551877" y="1340325"/>
                                </a:lnTo>
                                <a:lnTo>
                                  <a:pt x="1581249" y="1306825"/>
                                </a:lnTo>
                                <a:lnTo>
                                  <a:pt x="1608699" y="1271895"/>
                                </a:lnTo>
                                <a:lnTo>
                                  <a:pt x="1634152" y="1235604"/>
                                </a:lnTo>
                                <a:lnTo>
                                  <a:pt x="1657535" y="1198020"/>
                                </a:lnTo>
                                <a:lnTo>
                                  <a:pt x="1678772" y="1159213"/>
                                </a:lnTo>
                                <a:lnTo>
                                  <a:pt x="1697789" y="1119250"/>
                                </a:lnTo>
                                <a:lnTo>
                                  <a:pt x="1714512" y="1078200"/>
                                </a:lnTo>
                                <a:lnTo>
                                  <a:pt x="1728867" y="1036132"/>
                                </a:lnTo>
                                <a:lnTo>
                                  <a:pt x="1740778" y="993115"/>
                                </a:lnTo>
                                <a:lnTo>
                                  <a:pt x="1750172" y="949218"/>
                                </a:lnTo>
                                <a:lnTo>
                                  <a:pt x="1756974" y="904508"/>
                                </a:lnTo>
                                <a:lnTo>
                                  <a:pt x="1761110" y="859055"/>
                                </a:lnTo>
                                <a:lnTo>
                                  <a:pt x="1762506" y="812927"/>
                                </a:lnTo>
                                <a:lnTo>
                                  <a:pt x="1761110" y="766786"/>
                                </a:lnTo>
                                <a:lnTo>
                                  <a:pt x="1756974" y="721322"/>
                                </a:lnTo>
                                <a:lnTo>
                                  <a:pt x="1750172" y="676604"/>
                                </a:lnTo>
                                <a:lnTo>
                                  <a:pt x="1740778" y="632699"/>
                                </a:lnTo>
                                <a:lnTo>
                                  <a:pt x="1728867" y="589676"/>
                                </a:lnTo>
                                <a:lnTo>
                                  <a:pt x="1714512" y="547603"/>
                                </a:lnTo>
                                <a:lnTo>
                                  <a:pt x="1697789" y="506550"/>
                                </a:lnTo>
                                <a:lnTo>
                                  <a:pt x="1678772" y="466585"/>
                                </a:lnTo>
                                <a:lnTo>
                                  <a:pt x="1657535" y="427776"/>
                                </a:lnTo>
                                <a:lnTo>
                                  <a:pt x="1634152" y="390192"/>
                                </a:lnTo>
                                <a:lnTo>
                                  <a:pt x="1608699" y="353902"/>
                                </a:lnTo>
                                <a:lnTo>
                                  <a:pt x="1581249" y="318974"/>
                                </a:lnTo>
                                <a:lnTo>
                                  <a:pt x="1551877" y="285476"/>
                                </a:lnTo>
                                <a:lnTo>
                                  <a:pt x="1520657" y="253477"/>
                                </a:lnTo>
                                <a:lnTo>
                                  <a:pt x="1487665" y="223046"/>
                                </a:lnTo>
                                <a:lnTo>
                                  <a:pt x="1452973" y="194251"/>
                                </a:lnTo>
                                <a:lnTo>
                                  <a:pt x="1416657" y="167160"/>
                                </a:lnTo>
                                <a:lnTo>
                                  <a:pt x="1378791" y="141844"/>
                                </a:lnTo>
                                <a:lnTo>
                                  <a:pt x="1339449" y="118368"/>
                                </a:lnTo>
                                <a:lnTo>
                                  <a:pt x="1298707" y="96804"/>
                                </a:lnTo>
                                <a:lnTo>
                                  <a:pt x="1256638" y="77218"/>
                                </a:lnTo>
                                <a:lnTo>
                                  <a:pt x="1213316" y="59680"/>
                                </a:lnTo>
                                <a:lnTo>
                                  <a:pt x="1168816" y="44257"/>
                                </a:lnTo>
                                <a:lnTo>
                                  <a:pt x="1123214" y="31020"/>
                                </a:lnTo>
                                <a:lnTo>
                                  <a:pt x="1076582" y="20035"/>
                                </a:lnTo>
                                <a:lnTo>
                                  <a:pt x="1028995" y="11372"/>
                                </a:lnTo>
                                <a:lnTo>
                                  <a:pt x="980529" y="5100"/>
                                </a:lnTo>
                                <a:lnTo>
                                  <a:pt x="931256" y="1286"/>
                                </a:lnTo>
                                <a:lnTo>
                                  <a:pt x="881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462528" y="1134872"/>
                            <a:ext cx="2806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10845">
                                <a:moveTo>
                                  <a:pt x="280415" y="0"/>
                                </a:moveTo>
                                <a:lnTo>
                                  <a:pt x="233044" y="82042"/>
                                </a:lnTo>
                                <a:lnTo>
                                  <a:pt x="142239" y="29591"/>
                                </a:lnTo>
                                <a:lnTo>
                                  <a:pt x="0" y="275970"/>
                                </a:lnTo>
                                <a:lnTo>
                                  <a:pt x="90804" y="328294"/>
                                </a:lnTo>
                                <a:lnTo>
                                  <a:pt x="43433" y="410463"/>
                                </a:lnTo>
                                <a:lnTo>
                                  <a:pt x="252729" y="257556"/>
                                </a:lnTo>
                                <a:lnTo>
                                  <a:pt x="280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684778" y="1009014"/>
                            <a:ext cx="1731645" cy="173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731645">
                                <a:moveTo>
                                  <a:pt x="865885" y="0"/>
                                </a:moveTo>
                                <a:lnTo>
                                  <a:pt x="818382" y="1281"/>
                                </a:lnTo>
                                <a:lnTo>
                                  <a:pt x="771548" y="5080"/>
                                </a:lnTo>
                                <a:lnTo>
                                  <a:pt x="725449" y="11331"/>
                                </a:lnTo>
                                <a:lnTo>
                                  <a:pt x="680151" y="19968"/>
                                </a:lnTo>
                                <a:lnTo>
                                  <a:pt x="635720" y="30925"/>
                                </a:lnTo>
                                <a:lnTo>
                                  <a:pt x="592222" y="44136"/>
                                </a:lnTo>
                                <a:lnTo>
                                  <a:pt x="549723" y="59534"/>
                                </a:lnTo>
                                <a:lnTo>
                                  <a:pt x="508290" y="77055"/>
                                </a:lnTo>
                                <a:lnTo>
                                  <a:pt x="467988" y="96632"/>
                                </a:lnTo>
                                <a:lnTo>
                                  <a:pt x="428883" y="118199"/>
                                </a:lnTo>
                                <a:lnTo>
                                  <a:pt x="391042" y="141690"/>
                                </a:lnTo>
                                <a:lnTo>
                                  <a:pt x="354531" y="167038"/>
                                </a:lnTo>
                                <a:lnTo>
                                  <a:pt x="319415" y="194178"/>
                                </a:lnTo>
                                <a:lnTo>
                                  <a:pt x="285761" y="223045"/>
                                </a:lnTo>
                                <a:lnTo>
                                  <a:pt x="253634" y="253571"/>
                                </a:lnTo>
                                <a:lnTo>
                                  <a:pt x="223102" y="285691"/>
                                </a:lnTo>
                                <a:lnTo>
                                  <a:pt x="194229" y="319339"/>
                                </a:lnTo>
                                <a:lnTo>
                                  <a:pt x="167083" y="354448"/>
                                </a:lnTo>
                                <a:lnTo>
                                  <a:pt x="141728" y="390954"/>
                                </a:lnTo>
                                <a:lnTo>
                                  <a:pt x="118232" y="428789"/>
                                </a:lnTo>
                                <a:lnTo>
                                  <a:pt x="96660" y="467888"/>
                                </a:lnTo>
                                <a:lnTo>
                                  <a:pt x="77078" y="508185"/>
                                </a:lnTo>
                                <a:lnTo>
                                  <a:pt x="59552" y="549614"/>
                                </a:lnTo>
                                <a:lnTo>
                                  <a:pt x="44149" y="592108"/>
                                </a:lnTo>
                                <a:lnTo>
                                  <a:pt x="30934" y="635602"/>
                                </a:lnTo>
                                <a:lnTo>
                                  <a:pt x="19974" y="680030"/>
                                </a:lnTo>
                                <a:lnTo>
                                  <a:pt x="11334" y="725326"/>
                                </a:lnTo>
                                <a:lnTo>
                                  <a:pt x="5081" y="771423"/>
                                </a:lnTo>
                                <a:lnTo>
                                  <a:pt x="1281" y="818256"/>
                                </a:lnTo>
                                <a:lnTo>
                                  <a:pt x="0" y="865759"/>
                                </a:lnTo>
                                <a:lnTo>
                                  <a:pt x="1281" y="913261"/>
                                </a:lnTo>
                                <a:lnTo>
                                  <a:pt x="5081" y="960094"/>
                                </a:lnTo>
                                <a:lnTo>
                                  <a:pt x="11334" y="1006192"/>
                                </a:lnTo>
                                <a:lnTo>
                                  <a:pt x="19974" y="1051488"/>
                                </a:lnTo>
                                <a:lnTo>
                                  <a:pt x="30934" y="1095916"/>
                                </a:lnTo>
                                <a:lnTo>
                                  <a:pt x="44149" y="1139410"/>
                                </a:lnTo>
                                <a:lnTo>
                                  <a:pt x="59552" y="1181905"/>
                                </a:lnTo>
                                <a:lnTo>
                                  <a:pt x="77078" y="1223334"/>
                                </a:lnTo>
                                <a:lnTo>
                                  <a:pt x="96660" y="1263632"/>
                                </a:lnTo>
                                <a:lnTo>
                                  <a:pt x="118232" y="1302731"/>
                                </a:lnTo>
                                <a:lnTo>
                                  <a:pt x="141728" y="1340567"/>
                                </a:lnTo>
                                <a:lnTo>
                                  <a:pt x="167083" y="1377073"/>
                                </a:lnTo>
                                <a:lnTo>
                                  <a:pt x="194229" y="1412183"/>
                                </a:lnTo>
                                <a:lnTo>
                                  <a:pt x="223102" y="1445832"/>
                                </a:lnTo>
                                <a:lnTo>
                                  <a:pt x="253634" y="1477952"/>
                                </a:lnTo>
                                <a:lnTo>
                                  <a:pt x="285761" y="1508479"/>
                                </a:lnTo>
                                <a:lnTo>
                                  <a:pt x="319415" y="1537346"/>
                                </a:lnTo>
                                <a:lnTo>
                                  <a:pt x="354531" y="1564487"/>
                                </a:lnTo>
                                <a:lnTo>
                                  <a:pt x="391042" y="1589836"/>
                                </a:lnTo>
                                <a:lnTo>
                                  <a:pt x="428883" y="1613328"/>
                                </a:lnTo>
                                <a:lnTo>
                                  <a:pt x="467988" y="1634895"/>
                                </a:lnTo>
                                <a:lnTo>
                                  <a:pt x="508290" y="1654472"/>
                                </a:lnTo>
                                <a:lnTo>
                                  <a:pt x="549723" y="1671993"/>
                                </a:lnTo>
                                <a:lnTo>
                                  <a:pt x="592222" y="1687393"/>
                                </a:lnTo>
                                <a:lnTo>
                                  <a:pt x="635720" y="1700604"/>
                                </a:lnTo>
                                <a:lnTo>
                                  <a:pt x="680151" y="1711561"/>
                                </a:lnTo>
                                <a:lnTo>
                                  <a:pt x="725449" y="1720199"/>
                                </a:lnTo>
                                <a:lnTo>
                                  <a:pt x="771548" y="1726450"/>
                                </a:lnTo>
                                <a:lnTo>
                                  <a:pt x="818382" y="1730249"/>
                                </a:lnTo>
                                <a:lnTo>
                                  <a:pt x="865885" y="1731530"/>
                                </a:lnTo>
                                <a:lnTo>
                                  <a:pt x="913388" y="1730249"/>
                                </a:lnTo>
                                <a:lnTo>
                                  <a:pt x="960221" y="1726450"/>
                                </a:lnTo>
                                <a:lnTo>
                                  <a:pt x="1006318" y="1720199"/>
                                </a:lnTo>
                                <a:lnTo>
                                  <a:pt x="1051614" y="1711561"/>
                                </a:lnTo>
                                <a:lnTo>
                                  <a:pt x="1096042" y="1700604"/>
                                </a:lnTo>
                                <a:lnTo>
                                  <a:pt x="1139536" y="1687393"/>
                                </a:lnTo>
                                <a:lnTo>
                                  <a:pt x="1182030" y="1671993"/>
                                </a:lnTo>
                                <a:lnTo>
                                  <a:pt x="1223459" y="1654472"/>
                                </a:lnTo>
                                <a:lnTo>
                                  <a:pt x="1263756" y="1634895"/>
                                </a:lnTo>
                                <a:lnTo>
                                  <a:pt x="1302855" y="1613328"/>
                                </a:lnTo>
                                <a:lnTo>
                                  <a:pt x="1340690" y="1589836"/>
                                </a:lnTo>
                                <a:lnTo>
                                  <a:pt x="1377196" y="1564487"/>
                                </a:lnTo>
                                <a:lnTo>
                                  <a:pt x="1412305" y="1537346"/>
                                </a:lnTo>
                                <a:lnTo>
                                  <a:pt x="1445953" y="1508479"/>
                                </a:lnTo>
                                <a:lnTo>
                                  <a:pt x="1478073" y="1477952"/>
                                </a:lnTo>
                                <a:lnTo>
                                  <a:pt x="1508599" y="1445832"/>
                                </a:lnTo>
                                <a:lnTo>
                                  <a:pt x="1537466" y="1412183"/>
                                </a:lnTo>
                                <a:lnTo>
                                  <a:pt x="1564606" y="1377073"/>
                                </a:lnTo>
                                <a:lnTo>
                                  <a:pt x="1589954" y="1340567"/>
                                </a:lnTo>
                                <a:lnTo>
                                  <a:pt x="1613445" y="1302731"/>
                                </a:lnTo>
                                <a:lnTo>
                                  <a:pt x="1635012" y="1263632"/>
                                </a:lnTo>
                                <a:lnTo>
                                  <a:pt x="1654589" y="1223334"/>
                                </a:lnTo>
                                <a:lnTo>
                                  <a:pt x="1672110" y="1181905"/>
                                </a:lnTo>
                                <a:lnTo>
                                  <a:pt x="1687508" y="1139410"/>
                                </a:lnTo>
                                <a:lnTo>
                                  <a:pt x="1700719" y="1095916"/>
                                </a:lnTo>
                                <a:lnTo>
                                  <a:pt x="1711676" y="1051488"/>
                                </a:lnTo>
                                <a:lnTo>
                                  <a:pt x="1720313" y="1006192"/>
                                </a:lnTo>
                                <a:lnTo>
                                  <a:pt x="1726564" y="960094"/>
                                </a:lnTo>
                                <a:lnTo>
                                  <a:pt x="1730363" y="913261"/>
                                </a:lnTo>
                                <a:lnTo>
                                  <a:pt x="1731644" y="865759"/>
                                </a:lnTo>
                                <a:lnTo>
                                  <a:pt x="1730363" y="818256"/>
                                </a:lnTo>
                                <a:lnTo>
                                  <a:pt x="1726564" y="771423"/>
                                </a:lnTo>
                                <a:lnTo>
                                  <a:pt x="1720313" y="725326"/>
                                </a:lnTo>
                                <a:lnTo>
                                  <a:pt x="1711676" y="680030"/>
                                </a:lnTo>
                                <a:lnTo>
                                  <a:pt x="1700719" y="635602"/>
                                </a:lnTo>
                                <a:lnTo>
                                  <a:pt x="1687508" y="592108"/>
                                </a:lnTo>
                                <a:lnTo>
                                  <a:pt x="1672110" y="549614"/>
                                </a:lnTo>
                                <a:lnTo>
                                  <a:pt x="1654589" y="508185"/>
                                </a:lnTo>
                                <a:lnTo>
                                  <a:pt x="1635012" y="467888"/>
                                </a:lnTo>
                                <a:lnTo>
                                  <a:pt x="1613445" y="428789"/>
                                </a:lnTo>
                                <a:lnTo>
                                  <a:pt x="1589954" y="390954"/>
                                </a:lnTo>
                                <a:lnTo>
                                  <a:pt x="1564606" y="354448"/>
                                </a:lnTo>
                                <a:lnTo>
                                  <a:pt x="1537466" y="319339"/>
                                </a:lnTo>
                                <a:lnTo>
                                  <a:pt x="1508599" y="285691"/>
                                </a:lnTo>
                                <a:lnTo>
                                  <a:pt x="1478073" y="253571"/>
                                </a:lnTo>
                                <a:lnTo>
                                  <a:pt x="1445953" y="223045"/>
                                </a:lnTo>
                                <a:lnTo>
                                  <a:pt x="1412305" y="194178"/>
                                </a:lnTo>
                                <a:lnTo>
                                  <a:pt x="1377196" y="167038"/>
                                </a:lnTo>
                                <a:lnTo>
                                  <a:pt x="1340690" y="141690"/>
                                </a:lnTo>
                                <a:lnTo>
                                  <a:pt x="1302855" y="118199"/>
                                </a:lnTo>
                                <a:lnTo>
                                  <a:pt x="1263756" y="96632"/>
                                </a:lnTo>
                                <a:lnTo>
                                  <a:pt x="1223459" y="77055"/>
                                </a:lnTo>
                                <a:lnTo>
                                  <a:pt x="1182030" y="59534"/>
                                </a:lnTo>
                                <a:lnTo>
                                  <a:pt x="1139536" y="44136"/>
                                </a:lnTo>
                                <a:lnTo>
                                  <a:pt x="1096042" y="30925"/>
                                </a:lnTo>
                                <a:lnTo>
                                  <a:pt x="1051614" y="19968"/>
                                </a:lnTo>
                                <a:lnTo>
                                  <a:pt x="1006318" y="11331"/>
                                </a:lnTo>
                                <a:lnTo>
                                  <a:pt x="960221" y="5080"/>
                                </a:lnTo>
                                <a:lnTo>
                                  <a:pt x="913388" y="1281"/>
                                </a:lnTo>
                                <a:lnTo>
                                  <a:pt x="865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684778" y="1009014"/>
                            <a:ext cx="1731645" cy="173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731645">
                                <a:moveTo>
                                  <a:pt x="0" y="865759"/>
                                </a:moveTo>
                                <a:lnTo>
                                  <a:pt x="1281" y="818256"/>
                                </a:lnTo>
                                <a:lnTo>
                                  <a:pt x="5081" y="771423"/>
                                </a:lnTo>
                                <a:lnTo>
                                  <a:pt x="11334" y="725326"/>
                                </a:lnTo>
                                <a:lnTo>
                                  <a:pt x="19974" y="680030"/>
                                </a:lnTo>
                                <a:lnTo>
                                  <a:pt x="30934" y="635602"/>
                                </a:lnTo>
                                <a:lnTo>
                                  <a:pt x="44149" y="592108"/>
                                </a:lnTo>
                                <a:lnTo>
                                  <a:pt x="59552" y="549614"/>
                                </a:lnTo>
                                <a:lnTo>
                                  <a:pt x="77078" y="508185"/>
                                </a:lnTo>
                                <a:lnTo>
                                  <a:pt x="96660" y="467888"/>
                                </a:lnTo>
                                <a:lnTo>
                                  <a:pt x="118232" y="428789"/>
                                </a:lnTo>
                                <a:lnTo>
                                  <a:pt x="141728" y="390954"/>
                                </a:lnTo>
                                <a:lnTo>
                                  <a:pt x="167083" y="354448"/>
                                </a:lnTo>
                                <a:lnTo>
                                  <a:pt x="194229" y="319339"/>
                                </a:lnTo>
                                <a:lnTo>
                                  <a:pt x="223102" y="285691"/>
                                </a:lnTo>
                                <a:lnTo>
                                  <a:pt x="253634" y="253571"/>
                                </a:lnTo>
                                <a:lnTo>
                                  <a:pt x="285761" y="223045"/>
                                </a:lnTo>
                                <a:lnTo>
                                  <a:pt x="319415" y="194178"/>
                                </a:lnTo>
                                <a:lnTo>
                                  <a:pt x="354531" y="167038"/>
                                </a:lnTo>
                                <a:lnTo>
                                  <a:pt x="391042" y="141690"/>
                                </a:lnTo>
                                <a:lnTo>
                                  <a:pt x="428883" y="118199"/>
                                </a:lnTo>
                                <a:lnTo>
                                  <a:pt x="467988" y="96632"/>
                                </a:lnTo>
                                <a:lnTo>
                                  <a:pt x="508290" y="77055"/>
                                </a:lnTo>
                                <a:lnTo>
                                  <a:pt x="549723" y="59534"/>
                                </a:lnTo>
                                <a:lnTo>
                                  <a:pt x="592222" y="44136"/>
                                </a:lnTo>
                                <a:lnTo>
                                  <a:pt x="635720" y="30925"/>
                                </a:lnTo>
                                <a:lnTo>
                                  <a:pt x="680151" y="19968"/>
                                </a:lnTo>
                                <a:lnTo>
                                  <a:pt x="725449" y="11331"/>
                                </a:lnTo>
                                <a:lnTo>
                                  <a:pt x="771548" y="5080"/>
                                </a:lnTo>
                                <a:lnTo>
                                  <a:pt x="818382" y="1281"/>
                                </a:lnTo>
                                <a:lnTo>
                                  <a:pt x="865885" y="0"/>
                                </a:lnTo>
                                <a:lnTo>
                                  <a:pt x="913388" y="1281"/>
                                </a:lnTo>
                                <a:lnTo>
                                  <a:pt x="960221" y="5080"/>
                                </a:lnTo>
                                <a:lnTo>
                                  <a:pt x="1006318" y="11331"/>
                                </a:lnTo>
                                <a:lnTo>
                                  <a:pt x="1051614" y="19968"/>
                                </a:lnTo>
                                <a:lnTo>
                                  <a:pt x="1096042" y="30925"/>
                                </a:lnTo>
                                <a:lnTo>
                                  <a:pt x="1139536" y="44136"/>
                                </a:lnTo>
                                <a:lnTo>
                                  <a:pt x="1182030" y="59534"/>
                                </a:lnTo>
                                <a:lnTo>
                                  <a:pt x="1223459" y="77055"/>
                                </a:lnTo>
                                <a:lnTo>
                                  <a:pt x="1263756" y="96632"/>
                                </a:lnTo>
                                <a:lnTo>
                                  <a:pt x="1302855" y="118199"/>
                                </a:lnTo>
                                <a:lnTo>
                                  <a:pt x="1340690" y="141690"/>
                                </a:lnTo>
                                <a:lnTo>
                                  <a:pt x="1377196" y="167038"/>
                                </a:lnTo>
                                <a:lnTo>
                                  <a:pt x="1412305" y="194178"/>
                                </a:lnTo>
                                <a:lnTo>
                                  <a:pt x="1445953" y="223045"/>
                                </a:lnTo>
                                <a:lnTo>
                                  <a:pt x="1478073" y="253571"/>
                                </a:lnTo>
                                <a:lnTo>
                                  <a:pt x="1508599" y="285691"/>
                                </a:lnTo>
                                <a:lnTo>
                                  <a:pt x="1537466" y="319339"/>
                                </a:lnTo>
                                <a:lnTo>
                                  <a:pt x="1564606" y="354448"/>
                                </a:lnTo>
                                <a:lnTo>
                                  <a:pt x="1589954" y="390954"/>
                                </a:lnTo>
                                <a:lnTo>
                                  <a:pt x="1613445" y="428789"/>
                                </a:lnTo>
                                <a:lnTo>
                                  <a:pt x="1635012" y="467888"/>
                                </a:lnTo>
                                <a:lnTo>
                                  <a:pt x="1654589" y="508185"/>
                                </a:lnTo>
                                <a:lnTo>
                                  <a:pt x="1672110" y="549614"/>
                                </a:lnTo>
                                <a:lnTo>
                                  <a:pt x="1687508" y="592108"/>
                                </a:lnTo>
                                <a:lnTo>
                                  <a:pt x="1700719" y="635602"/>
                                </a:lnTo>
                                <a:lnTo>
                                  <a:pt x="1711676" y="680030"/>
                                </a:lnTo>
                                <a:lnTo>
                                  <a:pt x="1720313" y="725326"/>
                                </a:lnTo>
                                <a:lnTo>
                                  <a:pt x="1726564" y="771423"/>
                                </a:lnTo>
                                <a:lnTo>
                                  <a:pt x="1730363" y="818256"/>
                                </a:lnTo>
                                <a:lnTo>
                                  <a:pt x="1731644" y="865759"/>
                                </a:lnTo>
                                <a:lnTo>
                                  <a:pt x="1730363" y="913261"/>
                                </a:lnTo>
                                <a:lnTo>
                                  <a:pt x="1726564" y="960094"/>
                                </a:lnTo>
                                <a:lnTo>
                                  <a:pt x="1720313" y="1006192"/>
                                </a:lnTo>
                                <a:lnTo>
                                  <a:pt x="1711676" y="1051488"/>
                                </a:lnTo>
                                <a:lnTo>
                                  <a:pt x="1700719" y="1095916"/>
                                </a:lnTo>
                                <a:lnTo>
                                  <a:pt x="1687508" y="1139410"/>
                                </a:lnTo>
                                <a:lnTo>
                                  <a:pt x="1672110" y="1181905"/>
                                </a:lnTo>
                                <a:lnTo>
                                  <a:pt x="1654589" y="1223334"/>
                                </a:lnTo>
                                <a:lnTo>
                                  <a:pt x="1635012" y="1263632"/>
                                </a:lnTo>
                                <a:lnTo>
                                  <a:pt x="1613445" y="1302731"/>
                                </a:lnTo>
                                <a:lnTo>
                                  <a:pt x="1589954" y="1340567"/>
                                </a:lnTo>
                                <a:lnTo>
                                  <a:pt x="1564606" y="1377073"/>
                                </a:lnTo>
                                <a:lnTo>
                                  <a:pt x="1537466" y="1412183"/>
                                </a:lnTo>
                                <a:lnTo>
                                  <a:pt x="1508599" y="1445832"/>
                                </a:lnTo>
                                <a:lnTo>
                                  <a:pt x="1478073" y="1477952"/>
                                </a:lnTo>
                                <a:lnTo>
                                  <a:pt x="1445953" y="1508479"/>
                                </a:lnTo>
                                <a:lnTo>
                                  <a:pt x="1412305" y="1537346"/>
                                </a:lnTo>
                                <a:lnTo>
                                  <a:pt x="1377196" y="1564487"/>
                                </a:lnTo>
                                <a:lnTo>
                                  <a:pt x="1340690" y="1589836"/>
                                </a:lnTo>
                                <a:lnTo>
                                  <a:pt x="1302855" y="1613328"/>
                                </a:lnTo>
                                <a:lnTo>
                                  <a:pt x="1263756" y="1634895"/>
                                </a:lnTo>
                                <a:lnTo>
                                  <a:pt x="1223459" y="1654472"/>
                                </a:lnTo>
                                <a:lnTo>
                                  <a:pt x="1182030" y="1671993"/>
                                </a:lnTo>
                                <a:lnTo>
                                  <a:pt x="1139536" y="1687393"/>
                                </a:lnTo>
                                <a:lnTo>
                                  <a:pt x="1096042" y="1700604"/>
                                </a:lnTo>
                                <a:lnTo>
                                  <a:pt x="1051614" y="1711561"/>
                                </a:lnTo>
                                <a:lnTo>
                                  <a:pt x="1006318" y="1720199"/>
                                </a:lnTo>
                                <a:lnTo>
                                  <a:pt x="960221" y="1726450"/>
                                </a:lnTo>
                                <a:lnTo>
                                  <a:pt x="913388" y="1730249"/>
                                </a:lnTo>
                                <a:lnTo>
                                  <a:pt x="865885" y="1731530"/>
                                </a:lnTo>
                                <a:lnTo>
                                  <a:pt x="818382" y="1730249"/>
                                </a:lnTo>
                                <a:lnTo>
                                  <a:pt x="771548" y="1726450"/>
                                </a:lnTo>
                                <a:lnTo>
                                  <a:pt x="725449" y="1720199"/>
                                </a:lnTo>
                                <a:lnTo>
                                  <a:pt x="680151" y="1711561"/>
                                </a:lnTo>
                                <a:lnTo>
                                  <a:pt x="635720" y="1700604"/>
                                </a:lnTo>
                                <a:lnTo>
                                  <a:pt x="592222" y="1687393"/>
                                </a:lnTo>
                                <a:lnTo>
                                  <a:pt x="549723" y="1671993"/>
                                </a:lnTo>
                                <a:lnTo>
                                  <a:pt x="508290" y="1654472"/>
                                </a:lnTo>
                                <a:lnTo>
                                  <a:pt x="467988" y="1634895"/>
                                </a:lnTo>
                                <a:lnTo>
                                  <a:pt x="428883" y="1613328"/>
                                </a:lnTo>
                                <a:lnTo>
                                  <a:pt x="391042" y="1589836"/>
                                </a:lnTo>
                                <a:lnTo>
                                  <a:pt x="354531" y="1564487"/>
                                </a:lnTo>
                                <a:lnTo>
                                  <a:pt x="319415" y="1537346"/>
                                </a:lnTo>
                                <a:lnTo>
                                  <a:pt x="285761" y="1508479"/>
                                </a:lnTo>
                                <a:lnTo>
                                  <a:pt x="253634" y="1477952"/>
                                </a:lnTo>
                                <a:lnTo>
                                  <a:pt x="223102" y="1445832"/>
                                </a:lnTo>
                                <a:lnTo>
                                  <a:pt x="194229" y="1412183"/>
                                </a:lnTo>
                                <a:lnTo>
                                  <a:pt x="167083" y="1377073"/>
                                </a:lnTo>
                                <a:lnTo>
                                  <a:pt x="141728" y="1340567"/>
                                </a:lnTo>
                                <a:lnTo>
                                  <a:pt x="118232" y="1302731"/>
                                </a:lnTo>
                                <a:lnTo>
                                  <a:pt x="96660" y="1263632"/>
                                </a:lnTo>
                                <a:lnTo>
                                  <a:pt x="77078" y="1223334"/>
                                </a:lnTo>
                                <a:lnTo>
                                  <a:pt x="59552" y="1181905"/>
                                </a:lnTo>
                                <a:lnTo>
                                  <a:pt x="44149" y="1139410"/>
                                </a:lnTo>
                                <a:lnTo>
                                  <a:pt x="30934" y="1095916"/>
                                </a:lnTo>
                                <a:lnTo>
                                  <a:pt x="19974" y="1051488"/>
                                </a:lnTo>
                                <a:lnTo>
                                  <a:pt x="11334" y="1006192"/>
                                </a:lnTo>
                                <a:lnTo>
                                  <a:pt x="5081" y="960094"/>
                                </a:lnTo>
                                <a:lnTo>
                                  <a:pt x="1281" y="913261"/>
                                </a:lnTo>
                                <a:lnTo>
                                  <a:pt x="0" y="86575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679701" y="1134872"/>
                            <a:ext cx="2806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10845">
                                <a:moveTo>
                                  <a:pt x="0" y="0"/>
                                </a:moveTo>
                                <a:lnTo>
                                  <a:pt x="27812" y="257556"/>
                                </a:lnTo>
                                <a:lnTo>
                                  <a:pt x="236981" y="410463"/>
                                </a:lnTo>
                                <a:lnTo>
                                  <a:pt x="189610" y="328294"/>
                                </a:lnTo>
                                <a:lnTo>
                                  <a:pt x="280415" y="275970"/>
                                </a:lnTo>
                                <a:lnTo>
                                  <a:pt x="138175" y="29591"/>
                                </a:lnTo>
                                <a:lnTo>
                                  <a:pt x="47370" y="82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350" y="1009014"/>
                            <a:ext cx="1731645" cy="173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731645">
                                <a:moveTo>
                                  <a:pt x="865758" y="0"/>
                                </a:moveTo>
                                <a:lnTo>
                                  <a:pt x="818256" y="1281"/>
                                </a:lnTo>
                                <a:lnTo>
                                  <a:pt x="771423" y="5080"/>
                                </a:lnTo>
                                <a:lnTo>
                                  <a:pt x="725326" y="11331"/>
                                </a:lnTo>
                                <a:lnTo>
                                  <a:pt x="680030" y="19968"/>
                                </a:lnTo>
                                <a:lnTo>
                                  <a:pt x="635602" y="30925"/>
                                </a:lnTo>
                                <a:lnTo>
                                  <a:pt x="592108" y="44136"/>
                                </a:lnTo>
                                <a:lnTo>
                                  <a:pt x="549614" y="59534"/>
                                </a:lnTo>
                                <a:lnTo>
                                  <a:pt x="508185" y="77055"/>
                                </a:lnTo>
                                <a:lnTo>
                                  <a:pt x="467888" y="96632"/>
                                </a:lnTo>
                                <a:lnTo>
                                  <a:pt x="428789" y="118199"/>
                                </a:lnTo>
                                <a:lnTo>
                                  <a:pt x="390954" y="141690"/>
                                </a:lnTo>
                                <a:lnTo>
                                  <a:pt x="354448" y="167038"/>
                                </a:lnTo>
                                <a:lnTo>
                                  <a:pt x="319339" y="194178"/>
                                </a:lnTo>
                                <a:lnTo>
                                  <a:pt x="285691" y="223045"/>
                                </a:lnTo>
                                <a:lnTo>
                                  <a:pt x="253571" y="253571"/>
                                </a:lnTo>
                                <a:lnTo>
                                  <a:pt x="223045" y="285691"/>
                                </a:lnTo>
                                <a:lnTo>
                                  <a:pt x="194178" y="319339"/>
                                </a:lnTo>
                                <a:lnTo>
                                  <a:pt x="167038" y="354448"/>
                                </a:lnTo>
                                <a:lnTo>
                                  <a:pt x="141690" y="390954"/>
                                </a:lnTo>
                                <a:lnTo>
                                  <a:pt x="118199" y="428789"/>
                                </a:lnTo>
                                <a:lnTo>
                                  <a:pt x="96632" y="467888"/>
                                </a:lnTo>
                                <a:lnTo>
                                  <a:pt x="77055" y="508185"/>
                                </a:lnTo>
                                <a:lnTo>
                                  <a:pt x="59534" y="549614"/>
                                </a:lnTo>
                                <a:lnTo>
                                  <a:pt x="44136" y="592108"/>
                                </a:lnTo>
                                <a:lnTo>
                                  <a:pt x="30925" y="635602"/>
                                </a:lnTo>
                                <a:lnTo>
                                  <a:pt x="19968" y="680030"/>
                                </a:lnTo>
                                <a:lnTo>
                                  <a:pt x="11331" y="725326"/>
                                </a:lnTo>
                                <a:lnTo>
                                  <a:pt x="5080" y="771423"/>
                                </a:lnTo>
                                <a:lnTo>
                                  <a:pt x="1281" y="818256"/>
                                </a:lnTo>
                                <a:lnTo>
                                  <a:pt x="0" y="865759"/>
                                </a:lnTo>
                                <a:lnTo>
                                  <a:pt x="1281" y="913261"/>
                                </a:lnTo>
                                <a:lnTo>
                                  <a:pt x="5080" y="960094"/>
                                </a:lnTo>
                                <a:lnTo>
                                  <a:pt x="11331" y="1006192"/>
                                </a:lnTo>
                                <a:lnTo>
                                  <a:pt x="19968" y="1051488"/>
                                </a:lnTo>
                                <a:lnTo>
                                  <a:pt x="30925" y="1095916"/>
                                </a:lnTo>
                                <a:lnTo>
                                  <a:pt x="44136" y="1139410"/>
                                </a:lnTo>
                                <a:lnTo>
                                  <a:pt x="59534" y="1181905"/>
                                </a:lnTo>
                                <a:lnTo>
                                  <a:pt x="77055" y="1223334"/>
                                </a:lnTo>
                                <a:lnTo>
                                  <a:pt x="96632" y="1263632"/>
                                </a:lnTo>
                                <a:lnTo>
                                  <a:pt x="118199" y="1302731"/>
                                </a:lnTo>
                                <a:lnTo>
                                  <a:pt x="141690" y="1340567"/>
                                </a:lnTo>
                                <a:lnTo>
                                  <a:pt x="167038" y="1377073"/>
                                </a:lnTo>
                                <a:lnTo>
                                  <a:pt x="194178" y="1412183"/>
                                </a:lnTo>
                                <a:lnTo>
                                  <a:pt x="223045" y="1445832"/>
                                </a:lnTo>
                                <a:lnTo>
                                  <a:pt x="253571" y="1477952"/>
                                </a:lnTo>
                                <a:lnTo>
                                  <a:pt x="285691" y="1508479"/>
                                </a:lnTo>
                                <a:lnTo>
                                  <a:pt x="319339" y="1537346"/>
                                </a:lnTo>
                                <a:lnTo>
                                  <a:pt x="354448" y="1564487"/>
                                </a:lnTo>
                                <a:lnTo>
                                  <a:pt x="390954" y="1589836"/>
                                </a:lnTo>
                                <a:lnTo>
                                  <a:pt x="428789" y="1613328"/>
                                </a:lnTo>
                                <a:lnTo>
                                  <a:pt x="467888" y="1634895"/>
                                </a:lnTo>
                                <a:lnTo>
                                  <a:pt x="508185" y="1654472"/>
                                </a:lnTo>
                                <a:lnTo>
                                  <a:pt x="549614" y="1671993"/>
                                </a:lnTo>
                                <a:lnTo>
                                  <a:pt x="592108" y="1687393"/>
                                </a:lnTo>
                                <a:lnTo>
                                  <a:pt x="635602" y="1700604"/>
                                </a:lnTo>
                                <a:lnTo>
                                  <a:pt x="680030" y="1711561"/>
                                </a:lnTo>
                                <a:lnTo>
                                  <a:pt x="725326" y="1720199"/>
                                </a:lnTo>
                                <a:lnTo>
                                  <a:pt x="771423" y="1726450"/>
                                </a:lnTo>
                                <a:lnTo>
                                  <a:pt x="818256" y="1730249"/>
                                </a:lnTo>
                                <a:lnTo>
                                  <a:pt x="865758" y="1731530"/>
                                </a:lnTo>
                                <a:lnTo>
                                  <a:pt x="913261" y="1730249"/>
                                </a:lnTo>
                                <a:lnTo>
                                  <a:pt x="960094" y="1726450"/>
                                </a:lnTo>
                                <a:lnTo>
                                  <a:pt x="1006191" y="1720199"/>
                                </a:lnTo>
                                <a:lnTo>
                                  <a:pt x="1051487" y="1711561"/>
                                </a:lnTo>
                                <a:lnTo>
                                  <a:pt x="1095915" y="1700604"/>
                                </a:lnTo>
                                <a:lnTo>
                                  <a:pt x="1139409" y="1687393"/>
                                </a:lnTo>
                                <a:lnTo>
                                  <a:pt x="1181903" y="1671993"/>
                                </a:lnTo>
                                <a:lnTo>
                                  <a:pt x="1223332" y="1654472"/>
                                </a:lnTo>
                                <a:lnTo>
                                  <a:pt x="1263629" y="1634895"/>
                                </a:lnTo>
                                <a:lnTo>
                                  <a:pt x="1302728" y="1613328"/>
                                </a:lnTo>
                                <a:lnTo>
                                  <a:pt x="1340563" y="1589836"/>
                                </a:lnTo>
                                <a:lnTo>
                                  <a:pt x="1377069" y="1564487"/>
                                </a:lnTo>
                                <a:lnTo>
                                  <a:pt x="1412178" y="1537346"/>
                                </a:lnTo>
                                <a:lnTo>
                                  <a:pt x="1445826" y="1508479"/>
                                </a:lnTo>
                                <a:lnTo>
                                  <a:pt x="1477946" y="1477952"/>
                                </a:lnTo>
                                <a:lnTo>
                                  <a:pt x="1508472" y="1445832"/>
                                </a:lnTo>
                                <a:lnTo>
                                  <a:pt x="1537339" y="1412183"/>
                                </a:lnTo>
                                <a:lnTo>
                                  <a:pt x="1564479" y="1377073"/>
                                </a:lnTo>
                                <a:lnTo>
                                  <a:pt x="1589827" y="1340567"/>
                                </a:lnTo>
                                <a:lnTo>
                                  <a:pt x="1613318" y="1302731"/>
                                </a:lnTo>
                                <a:lnTo>
                                  <a:pt x="1634885" y="1263632"/>
                                </a:lnTo>
                                <a:lnTo>
                                  <a:pt x="1654462" y="1223334"/>
                                </a:lnTo>
                                <a:lnTo>
                                  <a:pt x="1671983" y="1181905"/>
                                </a:lnTo>
                                <a:lnTo>
                                  <a:pt x="1687381" y="1139410"/>
                                </a:lnTo>
                                <a:lnTo>
                                  <a:pt x="1700592" y="1095916"/>
                                </a:lnTo>
                                <a:lnTo>
                                  <a:pt x="1711549" y="1051488"/>
                                </a:lnTo>
                                <a:lnTo>
                                  <a:pt x="1720186" y="1006192"/>
                                </a:lnTo>
                                <a:lnTo>
                                  <a:pt x="1726437" y="960094"/>
                                </a:lnTo>
                                <a:lnTo>
                                  <a:pt x="1730236" y="913261"/>
                                </a:lnTo>
                                <a:lnTo>
                                  <a:pt x="1731517" y="865759"/>
                                </a:lnTo>
                                <a:lnTo>
                                  <a:pt x="1730236" y="818256"/>
                                </a:lnTo>
                                <a:lnTo>
                                  <a:pt x="1726437" y="771423"/>
                                </a:lnTo>
                                <a:lnTo>
                                  <a:pt x="1720186" y="725326"/>
                                </a:lnTo>
                                <a:lnTo>
                                  <a:pt x="1711549" y="680030"/>
                                </a:lnTo>
                                <a:lnTo>
                                  <a:pt x="1700592" y="635602"/>
                                </a:lnTo>
                                <a:lnTo>
                                  <a:pt x="1687381" y="592108"/>
                                </a:lnTo>
                                <a:lnTo>
                                  <a:pt x="1671983" y="549614"/>
                                </a:lnTo>
                                <a:lnTo>
                                  <a:pt x="1654462" y="508185"/>
                                </a:lnTo>
                                <a:lnTo>
                                  <a:pt x="1634885" y="467888"/>
                                </a:lnTo>
                                <a:lnTo>
                                  <a:pt x="1613318" y="428789"/>
                                </a:lnTo>
                                <a:lnTo>
                                  <a:pt x="1589827" y="390954"/>
                                </a:lnTo>
                                <a:lnTo>
                                  <a:pt x="1564479" y="354448"/>
                                </a:lnTo>
                                <a:lnTo>
                                  <a:pt x="1537339" y="319339"/>
                                </a:lnTo>
                                <a:lnTo>
                                  <a:pt x="1508472" y="285691"/>
                                </a:lnTo>
                                <a:lnTo>
                                  <a:pt x="1477946" y="253571"/>
                                </a:lnTo>
                                <a:lnTo>
                                  <a:pt x="1445826" y="223045"/>
                                </a:lnTo>
                                <a:lnTo>
                                  <a:pt x="1412178" y="194178"/>
                                </a:lnTo>
                                <a:lnTo>
                                  <a:pt x="1377069" y="167038"/>
                                </a:lnTo>
                                <a:lnTo>
                                  <a:pt x="1340563" y="141690"/>
                                </a:lnTo>
                                <a:lnTo>
                                  <a:pt x="1302728" y="118199"/>
                                </a:lnTo>
                                <a:lnTo>
                                  <a:pt x="1263629" y="96632"/>
                                </a:lnTo>
                                <a:lnTo>
                                  <a:pt x="1223332" y="77055"/>
                                </a:lnTo>
                                <a:lnTo>
                                  <a:pt x="1181903" y="59534"/>
                                </a:lnTo>
                                <a:lnTo>
                                  <a:pt x="1139409" y="44136"/>
                                </a:lnTo>
                                <a:lnTo>
                                  <a:pt x="1095915" y="30925"/>
                                </a:lnTo>
                                <a:lnTo>
                                  <a:pt x="1051487" y="19968"/>
                                </a:lnTo>
                                <a:lnTo>
                                  <a:pt x="1006191" y="11331"/>
                                </a:lnTo>
                                <a:lnTo>
                                  <a:pt x="960094" y="5080"/>
                                </a:lnTo>
                                <a:lnTo>
                                  <a:pt x="913261" y="1281"/>
                                </a:lnTo>
                                <a:lnTo>
                                  <a:pt x="86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350" y="1009014"/>
                            <a:ext cx="1731645" cy="173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731645">
                                <a:moveTo>
                                  <a:pt x="0" y="865759"/>
                                </a:moveTo>
                                <a:lnTo>
                                  <a:pt x="1281" y="818256"/>
                                </a:lnTo>
                                <a:lnTo>
                                  <a:pt x="5080" y="771423"/>
                                </a:lnTo>
                                <a:lnTo>
                                  <a:pt x="11331" y="725326"/>
                                </a:lnTo>
                                <a:lnTo>
                                  <a:pt x="19968" y="680030"/>
                                </a:lnTo>
                                <a:lnTo>
                                  <a:pt x="30925" y="635602"/>
                                </a:lnTo>
                                <a:lnTo>
                                  <a:pt x="44136" y="592108"/>
                                </a:lnTo>
                                <a:lnTo>
                                  <a:pt x="59534" y="549614"/>
                                </a:lnTo>
                                <a:lnTo>
                                  <a:pt x="77055" y="508185"/>
                                </a:lnTo>
                                <a:lnTo>
                                  <a:pt x="96632" y="467888"/>
                                </a:lnTo>
                                <a:lnTo>
                                  <a:pt x="118199" y="428789"/>
                                </a:lnTo>
                                <a:lnTo>
                                  <a:pt x="141690" y="390954"/>
                                </a:lnTo>
                                <a:lnTo>
                                  <a:pt x="167038" y="354448"/>
                                </a:lnTo>
                                <a:lnTo>
                                  <a:pt x="194178" y="319339"/>
                                </a:lnTo>
                                <a:lnTo>
                                  <a:pt x="223045" y="285691"/>
                                </a:lnTo>
                                <a:lnTo>
                                  <a:pt x="253571" y="253571"/>
                                </a:lnTo>
                                <a:lnTo>
                                  <a:pt x="285691" y="223045"/>
                                </a:lnTo>
                                <a:lnTo>
                                  <a:pt x="319339" y="194178"/>
                                </a:lnTo>
                                <a:lnTo>
                                  <a:pt x="354448" y="167038"/>
                                </a:lnTo>
                                <a:lnTo>
                                  <a:pt x="390954" y="141690"/>
                                </a:lnTo>
                                <a:lnTo>
                                  <a:pt x="428789" y="118199"/>
                                </a:lnTo>
                                <a:lnTo>
                                  <a:pt x="467888" y="96632"/>
                                </a:lnTo>
                                <a:lnTo>
                                  <a:pt x="508185" y="77055"/>
                                </a:lnTo>
                                <a:lnTo>
                                  <a:pt x="549614" y="59534"/>
                                </a:lnTo>
                                <a:lnTo>
                                  <a:pt x="592108" y="44136"/>
                                </a:lnTo>
                                <a:lnTo>
                                  <a:pt x="635602" y="30925"/>
                                </a:lnTo>
                                <a:lnTo>
                                  <a:pt x="680030" y="19968"/>
                                </a:lnTo>
                                <a:lnTo>
                                  <a:pt x="725326" y="11331"/>
                                </a:lnTo>
                                <a:lnTo>
                                  <a:pt x="771423" y="5080"/>
                                </a:lnTo>
                                <a:lnTo>
                                  <a:pt x="818256" y="1281"/>
                                </a:lnTo>
                                <a:lnTo>
                                  <a:pt x="865758" y="0"/>
                                </a:lnTo>
                                <a:lnTo>
                                  <a:pt x="913261" y="1281"/>
                                </a:lnTo>
                                <a:lnTo>
                                  <a:pt x="960094" y="5080"/>
                                </a:lnTo>
                                <a:lnTo>
                                  <a:pt x="1006191" y="11331"/>
                                </a:lnTo>
                                <a:lnTo>
                                  <a:pt x="1051487" y="19968"/>
                                </a:lnTo>
                                <a:lnTo>
                                  <a:pt x="1095915" y="30925"/>
                                </a:lnTo>
                                <a:lnTo>
                                  <a:pt x="1139409" y="44136"/>
                                </a:lnTo>
                                <a:lnTo>
                                  <a:pt x="1181903" y="59534"/>
                                </a:lnTo>
                                <a:lnTo>
                                  <a:pt x="1223332" y="77055"/>
                                </a:lnTo>
                                <a:lnTo>
                                  <a:pt x="1263629" y="96632"/>
                                </a:lnTo>
                                <a:lnTo>
                                  <a:pt x="1302728" y="118199"/>
                                </a:lnTo>
                                <a:lnTo>
                                  <a:pt x="1340563" y="141690"/>
                                </a:lnTo>
                                <a:lnTo>
                                  <a:pt x="1377069" y="167038"/>
                                </a:lnTo>
                                <a:lnTo>
                                  <a:pt x="1412178" y="194178"/>
                                </a:lnTo>
                                <a:lnTo>
                                  <a:pt x="1445826" y="223045"/>
                                </a:lnTo>
                                <a:lnTo>
                                  <a:pt x="1477946" y="253571"/>
                                </a:lnTo>
                                <a:lnTo>
                                  <a:pt x="1508472" y="285691"/>
                                </a:lnTo>
                                <a:lnTo>
                                  <a:pt x="1537339" y="319339"/>
                                </a:lnTo>
                                <a:lnTo>
                                  <a:pt x="1564479" y="354448"/>
                                </a:lnTo>
                                <a:lnTo>
                                  <a:pt x="1589827" y="390954"/>
                                </a:lnTo>
                                <a:lnTo>
                                  <a:pt x="1613318" y="428789"/>
                                </a:lnTo>
                                <a:lnTo>
                                  <a:pt x="1634885" y="467888"/>
                                </a:lnTo>
                                <a:lnTo>
                                  <a:pt x="1654462" y="508185"/>
                                </a:lnTo>
                                <a:lnTo>
                                  <a:pt x="1671983" y="549614"/>
                                </a:lnTo>
                                <a:lnTo>
                                  <a:pt x="1687381" y="592108"/>
                                </a:lnTo>
                                <a:lnTo>
                                  <a:pt x="1700592" y="635602"/>
                                </a:lnTo>
                                <a:lnTo>
                                  <a:pt x="1711549" y="680030"/>
                                </a:lnTo>
                                <a:lnTo>
                                  <a:pt x="1720186" y="725326"/>
                                </a:lnTo>
                                <a:lnTo>
                                  <a:pt x="1726437" y="771423"/>
                                </a:lnTo>
                                <a:lnTo>
                                  <a:pt x="1730236" y="818256"/>
                                </a:lnTo>
                                <a:lnTo>
                                  <a:pt x="1731517" y="865759"/>
                                </a:lnTo>
                                <a:lnTo>
                                  <a:pt x="1730236" y="913261"/>
                                </a:lnTo>
                                <a:lnTo>
                                  <a:pt x="1726437" y="960094"/>
                                </a:lnTo>
                                <a:lnTo>
                                  <a:pt x="1720186" y="1006192"/>
                                </a:lnTo>
                                <a:lnTo>
                                  <a:pt x="1711549" y="1051488"/>
                                </a:lnTo>
                                <a:lnTo>
                                  <a:pt x="1700592" y="1095916"/>
                                </a:lnTo>
                                <a:lnTo>
                                  <a:pt x="1687381" y="1139410"/>
                                </a:lnTo>
                                <a:lnTo>
                                  <a:pt x="1671983" y="1181905"/>
                                </a:lnTo>
                                <a:lnTo>
                                  <a:pt x="1654462" y="1223334"/>
                                </a:lnTo>
                                <a:lnTo>
                                  <a:pt x="1634885" y="1263632"/>
                                </a:lnTo>
                                <a:lnTo>
                                  <a:pt x="1613318" y="1302731"/>
                                </a:lnTo>
                                <a:lnTo>
                                  <a:pt x="1589827" y="1340567"/>
                                </a:lnTo>
                                <a:lnTo>
                                  <a:pt x="1564479" y="1377073"/>
                                </a:lnTo>
                                <a:lnTo>
                                  <a:pt x="1537339" y="1412183"/>
                                </a:lnTo>
                                <a:lnTo>
                                  <a:pt x="1508472" y="1445832"/>
                                </a:lnTo>
                                <a:lnTo>
                                  <a:pt x="1477946" y="1477952"/>
                                </a:lnTo>
                                <a:lnTo>
                                  <a:pt x="1445826" y="1508479"/>
                                </a:lnTo>
                                <a:lnTo>
                                  <a:pt x="1412178" y="1537346"/>
                                </a:lnTo>
                                <a:lnTo>
                                  <a:pt x="1377069" y="1564487"/>
                                </a:lnTo>
                                <a:lnTo>
                                  <a:pt x="1340563" y="1589836"/>
                                </a:lnTo>
                                <a:lnTo>
                                  <a:pt x="1302728" y="1613328"/>
                                </a:lnTo>
                                <a:lnTo>
                                  <a:pt x="1263629" y="1634895"/>
                                </a:lnTo>
                                <a:lnTo>
                                  <a:pt x="1223332" y="1654472"/>
                                </a:lnTo>
                                <a:lnTo>
                                  <a:pt x="1181903" y="1671993"/>
                                </a:lnTo>
                                <a:lnTo>
                                  <a:pt x="1139409" y="1687393"/>
                                </a:lnTo>
                                <a:lnTo>
                                  <a:pt x="1095915" y="1700604"/>
                                </a:lnTo>
                                <a:lnTo>
                                  <a:pt x="1051487" y="1711561"/>
                                </a:lnTo>
                                <a:lnTo>
                                  <a:pt x="1006191" y="1720199"/>
                                </a:lnTo>
                                <a:lnTo>
                                  <a:pt x="960094" y="1726450"/>
                                </a:lnTo>
                                <a:lnTo>
                                  <a:pt x="913261" y="1730249"/>
                                </a:lnTo>
                                <a:lnTo>
                                  <a:pt x="865758" y="1731530"/>
                                </a:lnTo>
                                <a:lnTo>
                                  <a:pt x="818256" y="1730249"/>
                                </a:lnTo>
                                <a:lnTo>
                                  <a:pt x="771423" y="1726450"/>
                                </a:lnTo>
                                <a:lnTo>
                                  <a:pt x="725326" y="1720199"/>
                                </a:lnTo>
                                <a:lnTo>
                                  <a:pt x="680030" y="1711561"/>
                                </a:lnTo>
                                <a:lnTo>
                                  <a:pt x="635602" y="1700604"/>
                                </a:lnTo>
                                <a:lnTo>
                                  <a:pt x="592108" y="1687393"/>
                                </a:lnTo>
                                <a:lnTo>
                                  <a:pt x="549614" y="1671993"/>
                                </a:lnTo>
                                <a:lnTo>
                                  <a:pt x="508185" y="1654472"/>
                                </a:lnTo>
                                <a:lnTo>
                                  <a:pt x="467888" y="1634895"/>
                                </a:lnTo>
                                <a:lnTo>
                                  <a:pt x="428789" y="1613328"/>
                                </a:lnTo>
                                <a:lnTo>
                                  <a:pt x="390954" y="1589836"/>
                                </a:lnTo>
                                <a:lnTo>
                                  <a:pt x="354448" y="1564487"/>
                                </a:lnTo>
                                <a:lnTo>
                                  <a:pt x="319339" y="1537346"/>
                                </a:lnTo>
                                <a:lnTo>
                                  <a:pt x="285691" y="1508479"/>
                                </a:lnTo>
                                <a:lnTo>
                                  <a:pt x="253571" y="1477952"/>
                                </a:lnTo>
                                <a:lnTo>
                                  <a:pt x="223045" y="1445832"/>
                                </a:lnTo>
                                <a:lnTo>
                                  <a:pt x="194178" y="1412183"/>
                                </a:lnTo>
                                <a:lnTo>
                                  <a:pt x="167038" y="1377073"/>
                                </a:lnTo>
                                <a:lnTo>
                                  <a:pt x="141690" y="1340567"/>
                                </a:lnTo>
                                <a:lnTo>
                                  <a:pt x="118199" y="1302731"/>
                                </a:lnTo>
                                <a:lnTo>
                                  <a:pt x="96632" y="1263632"/>
                                </a:lnTo>
                                <a:lnTo>
                                  <a:pt x="77055" y="1223334"/>
                                </a:lnTo>
                                <a:lnTo>
                                  <a:pt x="59534" y="1181905"/>
                                </a:lnTo>
                                <a:lnTo>
                                  <a:pt x="44136" y="1139410"/>
                                </a:lnTo>
                                <a:lnTo>
                                  <a:pt x="30925" y="1095916"/>
                                </a:lnTo>
                                <a:lnTo>
                                  <a:pt x="19968" y="1051488"/>
                                </a:lnTo>
                                <a:lnTo>
                                  <a:pt x="11331" y="1006192"/>
                                </a:lnTo>
                                <a:lnTo>
                                  <a:pt x="5080" y="960094"/>
                                </a:lnTo>
                                <a:lnTo>
                                  <a:pt x="1281" y="913261"/>
                                </a:lnTo>
                                <a:lnTo>
                                  <a:pt x="0" y="8657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070007pt;margin-top:84.505318pt;width:427pt;height:216.3pt;mso-position-horizontal-relative:page;mso-position-vertical-relative:paragraph;z-index:-16617984" id="docshapegroup416" coordorigin="10281,1690" coordsize="8540,4326">
                <v:shape style="position:absolute;left:13163;top:1690;width:2776;height:2561" id="docshape417" coordorigin="13163,1690" coordsize="2776,2561" path="m14551,1690l14472,1692,14395,1698,14319,1708,14244,1722,14170,1739,14098,1760,14028,1784,13960,1812,13894,1843,13830,1877,13768,1913,13708,1953,13651,1996,13596,2041,13544,2089,13495,2140,13449,2192,13406,2247,13366,2305,13329,2364,13295,2425,13265,2488,13239,2552,13216,2619,13198,2686,13183,2756,13172,2826,13166,2898,13163,2970,13166,3043,13172,3115,13183,3185,13198,3254,13216,3322,13239,3388,13265,3453,13295,3516,13329,3577,13366,3636,13406,3693,13449,3748,13495,3801,13544,3851,13596,3899,13651,3945,13708,3987,13768,4027,13830,4064,13894,4098,13960,4129,14028,4156,14098,4181,14170,4202,14244,4219,14319,4233,14395,4242,14472,4248,14551,4251,14630,4248,14708,4242,14784,4233,14859,4219,14932,4202,15004,4181,15074,4156,15142,4129,15209,4098,15273,4064,15335,4027,15394,3987,15452,3945,15506,3899,15558,3851,15607,3801,15654,3748,15697,3693,15737,3636,15774,3577,15807,3516,15837,3453,15863,3388,15886,3322,15905,3254,15920,3185,15930,3115,15937,3043,15939,2970,15937,2898,15930,2826,15920,2756,15905,2686,15886,2619,15863,2552,15837,2488,15807,2425,15774,2364,15737,2305,15697,2247,15654,2192,15607,2140,15558,2089,15506,2041,15452,1996,15394,1953,15335,1913,15273,1877,15209,1843,15142,1812,15074,1784,15004,1760,14932,1739,14859,1722,14784,1708,14708,1698,14630,1692,14551,1690xe" filled="true" fillcolor="#c00000" stroked="false">
                  <v:path arrowok="t"/>
                  <v:fill type="solid"/>
                </v:shape>
                <v:shape style="position:absolute;left:15734;top:3477;width:442;height:647" id="docshape418" coordorigin="15734,3477" coordsize="442,647" path="m16176,3477l16101,3607,15958,3524,15734,3912,15877,3994,15803,4124,16132,3883,16176,3477xe" filled="true" fillcolor="#000000" stroked="false">
                  <v:path arrowok="t"/>
                  <v:fill type="solid"/>
                </v:shape>
                <v:shape style="position:absolute;left:16084;top:3279;width:2727;height:2727" id="docshape419" coordorigin="16084,3279" coordsize="2727,2727" path="m17448,3279l17373,3281,17299,3287,17227,3297,17155,3311,17085,3328,17017,3349,16950,3373,16885,3400,16821,3431,16760,3465,16700,3502,16643,3542,16587,3585,16534,3630,16484,3678,16436,3729,16390,3782,16347,3837,16307,3895,16270,3954,16236,4016,16206,4079,16178,4145,16154,4212,16133,4280,16116,4350,16102,4421,16092,4494,16086,4568,16084,4643,16086,4717,16092,4791,16102,4864,16116,4935,16133,5005,16154,5073,16178,5140,16206,5206,16236,5269,16270,5331,16307,5390,16347,5448,16390,5503,16436,5556,16484,5607,16534,5655,16587,5700,16643,5743,16700,5783,16760,5820,16821,5854,16885,5885,16950,5912,17017,5936,17085,5957,17155,5974,17227,5988,17299,5998,17373,6004,17448,6006,17523,6004,17596,5998,17669,5988,17740,5974,17810,5957,17879,5936,17946,5912,18011,5885,18074,5854,18136,5820,18196,5783,18253,5743,18308,5700,18361,5655,18412,5607,18460,5556,18505,5503,18548,5448,18588,5390,18625,5331,18659,5269,18690,5206,18717,5140,18742,5073,18762,5005,18780,4935,18793,4864,18803,4791,18809,4717,18811,4643,18809,4568,18803,4494,18793,4421,18780,4350,18762,4280,18742,4212,18717,4145,18690,4079,18659,4016,18625,3954,18588,3895,18548,3837,18505,3782,18460,3729,18412,3678,18361,3630,18308,3585,18253,3542,18196,3502,18136,3465,18074,3431,18011,3400,17946,3373,17879,3349,17810,3328,17740,3311,17669,3297,17596,3287,17523,3281,17448,3279xe" filled="true" fillcolor="#767070" stroked="false">
                  <v:path arrowok="t"/>
                  <v:fill type="solid"/>
                </v:shape>
                <v:shape style="position:absolute;left:16084;top:3279;width:2727;height:2727" id="docshape420" coordorigin="16084,3279" coordsize="2727,2727" path="m16084,4643l16086,4568,16092,4494,16102,4421,16116,4350,16133,4280,16154,4212,16178,4145,16206,4079,16236,4016,16270,3954,16307,3895,16347,3837,16390,3782,16436,3729,16484,3678,16534,3630,16587,3585,16643,3542,16700,3502,16760,3465,16821,3431,16885,3400,16950,3373,17017,3349,17085,3328,17155,3311,17227,3297,17299,3287,17373,3281,17448,3279,17523,3281,17596,3287,17669,3297,17740,3311,17810,3328,17879,3349,17946,3373,18011,3400,18074,3431,18136,3465,18196,3502,18253,3542,18308,3585,18361,3630,18412,3678,18460,3729,18505,3782,18548,3837,18588,3895,18625,3954,18659,4016,18690,4079,18717,4145,18742,4212,18762,4280,18780,4350,18793,4421,18803,4494,18809,4568,18811,4643,18809,4717,18803,4791,18793,4864,18780,4935,18762,5005,18742,5073,18717,5140,18690,5206,18659,5269,18625,5331,18588,5390,18548,5448,18505,5503,18460,5556,18412,5607,18361,5655,18308,5700,18253,5743,18196,5783,18136,5820,18074,5854,18011,5885,17946,5912,17879,5936,17810,5957,17740,5974,17669,5988,17596,5998,17523,6004,17448,6006,17373,6004,17299,5998,17227,5988,17155,5974,17085,5957,17017,5936,16950,5912,16885,5885,16821,5854,16760,5820,16700,5783,16643,5743,16587,5700,16534,5655,16484,5607,16436,5556,16390,5503,16347,5448,16307,5390,16270,5331,16236,5269,16206,5206,16178,5140,16154,5073,16133,5005,16116,4935,16102,4864,16092,4791,16086,4717,16084,4643xe" filled="false" stroked="true" strokeweight="1.0pt" strokecolor="#ffffff">
                  <v:path arrowok="t"/>
                  <v:stroke dashstyle="solid"/>
                </v:shape>
                <v:shape style="position:absolute;left:12926;top:3477;width:442;height:647" id="docshape421" coordorigin="12927,3477" coordsize="442,647" path="m12927,3477l12970,3883,13300,4124,13225,3994,13368,3912,13144,3524,13001,3607,12927,3477xe" filled="true" fillcolor="#000000" stroked="false">
                  <v:path arrowok="t"/>
                  <v:fill type="solid"/>
                </v:shape>
                <v:shape style="position:absolute;left:10291;top:3279;width:2727;height:2727" id="docshape422" coordorigin="10291,3279" coordsize="2727,2727" path="m11655,3279l11580,3281,11506,3287,11434,3297,11362,3311,11292,3328,11224,3349,11157,3373,11092,3400,11028,3431,10967,3465,10907,3502,10850,3542,10794,3585,10741,3630,10691,3678,10643,3729,10597,3782,10554,3837,10515,3895,10478,3954,10444,4016,10413,4079,10385,4145,10361,4212,10340,4280,10323,4350,10309,4421,10299,4494,10293,4568,10291,4643,10293,4717,10299,4791,10309,4864,10323,4935,10340,5005,10361,5073,10385,5140,10413,5206,10444,5269,10478,5331,10515,5390,10554,5448,10597,5503,10643,5556,10691,5607,10741,5655,10794,5700,10850,5743,10907,5783,10967,5820,11028,5854,11092,5885,11157,5912,11224,5936,11292,5957,11362,5974,11434,5988,11506,5998,11580,6004,11655,6006,11730,6004,11803,5998,11876,5988,11947,5974,12017,5957,12086,5936,12153,5912,12218,5885,12281,5854,12343,5820,12403,5783,12460,5743,12515,5700,12568,5655,12619,5607,12667,5556,12712,5503,12755,5448,12795,5390,12832,5331,12866,5269,12897,5206,12924,5140,12949,5073,12969,5005,12987,4935,13000,4864,13010,4791,13016,4717,13018,4643,13016,4568,13010,4494,13000,4421,12987,4350,12969,4280,12949,4212,12924,4145,12897,4079,12866,4016,12832,3954,12795,3895,12755,3837,12712,3782,12667,3729,12619,3678,12568,3630,12515,3585,12460,3542,12403,3502,12343,3465,12281,3431,12218,3400,12153,3373,12086,3349,12017,3328,11947,3311,11876,3297,11803,3287,11730,3281,11655,3279xe" filled="true" fillcolor="#767070" stroked="false">
                  <v:path arrowok="t"/>
                  <v:fill type="solid"/>
                </v:shape>
                <v:shape style="position:absolute;left:10291;top:3279;width:2727;height:2727" id="docshape423" coordorigin="10291,3279" coordsize="2727,2727" path="m10291,4643l10293,4568,10299,4494,10309,4421,10323,4350,10340,4280,10361,4212,10385,4145,10413,4079,10444,4016,10478,3954,10515,3895,10554,3837,10597,3782,10643,3729,10691,3678,10741,3630,10794,3585,10850,3542,10907,3502,10967,3465,11028,3431,11092,3400,11157,3373,11224,3349,11292,3328,11362,3311,11434,3297,11506,3287,11580,3281,11655,3279,11730,3281,11803,3287,11876,3297,11947,3311,12017,3328,12086,3349,12153,3373,12218,3400,12281,3431,12343,3465,12403,3502,12460,3542,12515,3585,12568,3630,12619,3678,12667,3729,12712,3782,12755,3837,12795,3895,12832,3954,12866,4016,12897,4079,12924,4145,12949,4212,12969,4280,12987,4350,13000,4421,13010,4494,13016,4568,13018,4643,13016,4717,13010,4791,13000,4864,12987,4935,12969,5005,12949,5073,12924,5140,12897,5206,12866,5269,12832,5331,12795,5390,12755,5448,12712,5503,12667,5556,12619,5607,12568,5655,12515,5700,12460,5743,12403,5783,12343,5820,12281,5854,12218,5885,12153,5912,12086,5936,12017,5957,11947,5974,11876,5988,11803,5998,11730,6004,11655,6006,11580,6004,11506,5998,11434,5988,11362,5974,11292,5957,11224,5936,11157,5912,11092,5885,11028,5854,10967,5820,10907,5783,10850,5743,10794,5700,10741,5655,10691,5607,10643,5556,10597,5503,10554,5448,10515,5390,10478,5331,10444,5269,10413,5206,10385,5140,10361,5073,10340,5005,10323,4935,10309,4864,10299,4791,10293,4717,10291,4643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w:t>El</w:t>
      </w:r>
      <w:r>
        <w:rPr>
          <w:spacing w:val="-11"/>
          <w:sz w:val="56"/>
        </w:rPr>
        <w:t> </w:t>
      </w:r>
      <w:r>
        <w:rPr>
          <w:sz w:val="56"/>
        </w:rPr>
        <w:t>diseño</w:t>
      </w:r>
      <w:r>
        <w:rPr>
          <w:spacing w:val="-7"/>
          <w:sz w:val="56"/>
        </w:rPr>
        <w:t> </w:t>
      </w:r>
      <w:r>
        <w:rPr>
          <w:sz w:val="56"/>
        </w:rPr>
        <w:t>impacta</w:t>
      </w:r>
      <w:r>
        <w:rPr>
          <w:spacing w:val="-8"/>
          <w:sz w:val="56"/>
        </w:rPr>
        <w:t> </w:t>
      </w:r>
      <w:r>
        <w:rPr>
          <w:sz w:val="56"/>
        </w:rPr>
        <w:t>en</w:t>
      </w:r>
      <w:r>
        <w:rPr>
          <w:spacing w:val="-10"/>
          <w:sz w:val="56"/>
        </w:rPr>
        <w:t> </w:t>
      </w:r>
      <w:r>
        <w:rPr>
          <w:sz w:val="56"/>
        </w:rPr>
        <w:t>la</w:t>
      </w:r>
      <w:r>
        <w:rPr>
          <w:spacing w:val="-14"/>
          <w:sz w:val="56"/>
        </w:rPr>
        <w:t> </w:t>
      </w:r>
      <w:r>
        <w:rPr>
          <w:sz w:val="56"/>
        </w:rPr>
        <w:t>importancia</w:t>
      </w:r>
      <w:r>
        <w:rPr>
          <w:spacing w:val="-6"/>
          <w:sz w:val="56"/>
        </w:rPr>
        <w:t> </w:t>
      </w:r>
      <w:r>
        <w:rPr>
          <w:sz w:val="56"/>
        </w:rPr>
        <w:t>de los Objetivos de Gestión y Niveles de capacidad hasta el punto que pueden </w:t>
      </w:r>
      <w:r>
        <w:rPr>
          <w:b/>
          <w:sz w:val="56"/>
        </w:rPr>
        <w:t>convertirlos en despreciables</w:t>
      </w:r>
      <w:r>
        <w:rPr>
          <w:sz w:val="56"/>
        </w:rPr>
        <w:t>.</w:t>
      </w:r>
    </w:p>
    <w:p>
      <w:pPr>
        <w:pStyle w:val="Heading1"/>
        <w:numPr>
          <w:ilvl w:val="0"/>
          <w:numId w:val="13"/>
        </w:numPr>
        <w:tabs>
          <w:tab w:pos="1498" w:val="left" w:leader="none"/>
        </w:tabs>
        <w:spacing w:line="235" w:lineRule="auto" w:before="9" w:after="0"/>
        <w:ind w:left="1498" w:right="0" w:hanging="452"/>
        <w:jc w:val="left"/>
      </w:pP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5"/>
        </w:rPr>
        <w:t> </w:t>
      </w:r>
      <w:r>
        <w:rPr/>
        <w:t>practica</w:t>
      </w:r>
      <w:r>
        <w:rPr>
          <w:spacing w:val="-10"/>
        </w:rPr>
        <w:t> </w:t>
      </w:r>
      <w:r>
        <w:rPr/>
        <w:t>la</w:t>
      </w:r>
      <w:r>
        <w:rPr>
          <w:spacing w:val="-13"/>
        </w:rPr>
        <w:t> </w:t>
      </w:r>
      <w:r>
        <w:rPr>
          <w:u w:val="single"/>
        </w:rPr>
        <w:t>mayor</w:t>
      </w:r>
      <w:r>
        <w:rPr>
          <w:spacing w:val="-13"/>
          <w:u w:val="single"/>
        </w:rPr>
        <w:t> </w:t>
      </w:r>
      <w:r>
        <w:rPr>
          <w:u w:val="single"/>
        </w:rPr>
        <w:t>importancia</w:t>
      </w:r>
      <w:r>
        <w:rPr>
          <w:spacing w:val="-10"/>
          <w:u w:val="single"/>
        </w:rPr>
        <w:t> </w:t>
      </w:r>
      <w:r>
        <w:rPr/>
        <w:t>es</w:t>
      </w:r>
      <w:r>
        <w:rPr>
          <w:spacing w:val="-14"/>
        </w:rPr>
        <w:t> </w:t>
      </w:r>
      <w:r>
        <w:rPr/>
        <w:t>un </w:t>
      </w:r>
      <w:r>
        <w:rPr>
          <w:u w:val="single"/>
        </w:rPr>
        <w:t>mayor nivel de capacidad</w:t>
      </w:r>
    </w:p>
    <w:p>
      <w:pPr>
        <w:pStyle w:val="ListParagraph"/>
        <w:numPr>
          <w:ilvl w:val="0"/>
          <w:numId w:val="13"/>
        </w:numPr>
        <w:tabs>
          <w:tab w:pos="1496" w:val="left" w:leader="none"/>
          <w:tab w:pos="1498" w:val="left" w:leader="none"/>
        </w:tabs>
        <w:spacing w:line="235" w:lineRule="auto" w:before="4" w:after="0"/>
        <w:ind w:left="1498" w:right="677" w:hanging="452"/>
        <w:jc w:val="left"/>
        <w:rPr>
          <w:sz w:val="56"/>
        </w:rPr>
      </w:pPr>
      <w:r>
        <w:rPr>
          <w:sz w:val="56"/>
        </w:rPr>
        <w:t>Algunos</w:t>
      </w:r>
      <w:r>
        <w:rPr>
          <w:spacing w:val="-20"/>
          <w:sz w:val="56"/>
        </w:rPr>
        <w:t> </w:t>
      </w:r>
      <w:r>
        <w:rPr>
          <w:sz w:val="56"/>
        </w:rPr>
        <w:t>factores</w:t>
      </w:r>
      <w:r>
        <w:rPr>
          <w:spacing w:val="-23"/>
          <w:sz w:val="56"/>
        </w:rPr>
        <w:t> </w:t>
      </w:r>
      <w:r>
        <w:rPr>
          <w:sz w:val="56"/>
        </w:rPr>
        <w:t>de</w:t>
      </w:r>
      <w:r>
        <w:rPr>
          <w:spacing w:val="-24"/>
          <w:sz w:val="56"/>
        </w:rPr>
        <w:t> </w:t>
      </w:r>
      <w:r>
        <w:rPr>
          <w:sz w:val="56"/>
        </w:rPr>
        <w:t>diseño</w:t>
      </w:r>
      <w:r>
        <w:rPr>
          <w:spacing w:val="-21"/>
          <w:sz w:val="56"/>
        </w:rPr>
        <w:t> </w:t>
      </w:r>
      <w:r>
        <w:rPr>
          <w:sz w:val="56"/>
        </w:rPr>
        <w:t>requerirán una variación del núcleo COBIT a un contenido mas específico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30"/>
        </w:rPr>
      </w:pPr>
    </w:p>
    <w:p>
      <w:pPr>
        <w:spacing w:line="216" w:lineRule="auto" w:before="1"/>
        <w:ind w:left="149" w:right="38" w:firstLine="127"/>
        <w:jc w:val="both"/>
        <w:rPr>
          <w:sz w:val="30"/>
        </w:rPr>
      </w:pPr>
      <w:r>
        <w:rPr>
          <w:color w:val="FFFFFF"/>
          <w:sz w:val="30"/>
        </w:rPr>
        <w:t>Áreas de </w:t>
      </w:r>
      <w:r>
        <w:rPr>
          <w:color w:val="FFFFFF"/>
          <w:spacing w:val="-2"/>
          <w:sz w:val="30"/>
        </w:rPr>
        <w:t>Enfoque Específicas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9003030</wp:posOffset>
                </wp:positionH>
                <wp:positionV relativeFrom="paragraph">
                  <wp:posOffset>208524</wp:posOffset>
                </wp:positionV>
                <wp:extent cx="474345" cy="236220"/>
                <wp:effectExtent l="0" t="0" r="0" b="0"/>
                <wp:wrapTopAndBottom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474345" cy="236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236220">
                              <a:moveTo>
                                <a:pt x="236981" y="0"/>
                              </a:moveTo>
                              <a:lnTo>
                                <a:pt x="0" y="117982"/>
                              </a:lnTo>
                              <a:lnTo>
                                <a:pt x="94869" y="117982"/>
                              </a:lnTo>
                              <a:lnTo>
                                <a:pt x="94869" y="235838"/>
                              </a:lnTo>
                              <a:lnTo>
                                <a:pt x="379222" y="235838"/>
                              </a:lnTo>
                              <a:lnTo>
                                <a:pt x="379222" y="117982"/>
                              </a:lnTo>
                              <a:lnTo>
                                <a:pt x="473964" y="117982"/>
                              </a:lnTo>
                              <a:lnTo>
                                <a:pt x="2369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00024pt;margin-top:16.419224pt;width:37.35pt;height:18.6pt;mso-position-horizontal-relative:page;mso-position-vertical-relative:paragraph;z-index:-15660032;mso-wrap-distance-left:0;mso-wrap-distance-right:0" id="docshape424" coordorigin="14178,328" coordsize="747,372" path="m14551,328l14178,514,14327,514,14327,700,14775,700,14775,514,14924,514,14551,3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1"/>
        <w:rPr>
          <w:sz w:val="44"/>
        </w:rPr>
      </w:pPr>
    </w:p>
    <w:p>
      <w:pPr>
        <w:spacing w:line="216" w:lineRule="auto" w:before="1"/>
        <w:ind w:left="1047" w:right="38" w:firstLine="158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8374253</wp:posOffset>
                </wp:positionH>
                <wp:positionV relativeFrom="paragraph">
                  <wp:posOffset>-2521908</wp:posOffset>
                </wp:positionV>
                <wp:extent cx="1731645" cy="1731645"/>
                <wp:effectExtent l="0" t="0" r="0" b="0"/>
                <wp:wrapNone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1731645" cy="1731645"/>
                          <a:chExt cx="1731645" cy="1731645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1731645" cy="173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731645">
                                <a:moveTo>
                                  <a:pt x="865758" y="0"/>
                                </a:moveTo>
                                <a:lnTo>
                                  <a:pt x="818256" y="1281"/>
                                </a:lnTo>
                                <a:lnTo>
                                  <a:pt x="771423" y="5080"/>
                                </a:lnTo>
                                <a:lnTo>
                                  <a:pt x="725326" y="11331"/>
                                </a:lnTo>
                                <a:lnTo>
                                  <a:pt x="680030" y="19968"/>
                                </a:lnTo>
                                <a:lnTo>
                                  <a:pt x="635602" y="30925"/>
                                </a:lnTo>
                                <a:lnTo>
                                  <a:pt x="592108" y="44136"/>
                                </a:lnTo>
                                <a:lnTo>
                                  <a:pt x="549614" y="59534"/>
                                </a:lnTo>
                                <a:lnTo>
                                  <a:pt x="508185" y="77055"/>
                                </a:lnTo>
                                <a:lnTo>
                                  <a:pt x="467888" y="96632"/>
                                </a:lnTo>
                                <a:lnTo>
                                  <a:pt x="428789" y="118199"/>
                                </a:lnTo>
                                <a:lnTo>
                                  <a:pt x="390954" y="141690"/>
                                </a:lnTo>
                                <a:lnTo>
                                  <a:pt x="354448" y="167038"/>
                                </a:lnTo>
                                <a:lnTo>
                                  <a:pt x="319339" y="194178"/>
                                </a:lnTo>
                                <a:lnTo>
                                  <a:pt x="285691" y="223045"/>
                                </a:lnTo>
                                <a:lnTo>
                                  <a:pt x="253571" y="253571"/>
                                </a:lnTo>
                                <a:lnTo>
                                  <a:pt x="223045" y="285691"/>
                                </a:lnTo>
                                <a:lnTo>
                                  <a:pt x="194178" y="319339"/>
                                </a:lnTo>
                                <a:lnTo>
                                  <a:pt x="167038" y="354448"/>
                                </a:lnTo>
                                <a:lnTo>
                                  <a:pt x="141690" y="390954"/>
                                </a:lnTo>
                                <a:lnTo>
                                  <a:pt x="118199" y="428789"/>
                                </a:lnTo>
                                <a:lnTo>
                                  <a:pt x="96632" y="467888"/>
                                </a:lnTo>
                                <a:lnTo>
                                  <a:pt x="77055" y="508185"/>
                                </a:lnTo>
                                <a:lnTo>
                                  <a:pt x="59534" y="549614"/>
                                </a:lnTo>
                                <a:lnTo>
                                  <a:pt x="44136" y="592108"/>
                                </a:lnTo>
                                <a:lnTo>
                                  <a:pt x="30925" y="635602"/>
                                </a:lnTo>
                                <a:lnTo>
                                  <a:pt x="19968" y="680030"/>
                                </a:lnTo>
                                <a:lnTo>
                                  <a:pt x="11331" y="725326"/>
                                </a:lnTo>
                                <a:lnTo>
                                  <a:pt x="5080" y="771423"/>
                                </a:lnTo>
                                <a:lnTo>
                                  <a:pt x="1281" y="818256"/>
                                </a:lnTo>
                                <a:lnTo>
                                  <a:pt x="0" y="865759"/>
                                </a:lnTo>
                                <a:lnTo>
                                  <a:pt x="1281" y="913261"/>
                                </a:lnTo>
                                <a:lnTo>
                                  <a:pt x="5080" y="960094"/>
                                </a:lnTo>
                                <a:lnTo>
                                  <a:pt x="11331" y="1006191"/>
                                </a:lnTo>
                                <a:lnTo>
                                  <a:pt x="19968" y="1051487"/>
                                </a:lnTo>
                                <a:lnTo>
                                  <a:pt x="30925" y="1095915"/>
                                </a:lnTo>
                                <a:lnTo>
                                  <a:pt x="44136" y="1139409"/>
                                </a:lnTo>
                                <a:lnTo>
                                  <a:pt x="59534" y="1181903"/>
                                </a:lnTo>
                                <a:lnTo>
                                  <a:pt x="77055" y="1223332"/>
                                </a:lnTo>
                                <a:lnTo>
                                  <a:pt x="96632" y="1263629"/>
                                </a:lnTo>
                                <a:lnTo>
                                  <a:pt x="118199" y="1302728"/>
                                </a:lnTo>
                                <a:lnTo>
                                  <a:pt x="141690" y="1340563"/>
                                </a:lnTo>
                                <a:lnTo>
                                  <a:pt x="167038" y="1377069"/>
                                </a:lnTo>
                                <a:lnTo>
                                  <a:pt x="194178" y="1412178"/>
                                </a:lnTo>
                                <a:lnTo>
                                  <a:pt x="223045" y="1445826"/>
                                </a:lnTo>
                                <a:lnTo>
                                  <a:pt x="253571" y="1477946"/>
                                </a:lnTo>
                                <a:lnTo>
                                  <a:pt x="285691" y="1508472"/>
                                </a:lnTo>
                                <a:lnTo>
                                  <a:pt x="319339" y="1537339"/>
                                </a:lnTo>
                                <a:lnTo>
                                  <a:pt x="354448" y="1564479"/>
                                </a:lnTo>
                                <a:lnTo>
                                  <a:pt x="390954" y="1589827"/>
                                </a:lnTo>
                                <a:lnTo>
                                  <a:pt x="428789" y="1613318"/>
                                </a:lnTo>
                                <a:lnTo>
                                  <a:pt x="467888" y="1634885"/>
                                </a:lnTo>
                                <a:lnTo>
                                  <a:pt x="508185" y="1654462"/>
                                </a:lnTo>
                                <a:lnTo>
                                  <a:pt x="549614" y="1671983"/>
                                </a:lnTo>
                                <a:lnTo>
                                  <a:pt x="592108" y="1687381"/>
                                </a:lnTo>
                                <a:lnTo>
                                  <a:pt x="635602" y="1700592"/>
                                </a:lnTo>
                                <a:lnTo>
                                  <a:pt x="680030" y="1711549"/>
                                </a:lnTo>
                                <a:lnTo>
                                  <a:pt x="725326" y="1720186"/>
                                </a:lnTo>
                                <a:lnTo>
                                  <a:pt x="771423" y="1726437"/>
                                </a:lnTo>
                                <a:lnTo>
                                  <a:pt x="818256" y="1730236"/>
                                </a:lnTo>
                                <a:lnTo>
                                  <a:pt x="865758" y="1731517"/>
                                </a:lnTo>
                                <a:lnTo>
                                  <a:pt x="913261" y="1730236"/>
                                </a:lnTo>
                                <a:lnTo>
                                  <a:pt x="960094" y="1726437"/>
                                </a:lnTo>
                                <a:lnTo>
                                  <a:pt x="1006191" y="1720186"/>
                                </a:lnTo>
                                <a:lnTo>
                                  <a:pt x="1051487" y="1711549"/>
                                </a:lnTo>
                                <a:lnTo>
                                  <a:pt x="1095915" y="1700592"/>
                                </a:lnTo>
                                <a:lnTo>
                                  <a:pt x="1139409" y="1687381"/>
                                </a:lnTo>
                                <a:lnTo>
                                  <a:pt x="1181903" y="1671983"/>
                                </a:lnTo>
                                <a:lnTo>
                                  <a:pt x="1223332" y="1654462"/>
                                </a:lnTo>
                                <a:lnTo>
                                  <a:pt x="1263629" y="1634885"/>
                                </a:lnTo>
                                <a:lnTo>
                                  <a:pt x="1302728" y="1613318"/>
                                </a:lnTo>
                                <a:lnTo>
                                  <a:pt x="1340563" y="1589827"/>
                                </a:lnTo>
                                <a:lnTo>
                                  <a:pt x="1377069" y="1564479"/>
                                </a:lnTo>
                                <a:lnTo>
                                  <a:pt x="1412178" y="1537339"/>
                                </a:lnTo>
                                <a:lnTo>
                                  <a:pt x="1445826" y="1508472"/>
                                </a:lnTo>
                                <a:lnTo>
                                  <a:pt x="1477946" y="1477946"/>
                                </a:lnTo>
                                <a:lnTo>
                                  <a:pt x="1508472" y="1445826"/>
                                </a:lnTo>
                                <a:lnTo>
                                  <a:pt x="1537339" y="1412178"/>
                                </a:lnTo>
                                <a:lnTo>
                                  <a:pt x="1564479" y="1377069"/>
                                </a:lnTo>
                                <a:lnTo>
                                  <a:pt x="1589827" y="1340563"/>
                                </a:lnTo>
                                <a:lnTo>
                                  <a:pt x="1613318" y="1302728"/>
                                </a:lnTo>
                                <a:lnTo>
                                  <a:pt x="1634885" y="1263629"/>
                                </a:lnTo>
                                <a:lnTo>
                                  <a:pt x="1654462" y="1223332"/>
                                </a:lnTo>
                                <a:lnTo>
                                  <a:pt x="1671983" y="1181903"/>
                                </a:lnTo>
                                <a:lnTo>
                                  <a:pt x="1687381" y="1139409"/>
                                </a:lnTo>
                                <a:lnTo>
                                  <a:pt x="1700592" y="1095915"/>
                                </a:lnTo>
                                <a:lnTo>
                                  <a:pt x="1711549" y="1051487"/>
                                </a:lnTo>
                                <a:lnTo>
                                  <a:pt x="1720186" y="1006191"/>
                                </a:lnTo>
                                <a:lnTo>
                                  <a:pt x="1726437" y="960094"/>
                                </a:lnTo>
                                <a:lnTo>
                                  <a:pt x="1730236" y="913261"/>
                                </a:lnTo>
                                <a:lnTo>
                                  <a:pt x="1731518" y="865759"/>
                                </a:lnTo>
                                <a:lnTo>
                                  <a:pt x="1730236" y="818256"/>
                                </a:lnTo>
                                <a:lnTo>
                                  <a:pt x="1726437" y="771423"/>
                                </a:lnTo>
                                <a:lnTo>
                                  <a:pt x="1720186" y="725326"/>
                                </a:lnTo>
                                <a:lnTo>
                                  <a:pt x="1711549" y="680030"/>
                                </a:lnTo>
                                <a:lnTo>
                                  <a:pt x="1700592" y="635602"/>
                                </a:lnTo>
                                <a:lnTo>
                                  <a:pt x="1687381" y="592108"/>
                                </a:lnTo>
                                <a:lnTo>
                                  <a:pt x="1671983" y="549614"/>
                                </a:lnTo>
                                <a:lnTo>
                                  <a:pt x="1654462" y="508185"/>
                                </a:lnTo>
                                <a:lnTo>
                                  <a:pt x="1634885" y="467888"/>
                                </a:lnTo>
                                <a:lnTo>
                                  <a:pt x="1613318" y="428789"/>
                                </a:lnTo>
                                <a:lnTo>
                                  <a:pt x="1589827" y="390954"/>
                                </a:lnTo>
                                <a:lnTo>
                                  <a:pt x="1564479" y="354448"/>
                                </a:lnTo>
                                <a:lnTo>
                                  <a:pt x="1537339" y="319339"/>
                                </a:lnTo>
                                <a:lnTo>
                                  <a:pt x="1508472" y="285691"/>
                                </a:lnTo>
                                <a:lnTo>
                                  <a:pt x="1477946" y="253571"/>
                                </a:lnTo>
                                <a:lnTo>
                                  <a:pt x="1445826" y="223045"/>
                                </a:lnTo>
                                <a:lnTo>
                                  <a:pt x="1412178" y="194178"/>
                                </a:lnTo>
                                <a:lnTo>
                                  <a:pt x="1377069" y="167038"/>
                                </a:lnTo>
                                <a:lnTo>
                                  <a:pt x="1340563" y="141690"/>
                                </a:lnTo>
                                <a:lnTo>
                                  <a:pt x="1302728" y="118199"/>
                                </a:lnTo>
                                <a:lnTo>
                                  <a:pt x="1263629" y="96632"/>
                                </a:lnTo>
                                <a:lnTo>
                                  <a:pt x="1223332" y="77055"/>
                                </a:lnTo>
                                <a:lnTo>
                                  <a:pt x="1181903" y="59534"/>
                                </a:lnTo>
                                <a:lnTo>
                                  <a:pt x="1139409" y="44136"/>
                                </a:lnTo>
                                <a:lnTo>
                                  <a:pt x="1095915" y="30925"/>
                                </a:lnTo>
                                <a:lnTo>
                                  <a:pt x="1051487" y="19968"/>
                                </a:lnTo>
                                <a:lnTo>
                                  <a:pt x="1006191" y="11331"/>
                                </a:lnTo>
                                <a:lnTo>
                                  <a:pt x="960094" y="5080"/>
                                </a:lnTo>
                                <a:lnTo>
                                  <a:pt x="913261" y="1281"/>
                                </a:lnTo>
                                <a:lnTo>
                                  <a:pt x="86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0" y="0"/>
                            <a:ext cx="173164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6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484" w:right="480" w:firstLine="0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Prioridades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de los Objetivos de Gestión y Niveles de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Capacidad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390015pt;margin-top:-198.57547pt;width:136.35pt;height:136.35pt;mso-position-horizontal-relative:page;mso-position-vertical-relative:paragraph;z-index:15798784" id="docshapegroup425" coordorigin="13188,-3972" coordsize="2727,2727">
                <v:shape style="position:absolute;left:13187;top:-3972;width:2727;height:2727" id="docshape426" coordorigin="13188,-3972" coordsize="2727,2727" path="m14551,-3972l14476,-3969,14403,-3964,14330,-3954,14259,-3940,14189,-3923,14120,-3902,14053,-3878,13988,-3850,13925,-3819,13863,-3785,13803,-3748,13746,-3708,13691,-3666,13638,-3620,13587,-3572,13539,-3522,13494,-3469,13451,-3413,13411,-3356,13374,-3296,13340,-3235,13309,-3171,13282,-3106,13257,-3039,13237,-2971,13219,-2901,13206,-2829,13196,-2757,13190,-2683,13188,-2608,13190,-2533,13196,-2460,13206,-2387,13219,-2316,13237,-2246,13257,-2177,13282,-2110,13309,-2045,13340,-1982,13374,-1920,13411,-1860,13451,-1803,13494,-1748,13539,-1695,13587,-1644,13638,-1596,13691,-1551,13746,-1508,13803,-1468,13863,-1431,13925,-1397,13988,-1366,14053,-1338,14120,-1314,14189,-1293,14259,-1276,14330,-1263,14403,-1253,14476,-1247,14551,-1245,14626,-1247,14700,-1253,14772,-1263,14844,-1276,14914,-1293,14982,-1314,15049,-1338,15114,-1366,15178,-1397,15239,-1431,15299,-1468,15356,-1508,15412,-1551,15465,-1596,15515,-1644,15563,-1695,15609,-1748,15652,-1803,15691,-1860,15728,-1920,15762,-1982,15793,-2045,15821,-2110,15845,-2177,15866,-2246,15883,-2316,15897,-2387,15907,-2460,15913,-2533,15915,-2608,15913,-2683,15907,-2757,15897,-2829,15883,-2901,15866,-2971,15845,-3039,15821,-3106,15793,-3171,15762,-3235,15728,-3296,15691,-3356,15652,-3413,15609,-3469,15563,-3522,15515,-3572,15465,-3620,15412,-3666,15356,-3708,15299,-3748,15239,-3785,15178,-3819,15114,-3850,15049,-3878,14982,-3902,14914,-3923,14844,-3940,14772,-3954,14700,-3964,14626,-3969,14551,-3972xe" filled="true" fillcolor="#767070" stroked="false">
                  <v:path arrowok="t"/>
                  <v:fill type="solid"/>
                </v:shape>
                <v:shape style="position:absolute;left:13187;top:-3972;width:2727;height:2727" type="#_x0000_t202" id="docshape427" filled="false" stroked="false">
                  <v:textbox inset="0,0,0,0">
                    <w:txbxContent>
                      <w:p>
                        <w:pPr>
                          <w:spacing w:line="240" w:lineRule="auto" w:before="166"/>
                          <w:rPr>
                            <w:sz w:val="30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484" w:right="480" w:firstLine="0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Prioridades</w:t>
                        </w:r>
                        <w:r>
                          <w:rPr>
                            <w:color w:val="FFFFFF"/>
                            <w:spacing w:val="-17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z w:val="30"/>
                          </w:rPr>
                          <w:t>de los Objetivos de Gestión y Niveles de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Capacidad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44"/>
        </w:rPr>
        <w:t>Impacto </w:t>
      </w:r>
      <w:r>
        <w:rPr>
          <w:color w:val="FFFFFF"/>
          <w:sz w:val="44"/>
        </w:rPr>
        <w:t>del</w:t>
      </w:r>
      <w:r>
        <w:rPr>
          <w:color w:val="FFFFFF"/>
          <w:spacing w:val="-25"/>
          <w:sz w:val="44"/>
        </w:rPr>
        <w:t> </w:t>
      </w:r>
      <w:r>
        <w:rPr>
          <w:color w:val="FFFFFF"/>
          <w:sz w:val="44"/>
        </w:rPr>
        <w:t>Factor de</w:t>
      </w:r>
      <w:r>
        <w:rPr>
          <w:color w:val="FFFFFF"/>
          <w:spacing w:val="-6"/>
          <w:sz w:val="44"/>
        </w:rPr>
        <w:t> </w:t>
      </w:r>
      <w:r>
        <w:rPr>
          <w:color w:val="FFFFFF"/>
          <w:spacing w:val="-2"/>
          <w:sz w:val="44"/>
        </w:rPr>
        <w:t>Diseño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30"/>
        </w:rPr>
      </w:pPr>
    </w:p>
    <w:p>
      <w:pPr>
        <w:spacing w:line="216" w:lineRule="auto" w:before="1"/>
        <w:ind w:left="1047" w:right="867" w:firstLine="0"/>
        <w:jc w:val="center"/>
        <w:rPr>
          <w:sz w:val="30"/>
        </w:rPr>
      </w:pPr>
      <w:r>
        <w:rPr>
          <w:color w:val="FFFFFF"/>
          <w:spacing w:val="-2"/>
          <w:sz w:val="30"/>
        </w:rPr>
        <w:t>Variaciones</w:t>
      </w:r>
      <w:r>
        <w:rPr>
          <w:color w:val="FFFFFF"/>
          <w:spacing w:val="-15"/>
          <w:sz w:val="30"/>
        </w:rPr>
        <w:t> </w:t>
      </w:r>
      <w:r>
        <w:rPr>
          <w:color w:val="FFFFFF"/>
          <w:spacing w:val="-2"/>
          <w:sz w:val="30"/>
        </w:rPr>
        <w:t>en </w:t>
      </w:r>
      <w:r>
        <w:rPr>
          <w:color w:val="FFFFFF"/>
          <w:spacing w:val="-4"/>
          <w:sz w:val="30"/>
        </w:rPr>
        <w:t>los </w:t>
      </w:r>
      <w:r>
        <w:rPr>
          <w:color w:val="FFFFFF"/>
          <w:spacing w:val="-2"/>
          <w:sz w:val="30"/>
        </w:rPr>
        <w:t>componentes</w:t>
      </w:r>
    </w:p>
    <w:p>
      <w:pPr>
        <w:spacing w:after="0" w:line="216" w:lineRule="auto"/>
        <w:jc w:val="center"/>
        <w:rPr>
          <w:sz w:val="30"/>
        </w:rPr>
        <w:sectPr>
          <w:type w:val="continuous"/>
          <w:pgSz w:w="19200" w:h="10800" w:orient="landscape"/>
          <w:pgMar w:top="1220" w:bottom="0" w:left="0" w:right="0"/>
          <w:cols w:num="4" w:equalWidth="0">
            <w:col w:w="10809" w:space="40"/>
            <w:col w:w="1504" w:space="263"/>
            <w:col w:w="2861" w:space="41"/>
            <w:col w:w="3682"/>
          </w:cols>
        </w:sectPr>
      </w:pPr>
    </w:p>
    <w:p>
      <w:pPr>
        <w:spacing w:line="561" w:lineRule="exact" w:before="0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78" name="Image 478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IMPORTANCIA</w:t>
      </w:r>
      <w:r>
        <w:rPr>
          <w:b/>
          <w:color w:val="6F2F9F"/>
          <w:spacing w:val="-27"/>
          <w:sz w:val="48"/>
        </w:rPr>
        <w:t> </w:t>
      </w:r>
      <w:r>
        <w:rPr>
          <w:b/>
          <w:color w:val="6F2F9F"/>
          <w:sz w:val="48"/>
        </w:rPr>
        <w:t>OBJETIVO</w:t>
      </w:r>
      <w:r>
        <w:rPr>
          <w:b/>
          <w:color w:val="6F2F9F"/>
          <w:spacing w:val="-20"/>
          <w:sz w:val="48"/>
        </w:rPr>
        <w:t> </w:t>
      </w:r>
      <w:r>
        <w:rPr>
          <w:b/>
          <w:color w:val="6F2F9F"/>
          <w:sz w:val="48"/>
        </w:rPr>
        <w:t>VS.</w:t>
      </w:r>
      <w:r>
        <w:rPr>
          <w:b/>
          <w:color w:val="6F2F9F"/>
          <w:spacing w:val="-23"/>
          <w:sz w:val="48"/>
        </w:rPr>
        <w:t> </w:t>
      </w:r>
      <w:r>
        <w:rPr>
          <w:b/>
          <w:color w:val="6F2F9F"/>
          <w:sz w:val="48"/>
        </w:rPr>
        <w:t>CAPACIDAD</w:t>
      </w:r>
      <w:r>
        <w:rPr>
          <w:b/>
          <w:color w:val="6F2F9F"/>
          <w:spacing w:val="-22"/>
          <w:sz w:val="48"/>
        </w:rPr>
        <w:t> </w:t>
      </w:r>
      <w:r>
        <w:rPr>
          <w:b/>
          <w:color w:val="6F2F9F"/>
          <w:sz w:val="48"/>
        </w:rPr>
        <w:t>EN</w:t>
      </w:r>
      <w:r>
        <w:rPr>
          <w:b/>
          <w:color w:val="6F2F9F"/>
          <w:spacing w:val="-25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23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rPr>
          <w:b/>
        </w:rPr>
      </w:pPr>
    </w:p>
    <w:p>
      <w:pPr>
        <w:pStyle w:val="BodyText"/>
        <w:spacing w:before="238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1446" w:val="left" w:leader="none"/>
          <w:tab w:pos="1448" w:val="left" w:leader="none"/>
        </w:tabs>
        <w:spacing w:line="235" w:lineRule="auto" w:before="1" w:after="0"/>
        <w:ind w:left="1448" w:right="8339" w:hanging="452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7320131</wp:posOffset>
                </wp:positionH>
                <wp:positionV relativeFrom="paragraph">
                  <wp:posOffset>-110681</wp:posOffset>
                </wp:positionV>
                <wp:extent cx="4330700" cy="4897120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4330700" cy="4897120"/>
                          <a:chExt cx="4330700" cy="4897120"/>
                        </a:xfrm>
                      </wpg:grpSpPr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742"/>
                            <a:ext cx="4330086" cy="4671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Textbox 481"/>
                        <wps:cNvSpPr txBox="1"/>
                        <wps:spPr>
                          <a:xfrm>
                            <a:off x="460650" y="11112"/>
                            <a:ext cx="3765550" cy="369570"/>
                          </a:xfrm>
                          <a:prstGeom prst="rect">
                            <a:avLst/>
                          </a:prstGeom>
                          <a:ln w="22225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453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IMPORTANCIA</w:t>
                              </w:r>
                              <w:r>
                                <w:rPr>
                                  <w:b/>
                                  <w:spacing w:val="-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OBJETIVOS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6.388306pt;margin-top:-8.715057pt;width:341pt;height:385.6pt;mso-position-horizontal-relative:page;mso-position-vertical-relative:paragraph;z-index:15799808" id="docshapegroup428" coordorigin="11528,-174" coordsize="6820,7712">
                <v:shape style="position:absolute;left:11527;top:181;width:6820;height:7356" type="#_x0000_t75" id="docshape429" stroked="false">
                  <v:imagedata r:id="rId138" o:title=""/>
                </v:shape>
                <v:shape style="position:absolute;left:12253;top:-157;width:5930;height:582" type="#_x0000_t202" id="docshape430" filled="false" stroked="true" strokeweight="1.75pt" strokecolor="#2e528f">
                  <v:textbox inset="0,0,0,0">
                    <w:txbxContent>
                      <w:p>
                        <w:pPr>
                          <w:spacing w:before="48"/>
                          <w:ind w:left="453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IMPORTANCIA</w:t>
                        </w:r>
                        <w:r>
                          <w:rPr>
                            <w:b/>
                            <w:spacing w:val="-18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z w:val="36"/>
                          </w:rPr>
                          <w:t>LOS</w:t>
                        </w:r>
                        <w:r>
                          <w:rPr>
                            <w:b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OBJETIVOS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Cualquier objetivo </w:t>
      </w:r>
      <w:r>
        <w:rPr>
          <w:sz w:val="56"/>
          <w:u w:val="single"/>
        </w:rPr>
        <w:t>calificado con un</w:t>
      </w:r>
      <w:r>
        <w:rPr>
          <w:sz w:val="56"/>
        </w:rPr>
        <w:t> </w:t>
      </w:r>
      <w:r>
        <w:rPr>
          <w:sz w:val="56"/>
          <w:u w:val="single"/>
        </w:rPr>
        <w:t>puntaje de 75 o superior </w:t>
      </w:r>
      <w:r>
        <w:rPr>
          <w:sz w:val="56"/>
        </w:rPr>
        <w:t>requerirá un nivel</w:t>
      </w:r>
      <w:r>
        <w:rPr>
          <w:spacing w:val="-8"/>
          <w:sz w:val="56"/>
        </w:rPr>
        <w:t> </w:t>
      </w:r>
      <w:r>
        <w:rPr>
          <w:sz w:val="56"/>
        </w:rPr>
        <w:t>de</w:t>
      </w:r>
      <w:r>
        <w:rPr>
          <w:spacing w:val="-9"/>
          <w:sz w:val="56"/>
        </w:rPr>
        <w:t> </w:t>
      </w:r>
      <w:r>
        <w:rPr>
          <w:sz w:val="56"/>
        </w:rPr>
        <w:t>capacidad</w:t>
      </w:r>
      <w:r>
        <w:rPr>
          <w:spacing w:val="-5"/>
          <w:sz w:val="56"/>
        </w:rPr>
        <w:t> </w:t>
      </w:r>
      <w:r>
        <w:rPr>
          <w:sz w:val="56"/>
        </w:rPr>
        <w:t>4</w:t>
      </w:r>
      <w:r>
        <w:rPr>
          <w:spacing w:val="-7"/>
          <w:sz w:val="56"/>
        </w:rPr>
        <w:t> </w:t>
      </w:r>
      <w:r>
        <w:rPr>
          <w:sz w:val="56"/>
        </w:rPr>
        <w:t>(75%</w:t>
      </w:r>
      <w:r>
        <w:rPr>
          <w:spacing w:val="-6"/>
          <w:sz w:val="56"/>
        </w:rPr>
        <w:t> </w:t>
      </w:r>
      <w:r>
        <w:rPr>
          <w:sz w:val="56"/>
        </w:rPr>
        <w:t>superior</w:t>
      </w:r>
      <w:r>
        <w:rPr>
          <w:spacing w:val="-3"/>
          <w:sz w:val="56"/>
        </w:rPr>
        <w:t> </w:t>
      </w:r>
      <w:r>
        <w:rPr>
          <w:sz w:val="56"/>
        </w:rPr>
        <w:t>que</w:t>
      </w:r>
      <w:r>
        <w:rPr>
          <w:spacing w:val="-9"/>
          <w:sz w:val="56"/>
        </w:rPr>
        <w:t> </w:t>
      </w:r>
      <w:r>
        <w:rPr>
          <w:sz w:val="56"/>
        </w:rPr>
        <w:t>la marca promedio)</w:t>
      </w:r>
    </w:p>
    <w:p>
      <w:pPr>
        <w:pStyle w:val="ListParagraph"/>
        <w:numPr>
          <w:ilvl w:val="0"/>
          <w:numId w:val="13"/>
        </w:numPr>
        <w:tabs>
          <w:tab w:pos="1448" w:val="left" w:leader="none"/>
        </w:tabs>
        <w:spacing w:line="235" w:lineRule="auto" w:before="9" w:after="0"/>
        <w:ind w:left="1448" w:right="9140" w:hanging="452"/>
        <w:jc w:val="left"/>
        <w:rPr>
          <w:sz w:val="56"/>
        </w:rPr>
      </w:pPr>
      <w:r>
        <w:rPr>
          <w:sz w:val="56"/>
        </w:rPr>
        <w:t>Cualquier objetivo </w:t>
      </w:r>
      <w:r>
        <w:rPr>
          <w:sz w:val="56"/>
          <w:u w:val="single"/>
        </w:rPr>
        <w:t>calificado con 50 o</w:t>
      </w:r>
      <w:r>
        <w:rPr>
          <w:sz w:val="56"/>
        </w:rPr>
        <w:t> </w:t>
      </w:r>
      <w:r>
        <w:rPr>
          <w:sz w:val="56"/>
          <w:u w:val="single"/>
        </w:rPr>
        <w:t>mas</w:t>
      </w:r>
      <w:r>
        <w:rPr>
          <w:spacing w:val="-11"/>
          <w:sz w:val="56"/>
        </w:rPr>
        <w:t> </w:t>
      </w:r>
      <w:r>
        <w:rPr>
          <w:sz w:val="56"/>
        </w:rPr>
        <w:t>requerirá</w:t>
      </w:r>
      <w:r>
        <w:rPr>
          <w:spacing w:val="-11"/>
          <w:sz w:val="56"/>
        </w:rPr>
        <w:t> </w:t>
      </w:r>
      <w:r>
        <w:rPr>
          <w:sz w:val="56"/>
        </w:rPr>
        <w:t>un</w:t>
      </w:r>
      <w:r>
        <w:rPr>
          <w:spacing w:val="-12"/>
          <w:sz w:val="56"/>
        </w:rPr>
        <w:t> </w:t>
      </w:r>
      <w:r>
        <w:rPr>
          <w:sz w:val="56"/>
        </w:rPr>
        <w:t>nivel</w:t>
      </w:r>
      <w:r>
        <w:rPr>
          <w:spacing w:val="-13"/>
          <w:sz w:val="56"/>
        </w:rPr>
        <w:t> </w:t>
      </w:r>
      <w:r>
        <w:rPr>
          <w:sz w:val="56"/>
        </w:rPr>
        <w:t>de</w:t>
      </w:r>
      <w:r>
        <w:rPr>
          <w:spacing w:val="-13"/>
          <w:sz w:val="56"/>
        </w:rPr>
        <w:t> </w:t>
      </w:r>
      <w:r>
        <w:rPr>
          <w:sz w:val="56"/>
        </w:rPr>
        <w:t>capacidad</w:t>
      </w:r>
      <w:r>
        <w:rPr>
          <w:spacing w:val="-12"/>
          <w:sz w:val="56"/>
        </w:rPr>
        <w:t> </w:t>
      </w:r>
      <w:r>
        <w:rPr>
          <w:sz w:val="56"/>
        </w:rPr>
        <w:t>3</w:t>
      </w:r>
    </w:p>
    <w:p>
      <w:pPr>
        <w:pStyle w:val="ListParagraph"/>
        <w:numPr>
          <w:ilvl w:val="0"/>
          <w:numId w:val="13"/>
        </w:numPr>
        <w:tabs>
          <w:tab w:pos="1446" w:val="left" w:leader="none"/>
          <w:tab w:pos="1448" w:val="left" w:leader="none"/>
        </w:tabs>
        <w:spacing w:line="235" w:lineRule="auto" w:before="4" w:after="0"/>
        <w:ind w:left="1448" w:right="9142" w:hanging="452"/>
        <w:jc w:val="left"/>
        <w:rPr>
          <w:sz w:val="56"/>
        </w:rPr>
      </w:pPr>
      <w:r>
        <w:rPr>
          <w:sz w:val="56"/>
        </w:rPr>
        <w:t>Cualquier objetivo </w:t>
      </w:r>
      <w:r>
        <w:rPr>
          <w:sz w:val="56"/>
          <w:u w:val="single"/>
        </w:rPr>
        <w:t>calificado con 25 o</w:t>
      </w:r>
      <w:r>
        <w:rPr>
          <w:sz w:val="56"/>
        </w:rPr>
        <w:t> </w:t>
      </w:r>
      <w:r>
        <w:rPr>
          <w:sz w:val="56"/>
          <w:u w:val="single"/>
        </w:rPr>
        <w:t>mas</w:t>
      </w:r>
      <w:r>
        <w:rPr>
          <w:spacing w:val="-12"/>
          <w:sz w:val="56"/>
          <w:u w:val="single"/>
        </w:rPr>
        <w:t> </w:t>
      </w:r>
      <w:r>
        <w:rPr>
          <w:sz w:val="56"/>
        </w:rPr>
        <w:t>requerirá</w:t>
      </w:r>
      <w:r>
        <w:rPr>
          <w:spacing w:val="-11"/>
          <w:sz w:val="56"/>
        </w:rPr>
        <w:t> </w:t>
      </w:r>
      <w:r>
        <w:rPr>
          <w:sz w:val="56"/>
        </w:rPr>
        <w:t>un</w:t>
      </w:r>
      <w:r>
        <w:rPr>
          <w:spacing w:val="-12"/>
          <w:sz w:val="56"/>
        </w:rPr>
        <w:t> </w:t>
      </w:r>
      <w:r>
        <w:rPr>
          <w:sz w:val="56"/>
        </w:rPr>
        <w:t>nivel</w:t>
      </w:r>
      <w:r>
        <w:rPr>
          <w:spacing w:val="-12"/>
          <w:sz w:val="56"/>
        </w:rPr>
        <w:t> </w:t>
      </w:r>
      <w:r>
        <w:rPr>
          <w:sz w:val="56"/>
        </w:rPr>
        <w:t>de</w:t>
      </w:r>
      <w:r>
        <w:rPr>
          <w:spacing w:val="-12"/>
          <w:sz w:val="56"/>
        </w:rPr>
        <w:t> </w:t>
      </w:r>
      <w:r>
        <w:rPr>
          <w:sz w:val="56"/>
        </w:rPr>
        <w:t>capacidad</w:t>
      </w:r>
      <w:r>
        <w:rPr>
          <w:spacing w:val="-14"/>
          <w:sz w:val="56"/>
        </w:rPr>
        <w:t> </w:t>
      </w:r>
      <w:r>
        <w:rPr>
          <w:sz w:val="56"/>
        </w:rPr>
        <w:t>2</w:t>
      </w:r>
    </w:p>
    <w:p>
      <w:pPr>
        <w:pStyle w:val="ListParagraph"/>
        <w:numPr>
          <w:ilvl w:val="0"/>
          <w:numId w:val="13"/>
        </w:numPr>
        <w:tabs>
          <w:tab w:pos="1446" w:val="left" w:leader="none"/>
          <w:tab w:pos="1448" w:val="left" w:leader="none"/>
        </w:tabs>
        <w:spacing w:line="235" w:lineRule="auto" w:before="5" w:after="0"/>
        <w:ind w:left="1448" w:right="8377" w:hanging="452"/>
        <w:jc w:val="left"/>
        <w:rPr>
          <w:sz w:val="56"/>
        </w:rPr>
      </w:pPr>
      <w:r>
        <w:rPr>
          <w:sz w:val="56"/>
        </w:rPr>
        <w:t>El</w:t>
      </w:r>
      <w:r>
        <w:rPr>
          <w:spacing w:val="-15"/>
          <w:sz w:val="56"/>
        </w:rPr>
        <w:t> </w:t>
      </w:r>
      <w:r>
        <w:rPr>
          <w:sz w:val="56"/>
          <w:u w:val="single"/>
        </w:rPr>
        <w:t>resto</w:t>
      </w:r>
      <w:r>
        <w:rPr>
          <w:spacing w:val="-15"/>
          <w:sz w:val="56"/>
          <w:u w:val="single"/>
        </w:rPr>
        <w:t> </w:t>
      </w:r>
      <w:r>
        <w:rPr>
          <w:sz w:val="56"/>
          <w:u w:val="single"/>
        </w:rPr>
        <w:t>de</w:t>
      </w:r>
      <w:r>
        <w:rPr>
          <w:spacing w:val="-11"/>
          <w:sz w:val="56"/>
          <w:u w:val="single"/>
        </w:rPr>
        <w:t> </w:t>
      </w:r>
      <w:r>
        <w:rPr>
          <w:sz w:val="56"/>
          <w:u w:val="single"/>
        </w:rPr>
        <w:t>los</w:t>
      </w:r>
      <w:r>
        <w:rPr>
          <w:spacing w:val="-13"/>
          <w:sz w:val="56"/>
          <w:u w:val="single"/>
        </w:rPr>
        <w:t> </w:t>
      </w:r>
      <w:r>
        <w:rPr>
          <w:sz w:val="56"/>
          <w:u w:val="single"/>
        </w:rPr>
        <w:t>objetivos</w:t>
      </w:r>
      <w:r>
        <w:rPr>
          <w:spacing w:val="-12"/>
          <w:sz w:val="56"/>
          <w:u w:val="single"/>
        </w:rPr>
        <w:t> </w:t>
      </w:r>
      <w:r>
        <w:rPr>
          <w:sz w:val="56"/>
        </w:rPr>
        <w:t>solo</w:t>
      </w:r>
      <w:r>
        <w:rPr>
          <w:spacing w:val="-13"/>
          <w:sz w:val="56"/>
        </w:rPr>
        <w:t> </w:t>
      </w:r>
      <w:r>
        <w:rPr>
          <w:sz w:val="56"/>
        </w:rPr>
        <w:t>requerirá</w:t>
      </w:r>
      <w:r>
        <w:rPr>
          <w:spacing w:val="-9"/>
          <w:sz w:val="56"/>
        </w:rPr>
        <w:t> </w:t>
      </w:r>
      <w:r>
        <w:rPr>
          <w:sz w:val="56"/>
        </w:rPr>
        <w:t>un nivel de capacidad 1 en el caso de ser </w:t>
      </w:r>
      <w:r>
        <w:rPr>
          <w:spacing w:val="-2"/>
          <w:sz w:val="56"/>
        </w:rPr>
        <w:t>positivos</w:t>
      </w:r>
    </w:p>
    <w:p>
      <w:pPr>
        <w:pStyle w:val="ListParagraph"/>
        <w:spacing w:after="0" w:line="235" w:lineRule="auto"/>
        <w:jc w:val="left"/>
        <w:rPr>
          <w:sz w:val="56"/>
        </w:rPr>
        <w:sectPr>
          <w:pgSz w:w="19200" w:h="10800" w:orient="landscape"/>
          <w:pgMar w:top="300" w:bottom="280" w:left="0" w:right="0"/>
        </w:sectPr>
      </w:pPr>
    </w:p>
    <w:p>
      <w:pPr>
        <w:spacing w:line="561" w:lineRule="exact" w:before="0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82" name="Image 482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IMPORTANCIA</w:t>
      </w:r>
      <w:r>
        <w:rPr>
          <w:b/>
          <w:color w:val="6F2F9F"/>
          <w:spacing w:val="-27"/>
          <w:sz w:val="48"/>
        </w:rPr>
        <w:t> </w:t>
      </w:r>
      <w:r>
        <w:rPr>
          <w:b/>
          <w:color w:val="6F2F9F"/>
          <w:sz w:val="48"/>
        </w:rPr>
        <w:t>OBJETIVO</w:t>
      </w:r>
      <w:r>
        <w:rPr>
          <w:b/>
          <w:color w:val="6F2F9F"/>
          <w:spacing w:val="-20"/>
          <w:sz w:val="48"/>
        </w:rPr>
        <w:t> </w:t>
      </w:r>
      <w:r>
        <w:rPr>
          <w:b/>
          <w:color w:val="6F2F9F"/>
          <w:sz w:val="48"/>
        </w:rPr>
        <w:t>VS.</w:t>
      </w:r>
      <w:r>
        <w:rPr>
          <w:b/>
          <w:color w:val="6F2F9F"/>
          <w:spacing w:val="-23"/>
          <w:sz w:val="48"/>
        </w:rPr>
        <w:t> </w:t>
      </w:r>
      <w:r>
        <w:rPr>
          <w:b/>
          <w:color w:val="6F2F9F"/>
          <w:sz w:val="48"/>
        </w:rPr>
        <w:t>CAPACIDAD</w:t>
      </w:r>
      <w:r>
        <w:rPr>
          <w:b/>
          <w:color w:val="6F2F9F"/>
          <w:spacing w:val="-22"/>
          <w:sz w:val="48"/>
        </w:rPr>
        <w:t> </w:t>
      </w:r>
      <w:r>
        <w:rPr>
          <w:b/>
          <w:color w:val="6F2F9F"/>
          <w:sz w:val="48"/>
        </w:rPr>
        <w:t>EN</w:t>
      </w:r>
      <w:r>
        <w:rPr>
          <w:b/>
          <w:color w:val="6F2F9F"/>
          <w:spacing w:val="-25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23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rPr>
          <w:b/>
        </w:rPr>
      </w:pPr>
    </w:p>
    <w:p>
      <w:pPr>
        <w:pStyle w:val="BodyText"/>
        <w:spacing w:before="238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1446" w:val="left" w:leader="none"/>
          <w:tab w:pos="1448" w:val="left" w:leader="none"/>
        </w:tabs>
        <w:spacing w:line="235" w:lineRule="auto" w:before="1" w:after="0"/>
        <w:ind w:left="1448" w:right="8336" w:hanging="452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7920228</wp:posOffset>
                </wp:positionH>
                <wp:positionV relativeFrom="paragraph">
                  <wp:posOffset>-142177</wp:posOffset>
                </wp:positionV>
                <wp:extent cx="3810000" cy="4951095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3810000" cy="4951095"/>
                          <a:chExt cx="3810000" cy="4951095"/>
                        </a:xfrm>
                      </wpg:grpSpPr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3" y="397141"/>
                            <a:ext cx="2313677" cy="4497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980" y="363740"/>
                            <a:ext cx="2034667" cy="4531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22225" y="363664"/>
                            <a:ext cx="3765550" cy="456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0" h="4565015">
                                <a:moveTo>
                                  <a:pt x="0" y="4564634"/>
                                </a:moveTo>
                                <a:lnTo>
                                  <a:pt x="3765550" y="4564634"/>
                                </a:lnTo>
                                <a:lnTo>
                                  <a:pt x="3765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64634"/>
                                </a:lnTo>
                                <a:close/>
                              </a:path>
                            </a:pathLst>
                          </a:custGeom>
                          <a:ln w="4445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2225" y="11112"/>
                            <a:ext cx="376555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0" h="369570">
                                <a:moveTo>
                                  <a:pt x="0" y="369328"/>
                                </a:moveTo>
                                <a:lnTo>
                                  <a:pt x="3765550" y="369328"/>
                                </a:lnTo>
                                <a:lnTo>
                                  <a:pt x="3765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9328"/>
                                </a:lnTo>
                                <a:close/>
                              </a:path>
                            </a:pathLst>
                          </a:custGeom>
                          <a:ln w="22224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33337" y="22225"/>
                            <a:ext cx="374332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0" w:right="0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MADUREZ</w:t>
                              </w:r>
                              <w:r>
                                <w:rPr>
                                  <w:b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LOS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OBJETIVOS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40015pt;margin-top:-11.195058pt;width:300pt;height:389.85pt;mso-position-horizontal-relative:page;mso-position-vertical-relative:paragraph;z-index:15800832" id="docshapegroup431" coordorigin="12473,-224" coordsize="6000,7797">
                <v:shape style="position:absolute;left:12521;top:401;width:3644;height:7083" type="#_x0000_t75" id="docshape432" stroked="false">
                  <v:imagedata r:id="rId139" o:title=""/>
                </v:shape>
                <v:shape style="position:absolute;left:15233;top:348;width:3205;height:7136" type="#_x0000_t75" id="docshape433" stroked="false">
                  <v:imagedata r:id="rId140" o:title=""/>
                </v:shape>
                <v:rect style="position:absolute;left:12507;top:348;width:5930;height:7189" id="docshape434" filled="false" stroked="true" strokeweight="3.5pt" strokecolor="#2e528f">
                  <v:stroke dashstyle="solid"/>
                </v:rect>
                <v:rect style="position:absolute;left:12507;top:-207;width:5930;height:582" id="docshape435" filled="false" stroked="true" strokeweight="1.75pt" strokecolor="#2e528f">
                  <v:stroke dashstyle="solid"/>
                </v:rect>
                <v:shape style="position:absolute;left:12525;top:-189;width:5895;height:503" type="#_x0000_t202" id="docshape436" filled="false" stroked="false">
                  <v:textbox inset="0,0,0,0">
                    <w:txbxContent>
                      <w:p>
                        <w:pPr>
                          <w:spacing w:before="48"/>
                          <w:ind w:left="0" w:right="0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MADUREZ</w:t>
                        </w:r>
                        <w:r>
                          <w:rPr>
                            <w:b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z w:val="36"/>
                          </w:rPr>
                          <w:t>LOS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OBJETIVOS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Cualquier objetivo calificado con un puntaje de 75 o superior requerirá un </w:t>
      </w:r>
      <w:r>
        <w:rPr>
          <w:sz w:val="56"/>
          <w:u w:val="single"/>
        </w:rPr>
        <w:t>nivel</w:t>
      </w:r>
      <w:r>
        <w:rPr>
          <w:spacing w:val="-8"/>
          <w:sz w:val="56"/>
          <w:u w:val="single"/>
        </w:rPr>
        <w:t> </w:t>
      </w:r>
      <w:r>
        <w:rPr>
          <w:sz w:val="56"/>
          <w:u w:val="single"/>
        </w:rPr>
        <w:t>de</w:t>
      </w:r>
      <w:r>
        <w:rPr>
          <w:spacing w:val="-9"/>
          <w:sz w:val="56"/>
          <w:u w:val="single"/>
        </w:rPr>
        <w:t> </w:t>
      </w:r>
      <w:r>
        <w:rPr>
          <w:sz w:val="56"/>
          <w:u w:val="single"/>
        </w:rPr>
        <w:t>capacidad</w:t>
      </w:r>
      <w:r>
        <w:rPr>
          <w:spacing w:val="-5"/>
          <w:sz w:val="56"/>
          <w:u w:val="single"/>
        </w:rPr>
        <w:t> </w:t>
      </w:r>
      <w:r>
        <w:rPr>
          <w:sz w:val="56"/>
          <w:u w:val="single"/>
        </w:rPr>
        <w:t>4</w:t>
      </w:r>
      <w:r>
        <w:rPr>
          <w:spacing w:val="-6"/>
          <w:sz w:val="56"/>
          <w:u w:val="single"/>
        </w:rPr>
        <w:t> </w:t>
      </w:r>
      <w:r>
        <w:rPr>
          <w:sz w:val="56"/>
        </w:rPr>
        <w:t>(75%</w:t>
      </w:r>
      <w:r>
        <w:rPr>
          <w:spacing w:val="-6"/>
          <w:sz w:val="56"/>
        </w:rPr>
        <w:t> </w:t>
      </w:r>
      <w:r>
        <w:rPr>
          <w:sz w:val="56"/>
        </w:rPr>
        <w:t>superior</w:t>
      </w:r>
      <w:r>
        <w:rPr>
          <w:spacing w:val="-2"/>
          <w:sz w:val="56"/>
        </w:rPr>
        <w:t> </w:t>
      </w:r>
      <w:r>
        <w:rPr>
          <w:sz w:val="56"/>
        </w:rPr>
        <w:t>que</w:t>
      </w:r>
      <w:r>
        <w:rPr>
          <w:spacing w:val="-9"/>
          <w:sz w:val="56"/>
        </w:rPr>
        <w:t> </w:t>
      </w:r>
      <w:r>
        <w:rPr>
          <w:sz w:val="56"/>
        </w:rPr>
        <w:t>la marca promedio)</w:t>
      </w:r>
    </w:p>
    <w:p>
      <w:pPr>
        <w:pStyle w:val="ListParagraph"/>
        <w:numPr>
          <w:ilvl w:val="0"/>
          <w:numId w:val="13"/>
        </w:numPr>
        <w:tabs>
          <w:tab w:pos="1448" w:val="left" w:leader="none"/>
        </w:tabs>
        <w:spacing w:line="235" w:lineRule="auto" w:before="9" w:after="0"/>
        <w:ind w:left="1448" w:right="9139" w:hanging="452"/>
        <w:jc w:val="left"/>
        <w:rPr>
          <w:sz w:val="56"/>
        </w:rPr>
      </w:pPr>
      <w:r>
        <w:rPr>
          <w:sz w:val="56"/>
        </w:rPr>
        <w:t>Cualquier objetivo calificado con 50 o mas</w:t>
      </w:r>
      <w:r>
        <w:rPr>
          <w:spacing w:val="-12"/>
          <w:sz w:val="56"/>
        </w:rPr>
        <w:t> </w:t>
      </w:r>
      <w:r>
        <w:rPr>
          <w:sz w:val="56"/>
        </w:rPr>
        <w:t>requerirá</w:t>
      </w:r>
      <w:r>
        <w:rPr>
          <w:spacing w:val="-11"/>
          <w:sz w:val="56"/>
        </w:rPr>
        <w:t> </w:t>
      </w:r>
      <w:r>
        <w:rPr>
          <w:sz w:val="56"/>
        </w:rPr>
        <w:t>un</w:t>
      </w:r>
      <w:r>
        <w:rPr>
          <w:spacing w:val="-10"/>
          <w:sz w:val="56"/>
        </w:rPr>
        <w:t> </w:t>
      </w:r>
      <w:r>
        <w:rPr>
          <w:sz w:val="56"/>
          <w:u w:val="single"/>
        </w:rPr>
        <w:t>nivel</w:t>
      </w:r>
      <w:r>
        <w:rPr>
          <w:spacing w:val="-13"/>
          <w:sz w:val="56"/>
          <w:u w:val="single"/>
        </w:rPr>
        <w:t> </w:t>
      </w:r>
      <w:r>
        <w:rPr>
          <w:sz w:val="56"/>
          <w:u w:val="single"/>
        </w:rPr>
        <w:t>de</w:t>
      </w:r>
      <w:r>
        <w:rPr>
          <w:spacing w:val="-13"/>
          <w:sz w:val="56"/>
          <w:u w:val="single"/>
        </w:rPr>
        <w:t> </w:t>
      </w:r>
      <w:r>
        <w:rPr>
          <w:sz w:val="56"/>
          <w:u w:val="single"/>
        </w:rPr>
        <w:t>capacidad</w:t>
      </w:r>
      <w:r>
        <w:rPr>
          <w:spacing w:val="-12"/>
          <w:sz w:val="56"/>
          <w:u w:val="single"/>
        </w:rPr>
        <w:t> </w:t>
      </w:r>
      <w:r>
        <w:rPr>
          <w:sz w:val="56"/>
          <w:u w:val="single"/>
        </w:rPr>
        <w:t>3</w:t>
      </w:r>
    </w:p>
    <w:p>
      <w:pPr>
        <w:pStyle w:val="ListParagraph"/>
        <w:numPr>
          <w:ilvl w:val="0"/>
          <w:numId w:val="13"/>
        </w:numPr>
        <w:tabs>
          <w:tab w:pos="1446" w:val="left" w:leader="none"/>
          <w:tab w:pos="1448" w:val="left" w:leader="none"/>
        </w:tabs>
        <w:spacing w:line="235" w:lineRule="auto" w:before="4" w:after="0"/>
        <w:ind w:left="1448" w:right="9139" w:hanging="452"/>
        <w:jc w:val="left"/>
        <w:rPr>
          <w:sz w:val="56"/>
        </w:rPr>
      </w:pPr>
      <w:r>
        <w:rPr>
          <w:sz w:val="56"/>
        </w:rPr>
        <w:t>Cualquier objetivo calificado con 25 o mas</w:t>
      </w:r>
      <w:r>
        <w:rPr>
          <w:spacing w:val="-12"/>
          <w:sz w:val="56"/>
        </w:rPr>
        <w:t> </w:t>
      </w:r>
      <w:r>
        <w:rPr>
          <w:sz w:val="56"/>
        </w:rPr>
        <w:t>requerirá</w:t>
      </w:r>
      <w:r>
        <w:rPr>
          <w:spacing w:val="-11"/>
          <w:sz w:val="56"/>
        </w:rPr>
        <w:t> </w:t>
      </w:r>
      <w:r>
        <w:rPr>
          <w:sz w:val="56"/>
        </w:rPr>
        <w:t>un</w:t>
      </w:r>
      <w:r>
        <w:rPr>
          <w:spacing w:val="-9"/>
          <w:sz w:val="56"/>
        </w:rPr>
        <w:t> </w:t>
      </w:r>
      <w:r>
        <w:rPr>
          <w:sz w:val="56"/>
          <w:u w:val="single"/>
        </w:rPr>
        <w:t>nivel</w:t>
      </w:r>
      <w:r>
        <w:rPr>
          <w:spacing w:val="-12"/>
          <w:sz w:val="56"/>
          <w:u w:val="single"/>
        </w:rPr>
        <w:t> </w:t>
      </w:r>
      <w:r>
        <w:rPr>
          <w:sz w:val="56"/>
          <w:u w:val="single"/>
        </w:rPr>
        <w:t>de</w:t>
      </w:r>
      <w:r>
        <w:rPr>
          <w:spacing w:val="-12"/>
          <w:sz w:val="56"/>
          <w:u w:val="single"/>
        </w:rPr>
        <w:t> </w:t>
      </w:r>
      <w:r>
        <w:rPr>
          <w:sz w:val="56"/>
          <w:u w:val="single"/>
        </w:rPr>
        <w:t>capacidad</w:t>
      </w:r>
      <w:r>
        <w:rPr>
          <w:spacing w:val="-14"/>
          <w:sz w:val="56"/>
          <w:u w:val="single"/>
        </w:rPr>
        <w:t> </w:t>
      </w:r>
      <w:r>
        <w:rPr>
          <w:sz w:val="56"/>
          <w:u w:val="single"/>
        </w:rPr>
        <w:t>2</w:t>
      </w:r>
    </w:p>
    <w:p>
      <w:pPr>
        <w:pStyle w:val="ListParagraph"/>
        <w:numPr>
          <w:ilvl w:val="0"/>
          <w:numId w:val="13"/>
        </w:numPr>
        <w:tabs>
          <w:tab w:pos="1446" w:val="left" w:leader="none"/>
          <w:tab w:pos="1448" w:val="left" w:leader="none"/>
        </w:tabs>
        <w:spacing w:line="235" w:lineRule="auto" w:before="5" w:after="0"/>
        <w:ind w:left="1448" w:right="8378" w:hanging="452"/>
        <w:jc w:val="left"/>
        <w:rPr>
          <w:sz w:val="56"/>
        </w:rPr>
      </w:pPr>
      <w:r>
        <w:rPr>
          <w:sz w:val="56"/>
        </w:rPr>
        <w:t>El</w:t>
      </w:r>
      <w:r>
        <w:rPr>
          <w:spacing w:val="-14"/>
          <w:sz w:val="56"/>
        </w:rPr>
        <w:t> </w:t>
      </w:r>
      <w:r>
        <w:rPr>
          <w:sz w:val="56"/>
        </w:rPr>
        <w:t>resto</w:t>
      </w:r>
      <w:r>
        <w:rPr>
          <w:spacing w:val="-15"/>
          <w:sz w:val="56"/>
        </w:rPr>
        <w:t> </w:t>
      </w:r>
      <w:r>
        <w:rPr>
          <w:sz w:val="56"/>
        </w:rPr>
        <w:t>de</w:t>
      </w:r>
      <w:r>
        <w:rPr>
          <w:spacing w:val="-11"/>
          <w:sz w:val="56"/>
        </w:rPr>
        <w:t> </w:t>
      </w:r>
      <w:r>
        <w:rPr>
          <w:sz w:val="56"/>
        </w:rPr>
        <w:t>los</w:t>
      </w:r>
      <w:r>
        <w:rPr>
          <w:spacing w:val="-13"/>
          <w:sz w:val="56"/>
        </w:rPr>
        <w:t> </w:t>
      </w:r>
      <w:r>
        <w:rPr>
          <w:sz w:val="56"/>
        </w:rPr>
        <w:t>objetivos</w:t>
      </w:r>
      <w:r>
        <w:rPr>
          <w:spacing w:val="-12"/>
          <w:sz w:val="56"/>
        </w:rPr>
        <w:t> </w:t>
      </w:r>
      <w:r>
        <w:rPr>
          <w:sz w:val="56"/>
        </w:rPr>
        <w:t>solo</w:t>
      </w:r>
      <w:r>
        <w:rPr>
          <w:spacing w:val="-13"/>
          <w:sz w:val="56"/>
        </w:rPr>
        <w:t> </w:t>
      </w:r>
      <w:r>
        <w:rPr>
          <w:sz w:val="56"/>
        </w:rPr>
        <w:t>requerirá</w:t>
      </w:r>
      <w:r>
        <w:rPr>
          <w:spacing w:val="-9"/>
          <w:sz w:val="56"/>
        </w:rPr>
        <w:t> </w:t>
      </w:r>
      <w:r>
        <w:rPr>
          <w:sz w:val="56"/>
        </w:rPr>
        <w:t>un </w:t>
      </w:r>
      <w:r>
        <w:rPr>
          <w:sz w:val="56"/>
          <w:u w:val="single"/>
        </w:rPr>
        <w:t>nivel de capacidad 1 </w:t>
      </w:r>
      <w:r>
        <w:rPr>
          <w:sz w:val="56"/>
        </w:rPr>
        <w:t>en el caso de ser </w:t>
      </w:r>
      <w:r>
        <w:rPr>
          <w:spacing w:val="-2"/>
          <w:sz w:val="56"/>
        </w:rPr>
        <w:t>positivos</w:t>
      </w:r>
    </w:p>
    <w:p>
      <w:pPr>
        <w:pStyle w:val="ListParagraph"/>
        <w:spacing w:after="0" w:line="235" w:lineRule="auto"/>
        <w:jc w:val="left"/>
        <w:rPr>
          <w:sz w:val="56"/>
        </w:rPr>
        <w:sectPr>
          <w:pgSz w:w="19200" w:h="10800" w:orient="landscape"/>
          <w:pgMar w:top="300" w:bottom="280" w:left="0" w:right="0"/>
        </w:sectPr>
      </w:pPr>
    </w:p>
    <w:p>
      <w:pPr>
        <w:spacing w:line="561" w:lineRule="exact" w:before="0"/>
        <w:ind w:left="1232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89" name="Image 489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48"/>
        </w:rPr>
        <w:t>GESTION</w:t>
      </w:r>
      <w:r>
        <w:rPr>
          <w:b/>
          <w:color w:val="6F2F9F"/>
          <w:spacing w:val="-17"/>
          <w:sz w:val="48"/>
        </w:rPr>
        <w:t> </w:t>
      </w:r>
      <w:r>
        <w:rPr>
          <w:b/>
          <w:color w:val="6F2F9F"/>
          <w:sz w:val="48"/>
        </w:rPr>
        <w:t>DEL</w:t>
      </w:r>
      <w:r>
        <w:rPr>
          <w:b/>
          <w:color w:val="6F2F9F"/>
          <w:spacing w:val="-10"/>
          <w:sz w:val="48"/>
        </w:rPr>
        <w:t> </w:t>
      </w:r>
      <w:r>
        <w:rPr>
          <w:b/>
          <w:color w:val="6F2F9F"/>
          <w:sz w:val="48"/>
        </w:rPr>
        <w:t>DESEMPEÑO</w:t>
      </w:r>
      <w:r>
        <w:rPr>
          <w:b/>
          <w:color w:val="6F2F9F"/>
          <w:spacing w:val="-13"/>
          <w:sz w:val="48"/>
        </w:rPr>
        <w:t> </w:t>
      </w:r>
      <w:r>
        <w:rPr>
          <w:b/>
          <w:color w:val="6F2F9F"/>
          <w:sz w:val="48"/>
        </w:rPr>
        <w:t>–</w:t>
      </w:r>
      <w:r>
        <w:rPr>
          <w:b/>
          <w:color w:val="6F2F9F"/>
          <w:spacing w:val="-11"/>
          <w:sz w:val="48"/>
        </w:rPr>
        <w:t> </w:t>
      </w:r>
      <w:r>
        <w:rPr>
          <w:b/>
          <w:color w:val="6F2F9F"/>
          <w:sz w:val="48"/>
        </w:rPr>
        <w:t>CAPACIDAD</w:t>
      </w:r>
      <w:r>
        <w:rPr>
          <w:b/>
          <w:color w:val="6F2F9F"/>
          <w:spacing w:val="-12"/>
          <w:sz w:val="48"/>
        </w:rPr>
        <w:t> </w:t>
      </w:r>
      <w:r>
        <w:rPr>
          <w:b/>
          <w:color w:val="6F2F9F"/>
          <w:sz w:val="48"/>
        </w:rPr>
        <w:t>Y</w:t>
      </w:r>
      <w:r>
        <w:rPr>
          <w:b/>
          <w:color w:val="6F2F9F"/>
          <w:spacing w:val="-13"/>
          <w:sz w:val="48"/>
        </w:rPr>
        <w:t> </w:t>
      </w:r>
      <w:r>
        <w:rPr>
          <w:b/>
          <w:color w:val="6F2F9F"/>
          <w:sz w:val="48"/>
        </w:rPr>
        <w:t>MADUREZ</w:t>
      </w:r>
      <w:r>
        <w:rPr>
          <w:b/>
          <w:color w:val="6F2F9F"/>
          <w:spacing w:val="-16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spacing w:before="315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872" w:val="left" w:leader="none"/>
        </w:tabs>
        <w:spacing w:line="211" w:lineRule="auto" w:before="1" w:after="0"/>
        <w:ind w:left="872" w:right="8535" w:hanging="360"/>
        <w:jc w:val="left"/>
        <w:rPr>
          <w:sz w:val="52"/>
        </w:rPr>
      </w:pPr>
      <w:r>
        <w:rPr>
          <w:sz w:val="52"/>
        </w:rPr>
        <w:drawing>
          <wp:anchor distT="0" distB="0" distL="0" distR="0" allowOverlap="1" layoutInCell="1" locked="0" behindDoc="1" simplePos="0" relativeHeight="486701568">
            <wp:simplePos x="0" y="0"/>
            <wp:positionH relativeFrom="page">
              <wp:posOffset>5106544</wp:posOffset>
            </wp:positionH>
            <wp:positionV relativeFrom="paragraph">
              <wp:posOffset>247371</wp:posOffset>
            </wp:positionV>
            <wp:extent cx="6772980" cy="5051744"/>
            <wp:effectExtent l="0" t="0" r="0" b="0"/>
            <wp:wrapNone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980" cy="505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w:t>COBIT</w:t>
      </w:r>
      <w:r>
        <w:rPr>
          <w:spacing w:val="-13"/>
          <w:sz w:val="52"/>
        </w:rPr>
        <w:t> </w:t>
      </w:r>
      <w:r>
        <w:rPr>
          <w:sz w:val="52"/>
        </w:rPr>
        <w:t>2019</w:t>
      </w:r>
      <w:r>
        <w:rPr>
          <w:spacing w:val="-12"/>
          <w:sz w:val="52"/>
        </w:rPr>
        <w:t> </w:t>
      </w:r>
      <w:r>
        <w:rPr>
          <w:sz w:val="52"/>
        </w:rPr>
        <w:t>soporta</w:t>
      </w:r>
      <w:r>
        <w:rPr>
          <w:spacing w:val="-5"/>
          <w:sz w:val="52"/>
        </w:rPr>
        <w:t> </w:t>
      </w:r>
      <w:r>
        <w:rPr>
          <w:sz w:val="52"/>
        </w:rPr>
        <w:t>un</w:t>
      </w:r>
      <w:r>
        <w:rPr>
          <w:spacing w:val="-9"/>
          <w:sz w:val="52"/>
        </w:rPr>
        <w:t> </w:t>
      </w:r>
      <w:r>
        <w:rPr>
          <w:sz w:val="52"/>
        </w:rPr>
        <w:t>esquema</w:t>
      </w:r>
      <w:r>
        <w:rPr>
          <w:spacing w:val="-14"/>
          <w:sz w:val="52"/>
        </w:rPr>
        <w:t> </w:t>
      </w:r>
      <w:r>
        <w:rPr>
          <w:sz w:val="52"/>
        </w:rPr>
        <w:t>de</w:t>
      </w:r>
      <w:r>
        <w:rPr>
          <w:spacing w:val="-12"/>
          <w:sz w:val="52"/>
        </w:rPr>
        <w:t> </w:t>
      </w:r>
      <w:r>
        <w:rPr>
          <w:sz w:val="52"/>
        </w:rPr>
        <w:t>capacidad basado en CMMI</w:t>
      </w:r>
    </w:p>
    <w:p>
      <w:pPr>
        <w:pStyle w:val="ListParagraph"/>
        <w:numPr>
          <w:ilvl w:val="0"/>
          <w:numId w:val="14"/>
        </w:numPr>
        <w:tabs>
          <w:tab w:pos="872" w:val="left" w:leader="none"/>
        </w:tabs>
        <w:spacing w:line="213" w:lineRule="auto" w:before="200" w:after="0"/>
        <w:ind w:left="872" w:right="8314" w:hanging="360"/>
        <w:jc w:val="left"/>
        <w:rPr>
          <w:sz w:val="52"/>
        </w:rPr>
      </w:pPr>
      <w:r>
        <w:rPr>
          <w:sz w:val="52"/>
        </w:rPr>
        <w:t>Cada</w:t>
      </w:r>
      <w:r>
        <w:rPr>
          <w:spacing w:val="-7"/>
          <w:sz w:val="52"/>
        </w:rPr>
        <w:t> </w:t>
      </w:r>
      <w:r>
        <w:rPr>
          <w:sz w:val="52"/>
        </w:rPr>
        <w:t>proceso</w:t>
      </w:r>
      <w:r>
        <w:rPr>
          <w:spacing w:val="-11"/>
          <w:sz w:val="52"/>
        </w:rPr>
        <w:t> </w:t>
      </w:r>
      <w:r>
        <w:rPr>
          <w:sz w:val="52"/>
        </w:rPr>
        <w:t>dentro</w:t>
      </w:r>
      <w:r>
        <w:rPr>
          <w:spacing w:val="-13"/>
          <w:sz w:val="52"/>
        </w:rPr>
        <w:t> </w:t>
      </w:r>
      <w:r>
        <w:rPr>
          <w:sz w:val="52"/>
        </w:rPr>
        <w:t>del</w:t>
      </w:r>
      <w:r>
        <w:rPr>
          <w:spacing w:val="-9"/>
          <w:sz w:val="52"/>
        </w:rPr>
        <w:t> </w:t>
      </w:r>
      <w:r>
        <w:rPr>
          <w:sz w:val="52"/>
        </w:rPr>
        <w:t>objetivo</w:t>
      </w:r>
      <w:r>
        <w:rPr>
          <w:spacing w:val="-8"/>
          <w:sz w:val="52"/>
        </w:rPr>
        <w:t> </w:t>
      </w:r>
      <w:r>
        <w:rPr>
          <w:sz w:val="52"/>
        </w:rPr>
        <w:t>de</w:t>
      </w:r>
      <w:r>
        <w:rPr>
          <w:spacing w:val="-11"/>
          <w:sz w:val="52"/>
        </w:rPr>
        <w:t> </w:t>
      </w:r>
      <w:r>
        <w:rPr>
          <w:sz w:val="52"/>
        </w:rPr>
        <w:t>gobierno</w:t>
      </w:r>
      <w:r>
        <w:rPr>
          <w:spacing w:val="-11"/>
          <w:sz w:val="52"/>
        </w:rPr>
        <w:t> </w:t>
      </w:r>
      <w:r>
        <w:rPr>
          <w:sz w:val="52"/>
        </w:rPr>
        <w:t>y control puede operar en cualquier nivel de capacidad entre 0 y 5</w:t>
      </w:r>
    </w:p>
    <w:p>
      <w:pPr>
        <w:pStyle w:val="ListParagraph"/>
        <w:numPr>
          <w:ilvl w:val="0"/>
          <w:numId w:val="14"/>
        </w:numPr>
        <w:tabs>
          <w:tab w:pos="872" w:val="left" w:leader="none"/>
        </w:tabs>
        <w:spacing w:line="213" w:lineRule="auto" w:before="192" w:after="0"/>
        <w:ind w:left="872" w:right="8546" w:hanging="360"/>
        <w:jc w:val="left"/>
        <w:rPr>
          <w:sz w:val="52"/>
        </w:rPr>
      </w:pPr>
      <w:r>
        <w:rPr>
          <w:sz w:val="52"/>
        </w:rPr>
        <w:t>El nivel de capacidad es la medida de que tan bien</w:t>
      </w:r>
      <w:r>
        <w:rPr>
          <w:spacing w:val="-15"/>
          <w:sz w:val="52"/>
        </w:rPr>
        <w:t> </w:t>
      </w:r>
      <w:r>
        <w:rPr>
          <w:sz w:val="52"/>
        </w:rPr>
        <w:t>se</w:t>
      </w:r>
      <w:r>
        <w:rPr>
          <w:spacing w:val="-12"/>
          <w:sz w:val="52"/>
        </w:rPr>
        <w:t> </w:t>
      </w:r>
      <w:r>
        <w:rPr>
          <w:sz w:val="52"/>
        </w:rPr>
        <w:t>encuentra</w:t>
      </w:r>
      <w:r>
        <w:rPr>
          <w:spacing w:val="-17"/>
          <w:sz w:val="52"/>
        </w:rPr>
        <w:t> </w:t>
      </w:r>
      <w:r>
        <w:rPr>
          <w:sz w:val="52"/>
        </w:rPr>
        <w:t>implementado</w:t>
      </w:r>
      <w:r>
        <w:rPr>
          <w:spacing w:val="-13"/>
          <w:sz w:val="52"/>
        </w:rPr>
        <w:t> </w:t>
      </w:r>
      <w:r>
        <w:rPr>
          <w:sz w:val="52"/>
        </w:rPr>
        <w:t>un</w:t>
      </w:r>
      <w:r>
        <w:rPr>
          <w:spacing w:val="-12"/>
          <w:sz w:val="52"/>
        </w:rPr>
        <w:t> </w:t>
      </w:r>
      <w:r>
        <w:rPr>
          <w:sz w:val="52"/>
        </w:rPr>
        <w:t>proceso</w:t>
      </w:r>
      <w:r>
        <w:rPr>
          <w:spacing w:val="-17"/>
          <w:sz w:val="52"/>
        </w:rPr>
        <w:t> </w:t>
      </w:r>
      <w:r>
        <w:rPr>
          <w:sz w:val="52"/>
        </w:rPr>
        <w:t>y como se desempeña</w:t>
      </w:r>
    </w:p>
    <w:p>
      <w:pPr>
        <w:pStyle w:val="ListParagraph"/>
        <w:numPr>
          <w:ilvl w:val="0"/>
          <w:numId w:val="15"/>
        </w:numPr>
        <w:tabs>
          <w:tab w:pos="876" w:val="left" w:leader="none"/>
        </w:tabs>
        <w:spacing w:line="235" w:lineRule="auto" w:before="121" w:after="0"/>
        <w:ind w:left="876" w:right="11028" w:hanging="452"/>
        <w:jc w:val="left"/>
        <w:rPr>
          <w:sz w:val="52"/>
        </w:rPr>
      </w:pPr>
      <w:r>
        <w:rPr>
          <w:sz w:val="52"/>
        </w:rPr>
        <w:t>Cada actividad dentro de un proceso</w:t>
      </w:r>
      <w:r>
        <w:rPr>
          <w:spacing w:val="-13"/>
          <w:sz w:val="52"/>
        </w:rPr>
        <w:t> </w:t>
      </w:r>
      <w:r>
        <w:rPr>
          <w:sz w:val="52"/>
        </w:rPr>
        <w:t>esta</w:t>
      </w:r>
      <w:r>
        <w:rPr>
          <w:spacing w:val="-15"/>
          <w:sz w:val="52"/>
        </w:rPr>
        <w:t> </w:t>
      </w:r>
      <w:r>
        <w:rPr>
          <w:sz w:val="52"/>
        </w:rPr>
        <w:t>asociada</w:t>
      </w:r>
      <w:r>
        <w:rPr>
          <w:spacing w:val="-10"/>
          <w:sz w:val="52"/>
        </w:rPr>
        <w:t> </w:t>
      </w:r>
      <w:r>
        <w:rPr>
          <w:sz w:val="52"/>
        </w:rPr>
        <w:t>con</w:t>
      </w:r>
      <w:r>
        <w:rPr>
          <w:spacing w:val="-11"/>
          <w:sz w:val="52"/>
        </w:rPr>
        <w:t> </w:t>
      </w:r>
      <w:r>
        <w:rPr>
          <w:sz w:val="52"/>
        </w:rPr>
        <w:t>un</w:t>
      </w:r>
      <w:r>
        <w:rPr>
          <w:spacing w:val="-11"/>
          <w:sz w:val="52"/>
        </w:rPr>
        <w:t> </w:t>
      </w:r>
      <w:r>
        <w:rPr>
          <w:sz w:val="52"/>
        </w:rPr>
        <w:t>nivel de capacidad</w:t>
      </w:r>
    </w:p>
    <w:p>
      <w:pPr>
        <w:pStyle w:val="ListParagraph"/>
        <w:numPr>
          <w:ilvl w:val="0"/>
          <w:numId w:val="15"/>
        </w:numPr>
        <w:tabs>
          <w:tab w:pos="876" w:val="left" w:leader="none"/>
        </w:tabs>
        <w:spacing w:line="235" w:lineRule="auto" w:before="6" w:after="0"/>
        <w:ind w:left="876" w:right="11545" w:hanging="452"/>
        <w:jc w:val="left"/>
        <w:rPr>
          <w:sz w:val="52"/>
        </w:rPr>
      </w:pPr>
      <w:r>
        <w:rPr>
          <w:sz w:val="52"/>
        </w:rPr>
        <w:t>Identifica</w:t>
      </w:r>
      <w:r>
        <w:rPr>
          <w:spacing w:val="-20"/>
          <w:sz w:val="52"/>
        </w:rPr>
        <w:t> </w:t>
      </w:r>
      <w:r>
        <w:rPr>
          <w:sz w:val="52"/>
        </w:rPr>
        <w:t>las</w:t>
      </w:r>
      <w:r>
        <w:rPr>
          <w:spacing w:val="-13"/>
          <w:sz w:val="52"/>
        </w:rPr>
        <w:t> </w:t>
      </w:r>
      <w:r>
        <w:rPr>
          <w:sz w:val="52"/>
        </w:rPr>
        <w:t>actividades</w:t>
      </w:r>
      <w:r>
        <w:rPr>
          <w:spacing w:val="-18"/>
          <w:sz w:val="52"/>
        </w:rPr>
        <w:t> </w:t>
      </w:r>
      <w:r>
        <w:rPr>
          <w:sz w:val="52"/>
        </w:rPr>
        <w:t>futuras para obtener mayor capacidad</w:t>
      </w:r>
    </w:p>
    <w:p>
      <w:pPr>
        <w:pStyle w:val="ListParagraph"/>
        <w:spacing w:after="0" w:line="235" w:lineRule="auto"/>
        <w:jc w:val="left"/>
        <w:rPr>
          <w:sz w:val="52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  <w:ind w:left="1159"/>
      </w:pP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91" name="Image 491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DISEÑO</w:t>
      </w:r>
      <w:r>
        <w:rPr>
          <w:color w:val="6F2F9F"/>
          <w:spacing w:val="-8"/>
        </w:rPr>
        <w:t> </w:t>
      </w:r>
      <w:r>
        <w:rPr>
          <w:color w:val="6F2F9F"/>
        </w:rPr>
        <w:t>DE</w:t>
      </w:r>
      <w:r>
        <w:rPr>
          <w:color w:val="6F2F9F"/>
          <w:spacing w:val="-1"/>
        </w:rPr>
        <w:t> </w:t>
      </w:r>
      <w:r>
        <w:rPr>
          <w:color w:val="6F2F9F"/>
        </w:rPr>
        <w:t>UN</w:t>
      </w:r>
      <w:r>
        <w:rPr>
          <w:color w:val="6F2F9F"/>
          <w:spacing w:val="-7"/>
        </w:rPr>
        <w:t> </w:t>
      </w:r>
      <w:r>
        <w:rPr>
          <w:color w:val="6F2F9F"/>
        </w:rPr>
        <w:t>SISTEMA</w:t>
      </w:r>
      <w:r>
        <w:rPr>
          <w:color w:val="6F2F9F"/>
          <w:spacing w:val="-2"/>
        </w:rPr>
        <w:t> </w:t>
      </w:r>
      <w:r>
        <w:rPr>
          <w:color w:val="6F2F9F"/>
        </w:rPr>
        <w:t>DE</w:t>
      </w:r>
      <w:r>
        <w:rPr>
          <w:color w:val="6F2F9F"/>
          <w:spacing w:val="-3"/>
        </w:rPr>
        <w:t> </w:t>
      </w:r>
      <w:r>
        <w:rPr>
          <w:color w:val="6F2F9F"/>
        </w:rPr>
        <w:t>GOBIERNO</w:t>
      </w:r>
      <w:r>
        <w:rPr>
          <w:color w:val="6F2F9F"/>
          <w:spacing w:val="-3"/>
        </w:rPr>
        <w:t> </w:t>
      </w:r>
      <w:r>
        <w:rPr>
          <w:color w:val="6F2F9F"/>
        </w:rPr>
        <w:t>COBIT 2019</w:t>
      </w:r>
      <w:r>
        <w:rPr>
          <w:color w:val="6F2F9F"/>
          <w:spacing w:val="-3"/>
        </w:rPr>
        <w:t> </w:t>
      </w:r>
      <w:r>
        <w:rPr>
          <w:color w:val="6F2F9F"/>
          <w:spacing w:val="-2"/>
        </w:rPr>
        <w:t>(FLUJO)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508056</wp:posOffset>
            </wp:positionH>
            <wp:positionV relativeFrom="paragraph">
              <wp:posOffset>232499</wp:posOffset>
            </wp:positionV>
            <wp:extent cx="11441492" cy="5008626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1492" cy="500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00" w:bottom="280" w:left="0" w:right="0"/>
        </w:sectPr>
      </w:pPr>
    </w:p>
    <w:p>
      <w:pPr>
        <w:spacing w:before="73"/>
        <w:ind w:left="1159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03616">
                <wp:simplePos x="0" y="0"/>
                <wp:positionH relativeFrom="page">
                  <wp:posOffset>2645410</wp:posOffset>
                </wp:positionH>
                <wp:positionV relativeFrom="page">
                  <wp:posOffset>196113</wp:posOffset>
                </wp:positionV>
                <wp:extent cx="9546590" cy="6595109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9546590" cy="6595109"/>
                          <a:chExt cx="9546590" cy="6595109"/>
                        </a:xfrm>
                      </wpg:grpSpPr>
                      <pic:pic>
                        <pic:nvPicPr>
                          <pic:cNvPr id="494" name="Image 494" descr="Imagen que contiene imágenes prediseñadas  Descripción generada automáticamente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0798" y="0"/>
                            <a:ext cx="2086059" cy="429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31"/>
                            <a:ext cx="9546590" cy="6213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3273171" y="730097"/>
                            <a:ext cx="2789555" cy="524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5248275">
                                <a:moveTo>
                                  <a:pt x="23114" y="0"/>
                                </a:moveTo>
                                <a:lnTo>
                                  <a:pt x="0" y="2745232"/>
                                </a:lnTo>
                                <a:lnTo>
                                  <a:pt x="1189227" y="5248186"/>
                                </a:lnTo>
                                <a:lnTo>
                                  <a:pt x="1234400" y="5227462"/>
                                </a:lnTo>
                                <a:lnTo>
                                  <a:pt x="1279059" y="5205996"/>
                                </a:lnTo>
                                <a:lnTo>
                                  <a:pt x="1323196" y="5183799"/>
                                </a:lnTo>
                                <a:lnTo>
                                  <a:pt x="1366807" y="5160879"/>
                                </a:lnTo>
                                <a:lnTo>
                                  <a:pt x="1409884" y="5137246"/>
                                </a:lnTo>
                                <a:lnTo>
                                  <a:pt x="1452423" y="5112908"/>
                                </a:lnTo>
                                <a:lnTo>
                                  <a:pt x="1494416" y="5087875"/>
                                </a:lnTo>
                                <a:lnTo>
                                  <a:pt x="1535859" y="5062156"/>
                                </a:lnTo>
                                <a:lnTo>
                                  <a:pt x="1576744" y="5035760"/>
                                </a:lnTo>
                                <a:lnTo>
                                  <a:pt x="1617065" y="5008698"/>
                                </a:lnTo>
                                <a:lnTo>
                                  <a:pt x="1656817" y="4980977"/>
                                </a:lnTo>
                                <a:lnTo>
                                  <a:pt x="1695993" y="4952608"/>
                                </a:lnTo>
                                <a:lnTo>
                                  <a:pt x="1734588" y="4923599"/>
                                </a:lnTo>
                                <a:lnTo>
                                  <a:pt x="1772595" y="4893959"/>
                                </a:lnTo>
                                <a:lnTo>
                                  <a:pt x="1810008" y="4863699"/>
                                </a:lnTo>
                                <a:lnTo>
                                  <a:pt x="1846822" y="4832827"/>
                                </a:lnTo>
                                <a:lnTo>
                                  <a:pt x="1883029" y="4801352"/>
                                </a:lnTo>
                                <a:lnTo>
                                  <a:pt x="1918624" y="4769284"/>
                                </a:lnTo>
                                <a:lnTo>
                                  <a:pt x="1953601" y="4736632"/>
                                </a:lnTo>
                                <a:lnTo>
                                  <a:pt x="1987954" y="4703405"/>
                                </a:lnTo>
                                <a:lnTo>
                                  <a:pt x="2021676" y="4669612"/>
                                </a:lnTo>
                                <a:lnTo>
                                  <a:pt x="2054762" y="4635264"/>
                                </a:lnTo>
                                <a:lnTo>
                                  <a:pt x="2087205" y="4600368"/>
                                </a:lnTo>
                                <a:lnTo>
                                  <a:pt x="2119000" y="4564934"/>
                                </a:lnTo>
                                <a:lnTo>
                                  <a:pt x="2150140" y="4528972"/>
                                </a:lnTo>
                                <a:lnTo>
                                  <a:pt x="2180619" y="4492491"/>
                                </a:lnTo>
                                <a:lnTo>
                                  <a:pt x="2210432" y="4455499"/>
                                </a:lnTo>
                                <a:lnTo>
                                  <a:pt x="2239571" y="4418007"/>
                                </a:lnTo>
                                <a:lnTo>
                                  <a:pt x="2268031" y="4380023"/>
                                </a:lnTo>
                                <a:lnTo>
                                  <a:pt x="2295807" y="4341557"/>
                                </a:lnTo>
                                <a:lnTo>
                                  <a:pt x="2322891" y="4302618"/>
                                </a:lnTo>
                                <a:lnTo>
                                  <a:pt x="2349277" y="4263215"/>
                                </a:lnTo>
                                <a:lnTo>
                                  <a:pt x="2374961" y="4223357"/>
                                </a:lnTo>
                                <a:lnTo>
                                  <a:pt x="2399934" y="4183055"/>
                                </a:lnTo>
                                <a:lnTo>
                                  <a:pt x="2424193" y="4142316"/>
                                </a:lnTo>
                                <a:lnTo>
                                  <a:pt x="2447729" y="4101150"/>
                                </a:lnTo>
                                <a:lnTo>
                                  <a:pt x="2470538" y="4059567"/>
                                </a:lnTo>
                                <a:lnTo>
                                  <a:pt x="2492613" y="4017576"/>
                                </a:lnTo>
                                <a:lnTo>
                                  <a:pt x="2513948" y="3975185"/>
                                </a:lnTo>
                                <a:lnTo>
                                  <a:pt x="2534537" y="3932405"/>
                                </a:lnTo>
                                <a:lnTo>
                                  <a:pt x="2554374" y="3889244"/>
                                </a:lnTo>
                                <a:lnTo>
                                  <a:pt x="2573453" y="3845712"/>
                                </a:lnTo>
                                <a:lnTo>
                                  <a:pt x="2591767" y="3801818"/>
                                </a:lnTo>
                                <a:lnTo>
                                  <a:pt x="2609311" y="3757571"/>
                                </a:lnTo>
                                <a:lnTo>
                                  <a:pt x="2626079" y="3712981"/>
                                </a:lnTo>
                                <a:lnTo>
                                  <a:pt x="2642064" y="3668056"/>
                                </a:lnTo>
                                <a:lnTo>
                                  <a:pt x="2657261" y="3622807"/>
                                </a:lnTo>
                                <a:lnTo>
                                  <a:pt x="2671663" y="3577241"/>
                                </a:lnTo>
                                <a:lnTo>
                                  <a:pt x="2685264" y="3531369"/>
                                </a:lnTo>
                                <a:lnTo>
                                  <a:pt x="2698058" y="3485200"/>
                                </a:lnTo>
                                <a:lnTo>
                                  <a:pt x="2710039" y="3438742"/>
                                </a:lnTo>
                                <a:lnTo>
                                  <a:pt x="2721202" y="3392006"/>
                                </a:lnTo>
                                <a:lnTo>
                                  <a:pt x="2731539" y="3345001"/>
                                </a:lnTo>
                                <a:lnTo>
                                  <a:pt x="2741044" y="3297735"/>
                                </a:lnTo>
                                <a:lnTo>
                                  <a:pt x="2749713" y="3250218"/>
                                </a:lnTo>
                                <a:lnTo>
                                  <a:pt x="2757538" y="3202459"/>
                                </a:lnTo>
                                <a:lnTo>
                                  <a:pt x="2764514" y="3154468"/>
                                </a:lnTo>
                                <a:lnTo>
                                  <a:pt x="2770634" y="3106253"/>
                                </a:lnTo>
                                <a:lnTo>
                                  <a:pt x="2775892" y="3057825"/>
                                </a:lnTo>
                                <a:lnTo>
                                  <a:pt x="2780283" y="3009191"/>
                                </a:lnTo>
                                <a:lnTo>
                                  <a:pt x="2783800" y="2960363"/>
                                </a:lnTo>
                                <a:lnTo>
                                  <a:pt x="2786437" y="2911348"/>
                                </a:lnTo>
                                <a:lnTo>
                                  <a:pt x="2788188" y="2862155"/>
                                </a:lnTo>
                                <a:lnTo>
                                  <a:pt x="2789047" y="2812796"/>
                                </a:lnTo>
                                <a:lnTo>
                                  <a:pt x="2789037" y="2765004"/>
                                </a:lnTo>
                                <a:lnTo>
                                  <a:pt x="2788202" y="2717390"/>
                                </a:lnTo>
                                <a:lnTo>
                                  <a:pt x="2786548" y="2669961"/>
                                </a:lnTo>
                                <a:lnTo>
                                  <a:pt x="2784083" y="2622722"/>
                                </a:lnTo>
                                <a:lnTo>
                                  <a:pt x="2780812" y="2575681"/>
                                </a:lnTo>
                                <a:lnTo>
                                  <a:pt x="2776743" y="2528844"/>
                                </a:lnTo>
                                <a:lnTo>
                                  <a:pt x="2771882" y="2482219"/>
                                </a:lnTo>
                                <a:lnTo>
                                  <a:pt x="2766235" y="2435811"/>
                                </a:lnTo>
                                <a:lnTo>
                                  <a:pt x="2759810" y="2389628"/>
                                </a:lnTo>
                                <a:lnTo>
                                  <a:pt x="2752613" y="2343677"/>
                                </a:lnTo>
                                <a:lnTo>
                                  <a:pt x="2744650" y="2297964"/>
                                </a:lnTo>
                                <a:lnTo>
                                  <a:pt x="2735929" y="2252496"/>
                                </a:lnTo>
                                <a:lnTo>
                                  <a:pt x="2726455" y="2207279"/>
                                </a:lnTo>
                                <a:lnTo>
                                  <a:pt x="2716236" y="2162321"/>
                                </a:lnTo>
                                <a:lnTo>
                                  <a:pt x="2705279" y="2117628"/>
                                </a:lnTo>
                                <a:lnTo>
                                  <a:pt x="2693589" y="2073207"/>
                                </a:lnTo>
                                <a:lnTo>
                                  <a:pt x="2681173" y="2029065"/>
                                </a:lnTo>
                                <a:lnTo>
                                  <a:pt x="2668039" y="1985209"/>
                                </a:lnTo>
                                <a:lnTo>
                                  <a:pt x="2654192" y="1941645"/>
                                </a:lnTo>
                                <a:lnTo>
                                  <a:pt x="2639639" y="1898379"/>
                                </a:lnTo>
                                <a:lnTo>
                                  <a:pt x="2624388" y="1855420"/>
                                </a:lnTo>
                                <a:lnTo>
                                  <a:pt x="2608445" y="1812773"/>
                                </a:lnTo>
                                <a:lnTo>
                                  <a:pt x="2591815" y="1770445"/>
                                </a:lnTo>
                                <a:lnTo>
                                  <a:pt x="2574507" y="1728444"/>
                                </a:lnTo>
                                <a:lnTo>
                                  <a:pt x="2556526" y="1686775"/>
                                </a:lnTo>
                                <a:lnTo>
                                  <a:pt x="2537880" y="1645446"/>
                                </a:lnTo>
                                <a:lnTo>
                                  <a:pt x="2518574" y="1604463"/>
                                </a:lnTo>
                                <a:lnTo>
                                  <a:pt x="2498616" y="1563833"/>
                                </a:lnTo>
                                <a:lnTo>
                                  <a:pt x="2478012" y="1523563"/>
                                </a:lnTo>
                                <a:lnTo>
                                  <a:pt x="2456769" y="1483660"/>
                                </a:lnTo>
                                <a:lnTo>
                                  <a:pt x="2434893" y="1444130"/>
                                </a:lnTo>
                                <a:lnTo>
                                  <a:pt x="2412391" y="1404980"/>
                                </a:lnTo>
                                <a:lnTo>
                                  <a:pt x="2389270" y="1366217"/>
                                </a:lnTo>
                                <a:lnTo>
                                  <a:pt x="2365537" y="1327848"/>
                                </a:lnTo>
                                <a:lnTo>
                                  <a:pt x="2341197" y="1289879"/>
                                </a:lnTo>
                                <a:lnTo>
                                  <a:pt x="2316259" y="1252317"/>
                                </a:lnTo>
                                <a:lnTo>
                                  <a:pt x="2290727" y="1215169"/>
                                </a:lnTo>
                                <a:lnTo>
                                  <a:pt x="2264610" y="1178442"/>
                                </a:lnTo>
                                <a:lnTo>
                                  <a:pt x="2237913" y="1142142"/>
                                </a:lnTo>
                                <a:lnTo>
                                  <a:pt x="2210643" y="1106276"/>
                                </a:lnTo>
                                <a:lnTo>
                                  <a:pt x="2182807" y="1070851"/>
                                </a:lnTo>
                                <a:lnTo>
                                  <a:pt x="2154412" y="1035874"/>
                                </a:lnTo>
                                <a:lnTo>
                                  <a:pt x="2125464" y="1001351"/>
                                </a:lnTo>
                                <a:lnTo>
                                  <a:pt x="2095969" y="967290"/>
                                </a:lnTo>
                                <a:lnTo>
                                  <a:pt x="2065935" y="933697"/>
                                </a:lnTo>
                                <a:lnTo>
                                  <a:pt x="2035369" y="900578"/>
                                </a:lnTo>
                                <a:lnTo>
                                  <a:pt x="2004276" y="867940"/>
                                </a:lnTo>
                                <a:lnTo>
                                  <a:pt x="1972663" y="835791"/>
                                </a:lnTo>
                                <a:lnTo>
                                  <a:pt x="1940537" y="804137"/>
                                </a:lnTo>
                                <a:lnTo>
                                  <a:pt x="1907905" y="772985"/>
                                </a:lnTo>
                                <a:lnTo>
                                  <a:pt x="1874773" y="742341"/>
                                </a:lnTo>
                                <a:lnTo>
                                  <a:pt x="1841149" y="712212"/>
                                </a:lnTo>
                                <a:lnTo>
                                  <a:pt x="1807038" y="682606"/>
                                </a:lnTo>
                                <a:lnTo>
                                  <a:pt x="1772447" y="653528"/>
                                </a:lnTo>
                                <a:lnTo>
                                  <a:pt x="1737382" y="624986"/>
                                </a:lnTo>
                                <a:lnTo>
                                  <a:pt x="1701852" y="596986"/>
                                </a:lnTo>
                                <a:lnTo>
                                  <a:pt x="1665862" y="569535"/>
                                </a:lnTo>
                                <a:lnTo>
                                  <a:pt x="1629418" y="542639"/>
                                </a:lnTo>
                                <a:lnTo>
                                  <a:pt x="1592528" y="516307"/>
                                </a:lnTo>
                                <a:lnTo>
                                  <a:pt x="1555198" y="490543"/>
                                </a:lnTo>
                                <a:lnTo>
                                  <a:pt x="1517434" y="465356"/>
                                </a:lnTo>
                                <a:lnTo>
                                  <a:pt x="1479244" y="440752"/>
                                </a:lnTo>
                                <a:lnTo>
                                  <a:pt x="1440635" y="416737"/>
                                </a:lnTo>
                                <a:lnTo>
                                  <a:pt x="1401611" y="393319"/>
                                </a:lnTo>
                                <a:lnTo>
                                  <a:pt x="1362181" y="370503"/>
                                </a:lnTo>
                                <a:lnTo>
                                  <a:pt x="1322351" y="348298"/>
                                </a:lnTo>
                                <a:lnTo>
                                  <a:pt x="1282128" y="326709"/>
                                </a:lnTo>
                                <a:lnTo>
                                  <a:pt x="1241518" y="305743"/>
                                </a:lnTo>
                                <a:lnTo>
                                  <a:pt x="1200527" y="285408"/>
                                </a:lnTo>
                                <a:lnTo>
                                  <a:pt x="1159163" y="265709"/>
                                </a:lnTo>
                                <a:lnTo>
                                  <a:pt x="1117433" y="246654"/>
                                </a:lnTo>
                                <a:lnTo>
                                  <a:pt x="1075342" y="228250"/>
                                </a:lnTo>
                                <a:lnTo>
                                  <a:pt x="1032897" y="210503"/>
                                </a:lnTo>
                                <a:lnTo>
                                  <a:pt x="990106" y="193419"/>
                                </a:lnTo>
                                <a:lnTo>
                                  <a:pt x="946974" y="177007"/>
                                </a:lnTo>
                                <a:lnTo>
                                  <a:pt x="903509" y="161271"/>
                                </a:lnTo>
                                <a:lnTo>
                                  <a:pt x="859717" y="146220"/>
                                </a:lnTo>
                                <a:lnTo>
                                  <a:pt x="815604" y="131860"/>
                                </a:lnTo>
                                <a:lnTo>
                                  <a:pt x="771178" y="118197"/>
                                </a:lnTo>
                                <a:lnTo>
                                  <a:pt x="726444" y="105239"/>
                                </a:lnTo>
                                <a:lnTo>
                                  <a:pt x="681411" y="92993"/>
                                </a:lnTo>
                                <a:lnTo>
                                  <a:pt x="636083" y="81464"/>
                                </a:lnTo>
                                <a:lnTo>
                                  <a:pt x="590468" y="70660"/>
                                </a:lnTo>
                                <a:lnTo>
                                  <a:pt x="544573" y="60587"/>
                                </a:lnTo>
                                <a:lnTo>
                                  <a:pt x="498404" y="51253"/>
                                </a:lnTo>
                                <a:lnTo>
                                  <a:pt x="451968" y="42664"/>
                                </a:lnTo>
                                <a:lnTo>
                                  <a:pt x="405271" y="34826"/>
                                </a:lnTo>
                                <a:lnTo>
                                  <a:pt x="358320" y="27747"/>
                                </a:lnTo>
                                <a:lnTo>
                                  <a:pt x="311122" y="21433"/>
                                </a:lnTo>
                                <a:lnTo>
                                  <a:pt x="263684" y="15891"/>
                                </a:lnTo>
                                <a:lnTo>
                                  <a:pt x="216011" y="11128"/>
                                </a:lnTo>
                                <a:lnTo>
                                  <a:pt x="168111" y="7151"/>
                                </a:lnTo>
                                <a:lnTo>
                                  <a:pt x="119990" y="3966"/>
                                </a:lnTo>
                                <a:lnTo>
                                  <a:pt x="71656" y="1580"/>
                                </a:lnTo>
                                <a:lnTo>
                                  <a:pt x="23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>
                              <a:alpha val="5411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273171" y="730097"/>
                            <a:ext cx="2789555" cy="524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9555" h="5248275">
                                <a:moveTo>
                                  <a:pt x="23114" y="0"/>
                                </a:moveTo>
                                <a:lnTo>
                                  <a:pt x="71656" y="1580"/>
                                </a:lnTo>
                                <a:lnTo>
                                  <a:pt x="119990" y="3966"/>
                                </a:lnTo>
                                <a:lnTo>
                                  <a:pt x="168111" y="7151"/>
                                </a:lnTo>
                                <a:lnTo>
                                  <a:pt x="216011" y="11128"/>
                                </a:lnTo>
                                <a:lnTo>
                                  <a:pt x="263684" y="15891"/>
                                </a:lnTo>
                                <a:lnTo>
                                  <a:pt x="311122" y="21433"/>
                                </a:lnTo>
                                <a:lnTo>
                                  <a:pt x="358320" y="27747"/>
                                </a:lnTo>
                                <a:lnTo>
                                  <a:pt x="405271" y="34826"/>
                                </a:lnTo>
                                <a:lnTo>
                                  <a:pt x="451968" y="42664"/>
                                </a:lnTo>
                                <a:lnTo>
                                  <a:pt x="498404" y="51253"/>
                                </a:lnTo>
                                <a:lnTo>
                                  <a:pt x="544573" y="60587"/>
                                </a:lnTo>
                                <a:lnTo>
                                  <a:pt x="590468" y="70660"/>
                                </a:lnTo>
                                <a:lnTo>
                                  <a:pt x="636083" y="81464"/>
                                </a:lnTo>
                                <a:lnTo>
                                  <a:pt x="681411" y="92993"/>
                                </a:lnTo>
                                <a:lnTo>
                                  <a:pt x="726444" y="105239"/>
                                </a:lnTo>
                                <a:lnTo>
                                  <a:pt x="771178" y="118197"/>
                                </a:lnTo>
                                <a:lnTo>
                                  <a:pt x="815604" y="131860"/>
                                </a:lnTo>
                                <a:lnTo>
                                  <a:pt x="859717" y="146220"/>
                                </a:lnTo>
                                <a:lnTo>
                                  <a:pt x="903509" y="161271"/>
                                </a:lnTo>
                                <a:lnTo>
                                  <a:pt x="946974" y="177007"/>
                                </a:lnTo>
                                <a:lnTo>
                                  <a:pt x="990106" y="193419"/>
                                </a:lnTo>
                                <a:lnTo>
                                  <a:pt x="1032897" y="210503"/>
                                </a:lnTo>
                                <a:lnTo>
                                  <a:pt x="1075342" y="228250"/>
                                </a:lnTo>
                                <a:lnTo>
                                  <a:pt x="1117433" y="246654"/>
                                </a:lnTo>
                                <a:lnTo>
                                  <a:pt x="1159163" y="265709"/>
                                </a:lnTo>
                                <a:lnTo>
                                  <a:pt x="1200527" y="285408"/>
                                </a:lnTo>
                                <a:lnTo>
                                  <a:pt x="1241518" y="305743"/>
                                </a:lnTo>
                                <a:lnTo>
                                  <a:pt x="1282128" y="326709"/>
                                </a:lnTo>
                                <a:lnTo>
                                  <a:pt x="1322351" y="348298"/>
                                </a:lnTo>
                                <a:lnTo>
                                  <a:pt x="1362181" y="370503"/>
                                </a:lnTo>
                                <a:lnTo>
                                  <a:pt x="1401611" y="393319"/>
                                </a:lnTo>
                                <a:lnTo>
                                  <a:pt x="1440635" y="416737"/>
                                </a:lnTo>
                                <a:lnTo>
                                  <a:pt x="1479244" y="440752"/>
                                </a:lnTo>
                                <a:lnTo>
                                  <a:pt x="1517434" y="465356"/>
                                </a:lnTo>
                                <a:lnTo>
                                  <a:pt x="1555198" y="490543"/>
                                </a:lnTo>
                                <a:lnTo>
                                  <a:pt x="1592528" y="516307"/>
                                </a:lnTo>
                                <a:lnTo>
                                  <a:pt x="1629418" y="542639"/>
                                </a:lnTo>
                                <a:lnTo>
                                  <a:pt x="1665862" y="569535"/>
                                </a:lnTo>
                                <a:lnTo>
                                  <a:pt x="1701852" y="596986"/>
                                </a:lnTo>
                                <a:lnTo>
                                  <a:pt x="1737382" y="624986"/>
                                </a:lnTo>
                                <a:lnTo>
                                  <a:pt x="1772447" y="653528"/>
                                </a:lnTo>
                                <a:lnTo>
                                  <a:pt x="1807038" y="682606"/>
                                </a:lnTo>
                                <a:lnTo>
                                  <a:pt x="1841149" y="712212"/>
                                </a:lnTo>
                                <a:lnTo>
                                  <a:pt x="1874773" y="742341"/>
                                </a:lnTo>
                                <a:lnTo>
                                  <a:pt x="1907905" y="772985"/>
                                </a:lnTo>
                                <a:lnTo>
                                  <a:pt x="1940537" y="804137"/>
                                </a:lnTo>
                                <a:lnTo>
                                  <a:pt x="1972663" y="835791"/>
                                </a:lnTo>
                                <a:lnTo>
                                  <a:pt x="2004276" y="867940"/>
                                </a:lnTo>
                                <a:lnTo>
                                  <a:pt x="2035369" y="900578"/>
                                </a:lnTo>
                                <a:lnTo>
                                  <a:pt x="2065935" y="933697"/>
                                </a:lnTo>
                                <a:lnTo>
                                  <a:pt x="2095969" y="967290"/>
                                </a:lnTo>
                                <a:lnTo>
                                  <a:pt x="2125464" y="1001351"/>
                                </a:lnTo>
                                <a:lnTo>
                                  <a:pt x="2154412" y="1035874"/>
                                </a:lnTo>
                                <a:lnTo>
                                  <a:pt x="2182807" y="1070851"/>
                                </a:lnTo>
                                <a:lnTo>
                                  <a:pt x="2210643" y="1106276"/>
                                </a:lnTo>
                                <a:lnTo>
                                  <a:pt x="2237913" y="1142142"/>
                                </a:lnTo>
                                <a:lnTo>
                                  <a:pt x="2264610" y="1178442"/>
                                </a:lnTo>
                                <a:lnTo>
                                  <a:pt x="2290727" y="1215169"/>
                                </a:lnTo>
                                <a:lnTo>
                                  <a:pt x="2316259" y="1252317"/>
                                </a:lnTo>
                                <a:lnTo>
                                  <a:pt x="2341197" y="1289879"/>
                                </a:lnTo>
                                <a:lnTo>
                                  <a:pt x="2365537" y="1327848"/>
                                </a:lnTo>
                                <a:lnTo>
                                  <a:pt x="2389270" y="1366217"/>
                                </a:lnTo>
                                <a:lnTo>
                                  <a:pt x="2412391" y="1404980"/>
                                </a:lnTo>
                                <a:lnTo>
                                  <a:pt x="2434893" y="1444130"/>
                                </a:lnTo>
                                <a:lnTo>
                                  <a:pt x="2456769" y="1483660"/>
                                </a:lnTo>
                                <a:lnTo>
                                  <a:pt x="2478012" y="1523563"/>
                                </a:lnTo>
                                <a:lnTo>
                                  <a:pt x="2498616" y="1563833"/>
                                </a:lnTo>
                                <a:lnTo>
                                  <a:pt x="2518574" y="1604463"/>
                                </a:lnTo>
                                <a:lnTo>
                                  <a:pt x="2537880" y="1645446"/>
                                </a:lnTo>
                                <a:lnTo>
                                  <a:pt x="2556526" y="1686775"/>
                                </a:lnTo>
                                <a:lnTo>
                                  <a:pt x="2574507" y="1728444"/>
                                </a:lnTo>
                                <a:lnTo>
                                  <a:pt x="2591815" y="1770445"/>
                                </a:lnTo>
                                <a:lnTo>
                                  <a:pt x="2608445" y="1812773"/>
                                </a:lnTo>
                                <a:lnTo>
                                  <a:pt x="2624388" y="1855420"/>
                                </a:lnTo>
                                <a:lnTo>
                                  <a:pt x="2639639" y="1898379"/>
                                </a:lnTo>
                                <a:lnTo>
                                  <a:pt x="2654192" y="1941645"/>
                                </a:lnTo>
                                <a:lnTo>
                                  <a:pt x="2668039" y="1985209"/>
                                </a:lnTo>
                                <a:lnTo>
                                  <a:pt x="2681173" y="2029065"/>
                                </a:lnTo>
                                <a:lnTo>
                                  <a:pt x="2693589" y="2073207"/>
                                </a:lnTo>
                                <a:lnTo>
                                  <a:pt x="2705279" y="2117628"/>
                                </a:lnTo>
                                <a:lnTo>
                                  <a:pt x="2716236" y="2162321"/>
                                </a:lnTo>
                                <a:lnTo>
                                  <a:pt x="2726455" y="2207279"/>
                                </a:lnTo>
                                <a:lnTo>
                                  <a:pt x="2735929" y="2252496"/>
                                </a:lnTo>
                                <a:lnTo>
                                  <a:pt x="2744650" y="2297964"/>
                                </a:lnTo>
                                <a:lnTo>
                                  <a:pt x="2752613" y="2343677"/>
                                </a:lnTo>
                                <a:lnTo>
                                  <a:pt x="2759810" y="2389628"/>
                                </a:lnTo>
                                <a:lnTo>
                                  <a:pt x="2766235" y="2435811"/>
                                </a:lnTo>
                                <a:lnTo>
                                  <a:pt x="2771882" y="2482219"/>
                                </a:lnTo>
                                <a:lnTo>
                                  <a:pt x="2776743" y="2528844"/>
                                </a:lnTo>
                                <a:lnTo>
                                  <a:pt x="2780812" y="2575681"/>
                                </a:lnTo>
                                <a:lnTo>
                                  <a:pt x="2784083" y="2622722"/>
                                </a:lnTo>
                                <a:lnTo>
                                  <a:pt x="2786548" y="2669961"/>
                                </a:lnTo>
                                <a:lnTo>
                                  <a:pt x="2788202" y="2717390"/>
                                </a:lnTo>
                                <a:lnTo>
                                  <a:pt x="2789037" y="2765004"/>
                                </a:lnTo>
                                <a:lnTo>
                                  <a:pt x="2789047" y="2812796"/>
                                </a:lnTo>
                                <a:lnTo>
                                  <a:pt x="2788188" y="2862155"/>
                                </a:lnTo>
                                <a:lnTo>
                                  <a:pt x="2786437" y="2911348"/>
                                </a:lnTo>
                                <a:lnTo>
                                  <a:pt x="2783800" y="2960363"/>
                                </a:lnTo>
                                <a:lnTo>
                                  <a:pt x="2780283" y="3009191"/>
                                </a:lnTo>
                                <a:lnTo>
                                  <a:pt x="2775892" y="3057825"/>
                                </a:lnTo>
                                <a:lnTo>
                                  <a:pt x="2770634" y="3106253"/>
                                </a:lnTo>
                                <a:lnTo>
                                  <a:pt x="2764514" y="3154468"/>
                                </a:lnTo>
                                <a:lnTo>
                                  <a:pt x="2757538" y="3202459"/>
                                </a:lnTo>
                                <a:lnTo>
                                  <a:pt x="2749713" y="3250218"/>
                                </a:lnTo>
                                <a:lnTo>
                                  <a:pt x="2741044" y="3297735"/>
                                </a:lnTo>
                                <a:lnTo>
                                  <a:pt x="2731539" y="3345001"/>
                                </a:lnTo>
                                <a:lnTo>
                                  <a:pt x="2721202" y="3392006"/>
                                </a:lnTo>
                                <a:lnTo>
                                  <a:pt x="2710039" y="3438742"/>
                                </a:lnTo>
                                <a:lnTo>
                                  <a:pt x="2698058" y="3485200"/>
                                </a:lnTo>
                                <a:lnTo>
                                  <a:pt x="2685264" y="3531369"/>
                                </a:lnTo>
                                <a:lnTo>
                                  <a:pt x="2671663" y="3577241"/>
                                </a:lnTo>
                                <a:lnTo>
                                  <a:pt x="2657261" y="3622807"/>
                                </a:lnTo>
                                <a:lnTo>
                                  <a:pt x="2642064" y="3668056"/>
                                </a:lnTo>
                                <a:lnTo>
                                  <a:pt x="2626079" y="3712981"/>
                                </a:lnTo>
                                <a:lnTo>
                                  <a:pt x="2609311" y="3757571"/>
                                </a:lnTo>
                                <a:lnTo>
                                  <a:pt x="2591767" y="3801818"/>
                                </a:lnTo>
                                <a:lnTo>
                                  <a:pt x="2573453" y="3845712"/>
                                </a:lnTo>
                                <a:lnTo>
                                  <a:pt x="2554374" y="3889244"/>
                                </a:lnTo>
                                <a:lnTo>
                                  <a:pt x="2534537" y="3932405"/>
                                </a:lnTo>
                                <a:lnTo>
                                  <a:pt x="2513948" y="3975185"/>
                                </a:lnTo>
                                <a:lnTo>
                                  <a:pt x="2492613" y="4017576"/>
                                </a:lnTo>
                                <a:lnTo>
                                  <a:pt x="2470538" y="4059567"/>
                                </a:lnTo>
                                <a:lnTo>
                                  <a:pt x="2447729" y="4101150"/>
                                </a:lnTo>
                                <a:lnTo>
                                  <a:pt x="2424193" y="4142316"/>
                                </a:lnTo>
                                <a:lnTo>
                                  <a:pt x="2399934" y="4183055"/>
                                </a:lnTo>
                                <a:lnTo>
                                  <a:pt x="2374961" y="4223357"/>
                                </a:lnTo>
                                <a:lnTo>
                                  <a:pt x="2349277" y="4263215"/>
                                </a:lnTo>
                                <a:lnTo>
                                  <a:pt x="2322891" y="4302618"/>
                                </a:lnTo>
                                <a:lnTo>
                                  <a:pt x="2295807" y="4341557"/>
                                </a:lnTo>
                                <a:lnTo>
                                  <a:pt x="2268031" y="4380023"/>
                                </a:lnTo>
                                <a:lnTo>
                                  <a:pt x="2239571" y="4418007"/>
                                </a:lnTo>
                                <a:lnTo>
                                  <a:pt x="2210432" y="4455499"/>
                                </a:lnTo>
                                <a:lnTo>
                                  <a:pt x="2180619" y="4492491"/>
                                </a:lnTo>
                                <a:lnTo>
                                  <a:pt x="2150140" y="4528972"/>
                                </a:lnTo>
                                <a:lnTo>
                                  <a:pt x="2119000" y="4564934"/>
                                </a:lnTo>
                                <a:lnTo>
                                  <a:pt x="2087205" y="4600368"/>
                                </a:lnTo>
                                <a:lnTo>
                                  <a:pt x="2054762" y="4635264"/>
                                </a:lnTo>
                                <a:lnTo>
                                  <a:pt x="2021676" y="4669612"/>
                                </a:lnTo>
                                <a:lnTo>
                                  <a:pt x="1987954" y="4703405"/>
                                </a:lnTo>
                                <a:lnTo>
                                  <a:pt x="1953601" y="4736632"/>
                                </a:lnTo>
                                <a:lnTo>
                                  <a:pt x="1918624" y="4769284"/>
                                </a:lnTo>
                                <a:lnTo>
                                  <a:pt x="1883029" y="4801352"/>
                                </a:lnTo>
                                <a:lnTo>
                                  <a:pt x="1846822" y="4832827"/>
                                </a:lnTo>
                                <a:lnTo>
                                  <a:pt x="1810008" y="4863699"/>
                                </a:lnTo>
                                <a:lnTo>
                                  <a:pt x="1772595" y="4893959"/>
                                </a:lnTo>
                                <a:lnTo>
                                  <a:pt x="1734588" y="4923599"/>
                                </a:lnTo>
                                <a:lnTo>
                                  <a:pt x="1695993" y="4952608"/>
                                </a:lnTo>
                                <a:lnTo>
                                  <a:pt x="1656817" y="4980977"/>
                                </a:lnTo>
                                <a:lnTo>
                                  <a:pt x="1617065" y="5008698"/>
                                </a:lnTo>
                                <a:lnTo>
                                  <a:pt x="1576744" y="5035760"/>
                                </a:lnTo>
                                <a:lnTo>
                                  <a:pt x="1535859" y="5062156"/>
                                </a:lnTo>
                                <a:lnTo>
                                  <a:pt x="1494416" y="5087875"/>
                                </a:lnTo>
                                <a:lnTo>
                                  <a:pt x="1452423" y="5112908"/>
                                </a:lnTo>
                                <a:lnTo>
                                  <a:pt x="1409884" y="5137246"/>
                                </a:lnTo>
                                <a:lnTo>
                                  <a:pt x="1366807" y="5160879"/>
                                </a:lnTo>
                                <a:lnTo>
                                  <a:pt x="1323196" y="5183799"/>
                                </a:lnTo>
                                <a:lnTo>
                                  <a:pt x="1279059" y="5205996"/>
                                </a:lnTo>
                                <a:lnTo>
                                  <a:pt x="1234400" y="5227462"/>
                                </a:lnTo>
                                <a:lnTo>
                                  <a:pt x="1189227" y="5248186"/>
                                </a:lnTo>
                                <a:lnTo>
                                  <a:pt x="0" y="2745232"/>
                                </a:lnTo>
                                <a:lnTo>
                                  <a:pt x="23114" y="0"/>
                                </a:lnTo>
                                <a:close/>
                              </a:path>
                            </a:pathLst>
                          </a:custGeom>
                          <a:ln w="41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300003pt;margin-top:15.442pt;width:751.7pt;height:519.3pt;mso-position-horizontal-relative:page;mso-position-vertical-relative:page;z-index:-16612864" id="docshapegroup437" coordorigin="4166,309" coordsize="15034,10386">
                <v:shape style="position:absolute;left:15033;top:308;width:3286;height:677" type="#_x0000_t75" id="docshape438" alt="Imagen que contiene imágenes prediseñadas  Descripción generada automáticamente" stroked="false">
                  <v:imagedata r:id="rId34" o:title=""/>
                </v:shape>
                <v:shape style="position:absolute;left:4166;top:908;width:15034;height:9786" type="#_x0000_t75" id="docshape439" stroked="false">
                  <v:imagedata r:id="rId143" o:title=""/>
                </v:shape>
                <v:shape style="position:absolute;left:9320;top:1458;width:4393;height:8265" id="docshape440" coordorigin="9321,1459" coordsize="4393,8265" path="m9357,1459l9321,5782,11193,9723,11265,9691,11335,9657,11404,9622,11473,9586,11541,9549,11608,9510,11674,9471,11739,9430,11804,9389,11867,9346,11930,9303,11991,9258,12052,9212,12112,9166,12171,9118,12229,9069,12286,9020,12342,8969,12397,8918,12451,8866,12504,8812,12556,8758,12608,8703,12658,8647,12707,8591,12755,8533,12802,8475,12847,8416,12892,8356,12936,8296,12979,8234,13020,8172,13061,8110,13100,8046,13138,7982,13175,7917,13211,7852,13246,7785,13280,7719,13312,7651,13343,7583,13373,7515,13402,7446,13430,7376,13456,7306,13481,7235,13505,7164,13528,7092,13549,7020,13570,6947,13588,6874,13606,6800,13622,6726,13637,6652,13651,6577,13663,6502,13674,6426,13684,6350,13692,6274,13699,6197,13705,6121,13709,6043,13711,5966,13713,5888,13713,5813,13711,5738,13709,5663,13705,5589,13700,5515,13693,5441,13686,5368,13677,5295,13667,5222,13655,5149,13643,5077,13629,5006,13614,4935,13598,4864,13581,4793,13562,4723,13543,4654,13522,4585,13500,4516,13478,4448,13453,4381,13428,4313,13402,4247,13375,4181,13347,4115,13317,4050,13287,3985,13255,3921,13223,3858,13190,3795,13155,3733,13120,3671,13083,3610,13046,3550,13008,3490,12968,3431,12928,3372,12887,3314,12845,3257,12802,3201,12758,3145,12713,3090,12668,3036,12621,2982,12574,2929,12526,2877,12477,2825,12427,2775,12377,2725,12325,2676,12273,2628,12220,2580,12166,2534,12112,2488,12057,2443,12001,2399,11944,2356,11887,2313,11829,2272,11770,2231,11710,2191,11650,2153,11589,2115,11528,2078,11466,2042,11403,2007,11340,1973,11276,1940,11211,1908,11146,1877,11080,1847,11014,1818,10947,1790,10880,1763,10812,1737,10743,1713,10674,1689,10605,1666,10535,1645,10465,1624,10394,1605,10322,1587,10250,1570,10178,1554,10105,1539,10032,1526,9959,1513,9885,1502,9811,1492,9736,1484,9661,1476,9585,1470,9510,1465,9433,1461,9357,1459xe" filled="true" fillcolor="#fff1cc" stroked="false">
                  <v:path arrowok="t"/>
                  <v:fill opacity="35466f" type="solid"/>
                </v:shape>
                <v:shape style="position:absolute;left:9320;top:1458;width:4393;height:8265" id="docshape441" coordorigin="9321,1459" coordsize="4393,8265" path="m9357,1459l9433,1461,9510,1465,9585,1470,9661,1476,9736,1484,9811,1492,9885,1502,9959,1513,10032,1526,10105,1539,10178,1554,10250,1570,10322,1587,10394,1605,10465,1624,10535,1645,10605,1666,10674,1689,10743,1713,10812,1737,10880,1763,10947,1790,11014,1818,11080,1847,11146,1877,11211,1908,11276,1940,11340,1973,11403,2007,11466,2042,11528,2078,11589,2115,11650,2153,11710,2191,11770,2231,11829,2272,11887,2313,11944,2356,12001,2399,12057,2443,12112,2488,12166,2534,12220,2580,12273,2628,12325,2676,12377,2725,12427,2775,12477,2825,12526,2877,12574,2929,12621,2982,12668,3036,12713,3090,12758,3145,12802,3201,12845,3257,12887,3314,12928,3372,12968,3431,13008,3490,13046,3550,13083,3610,13120,3671,13155,3733,13190,3795,13223,3858,13255,3921,13287,3985,13317,4050,13347,4115,13375,4181,13402,4247,13428,4313,13453,4381,13478,4448,13500,4516,13522,4585,13543,4654,13562,4723,13581,4793,13598,4864,13614,4935,13629,5006,13643,5077,13655,5149,13667,5222,13677,5295,13686,5368,13693,5441,13700,5515,13705,5589,13709,5663,13711,5738,13713,5813,13713,5888,13711,5966,13709,6043,13705,6121,13699,6197,13692,6274,13684,6350,13674,6426,13663,6502,13651,6577,13637,6652,13622,6726,13606,6800,13588,6874,13570,6947,13549,7020,13528,7092,13505,7164,13481,7235,13456,7306,13430,7376,13402,7446,13373,7515,13343,7583,13312,7651,13280,7719,13246,7785,13211,7852,13175,7917,13138,7982,13100,8046,13061,8110,13020,8172,12979,8234,12936,8296,12892,8356,12847,8416,12802,8475,12755,8533,12707,8591,12658,8647,12608,8703,12556,8758,12504,8812,12451,8866,12397,8918,12342,8969,12286,9020,12229,9069,12171,9118,12112,9166,12052,9212,11991,9258,11930,9303,11867,9346,11804,9389,11739,9430,11674,9471,11608,9510,11541,9549,11473,9586,11404,9622,11335,9657,11265,9691,11193,9723,9321,5782,9357,1459xe" filled="false" stroked="true" strokeweight="3.2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6F2F9F"/>
          <w:sz w:val="48"/>
        </w:rPr>
        <w:t>CICLO</w:t>
      </w:r>
      <w:r>
        <w:rPr>
          <w:b/>
          <w:color w:val="6F2F9F"/>
          <w:spacing w:val="-12"/>
          <w:sz w:val="48"/>
        </w:rPr>
        <w:t> </w:t>
      </w:r>
      <w:r>
        <w:rPr>
          <w:b/>
          <w:color w:val="6F2F9F"/>
          <w:sz w:val="48"/>
        </w:rPr>
        <w:t>DE</w:t>
      </w:r>
      <w:r>
        <w:rPr>
          <w:b/>
          <w:color w:val="6F2F9F"/>
          <w:spacing w:val="-13"/>
          <w:sz w:val="48"/>
        </w:rPr>
        <w:t> </w:t>
      </w:r>
      <w:r>
        <w:rPr>
          <w:b/>
          <w:color w:val="6F2F9F"/>
          <w:sz w:val="48"/>
        </w:rPr>
        <w:t>VIDA</w:t>
      </w:r>
      <w:r>
        <w:rPr>
          <w:b/>
          <w:color w:val="6F2F9F"/>
          <w:spacing w:val="-11"/>
          <w:sz w:val="48"/>
        </w:rPr>
        <w:t> </w:t>
      </w:r>
      <w:r>
        <w:rPr>
          <w:b/>
          <w:color w:val="6F2F9F"/>
          <w:sz w:val="48"/>
        </w:rPr>
        <w:t>DE</w:t>
      </w:r>
      <w:r>
        <w:rPr>
          <w:b/>
          <w:color w:val="6F2F9F"/>
          <w:spacing w:val="-11"/>
          <w:sz w:val="48"/>
        </w:rPr>
        <w:t> </w:t>
      </w:r>
      <w:r>
        <w:rPr>
          <w:b/>
          <w:color w:val="6F2F9F"/>
          <w:sz w:val="48"/>
        </w:rPr>
        <w:t>LA</w:t>
      </w:r>
      <w:r>
        <w:rPr>
          <w:b/>
          <w:color w:val="6F2F9F"/>
          <w:spacing w:val="-14"/>
          <w:sz w:val="48"/>
        </w:rPr>
        <w:t> </w:t>
      </w:r>
      <w:r>
        <w:rPr>
          <w:b/>
          <w:color w:val="6F2F9F"/>
          <w:sz w:val="48"/>
        </w:rPr>
        <w:t>IMPLEMENTACION</w:t>
      </w:r>
      <w:r>
        <w:rPr>
          <w:b/>
          <w:color w:val="6F2F9F"/>
          <w:spacing w:val="-16"/>
          <w:sz w:val="48"/>
        </w:rPr>
        <w:t> </w:t>
      </w:r>
      <w:r>
        <w:rPr>
          <w:b/>
          <w:color w:val="6F2F9F"/>
          <w:sz w:val="48"/>
        </w:rPr>
        <w:t>COBIT</w:t>
      </w:r>
      <w:r>
        <w:rPr>
          <w:b/>
          <w:color w:val="6F2F9F"/>
          <w:spacing w:val="-9"/>
          <w:sz w:val="48"/>
        </w:rPr>
        <w:t> </w:t>
      </w:r>
      <w:r>
        <w:rPr>
          <w:b/>
          <w:color w:val="6F2F9F"/>
          <w:spacing w:val="-4"/>
          <w:sz w:val="48"/>
        </w:rPr>
        <w:t>2019</w:t>
      </w:r>
    </w:p>
    <w:p>
      <w:pPr>
        <w:pStyle w:val="BodyText"/>
        <w:spacing w:line="235" w:lineRule="auto" w:before="521"/>
        <w:ind w:left="1159" w:right="13932"/>
      </w:pPr>
      <w:r>
        <w:rPr/>
        <w:t>El</w:t>
      </w:r>
      <w:r>
        <w:rPr>
          <w:spacing w:val="-7"/>
        </w:rPr>
        <w:t> </w:t>
      </w:r>
      <w:r>
        <w:rPr/>
        <w:t>ciclo</w:t>
      </w:r>
      <w:r>
        <w:rPr>
          <w:spacing w:val="-13"/>
        </w:rPr>
        <w:t> </w:t>
      </w:r>
      <w:r>
        <w:rPr/>
        <w:t>de</w:t>
      </w:r>
      <w:r>
        <w:rPr>
          <w:spacing w:val="-7"/>
        </w:rPr>
        <w:t> </w:t>
      </w:r>
      <w:r>
        <w:rPr/>
        <w:t>vida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la implementación</w:t>
      </w:r>
      <w:r>
        <w:rPr>
          <w:spacing w:val="-28"/>
        </w:rPr>
        <w:t> </w:t>
      </w:r>
      <w:r>
        <w:rPr/>
        <w:t>del marco COBIT se mantiene como hasta ahora, considerando los</w:t>
      </w:r>
    </w:p>
    <w:p>
      <w:pPr>
        <w:pStyle w:val="BodyText"/>
        <w:spacing w:line="235" w:lineRule="auto" w:before="12"/>
        <w:ind w:left="1159" w:right="15441"/>
      </w:pPr>
      <w:r>
        <w:rPr/>
        <w:t>3 círculos </w:t>
      </w:r>
      <w:r>
        <w:rPr>
          <w:spacing w:val="-2"/>
        </w:rPr>
        <w:t>concéntricos.</w:t>
      </w:r>
    </w:p>
    <w:p>
      <w:pPr>
        <w:pStyle w:val="BodyText"/>
        <w:spacing w:line="235" w:lineRule="auto" w:before="580"/>
        <w:ind w:left="1159" w:right="14428"/>
      </w:pPr>
      <w:r>
        <w:rPr/>
        <w:t>El manual de </w:t>
      </w:r>
      <w:r>
        <w:rPr>
          <w:spacing w:val="-2"/>
        </w:rPr>
        <w:t>implementación </w:t>
      </w:r>
      <w:r>
        <w:rPr/>
        <w:t>ha tenido pocos</w:t>
      </w:r>
    </w:p>
    <w:p>
      <w:pPr>
        <w:pStyle w:val="BodyText"/>
        <w:spacing w:line="235" w:lineRule="auto" w:before="6"/>
        <w:ind w:left="1159" w:right="13932"/>
      </w:pPr>
      <w:r>
        <w:rPr/>
        <w:t>cambios</w:t>
      </w:r>
      <w:r>
        <w:rPr>
          <w:spacing w:val="-28"/>
        </w:rPr>
        <w:t> </w:t>
      </w:r>
      <w:r>
        <w:rPr/>
        <w:t>respecto</w:t>
      </w:r>
      <w:r>
        <w:rPr>
          <w:spacing w:val="-26"/>
        </w:rPr>
        <w:t> </w:t>
      </w:r>
      <w:r>
        <w:rPr/>
        <w:t>de la versión COBIT5</w:t>
      </w:r>
    </w:p>
    <w:p>
      <w:pPr>
        <w:pStyle w:val="BodyText"/>
        <w:spacing w:after="0" w:line="235" w:lineRule="auto"/>
        <w:sectPr>
          <w:pgSz w:w="19200" w:h="10800" w:orient="landscape"/>
          <w:pgMar w:top="300" w:bottom="0" w:left="0" w:right="0"/>
        </w:sectPr>
      </w:pPr>
    </w:p>
    <w:p>
      <w:pPr>
        <w:pStyle w:val="Heading2"/>
        <w:ind w:left="1159"/>
      </w:pPr>
      <w:r>
        <w:rPr/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498" name="Image 498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INTERSECTANDO</w:t>
      </w:r>
      <w:r>
        <w:rPr>
          <w:color w:val="6F2F9F"/>
          <w:spacing w:val="-25"/>
        </w:rPr>
        <w:t> </w:t>
      </w:r>
      <w:r>
        <w:rPr>
          <w:color w:val="6F2F9F"/>
        </w:rPr>
        <w:t>DISEÑO</w:t>
      </w:r>
      <w:r>
        <w:rPr>
          <w:color w:val="6F2F9F"/>
          <w:spacing w:val="-18"/>
        </w:rPr>
        <w:t> </w:t>
      </w:r>
      <w:r>
        <w:rPr>
          <w:color w:val="6F2F9F"/>
        </w:rPr>
        <w:t>E</w:t>
      </w:r>
      <w:r>
        <w:rPr>
          <w:color w:val="6F2F9F"/>
          <w:spacing w:val="-20"/>
        </w:rPr>
        <w:t> </w:t>
      </w:r>
      <w:r>
        <w:rPr>
          <w:color w:val="6F2F9F"/>
        </w:rPr>
        <w:t>IMPLEMENTACION</w:t>
      </w:r>
      <w:r>
        <w:rPr>
          <w:color w:val="6F2F9F"/>
          <w:spacing w:val="-20"/>
        </w:rPr>
        <w:t> </w:t>
      </w:r>
      <w:r>
        <w:rPr>
          <w:color w:val="6F2F9F"/>
        </w:rPr>
        <w:t>EN</w:t>
      </w:r>
      <w:r>
        <w:rPr>
          <w:color w:val="6F2F9F"/>
          <w:spacing w:val="-19"/>
        </w:rPr>
        <w:t> </w:t>
      </w:r>
      <w:r>
        <w:rPr>
          <w:color w:val="6F2F9F"/>
        </w:rPr>
        <w:t>COBIT</w:t>
      </w:r>
      <w:r>
        <w:rPr>
          <w:color w:val="6F2F9F"/>
          <w:spacing w:val="-18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spacing w:before="239"/>
        <w:rPr>
          <w:b/>
          <w:sz w:val="40"/>
        </w:rPr>
      </w:pPr>
    </w:p>
    <w:p>
      <w:pPr>
        <w:tabs>
          <w:tab w:pos="11159" w:val="left" w:leader="none"/>
        </w:tabs>
        <w:spacing w:before="0"/>
        <w:ind w:left="1491" w:right="0" w:firstLine="0"/>
        <w:jc w:val="left"/>
        <w:rPr>
          <w:b/>
          <w:position w:val="-3"/>
          <w:sz w:val="40"/>
        </w:rPr>
      </w:pPr>
      <w:r>
        <w:rPr>
          <w:b/>
          <w:position w:val="-3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704640">
                <wp:simplePos x="0" y="0"/>
                <wp:positionH relativeFrom="page">
                  <wp:posOffset>1835657</wp:posOffset>
                </wp:positionH>
                <wp:positionV relativeFrom="paragraph">
                  <wp:posOffset>267704</wp:posOffset>
                </wp:positionV>
                <wp:extent cx="8050530" cy="5238750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8050530" cy="5238750"/>
                          <a:chExt cx="8050530" cy="523875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2469134" y="784351"/>
                            <a:ext cx="3110230" cy="394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0230" h="3949065">
                                <a:moveTo>
                                  <a:pt x="3109849" y="40894"/>
                                </a:moveTo>
                                <a:lnTo>
                                  <a:pt x="3087674" y="32639"/>
                                </a:lnTo>
                                <a:lnTo>
                                  <a:pt x="3006852" y="2540"/>
                                </a:lnTo>
                                <a:lnTo>
                                  <a:pt x="3000248" y="0"/>
                                </a:lnTo>
                                <a:lnTo>
                                  <a:pt x="2992882" y="3429"/>
                                </a:lnTo>
                                <a:lnTo>
                                  <a:pt x="2990469" y="9906"/>
                                </a:lnTo>
                                <a:lnTo>
                                  <a:pt x="2988056" y="16510"/>
                                </a:lnTo>
                                <a:lnTo>
                                  <a:pt x="2991358" y="23876"/>
                                </a:lnTo>
                                <a:lnTo>
                                  <a:pt x="3036417" y="40678"/>
                                </a:lnTo>
                                <a:lnTo>
                                  <a:pt x="0" y="565150"/>
                                </a:lnTo>
                                <a:lnTo>
                                  <a:pt x="4318" y="590169"/>
                                </a:lnTo>
                                <a:lnTo>
                                  <a:pt x="3040837" y="65798"/>
                                </a:lnTo>
                                <a:lnTo>
                                  <a:pt x="3003931" y="96774"/>
                                </a:lnTo>
                                <a:lnTo>
                                  <a:pt x="3003296" y="104775"/>
                                </a:lnTo>
                                <a:lnTo>
                                  <a:pt x="3012313" y="115570"/>
                                </a:lnTo>
                                <a:lnTo>
                                  <a:pt x="3020314" y="116205"/>
                                </a:lnTo>
                                <a:lnTo>
                                  <a:pt x="3109849" y="40894"/>
                                </a:lnTo>
                                <a:close/>
                              </a:path>
                              <a:path w="3110230" h="3949065">
                                <a:moveTo>
                                  <a:pt x="3110115" y="1327886"/>
                                </a:moveTo>
                                <a:lnTo>
                                  <a:pt x="3087738" y="1319657"/>
                                </a:lnTo>
                                <a:lnTo>
                                  <a:pt x="2999994" y="1287399"/>
                                </a:lnTo>
                                <a:lnTo>
                                  <a:pt x="2992755" y="1290701"/>
                                </a:lnTo>
                                <a:lnTo>
                                  <a:pt x="2987929" y="1303909"/>
                                </a:lnTo>
                                <a:lnTo>
                                  <a:pt x="2991231" y="1311275"/>
                                </a:lnTo>
                                <a:lnTo>
                                  <a:pt x="3036544" y="1327886"/>
                                </a:lnTo>
                                <a:lnTo>
                                  <a:pt x="6604" y="1866900"/>
                                </a:lnTo>
                                <a:lnTo>
                                  <a:pt x="8801" y="1879219"/>
                                </a:lnTo>
                                <a:lnTo>
                                  <a:pt x="8763" y="1879346"/>
                                </a:lnTo>
                                <a:lnTo>
                                  <a:pt x="1778" y="1890014"/>
                                </a:lnTo>
                                <a:lnTo>
                                  <a:pt x="3030766" y="3874478"/>
                                </a:lnTo>
                                <a:lnTo>
                                  <a:pt x="3039135" y="3881958"/>
                                </a:lnTo>
                                <a:lnTo>
                                  <a:pt x="3027603" y="3881361"/>
                                </a:lnTo>
                                <a:lnTo>
                                  <a:pt x="11303" y="3267964"/>
                                </a:lnTo>
                                <a:lnTo>
                                  <a:pt x="6223" y="3292856"/>
                                </a:lnTo>
                                <a:lnTo>
                                  <a:pt x="2987827" y="3899192"/>
                                </a:lnTo>
                                <a:lnTo>
                                  <a:pt x="2993009" y="3904996"/>
                                </a:lnTo>
                                <a:lnTo>
                                  <a:pt x="3024428" y="3906634"/>
                                </a:lnTo>
                                <a:lnTo>
                                  <a:pt x="3036595" y="3909098"/>
                                </a:lnTo>
                                <a:lnTo>
                                  <a:pt x="2990850" y="3924617"/>
                                </a:lnTo>
                                <a:lnTo>
                                  <a:pt x="2987294" y="3931831"/>
                                </a:lnTo>
                                <a:lnTo>
                                  <a:pt x="2991866" y="3945115"/>
                                </a:lnTo>
                                <a:lnTo>
                                  <a:pt x="2999105" y="3948671"/>
                                </a:lnTo>
                                <a:lnTo>
                                  <a:pt x="3087979" y="3918458"/>
                                </a:lnTo>
                                <a:lnTo>
                                  <a:pt x="3109811" y="3911054"/>
                                </a:lnTo>
                                <a:lnTo>
                                  <a:pt x="3108261" y="3907879"/>
                                </a:lnTo>
                                <a:lnTo>
                                  <a:pt x="3084449" y="3860190"/>
                                </a:lnTo>
                                <a:lnTo>
                                  <a:pt x="3084449" y="3909745"/>
                                </a:lnTo>
                                <a:lnTo>
                                  <a:pt x="3083268" y="3915486"/>
                                </a:lnTo>
                                <a:lnTo>
                                  <a:pt x="3084436" y="3909745"/>
                                </a:lnTo>
                                <a:lnTo>
                                  <a:pt x="3084449" y="3860190"/>
                                </a:lnTo>
                                <a:lnTo>
                                  <a:pt x="3060700" y="3812629"/>
                                </a:lnTo>
                                <a:lnTo>
                                  <a:pt x="3057652" y="3806355"/>
                                </a:lnTo>
                                <a:lnTo>
                                  <a:pt x="3050032" y="3803802"/>
                                </a:lnTo>
                                <a:lnTo>
                                  <a:pt x="3037459" y="3810063"/>
                                </a:lnTo>
                                <a:lnTo>
                                  <a:pt x="3034919" y="3817696"/>
                                </a:lnTo>
                                <a:lnTo>
                                  <a:pt x="3037967" y="3823970"/>
                                </a:lnTo>
                                <a:lnTo>
                                  <a:pt x="3056331" y="3860812"/>
                                </a:lnTo>
                                <a:lnTo>
                                  <a:pt x="3046082" y="3854107"/>
                                </a:lnTo>
                                <a:lnTo>
                                  <a:pt x="3022600" y="3833126"/>
                                </a:lnTo>
                                <a:lnTo>
                                  <a:pt x="3014726" y="3833558"/>
                                </a:lnTo>
                                <a:lnTo>
                                  <a:pt x="84886" y="1913991"/>
                                </a:lnTo>
                                <a:lnTo>
                                  <a:pt x="3036709" y="2746641"/>
                                </a:lnTo>
                                <a:lnTo>
                                  <a:pt x="2990215" y="2758694"/>
                                </a:lnTo>
                                <a:lnTo>
                                  <a:pt x="2986151" y="2765679"/>
                                </a:lnTo>
                                <a:lnTo>
                                  <a:pt x="2987929" y="2772410"/>
                                </a:lnTo>
                                <a:lnTo>
                                  <a:pt x="2989707" y="2779268"/>
                                </a:lnTo>
                                <a:lnTo>
                                  <a:pt x="2996565" y="2783332"/>
                                </a:lnTo>
                                <a:lnTo>
                                  <a:pt x="3088754" y="2759456"/>
                                </a:lnTo>
                                <a:lnTo>
                                  <a:pt x="3109849" y="2753995"/>
                                </a:lnTo>
                                <a:lnTo>
                                  <a:pt x="3033395" y="2674874"/>
                                </a:lnTo>
                                <a:lnTo>
                                  <a:pt x="3028569" y="2669794"/>
                                </a:lnTo>
                                <a:lnTo>
                                  <a:pt x="3020428" y="2669794"/>
                                </a:lnTo>
                                <a:lnTo>
                                  <a:pt x="3015488" y="2674620"/>
                                </a:lnTo>
                                <a:lnTo>
                                  <a:pt x="3010408" y="2679446"/>
                                </a:lnTo>
                                <a:lnTo>
                                  <a:pt x="3010281" y="2687447"/>
                                </a:lnTo>
                                <a:lnTo>
                                  <a:pt x="3015234" y="2692527"/>
                                </a:lnTo>
                                <a:lnTo>
                                  <a:pt x="3043783" y="2722156"/>
                                </a:lnTo>
                                <a:lnTo>
                                  <a:pt x="65316" y="1882140"/>
                                </a:lnTo>
                                <a:lnTo>
                                  <a:pt x="3040951" y="1352918"/>
                                </a:lnTo>
                                <a:lnTo>
                                  <a:pt x="3009519" y="1379601"/>
                                </a:lnTo>
                                <a:lnTo>
                                  <a:pt x="3004185" y="1384046"/>
                                </a:lnTo>
                                <a:lnTo>
                                  <a:pt x="3003550" y="1392174"/>
                                </a:lnTo>
                                <a:lnTo>
                                  <a:pt x="3012694" y="1402842"/>
                                </a:lnTo>
                                <a:lnTo>
                                  <a:pt x="3020695" y="1403477"/>
                                </a:lnTo>
                                <a:lnTo>
                                  <a:pt x="3109722" y="1327886"/>
                                </a:lnTo>
                                <a:lnTo>
                                  <a:pt x="3110115" y="1327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4048252" y="0"/>
                            <a:ext cx="1270" cy="523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32400">
                                <a:moveTo>
                                  <a:pt x="0" y="0"/>
                                </a:moveTo>
                                <a:lnTo>
                                  <a:pt x="0" y="5232082"/>
                                </a:lnTo>
                              </a:path>
                            </a:pathLst>
                          </a:custGeom>
                          <a:ln w="34925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5578983" y="4158653"/>
                            <a:ext cx="2465070" cy="107378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189"/>
                                <w:ind w:left="192" w:right="188" w:firstLine="0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PASO4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CONCLUIR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EL DISEÑO DEL SISTEMA DE GOBIERNO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6730" y="3422332"/>
                            <a:ext cx="2471420" cy="1086485"/>
                          </a:xfrm>
                          <a:prstGeom prst="rect">
                            <a:avLst/>
                          </a:prstGeom>
                          <a:solidFill>
                            <a:srgbClr val="2E5496"/>
                          </a:solidFill>
                          <a:ln w="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36" w:lineRule="exact" w:before="202"/>
                                <w:ind w:left="226" w:right="216" w:firstLine="0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FASE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6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35" w:lineRule="auto" w:before="3"/>
                                <w:ind w:left="225" w:right="216" w:firstLine="0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¿DONDE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QUEREMOS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6"/>
                                </w:rPr>
                                <w:t>IR?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5578983" y="2875762"/>
                            <a:ext cx="2465070" cy="107378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189"/>
                                <w:ind w:left="253" w:right="250" w:hanging="1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PASO3 – AFINAR EL ALCANCE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SISTEMA DE GOBIERNO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6730" y="2120620"/>
                            <a:ext cx="2477770" cy="1086485"/>
                          </a:xfrm>
                          <a:prstGeom prst="rect">
                            <a:avLst/>
                          </a:prstGeom>
                          <a:solidFill>
                            <a:srgbClr val="2E5496"/>
                          </a:solidFill>
                          <a:ln w="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36" w:lineRule="exact" w:before="201"/>
                                <w:ind w:left="1" w:right="1" w:firstLine="0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FASE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35" w:lineRule="auto" w:before="4"/>
                                <w:ind w:left="1" w:right="2" w:firstLine="0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¿DONDE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ESTAMOS AHORA?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5578983" y="1575409"/>
                            <a:ext cx="2465070" cy="107378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188"/>
                                <w:ind w:left="164" w:right="164" w:firstLine="5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PASO2 – DETERMINAR EL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ALCANCE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INICIAL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DEL SISTEMA DE GOBIERNO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0" y="818997"/>
                            <a:ext cx="2477770" cy="1086485"/>
                          </a:xfrm>
                          <a:prstGeom prst="rect">
                            <a:avLst/>
                          </a:prstGeom>
                          <a:solidFill>
                            <a:srgbClr val="2E5496"/>
                          </a:solidFill>
                          <a:ln w="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36" w:lineRule="exact" w:before="201"/>
                                <w:ind w:left="1" w:right="1" w:firstLine="0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FASE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35" w:lineRule="auto" w:before="3"/>
                                <w:ind w:left="2" w:right="1" w:firstLine="0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¿CUALES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SON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LOS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MOTIVOS?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5578983" y="288518"/>
                            <a:ext cx="2465070" cy="1073785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188"/>
                                <w:ind w:left="192" w:right="190" w:firstLine="0"/>
                                <w:jc w:val="center"/>
                                <w:rPr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PASO1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ENTENDER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EL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6"/>
                                </w:rPr>
                                <w:t>CONTEXTO EMPRESARIAL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539993pt;margin-top:21.079063pt;width:633.9pt;height:412.5pt;mso-position-horizontal-relative:page;mso-position-vertical-relative:paragraph;z-index:-16611840" id="docshapegroup442" coordorigin="2891,422" coordsize="12678,8250">
                <v:shape style="position:absolute;left:6779;top:1656;width:4898;height:6219" id="docshape443" coordorigin="6779,1657" coordsize="4898,6219" path="m11677,1721l11642,1708,11514,1661,11504,1657,11492,1662,11489,1672,11485,1683,11490,1694,11561,1721,6779,2547,6786,2586,11568,1760,11510,1809,11509,1822,11523,1839,11536,1840,11677,1721xm11677,3748l11642,3735,11504,3684,11492,3689,11485,3710,11490,3722,11561,3748,6790,4597,6793,4616,6793,4616,6782,4633,11552,7758,11565,7770,11547,7769,6797,6803,6789,6842,11484,7797,11493,7806,11542,7809,11561,7813,11489,7837,11484,7849,11491,7870,11502,7875,11642,7828,11677,7816,11677,7816,11677,7816,11677,7816,11674,7811,11637,7736,11637,7814,11635,7823,11637,7814,11637,7814,11637,7736,11599,7661,11594,7651,11582,7647,11563,7657,11559,7669,11563,7679,11592,7737,11576,7726,11539,7693,11527,7694,6913,4671,11561,5982,11488,6001,11482,6012,11485,6023,11487,6034,11498,6040,11643,6002,11677,5994,11556,5869,11549,5861,11536,5861,11528,5869,11520,5876,11520,5889,11528,5897,11573,5944,6882,4621,11568,3787,11519,3829,11510,3836,11509,3849,11524,3866,11536,3867,11676,3748,11677,3748xe" filled="true" fillcolor="#000000" stroked="false">
                  <v:path arrowok="t"/>
                  <v:fill type="solid"/>
                </v:shape>
                <v:line style="position:absolute" from="9266,422" to="9266,8661" stroked="true" strokeweight="2.75pt" strokecolor="#4471c4">
                  <v:stroke dashstyle="solid"/>
                </v:line>
                <v:shape style="position:absolute;left:11676;top:6970;width:3882;height:1691" type="#_x0000_t202" id="docshape444" filled="true" fillcolor="#4471c4" stroked="true" strokeweight="1pt" strokecolor="#2e528f">
                  <v:textbox inset="0,0,0,0">
                    <w:txbxContent>
                      <w:p>
                        <w:pPr>
                          <w:spacing w:line="235" w:lineRule="auto" w:before="189"/>
                          <w:ind w:left="192" w:right="188" w:firstLine="0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PASO4</w:t>
                        </w:r>
                        <w:r>
                          <w:rPr>
                            <w:color w:val="FFFFFF"/>
                            <w:spacing w:val="-2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-</w:t>
                        </w:r>
                        <w:r>
                          <w:rPr>
                            <w:color w:val="FFFFFF"/>
                            <w:spacing w:val="4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CONCLUIR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EL DISEÑO DEL SISTEMA DE GOBIERNO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901;top:5811;width:3892;height:1711" type="#_x0000_t202" id="docshape445" filled="true" fillcolor="#2e5496" stroked="true" strokeweight="0pt" strokecolor="#2e528f">
                  <v:textbox inset="0,0,0,0">
                    <w:txbxContent>
                      <w:p>
                        <w:pPr>
                          <w:spacing w:line="436" w:lineRule="exact" w:before="202"/>
                          <w:ind w:left="226" w:right="216" w:firstLine="0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FASE</w:t>
                        </w:r>
                        <w:r>
                          <w:rPr>
                            <w:color w:val="FFFFFF"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6"/>
                          </w:rPr>
                          <w:t>3</w:t>
                        </w:r>
                      </w:p>
                      <w:p>
                        <w:pPr>
                          <w:spacing w:line="235" w:lineRule="auto" w:before="3"/>
                          <w:ind w:left="225" w:right="216" w:firstLine="0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¿DONDE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QUEREMOS </w:t>
                        </w:r>
                        <w:r>
                          <w:rPr>
                            <w:color w:val="FFFFFF"/>
                            <w:spacing w:val="-4"/>
                            <w:sz w:val="36"/>
                          </w:rPr>
                          <w:t>IR?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676;top:4950;width:3882;height:1691" type="#_x0000_t202" id="docshape446" filled="true" fillcolor="#4471c4" stroked="true" strokeweight="1pt" strokecolor="#2e528f">
                  <v:textbox inset="0,0,0,0">
                    <w:txbxContent>
                      <w:p>
                        <w:pPr>
                          <w:spacing w:line="235" w:lineRule="auto" w:before="189"/>
                          <w:ind w:left="253" w:right="250" w:hanging="1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PASO3 – AFINAR EL ALCANCE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DEL</w:t>
                        </w:r>
                        <w:r>
                          <w:rPr>
                            <w:color w:val="FFFFFF"/>
                            <w:spacing w:val="-2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SISTEMA DE GOBIERNO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901;top:3761;width:3902;height:1711" type="#_x0000_t202" id="docshape447" filled="true" fillcolor="#2e5496" stroked="true" strokeweight="0pt" strokecolor="#2e528f">
                  <v:textbox inset="0,0,0,0">
                    <w:txbxContent>
                      <w:p>
                        <w:pPr>
                          <w:spacing w:line="436" w:lineRule="exact" w:before="201"/>
                          <w:ind w:left="1" w:right="1" w:firstLine="0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FASE</w:t>
                        </w:r>
                        <w:r>
                          <w:rPr>
                            <w:color w:val="FFFFFF"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6"/>
                          </w:rPr>
                          <w:t>2</w:t>
                        </w:r>
                      </w:p>
                      <w:p>
                        <w:pPr>
                          <w:spacing w:line="235" w:lineRule="auto" w:before="4"/>
                          <w:ind w:left="1" w:right="2" w:firstLine="0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¿DONDE</w:t>
                        </w:r>
                        <w:r>
                          <w:rPr>
                            <w:color w:val="FFFFFF"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ESTAMOS AHORA?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676;top:2902;width:3882;height:1691" type="#_x0000_t202" id="docshape448" filled="true" fillcolor="#4471c4" stroked="true" strokeweight="1pt" strokecolor="#2e528f">
                  <v:textbox inset="0,0,0,0">
                    <w:txbxContent>
                      <w:p>
                        <w:pPr>
                          <w:spacing w:line="235" w:lineRule="auto" w:before="188"/>
                          <w:ind w:left="164" w:right="164" w:firstLine="5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PASO2 – DETERMINAR EL</w:t>
                        </w:r>
                        <w:r>
                          <w:rPr>
                            <w:color w:val="FFFFFF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ALCANCE</w:t>
                        </w:r>
                        <w:r>
                          <w:rPr>
                            <w:color w:val="FFFFFF"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INICIAL</w:t>
                        </w:r>
                        <w:r>
                          <w:rPr>
                            <w:color w:val="FFFFFF"/>
                            <w:spacing w:val="-16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DEL SISTEMA DE GOBIERNO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890;top:1711;width:3902;height:1711" type="#_x0000_t202" id="docshape449" filled="true" fillcolor="#2e5496" stroked="true" strokeweight="0pt" strokecolor="#2e528f">
                  <v:textbox inset="0,0,0,0">
                    <w:txbxContent>
                      <w:p>
                        <w:pPr>
                          <w:spacing w:line="436" w:lineRule="exact" w:before="201"/>
                          <w:ind w:left="1" w:right="1" w:firstLine="0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FASE</w:t>
                        </w:r>
                        <w:r>
                          <w:rPr>
                            <w:color w:val="FFFFFF"/>
                            <w:spacing w:val="-15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6"/>
                          </w:rPr>
                          <w:t>1</w:t>
                        </w:r>
                      </w:p>
                      <w:p>
                        <w:pPr>
                          <w:spacing w:line="235" w:lineRule="auto" w:before="3"/>
                          <w:ind w:left="2" w:right="1" w:firstLine="0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¿CUALES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SON</w:t>
                        </w:r>
                        <w:r>
                          <w:rPr>
                            <w:color w:val="FFFFFF"/>
                            <w:spacing w:val="-2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LOS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MOTIVOS?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676;top:875;width:3882;height:1691" type="#_x0000_t202" id="docshape450" filled="true" fillcolor="#4471c4" stroked="true" strokeweight="1pt" strokecolor="#2e528f">
                  <v:textbox inset="0,0,0,0">
                    <w:txbxContent>
                      <w:p>
                        <w:pPr>
                          <w:spacing w:line="235" w:lineRule="auto" w:before="188"/>
                          <w:ind w:left="192" w:right="190" w:firstLine="0"/>
                          <w:jc w:val="center"/>
                          <w:rPr>
                            <w:color w:val="000000"/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PASO1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–</w:t>
                        </w:r>
                        <w:r>
                          <w:rPr>
                            <w:color w:val="FFFFFF"/>
                            <w:spacing w:val="-20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ENTENDER</w:t>
                        </w:r>
                        <w:r>
                          <w:rPr>
                            <w:color w:val="FFFFFF"/>
                            <w:spacing w:val="-21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z w:val="36"/>
                          </w:rPr>
                          <w:t>EL </w:t>
                        </w:r>
                        <w:r>
                          <w:rPr>
                            <w:color w:val="FFFFFF"/>
                            <w:spacing w:val="-2"/>
                            <w:sz w:val="36"/>
                          </w:rPr>
                          <w:t>CONTEXTO EMPRESARIAL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0"/>
        </w:rPr>
        <w:t>GUIA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DE</w:t>
      </w:r>
      <w:r>
        <w:rPr>
          <w:b/>
          <w:spacing w:val="-13"/>
          <w:sz w:val="40"/>
        </w:rPr>
        <w:t> </w:t>
      </w:r>
      <w:r>
        <w:rPr>
          <w:b/>
          <w:sz w:val="40"/>
        </w:rPr>
        <w:t>IMPLEMENTACION</w:t>
      </w:r>
      <w:r>
        <w:rPr>
          <w:b/>
          <w:spacing w:val="-18"/>
          <w:sz w:val="40"/>
        </w:rPr>
        <w:t> </w:t>
      </w:r>
      <w:r>
        <w:rPr>
          <w:b/>
          <w:sz w:val="40"/>
        </w:rPr>
        <w:t>COBIT</w:t>
      </w:r>
      <w:r>
        <w:rPr>
          <w:b/>
          <w:spacing w:val="-14"/>
          <w:sz w:val="40"/>
        </w:rPr>
        <w:t> </w:t>
      </w:r>
      <w:r>
        <w:rPr>
          <w:b/>
          <w:spacing w:val="-4"/>
          <w:sz w:val="40"/>
        </w:rPr>
        <w:t>2019</w:t>
      </w:r>
      <w:r>
        <w:rPr>
          <w:b/>
          <w:sz w:val="40"/>
        </w:rPr>
        <w:tab/>
      </w:r>
      <w:r>
        <w:rPr>
          <w:b/>
          <w:position w:val="-3"/>
          <w:sz w:val="40"/>
        </w:rPr>
        <w:t>GUIA</w:t>
      </w:r>
      <w:r>
        <w:rPr>
          <w:b/>
          <w:spacing w:val="-7"/>
          <w:position w:val="-3"/>
          <w:sz w:val="40"/>
        </w:rPr>
        <w:t> </w:t>
      </w:r>
      <w:r>
        <w:rPr>
          <w:b/>
          <w:position w:val="-3"/>
          <w:sz w:val="40"/>
        </w:rPr>
        <w:t>DE</w:t>
      </w:r>
      <w:r>
        <w:rPr>
          <w:b/>
          <w:spacing w:val="-5"/>
          <w:position w:val="-3"/>
          <w:sz w:val="40"/>
        </w:rPr>
        <w:t> </w:t>
      </w:r>
      <w:r>
        <w:rPr>
          <w:b/>
          <w:position w:val="-3"/>
          <w:sz w:val="40"/>
        </w:rPr>
        <w:t>DISEÑO</w:t>
      </w:r>
      <w:r>
        <w:rPr>
          <w:b/>
          <w:spacing w:val="-4"/>
          <w:position w:val="-3"/>
          <w:sz w:val="40"/>
        </w:rPr>
        <w:t> </w:t>
      </w:r>
      <w:r>
        <w:rPr>
          <w:b/>
          <w:position w:val="-3"/>
          <w:sz w:val="40"/>
        </w:rPr>
        <w:t>COBIT</w:t>
      </w:r>
      <w:r>
        <w:rPr>
          <w:b/>
          <w:spacing w:val="-5"/>
          <w:position w:val="-3"/>
          <w:sz w:val="40"/>
        </w:rPr>
        <w:t> </w:t>
      </w:r>
      <w:r>
        <w:rPr>
          <w:b/>
          <w:spacing w:val="-4"/>
          <w:position w:val="-3"/>
          <w:sz w:val="40"/>
        </w:rPr>
        <w:t>2019</w:t>
      </w:r>
    </w:p>
    <w:p>
      <w:pPr>
        <w:spacing w:after="0"/>
        <w:jc w:val="left"/>
        <w:rPr>
          <w:b/>
          <w:position w:val="-3"/>
          <w:sz w:val="40"/>
        </w:rPr>
        <w:sectPr>
          <w:pgSz w:w="19200" w:h="10800" w:orient="landscape"/>
          <w:pgMar w:top="300" w:bottom="280" w:left="0" w:right="0"/>
        </w:sectPr>
      </w:pPr>
    </w:p>
    <w:p>
      <w:pPr>
        <w:pStyle w:val="Heading2"/>
        <w:ind w:left="1159"/>
      </w:pPr>
      <w:r>
        <w:rPr/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9546208</wp:posOffset>
            </wp:positionH>
            <wp:positionV relativeFrom="paragraph">
              <wp:posOffset>5613</wp:posOffset>
            </wp:positionV>
            <wp:extent cx="2086059" cy="429869"/>
            <wp:effectExtent l="0" t="0" r="0" b="0"/>
            <wp:wrapNone/>
            <wp:docPr id="509" name="Image 509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59" cy="4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2F9F"/>
        </w:rPr>
        <w:t>CICLO</w:t>
      </w:r>
      <w:r>
        <w:rPr>
          <w:color w:val="6F2F9F"/>
          <w:spacing w:val="-15"/>
        </w:rPr>
        <w:t> </w:t>
      </w:r>
      <w:r>
        <w:rPr>
          <w:color w:val="6F2F9F"/>
        </w:rPr>
        <w:t>DE</w:t>
      </w:r>
      <w:r>
        <w:rPr>
          <w:color w:val="6F2F9F"/>
          <w:spacing w:val="-14"/>
        </w:rPr>
        <w:t> </w:t>
      </w:r>
      <w:r>
        <w:rPr>
          <w:color w:val="6F2F9F"/>
        </w:rPr>
        <w:t>VIDA</w:t>
      </w:r>
      <w:r>
        <w:rPr>
          <w:color w:val="6F2F9F"/>
          <w:spacing w:val="-11"/>
        </w:rPr>
        <w:t> </w:t>
      </w:r>
      <w:r>
        <w:rPr>
          <w:color w:val="6F2F9F"/>
        </w:rPr>
        <w:t>DE</w:t>
      </w:r>
      <w:r>
        <w:rPr>
          <w:color w:val="6F2F9F"/>
          <w:spacing w:val="-11"/>
        </w:rPr>
        <w:t> </w:t>
      </w:r>
      <w:r>
        <w:rPr>
          <w:color w:val="6F2F9F"/>
        </w:rPr>
        <w:t>LA</w:t>
      </w:r>
      <w:r>
        <w:rPr>
          <w:color w:val="6F2F9F"/>
          <w:spacing w:val="-15"/>
        </w:rPr>
        <w:t> </w:t>
      </w:r>
      <w:r>
        <w:rPr>
          <w:color w:val="6F2F9F"/>
        </w:rPr>
        <w:t>IMPLEMENTACION</w:t>
      </w:r>
      <w:r>
        <w:rPr>
          <w:color w:val="6F2F9F"/>
          <w:spacing w:val="-17"/>
        </w:rPr>
        <w:t> </w:t>
      </w:r>
      <w:r>
        <w:rPr>
          <w:color w:val="6F2F9F"/>
        </w:rPr>
        <w:t>FASE</w:t>
      </w:r>
      <w:r>
        <w:rPr>
          <w:color w:val="6F2F9F"/>
          <w:spacing w:val="-13"/>
        </w:rPr>
        <w:t> </w:t>
      </w:r>
      <w:r>
        <w:rPr>
          <w:color w:val="6F2F9F"/>
        </w:rPr>
        <w:t>I</w:t>
      </w:r>
      <w:r>
        <w:rPr>
          <w:color w:val="6F2F9F"/>
          <w:spacing w:val="-11"/>
        </w:rPr>
        <w:t> </w:t>
      </w:r>
      <w:r>
        <w:rPr>
          <w:color w:val="6F2F9F"/>
        </w:rPr>
        <w:t>COBIT</w:t>
      </w:r>
      <w:r>
        <w:rPr>
          <w:color w:val="6F2F9F"/>
          <w:spacing w:val="-10"/>
        </w:rPr>
        <w:t> </w:t>
      </w:r>
      <w:r>
        <w:rPr>
          <w:color w:val="6F2F9F"/>
          <w:spacing w:val="-4"/>
        </w:rPr>
        <w:t>2019</w:t>
      </w: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pStyle w:val="BodyText"/>
        <w:spacing w:line="235" w:lineRule="auto"/>
        <w:ind w:left="10001" w:right="167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279095</wp:posOffset>
                </wp:positionH>
                <wp:positionV relativeFrom="paragraph">
                  <wp:posOffset>-696602</wp:posOffset>
                </wp:positionV>
                <wp:extent cx="8971915" cy="5997575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8971915" cy="5997575"/>
                          <a:chExt cx="8971915" cy="5997575"/>
                        </a:xfrm>
                      </wpg:grpSpPr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385" y="3185184"/>
                            <a:ext cx="8121912" cy="2811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088" cy="4626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976pt;margin-top:-54.850624pt;width:706.45pt;height:472.25pt;mso-position-horizontal-relative:page;mso-position-vertical-relative:paragraph;z-index:-16611328" id="docshapegroup451" coordorigin="440,-1097" coordsize="14129,9445">
                <v:shape style="position:absolute;left:1777;top:3919;width:12791;height:4429" type="#_x0000_t75" id="docshape452" stroked="false">
                  <v:imagedata r:id="rId144" o:title=""/>
                </v:shape>
                <v:shape style="position:absolute;left:439;top:-1098;width:7709;height:7286" type="#_x0000_t75" id="docshape453" stroked="false">
                  <v:imagedata r:id="rId145" o:title=""/>
                </v:shape>
                <w10:wrap type="none"/>
              </v:group>
            </w:pict>
          </mc:Fallback>
        </mc:AlternateConten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manual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implementación COBIT 2019, ISACA </w:t>
      </w:r>
      <w:r>
        <w:rPr>
          <w:b/>
        </w:rPr>
        <w:t>sigue</w:t>
      </w:r>
    </w:p>
    <w:p>
      <w:pPr>
        <w:spacing w:line="235" w:lineRule="auto" w:before="3"/>
        <w:ind w:left="10001" w:right="2242" w:firstLine="0"/>
        <w:jc w:val="both"/>
        <w:rPr>
          <w:sz w:val="48"/>
        </w:rPr>
      </w:pPr>
      <w:r>
        <w:rPr>
          <w:b/>
          <w:sz w:val="48"/>
        </w:rPr>
        <w:t>manteniendo</w:t>
      </w:r>
      <w:r>
        <w:rPr>
          <w:b/>
          <w:spacing w:val="-14"/>
          <w:sz w:val="48"/>
        </w:rPr>
        <w:t> </w:t>
      </w:r>
      <w:r>
        <w:rPr>
          <w:b/>
          <w:sz w:val="48"/>
        </w:rPr>
        <w:t>la</w:t>
      </w:r>
      <w:r>
        <w:rPr>
          <w:b/>
          <w:spacing w:val="-14"/>
          <w:sz w:val="48"/>
        </w:rPr>
        <w:t> </w:t>
      </w:r>
      <w:r>
        <w:rPr>
          <w:b/>
          <w:sz w:val="48"/>
        </w:rPr>
        <w:t>tabla</w:t>
      </w:r>
      <w:r>
        <w:rPr>
          <w:b/>
          <w:spacing w:val="-13"/>
          <w:sz w:val="48"/>
        </w:rPr>
        <w:t> </w:t>
      </w:r>
      <w:r>
        <w:rPr>
          <w:b/>
          <w:sz w:val="48"/>
        </w:rPr>
        <w:t>RACI</w:t>
      </w:r>
      <w:r>
        <w:rPr>
          <w:b/>
          <w:spacing w:val="-17"/>
          <w:sz w:val="48"/>
        </w:rPr>
        <w:t> </w:t>
      </w:r>
      <w:r>
        <w:rPr>
          <w:b/>
          <w:sz w:val="48"/>
        </w:rPr>
        <w:t>para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las actividades</w:t>
      </w:r>
      <w:r>
        <w:rPr>
          <w:b/>
          <w:spacing w:val="-8"/>
          <w:sz w:val="48"/>
        </w:rPr>
        <w:t> </w:t>
      </w:r>
      <w:r>
        <w:rPr>
          <w:b/>
          <w:sz w:val="48"/>
        </w:rPr>
        <w:t>clave</w:t>
      </w:r>
      <w:r>
        <w:rPr>
          <w:b/>
          <w:spacing w:val="-9"/>
          <w:sz w:val="48"/>
        </w:rPr>
        <w:t> </w:t>
      </w:r>
      <w:r>
        <w:rPr>
          <w:sz w:val="48"/>
        </w:rPr>
        <w:t>de</w:t>
      </w:r>
      <w:r>
        <w:rPr>
          <w:spacing w:val="-8"/>
          <w:sz w:val="48"/>
        </w:rPr>
        <w:t> </w:t>
      </w:r>
      <w:r>
        <w:rPr>
          <w:sz w:val="48"/>
        </w:rPr>
        <w:t>cada</w:t>
      </w:r>
      <w:r>
        <w:rPr>
          <w:spacing w:val="-11"/>
          <w:sz w:val="48"/>
        </w:rPr>
        <w:t> </w:t>
      </w:r>
      <w:r>
        <w:rPr>
          <w:sz w:val="48"/>
        </w:rPr>
        <w:t>fase</w:t>
      </w:r>
      <w:r>
        <w:rPr>
          <w:spacing w:val="-8"/>
          <w:sz w:val="48"/>
        </w:rPr>
        <w:t> </w:t>
      </w:r>
      <w:r>
        <w:rPr>
          <w:sz w:val="48"/>
        </w:rPr>
        <w:t>de</w:t>
      </w:r>
      <w:r>
        <w:rPr>
          <w:spacing w:val="-8"/>
          <w:sz w:val="48"/>
        </w:rPr>
        <w:t> </w:t>
      </w:r>
      <w:r>
        <w:rPr>
          <w:sz w:val="48"/>
        </w:rPr>
        <w:t>la </w:t>
      </w:r>
      <w:r>
        <w:rPr>
          <w:spacing w:val="-2"/>
          <w:sz w:val="48"/>
        </w:rPr>
        <w:t>implementación</w:t>
      </w:r>
    </w:p>
    <w:p>
      <w:pPr>
        <w:spacing w:after="0" w:line="235" w:lineRule="auto"/>
        <w:jc w:val="both"/>
        <w:rPr>
          <w:sz w:val="48"/>
        </w:rPr>
        <w:sectPr>
          <w:pgSz w:w="19200" w:h="10800" w:orient="landscape"/>
          <w:pgMar w:top="300" w:bottom="0" w:left="0" w:right="0"/>
        </w:sectPr>
      </w:pPr>
    </w:p>
    <w:p>
      <w:pPr>
        <w:pStyle w:val="BodyText"/>
        <w:ind w:left="15033"/>
        <w:rPr>
          <w:sz w:val="20"/>
        </w:rPr>
      </w:pPr>
      <w:r>
        <w:rPr>
          <w:sz w:val="20"/>
        </w:rPr>
        <w:drawing>
          <wp:inline distT="0" distB="0" distL="0" distR="0">
            <wp:extent cx="2086953" cy="430053"/>
            <wp:effectExtent l="0" t="0" r="0" b="0"/>
            <wp:docPr id="513" name="Image 513" descr="Imagen que contiene imágenes prediseñadas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 descr="Imagen que contiene imágenes prediseñadas  Descripción generada automáticamente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953" cy="4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379"/>
        <w:rPr>
          <w:sz w:val="64"/>
        </w:rPr>
      </w:pPr>
    </w:p>
    <w:p>
      <w:pPr>
        <w:spacing w:before="0"/>
        <w:ind w:left="652" w:right="1627" w:firstLine="0"/>
        <w:jc w:val="center"/>
        <w:rPr>
          <w:b/>
          <w:sz w:val="64"/>
        </w:rPr>
      </w:pPr>
      <w:r>
        <w:rPr>
          <w:b/>
          <w:sz w:val="64"/>
        </w:rPr>
        <w:t>MUCHAS</w:t>
      </w:r>
      <w:r>
        <w:rPr>
          <w:b/>
          <w:spacing w:val="-3"/>
          <w:sz w:val="64"/>
        </w:rPr>
        <w:t> </w:t>
      </w:r>
      <w:r>
        <w:rPr>
          <w:b/>
          <w:sz w:val="64"/>
        </w:rPr>
        <w:t>GRACIAS</w:t>
      </w:r>
      <w:r>
        <w:rPr>
          <w:b/>
          <w:spacing w:val="-10"/>
          <w:sz w:val="64"/>
        </w:rPr>
        <w:t> </w:t>
      </w:r>
      <w:r>
        <w:rPr>
          <w:b/>
          <w:sz w:val="64"/>
        </w:rPr>
        <w:t>POR</w:t>
      </w:r>
      <w:r>
        <w:rPr>
          <w:b/>
          <w:spacing w:val="-8"/>
          <w:sz w:val="64"/>
        </w:rPr>
        <w:t> </w:t>
      </w:r>
      <w:r>
        <w:rPr>
          <w:b/>
          <w:sz w:val="64"/>
        </w:rPr>
        <w:t>SU</w:t>
      </w:r>
      <w:r>
        <w:rPr>
          <w:b/>
          <w:spacing w:val="-5"/>
          <w:sz w:val="64"/>
        </w:rPr>
        <w:t> </w:t>
      </w:r>
      <w:r>
        <w:rPr>
          <w:b/>
          <w:spacing w:val="-2"/>
          <w:sz w:val="64"/>
        </w:rPr>
        <w:t>ATENCIÓN</w:t>
      </w:r>
    </w:p>
    <w:p>
      <w:pPr>
        <w:pStyle w:val="BodyText"/>
        <w:rPr>
          <w:b/>
          <w:sz w:val="64"/>
        </w:rPr>
      </w:pPr>
    </w:p>
    <w:p>
      <w:pPr>
        <w:pStyle w:val="BodyText"/>
        <w:spacing w:before="330"/>
        <w:rPr>
          <w:b/>
          <w:sz w:val="64"/>
        </w:rPr>
      </w:pPr>
    </w:p>
    <w:p>
      <w:pPr>
        <w:pStyle w:val="BodyText"/>
        <w:spacing w:line="235" w:lineRule="auto" w:before="1"/>
        <w:ind w:left="833" w:right="12842"/>
      </w:pPr>
      <w:r>
        <w:rPr/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9703499</wp:posOffset>
            </wp:positionH>
            <wp:positionV relativeFrom="paragraph">
              <wp:posOffset>-159155</wp:posOffset>
            </wp:positionV>
            <wp:extent cx="2016043" cy="2221030"/>
            <wp:effectExtent l="0" t="0" r="0" b="0"/>
            <wp:wrapNone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043" cy="222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Lic.</w:t>
      </w:r>
      <w:r>
        <w:rPr>
          <w:spacing w:val="-24"/>
        </w:rPr>
        <w:t> </w:t>
      </w:r>
      <w:r>
        <w:rPr/>
        <w:t>Eduardo</w:t>
      </w:r>
      <w:r>
        <w:rPr>
          <w:spacing w:val="-22"/>
        </w:rPr>
        <w:t> </w:t>
      </w:r>
      <w:r>
        <w:rPr/>
        <w:t>O.</w:t>
      </w:r>
      <w:r>
        <w:rPr>
          <w:spacing w:val="-22"/>
        </w:rPr>
        <w:t> </w:t>
      </w:r>
      <w:r>
        <w:rPr/>
        <w:t>Ritegno MBA,</w:t>
      </w:r>
      <w:r>
        <w:rPr>
          <w:spacing w:val="-1"/>
        </w:rPr>
        <w:t> </w:t>
      </w:r>
      <w:r>
        <w:rPr/>
        <w:t>CISA,</w:t>
      </w:r>
      <w:r>
        <w:rPr>
          <w:spacing w:val="-4"/>
        </w:rPr>
        <w:t> </w:t>
      </w:r>
      <w:r>
        <w:rPr/>
        <w:t>CRISC,</w:t>
      </w:r>
      <w:r>
        <w:rPr>
          <w:spacing w:val="-4"/>
        </w:rPr>
        <w:t> </w:t>
      </w:r>
      <w:r>
        <w:rPr/>
        <w:t>QAR</w:t>
      </w:r>
    </w:p>
    <w:p>
      <w:pPr>
        <w:pStyle w:val="BodyText"/>
        <w:spacing w:line="235" w:lineRule="auto" w:before="3"/>
        <w:ind w:left="833" w:right="9408"/>
      </w:pPr>
      <w:hyperlink r:id="rId146">
        <w:r>
          <w:rPr>
            <w:spacing w:val="-4"/>
          </w:rPr>
          <w:t>www.linkedin.com/in/eduardo-ritegno</w:t>
        </w:r>
      </w:hyperlink>
      <w:r>
        <w:rPr>
          <w:spacing w:val="-4"/>
        </w:rPr>
        <w:t> </w:t>
      </w:r>
      <w:hyperlink r:id="rId147">
        <w:r>
          <w:rPr>
            <w:color w:val="0462C1"/>
            <w:spacing w:val="-2"/>
            <w:u w:val="single" w:color="0462C1"/>
          </w:rPr>
          <w:t>eduardo.ritegno@gmail.com</w:t>
        </w:r>
      </w:hyperlink>
      <w:r>
        <w:rPr>
          <w:color w:val="0462C1"/>
          <w:spacing w:val="-2"/>
        </w:rPr>
        <w:t> </w:t>
      </w:r>
      <w:hyperlink r:id="rId148">
        <w:r>
          <w:rPr>
            <w:color w:val="0462C1"/>
            <w:spacing w:val="-2"/>
            <w:u w:val="single" w:color="0462C1"/>
          </w:rPr>
          <w:t>info@isaca.org.ar</w:t>
        </w:r>
      </w:hyperlink>
    </w:p>
    <w:sectPr>
      <w:pgSz w:w="19200" w:h="10800" w:orient="landscape"/>
      <w:pgMar w:top="3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•"/>
      <w:lvlJc w:val="left"/>
      <w:pPr>
        <w:ind w:left="876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2"/>
        <w:szCs w:val="5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12" w:hanging="4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44" w:hanging="4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376" w:hanging="4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208" w:hanging="4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040" w:hanging="4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72" w:hanging="4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704" w:hanging="4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536" w:hanging="452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7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2"/>
        <w:szCs w:val="5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4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3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2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0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87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70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536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498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56"/>
        <w:szCs w:val="5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30" w:hanging="4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61" w:hanging="4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92" w:hanging="4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23" w:hanging="4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54" w:hanging="4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85" w:hanging="4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16" w:hanging="4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46" w:hanging="452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82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52"/>
        <w:szCs w:val="5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55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2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03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7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5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24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9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724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17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44"/>
        <w:szCs w:val="4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7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5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38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1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99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7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596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653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14" w:hanging="72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68" w:hanging="72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622" w:hanging="7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276" w:hanging="7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930" w:hanging="7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584" w:hanging="7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238" w:hanging="7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892" w:hanging="721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653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14" w:hanging="72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68" w:hanging="72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622" w:hanging="7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276" w:hanging="7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930" w:hanging="7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584" w:hanging="7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238" w:hanging="7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892" w:hanging="721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653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14" w:hanging="72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68" w:hanging="72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622" w:hanging="7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276" w:hanging="7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930" w:hanging="7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584" w:hanging="7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238" w:hanging="7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892" w:hanging="721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9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56"/>
        <w:szCs w:val="5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1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32" w:hanging="360"/>
      </w:pPr>
      <w:rPr>
        <w:rFonts w:hint="default" w:ascii="Arial MT" w:hAnsi="Arial MT" w:eastAsia="Arial MT" w:cs="Arial MT"/>
        <w:spacing w:val="0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0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9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73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91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56"/>
        <w:szCs w:val="5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1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3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1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2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1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258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54" w:hanging="4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848" w:hanging="4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642" w:hanging="4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436" w:hanging="4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230" w:hanging="4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024" w:hanging="4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818" w:hanging="4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612" w:hanging="452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258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29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49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40" w:hanging="4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40" w:hanging="4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41" w:hanging="4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1" w:hanging="4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42" w:hanging="4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2" w:hanging="45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61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66" w:hanging="4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73" w:hanging="4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79" w:hanging="4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6" w:hanging="4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2" w:hanging="4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99" w:hanging="4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06" w:hanging="4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2" w:hanging="452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149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56"/>
        <w:szCs w:val="5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846" w:hanging="4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552" w:hanging="4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258" w:hanging="4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964" w:hanging="4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670" w:hanging="4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376" w:hanging="4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082" w:hanging="4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788" w:hanging="45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507" w:hanging="93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-1"/>
        <w:w w:val="85"/>
        <w:sz w:val="18"/>
        <w:szCs w:val="18"/>
        <w:lang w:val="es-ES" w:eastAsia="en-US" w:bidi="ar-SA"/>
      </w:rPr>
    </w:lvl>
    <w:lvl w:ilvl="1">
      <w:start w:val="0"/>
      <w:numFmt w:val="bullet"/>
      <w:lvlText w:val=""/>
      <w:lvlJc w:val="left"/>
      <w:pPr>
        <w:ind w:left="2617" w:hanging="93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-1"/>
        <w:w w:val="85"/>
        <w:sz w:val="18"/>
        <w:szCs w:val="18"/>
        <w:lang w:val="es-ES" w:eastAsia="en-US" w:bidi="ar-SA"/>
      </w:rPr>
    </w:lvl>
    <w:lvl w:ilvl="2">
      <w:start w:val="0"/>
      <w:numFmt w:val="bullet"/>
      <w:lvlText w:val=""/>
      <w:lvlJc w:val="left"/>
      <w:pPr>
        <w:ind w:left="3710" w:hanging="93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-1"/>
        <w:w w:val="85"/>
        <w:sz w:val="18"/>
        <w:szCs w:val="18"/>
        <w:lang w:val="es-ES" w:eastAsia="en-US" w:bidi="ar-SA"/>
      </w:rPr>
    </w:lvl>
    <w:lvl w:ilvl="3">
      <w:start w:val="0"/>
      <w:numFmt w:val="bullet"/>
      <w:lvlText w:val=""/>
      <w:lvlJc w:val="left"/>
      <w:pPr>
        <w:ind w:left="4819" w:hanging="93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-1"/>
        <w:w w:val="85"/>
        <w:sz w:val="18"/>
        <w:szCs w:val="18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874" w:hanging="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928" w:hanging="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982" w:hanging="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037" w:hanging="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091" w:hanging="93"/>
      </w:pPr>
      <w:rPr>
        <w:rFonts w:hint="default"/>
        <w:lang w:val="es-E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8"/>
      <w:szCs w:val="4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21"/>
      <w:ind w:left="1448" w:hanging="452"/>
      <w:outlineLvl w:val="1"/>
    </w:pPr>
    <w:rPr>
      <w:rFonts w:ascii="Calibri" w:hAnsi="Calibri" w:eastAsia="Calibri" w:cs="Calibri"/>
      <w:sz w:val="56"/>
      <w:szCs w:val="5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ind w:left="1232"/>
      <w:outlineLvl w:val="2"/>
    </w:pPr>
    <w:rPr>
      <w:rFonts w:ascii="Calibri" w:hAnsi="Calibri" w:eastAsia="Calibri" w:cs="Calibri"/>
      <w:b/>
      <w:bCs/>
      <w:sz w:val="48"/>
      <w:szCs w:val="4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11"/>
      <w:ind w:left="2379" w:hanging="200"/>
    </w:pPr>
    <w:rPr>
      <w:rFonts w:ascii="Calibri" w:hAnsi="Calibri" w:eastAsia="Calibri" w:cs="Calibri"/>
      <w:sz w:val="90"/>
      <w:szCs w:val="9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652" w:hanging="452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jpeg"/><Relationship Id="rId145" Type="http://schemas.openxmlformats.org/officeDocument/2006/relationships/image" Target="media/image141.jpeg"/><Relationship Id="rId146" Type="http://schemas.openxmlformats.org/officeDocument/2006/relationships/hyperlink" Target="http://www.linkedin.com/in/eduardo-ritegno" TargetMode="External"/><Relationship Id="rId147" Type="http://schemas.openxmlformats.org/officeDocument/2006/relationships/hyperlink" Target="mailto:Eduardo.ritegno@Gmail.com" TargetMode="External"/><Relationship Id="rId148" Type="http://schemas.openxmlformats.org/officeDocument/2006/relationships/hyperlink" Target="mailto:info@adacsi.org.ar" TargetMode="External"/><Relationship Id="rId14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ritegno</dc:creator>
  <dc:title>Presentación de PowerPoint</dc:title>
  <dcterms:created xsi:type="dcterms:W3CDTF">2026-06-02T23:19:51Z</dcterms:created>
  <dcterms:modified xsi:type="dcterms:W3CDTF">2026-06-02T23:19:51Z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2019-07-25T00:00:00Z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2026-06-02T00:00:00Z</vt:filetime>
  </property>
  <property fmtid="{D5CDD505-2E9C-101B-9397-08002B2CF9AE}" pid="5" name="Producer">
    <vt:lpwstr>Microsoft® PowerPoint® 2010</vt:lpwstr>
  </property>
</Properties>
</file>