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35AD" w14:textId="77777777" w:rsidR="00EA706B" w:rsidRPr="00EA706B" w:rsidRDefault="00EA706B" w:rsidP="00EA706B">
      <w:pPr>
        <w:jc w:val="center"/>
        <w:rPr>
          <w:b/>
          <w:bCs/>
        </w:rPr>
      </w:pPr>
      <w:r w:rsidRPr="00EA706B">
        <w:rPr>
          <w:b/>
          <w:bCs/>
        </w:rPr>
        <w:t>CRONOGRAMA DE AUDITORÍA DE REDES</w:t>
      </w:r>
    </w:p>
    <w:p w14:paraId="67505722" w14:textId="77777777" w:rsidR="00EA706B" w:rsidRPr="00EA706B" w:rsidRDefault="00EA706B" w:rsidP="00EA706B">
      <w:pPr>
        <w:rPr>
          <w:b/>
          <w:bCs/>
        </w:rPr>
      </w:pPr>
      <w:r w:rsidRPr="00EA706B">
        <w:rPr>
          <w:b/>
          <w:bCs/>
        </w:rPr>
        <w:t>Semana 1: 01 al 07 de abril de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805"/>
        <w:gridCol w:w="1790"/>
        <w:gridCol w:w="1796"/>
        <w:gridCol w:w="1238"/>
        <w:gridCol w:w="1480"/>
      </w:tblGrid>
      <w:tr w:rsidR="00EA706B" w:rsidRPr="00EA706B" w14:paraId="3968925A" w14:textId="77777777" w:rsidTr="00EA70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BAF49" w14:textId="77777777" w:rsidR="00EA706B" w:rsidRPr="00EA706B" w:rsidRDefault="00EA706B" w:rsidP="00EA706B">
            <w:r w:rsidRPr="00EA706B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47A0" w14:textId="77777777" w:rsidR="00EA706B" w:rsidRPr="00EA706B" w:rsidRDefault="00EA706B" w:rsidP="00EA706B">
            <w:r w:rsidRPr="00EA706B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8C998" w14:textId="77777777" w:rsidR="00EA706B" w:rsidRPr="00EA706B" w:rsidRDefault="00EA706B" w:rsidP="00EA706B">
            <w:r w:rsidRPr="00EA706B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AD1D1" w14:textId="77777777" w:rsidR="00EA706B" w:rsidRPr="00EA706B" w:rsidRDefault="00EA706B" w:rsidP="00EA706B">
            <w:r w:rsidRPr="00EA706B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13AB" w14:textId="77777777" w:rsidR="00EA706B" w:rsidRPr="00EA706B" w:rsidRDefault="00EA706B" w:rsidP="00EA706B">
            <w:r w:rsidRPr="00EA706B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71AB" w14:textId="77777777" w:rsidR="00EA706B" w:rsidRPr="00EA706B" w:rsidRDefault="00EA706B" w:rsidP="00EA706B">
            <w:r w:rsidRPr="00EA706B">
              <w:t>Recursos Necesarios</w:t>
            </w:r>
          </w:p>
        </w:tc>
      </w:tr>
      <w:tr w:rsidR="00EA706B" w:rsidRPr="00EA706B" w14:paraId="4A18AD44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34961" w14:textId="77777777" w:rsidR="00EA706B" w:rsidRPr="00EA706B" w:rsidRDefault="00EA706B" w:rsidP="00EA706B">
            <w:r w:rsidRPr="00EA706B">
              <w:t>Semana 1 - 01/04/2026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0168" w14:textId="77777777" w:rsidR="00EA706B" w:rsidRPr="00EA706B" w:rsidRDefault="00EA706B" w:rsidP="00EA706B">
            <w:r w:rsidRPr="00EA706B">
              <w:t>Preparación de instrumentos de auditoría de red (</w:t>
            </w:r>
            <w:proofErr w:type="spellStart"/>
            <w:r w:rsidRPr="00EA706B">
              <w:t>checklists</w:t>
            </w:r>
            <w:proofErr w:type="spellEnd"/>
            <w:r w:rsidRPr="00EA706B">
              <w:t xml:space="preserve"> de inspección física, </w:t>
            </w:r>
            <w:proofErr w:type="spellStart"/>
            <w:r w:rsidRPr="00EA706B">
              <w:t>checklists</w:t>
            </w:r>
            <w:proofErr w:type="spellEnd"/>
            <w:r w:rsidRPr="00EA706B">
              <w:t xml:space="preserve"> de pruebas lógicas, formatos de registro)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9AD4D" w14:textId="77777777" w:rsidR="00EA706B" w:rsidRPr="00EA706B" w:rsidRDefault="00EA706B" w:rsidP="00EA706B">
            <w:r w:rsidRPr="00EA706B">
              <w:t>Contar con todas las herramientas documentales necesarias para el trabajo de campo en la infraestructura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A377D" w14:textId="77777777" w:rsidR="00EA706B" w:rsidRPr="00EA706B" w:rsidRDefault="00EA706B" w:rsidP="00EA706B">
            <w:r w:rsidRPr="00EA706B">
              <w:t>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FB26A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C7DF2" w14:textId="77777777" w:rsidR="00EA706B" w:rsidRPr="00EA706B" w:rsidRDefault="00EA706B" w:rsidP="00EA706B">
            <w:r w:rsidRPr="00EA706B">
              <w:t xml:space="preserve">Computadora, impresora, hojas de papel, archivos digitales de </w:t>
            </w:r>
            <w:proofErr w:type="spellStart"/>
            <w:r w:rsidRPr="00EA706B">
              <w:t>checklists</w:t>
            </w:r>
            <w:proofErr w:type="spellEnd"/>
            <w:r w:rsidRPr="00EA706B">
              <w:t xml:space="preserve"> de red</w:t>
            </w:r>
          </w:p>
        </w:tc>
      </w:tr>
      <w:tr w:rsidR="00EA706B" w:rsidRPr="00EA706B" w14:paraId="7996BCDD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BE963" w14:textId="77777777" w:rsidR="00EA706B" w:rsidRPr="00EA706B" w:rsidRDefault="00EA706B" w:rsidP="00EA706B">
            <w:r w:rsidRPr="00EA706B">
              <w:t>Semana 1 - 02/04/2026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55314" w14:textId="77777777" w:rsidR="00EA706B" w:rsidRPr="00EA706B" w:rsidRDefault="00EA706B" w:rsidP="00EA706B">
            <w:r w:rsidRPr="00EA706B">
              <w:t>Reunión de coordinación interna del equipo auditor de 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1177C" w14:textId="77777777" w:rsidR="00EA706B" w:rsidRPr="00EA706B" w:rsidRDefault="00EA706B" w:rsidP="00EA706B">
            <w:r w:rsidRPr="00EA706B">
              <w:t>Asignar roles específicos para auditoría de red física y lógica, revisar metodología y estandarizar criterios de evaluación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EB522" w14:textId="77777777" w:rsidR="00EA706B" w:rsidRPr="00EA706B" w:rsidRDefault="00EA706B" w:rsidP="00EA706B">
            <w:r w:rsidRPr="00EA706B">
              <w:t>Auditor Líder Senior Global + Equipo de Auditoría de 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79EF5" w14:textId="77777777" w:rsidR="00EA706B" w:rsidRPr="00EA706B" w:rsidRDefault="00EA706B" w:rsidP="00EA706B">
            <w:r w:rsidRPr="00EA706B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A1365" w14:textId="77777777" w:rsidR="00EA706B" w:rsidRPr="00EA706B" w:rsidRDefault="00EA706B" w:rsidP="00EA706B">
            <w:r w:rsidRPr="00EA706B">
              <w:t>Sala de reuniones, pizarra, acta de coordinación, plan de trabajo de red</w:t>
            </w:r>
          </w:p>
        </w:tc>
      </w:tr>
      <w:tr w:rsidR="00EA706B" w:rsidRPr="00EA706B" w14:paraId="34BBC90E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6CD0" w14:textId="77777777" w:rsidR="00EA706B" w:rsidRPr="00EA706B" w:rsidRDefault="00EA706B" w:rsidP="00EA706B">
            <w:r w:rsidRPr="00EA706B">
              <w:t xml:space="preserve">Semana 1 - </w:t>
            </w:r>
            <w:r w:rsidRPr="00EA706B">
              <w:lastRenderedPageBreak/>
              <w:t>02/04/2026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32B39" w14:textId="77777777" w:rsidR="00EA706B" w:rsidRPr="00EA706B" w:rsidRDefault="00EA706B" w:rsidP="00EA706B">
            <w:r w:rsidRPr="00EA706B">
              <w:lastRenderedPageBreak/>
              <w:t xml:space="preserve">Hito: Revisión </w:t>
            </w:r>
            <w:r w:rsidRPr="00EA706B">
              <w:lastRenderedPageBreak/>
              <w:t>interna de instrumentos de auditoría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E045E" w14:textId="77777777" w:rsidR="00EA706B" w:rsidRPr="00EA706B" w:rsidRDefault="00EA706B" w:rsidP="00EA706B">
            <w:r w:rsidRPr="00EA706B">
              <w:lastRenderedPageBreak/>
              <w:t xml:space="preserve">Verificar que </w:t>
            </w:r>
            <w:proofErr w:type="spellStart"/>
            <w:r w:rsidRPr="00EA706B">
              <w:t>checklists</w:t>
            </w:r>
            <w:proofErr w:type="spellEnd"/>
            <w:r w:rsidRPr="00EA706B">
              <w:t xml:space="preserve"> de </w:t>
            </w:r>
            <w:r w:rsidRPr="00EA706B">
              <w:lastRenderedPageBreak/>
              <w:t>infraestructura física y pruebas lógicas estén completos, claros y alineados a estándares ANSI/TIA/EIA e ISO 27001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A821D" w14:textId="77777777" w:rsidR="00EA706B" w:rsidRPr="00EA706B" w:rsidRDefault="00EA706B" w:rsidP="00EA706B">
            <w:r w:rsidRPr="00EA706B">
              <w:lastRenderedPageBreak/>
              <w:t xml:space="preserve">Todo el equipo de </w:t>
            </w:r>
            <w:r w:rsidRPr="00EA706B">
              <w:lastRenderedPageBreak/>
              <w:t>auditoría de 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E3E99" w14:textId="77777777" w:rsidR="00EA706B" w:rsidRPr="00EA706B" w:rsidRDefault="00EA706B" w:rsidP="00EA706B">
            <w:r w:rsidRPr="00EA706B">
              <w:lastRenderedPageBreak/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41F91" w14:textId="77777777" w:rsidR="00EA706B" w:rsidRPr="00EA706B" w:rsidRDefault="00EA706B" w:rsidP="00EA706B">
            <w:proofErr w:type="spellStart"/>
            <w:r w:rsidRPr="00EA706B">
              <w:t>Checklists</w:t>
            </w:r>
            <w:proofErr w:type="spellEnd"/>
            <w:r w:rsidRPr="00EA706B">
              <w:t xml:space="preserve"> de red </w:t>
            </w:r>
            <w:r w:rsidRPr="00EA706B">
              <w:lastRenderedPageBreak/>
              <w:t>impresos, cuestionario para responsables de área, lista de verificación</w:t>
            </w:r>
          </w:p>
        </w:tc>
      </w:tr>
      <w:tr w:rsidR="00EA706B" w:rsidRPr="00EA706B" w14:paraId="50960CDB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CED96" w14:textId="77777777" w:rsidR="00EA706B" w:rsidRPr="00EA706B" w:rsidRDefault="00EA706B" w:rsidP="00EA706B">
            <w:r w:rsidRPr="00EA706B">
              <w:lastRenderedPageBreak/>
              <w:t>Semana 1 - 03/04/2026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629E" w14:textId="77777777" w:rsidR="00EA706B" w:rsidRPr="00EA706B" w:rsidRDefault="00EA706B" w:rsidP="00EA706B">
            <w:r w:rsidRPr="00EA706B">
              <w:t xml:space="preserve">Elaboración y envío de carta de solicitud de autorización al </w:t>
            </w:r>
            <w:proofErr w:type="gramStart"/>
            <w:r w:rsidRPr="00EA706B">
              <w:t>Director General</w:t>
            </w:r>
            <w:proofErr w:type="gramEnd"/>
            <w:r w:rsidRPr="00EA706B">
              <w:t xml:space="preserve"> del SILAIS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B1A0B" w14:textId="77777777" w:rsidR="00EA706B" w:rsidRPr="00EA706B" w:rsidRDefault="00EA706B" w:rsidP="00EA706B">
            <w:r w:rsidRPr="00EA706B">
              <w:t>Obtener permiso formal para acceder a las instalaciones y ejecutar la auditoría de red en las 14 áreas funcionales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FF3F" w14:textId="77777777" w:rsidR="00EA706B" w:rsidRPr="00EA706B" w:rsidRDefault="00EA706B" w:rsidP="00EA706B">
            <w:r w:rsidRPr="00EA706B"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6F96B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B3611" w14:textId="77777777" w:rsidR="00EA706B" w:rsidRPr="00EA706B" w:rsidRDefault="00EA706B" w:rsidP="00EA706B">
            <w:r w:rsidRPr="00EA706B">
              <w:t>Computadora, formato de carta institucional, correo electrónico / entrega física</w:t>
            </w:r>
          </w:p>
        </w:tc>
      </w:tr>
      <w:tr w:rsidR="00EA706B" w:rsidRPr="00EA706B" w14:paraId="00B572AA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80FDE" w14:textId="77777777" w:rsidR="00EA706B" w:rsidRPr="00EA706B" w:rsidRDefault="00EA706B" w:rsidP="00EA706B">
            <w:r w:rsidRPr="00EA706B">
              <w:t>Semana 1 - 04/04/2026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5771D" w14:textId="77777777" w:rsidR="00EA706B" w:rsidRPr="00EA706B" w:rsidRDefault="00EA706B" w:rsidP="00EA706B">
            <w:r w:rsidRPr="00EA706B">
              <w:t xml:space="preserve">Revisión documental previa de red (políticas de seguridad de red, diagramas de topología, configuraciones de </w:t>
            </w:r>
            <w:r w:rsidRPr="00EA706B">
              <w:lastRenderedPageBreak/>
              <w:t>switches, si existen)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7679B" w14:textId="77777777" w:rsidR="00EA706B" w:rsidRPr="00EA706B" w:rsidRDefault="00EA706B" w:rsidP="00EA706B">
            <w:r w:rsidRPr="00EA706B">
              <w:lastRenderedPageBreak/>
              <w:t xml:space="preserve">Identificar documentación existente que pueda servir como referencia o evidencia para la </w:t>
            </w:r>
            <w:r w:rsidRPr="00EA706B">
              <w:lastRenderedPageBreak/>
              <w:t>auditoría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E7781" w14:textId="77777777" w:rsidR="00EA706B" w:rsidRPr="00EA706B" w:rsidRDefault="00EA706B" w:rsidP="00EA706B">
            <w:r w:rsidRPr="00EA706B">
              <w:lastRenderedPageBreak/>
              <w:t>Auditor de Gobernanza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B73AB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13EDC" w14:textId="77777777" w:rsidR="00EA706B" w:rsidRPr="00EA706B" w:rsidRDefault="00EA706B" w:rsidP="00EA706B">
            <w:r w:rsidRPr="00EA706B">
              <w:t>Documentos del SILAIS (si los hay), computadora, libreta de notas</w:t>
            </w:r>
          </w:p>
        </w:tc>
      </w:tr>
      <w:tr w:rsidR="00EA706B" w:rsidRPr="00EA706B" w14:paraId="18F1AE74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C973C" w14:textId="77777777" w:rsidR="00EA706B" w:rsidRPr="00EA706B" w:rsidRDefault="00EA706B" w:rsidP="00EA706B">
            <w:r w:rsidRPr="00EA706B">
              <w:t>Semana 1 - 06/04/2026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2AA79" w14:textId="77777777" w:rsidR="00EA706B" w:rsidRPr="00EA706B" w:rsidRDefault="00EA706B" w:rsidP="00EA706B">
            <w:r w:rsidRPr="00EA706B">
              <w:t xml:space="preserve">Confirmación de logística (acceso al SILAIS, horarios de disponibilidad de áreas críticas, contacto con </w:t>
            </w:r>
            <w:proofErr w:type="gramStart"/>
            <w:r w:rsidRPr="00EA706B">
              <w:t>Responsable</w:t>
            </w:r>
            <w:proofErr w:type="gramEnd"/>
            <w:r w:rsidRPr="00EA706B">
              <w:t xml:space="preserve"> de Planificación)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2A272" w14:textId="77777777" w:rsidR="00EA706B" w:rsidRPr="00EA706B" w:rsidRDefault="00EA706B" w:rsidP="00EA706B">
            <w:r w:rsidRPr="00EA706B">
              <w:t>Asegurar que las condiciones operativas estén listas para el trabajo de campo en las 14 áreas funcionales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EDBFD" w14:textId="77777777" w:rsidR="00EA706B" w:rsidRPr="00EA706B" w:rsidRDefault="00EA706B" w:rsidP="00EA706B">
            <w:r w:rsidRPr="00EA706B">
              <w:t>Todo el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A3407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AD672" w14:textId="77777777" w:rsidR="00EA706B" w:rsidRPr="00EA706B" w:rsidRDefault="00EA706B" w:rsidP="00EA706B">
            <w:r w:rsidRPr="00EA706B">
              <w:t>Teléfono, correo electrónico, agenda de contactos del SILAIS</w:t>
            </w:r>
          </w:p>
        </w:tc>
      </w:tr>
      <w:tr w:rsidR="00EA706B" w:rsidRPr="00EA706B" w14:paraId="34B54182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E6638" w14:textId="77777777" w:rsidR="00EA706B" w:rsidRPr="00EA706B" w:rsidRDefault="00EA706B" w:rsidP="00EA706B">
            <w:r w:rsidRPr="00EA706B">
              <w:t>Semana 1 - 07/04/2026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43029" w14:textId="77777777" w:rsidR="00EA706B" w:rsidRPr="00EA706B" w:rsidRDefault="00EA706B" w:rsidP="00EA706B">
            <w:r w:rsidRPr="00EA706B">
              <w:t xml:space="preserve">Reunión de apertura formal con el </w:t>
            </w:r>
            <w:proofErr w:type="gramStart"/>
            <w:r w:rsidRPr="00EA706B">
              <w:t>Director General</w:t>
            </w:r>
            <w:proofErr w:type="gramEnd"/>
            <w:r w:rsidRPr="00EA706B">
              <w:t xml:space="preserve"> y responsables de 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8691E" w14:textId="77777777" w:rsidR="00EA706B" w:rsidRPr="00EA706B" w:rsidRDefault="00EA706B" w:rsidP="00EA706B">
            <w:r w:rsidRPr="00EA706B">
              <w:t>Presentar el equipo auditor de redes, firmar acta de apertura, confirmar calendario y alcance de la auditoría de infraestructura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55DAC" w14:textId="77777777" w:rsidR="00EA706B" w:rsidRPr="00EA706B" w:rsidRDefault="00EA706B" w:rsidP="00EA706B">
            <w:r w:rsidRPr="00EA706B">
              <w:t xml:space="preserve">Auditor Líder Senior Global + </w:t>
            </w:r>
            <w:proofErr w:type="gramStart"/>
            <w:r w:rsidRPr="00EA706B">
              <w:t>Director General</w:t>
            </w:r>
            <w:proofErr w:type="gramEnd"/>
            <w:r w:rsidRPr="00EA706B">
              <w:t xml:space="preserve"> SILAIS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744AF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2C610" w14:textId="77777777" w:rsidR="00EA706B" w:rsidRPr="00EA706B" w:rsidRDefault="00EA706B" w:rsidP="00EA706B">
            <w:r w:rsidRPr="00EA706B">
              <w:t>Acta de Apertura impresa (2 copias), presentación PPT, plan de auditoría de red</w:t>
            </w:r>
          </w:p>
        </w:tc>
      </w:tr>
    </w:tbl>
    <w:p w14:paraId="289EEF12" w14:textId="68BC6A03" w:rsidR="00EA706B" w:rsidRDefault="00EA706B" w:rsidP="00EA706B"/>
    <w:p w14:paraId="1F3BD5C0" w14:textId="77777777" w:rsidR="00EA706B" w:rsidRPr="00EA706B" w:rsidRDefault="00EA706B" w:rsidP="00EA706B"/>
    <w:p w14:paraId="74464D05" w14:textId="77777777" w:rsidR="00EA706B" w:rsidRPr="00EA706B" w:rsidRDefault="00EA706B" w:rsidP="00EA706B">
      <w:pPr>
        <w:rPr>
          <w:b/>
          <w:bCs/>
        </w:rPr>
      </w:pPr>
      <w:r w:rsidRPr="00EA706B">
        <w:rPr>
          <w:b/>
          <w:bCs/>
        </w:rPr>
        <w:lastRenderedPageBreak/>
        <w:t>Semana 2: 08 al 11 de abril de 2026 (Trabajo de Campo de Red - Días 1 al 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782"/>
        <w:gridCol w:w="1848"/>
        <w:gridCol w:w="1749"/>
        <w:gridCol w:w="1211"/>
        <w:gridCol w:w="1554"/>
      </w:tblGrid>
      <w:tr w:rsidR="00EA706B" w:rsidRPr="00EA706B" w14:paraId="470AB41C" w14:textId="77777777" w:rsidTr="000A60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59D98" w14:textId="77777777" w:rsidR="00EA706B" w:rsidRPr="00EA706B" w:rsidRDefault="00EA706B" w:rsidP="00EA706B">
            <w:r w:rsidRPr="00EA706B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BB5E6" w14:textId="77777777" w:rsidR="00EA706B" w:rsidRPr="00EA706B" w:rsidRDefault="00EA706B" w:rsidP="00EA706B">
            <w:r w:rsidRPr="00EA706B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DFEB1" w14:textId="77777777" w:rsidR="00EA706B" w:rsidRPr="00EA706B" w:rsidRDefault="00EA706B" w:rsidP="00EA706B">
            <w:r w:rsidRPr="00EA706B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08061" w14:textId="77777777" w:rsidR="00EA706B" w:rsidRPr="00EA706B" w:rsidRDefault="00EA706B" w:rsidP="00EA706B">
            <w:r w:rsidRPr="00EA706B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C5EE" w14:textId="77777777" w:rsidR="00EA706B" w:rsidRPr="00EA706B" w:rsidRDefault="00EA706B" w:rsidP="00EA706B">
            <w:r w:rsidRPr="00EA706B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B1A3F" w14:textId="77777777" w:rsidR="00EA706B" w:rsidRPr="00EA706B" w:rsidRDefault="00EA706B" w:rsidP="00EA706B">
            <w:r w:rsidRPr="00EA706B">
              <w:t>Recursos Necesarios</w:t>
            </w:r>
          </w:p>
        </w:tc>
      </w:tr>
      <w:tr w:rsidR="00EA706B" w:rsidRPr="00EA706B" w14:paraId="6C38EFEF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6C1E" w14:textId="77777777" w:rsidR="00EA706B" w:rsidRPr="00EA706B" w:rsidRDefault="00EA706B" w:rsidP="00EA706B">
            <w:r w:rsidRPr="00EA706B">
              <w:t>Semana 2 - 08/04/2026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C7B7C" w14:textId="77777777" w:rsidR="00EA706B" w:rsidRPr="00EA706B" w:rsidRDefault="00EA706B" w:rsidP="00EA706B">
            <w:r w:rsidRPr="00EA706B">
              <w:t xml:space="preserve">Inspección del nodo central de comunicaciones en Dirección: Switch principal </w:t>
            </w:r>
            <w:proofErr w:type="spellStart"/>
            <w:r w:rsidRPr="00EA706B">
              <w:t>Fast</w:t>
            </w:r>
            <w:proofErr w:type="spellEnd"/>
            <w:r w:rsidRPr="00EA706B">
              <w:t xml:space="preserve"> Ethernet de 24 puertos, UPS, condiciones ambientales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A33EA" w14:textId="77777777" w:rsidR="00EA706B" w:rsidRPr="00EA706B" w:rsidRDefault="00EA706B" w:rsidP="00EA706B">
            <w:r w:rsidRPr="00EA706B">
              <w:t>Evaluar seguridad física, orden, limpieza, ventilación, exposición a polvo volcánico y acceso no autorizado a equipos centrales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684BA" w14:textId="77777777" w:rsidR="00EA706B" w:rsidRPr="00EA706B" w:rsidRDefault="00EA706B" w:rsidP="00EA706B">
            <w:r w:rsidRPr="00EA706B">
              <w:t>Auditor de Infraestructura Física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EC2EB" w14:textId="77777777" w:rsidR="00EA706B" w:rsidRPr="00EA706B" w:rsidRDefault="00EA706B" w:rsidP="00EA706B">
            <w:r w:rsidRPr="00EA706B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861B4" w14:textId="77777777" w:rsidR="00EA706B" w:rsidRPr="00EA706B" w:rsidRDefault="00EA706B" w:rsidP="00EA706B">
            <w:proofErr w:type="spellStart"/>
            <w:r w:rsidRPr="00EA706B">
              <w:t>Checklist</w:t>
            </w:r>
            <w:proofErr w:type="spellEnd"/>
            <w:r w:rsidRPr="00EA706B">
              <w:t xml:space="preserve"> Módulo I (Infraestructura Física de Red), cámara fotográfica, libreta de notas, linterna</w:t>
            </w:r>
          </w:p>
        </w:tc>
      </w:tr>
      <w:tr w:rsidR="00EA706B" w:rsidRPr="00EA706B" w14:paraId="41473175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99C58" w14:textId="77777777" w:rsidR="00EA706B" w:rsidRPr="00EA706B" w:rsidRDefault="00EA706B" w:rsidP="00EA706B">
            <w:r w:rsidRPr="00EA706B">
              <w:t>Semana 2 - 08/04/2026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FCF96" w14:textId="77777777" w:rsidR="00EA706B" w:rsidRPr="00EA706B" w:rsidRDefault="00EA706B" w:rsidP="00EA706B">
            <w:r w:rsidRPr="00EA706B">
              <w:t>Verificación de seguridad física del nodo (ausencia de rack, ubicación sobre escritorio, accesibilidad, temperatura, humedad)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B6B62" w14:textId="77777777" w:rsidR="00EA706B" w:rsidRPr="00EA706B" w:rsidRDefault="00EA706B" w:rsidP="00EA706B">
            <w:r w:rsidRPr="00EA706B">
              <w:t>Identificar riesgos físicos que puedan dañar el switch principal o facilitar su manipulación no autorizada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369CA" w14:textId="77777777" w:rsidR="00EA706B" w:rsidRPr="00EA706B" w:rsidRDefault="00EA706B" w:rsidP="00EA706B">
            <w:r w:rsidRPr="00EA706B">
              <w:t>Auditor de Infraestructura Física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E4665" w14:textId="77777777" w:rsidR="00EA706B" w:rsidRPr="00EA706B" w:rsidRDefault="00EA706B" w:rsidP="00EA706B">
            <w:r w:rsidRPr="00EA706B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F6CA1" w14:textId="77777777" w:rsidR="00EA706B" w:rsidRPr="00EA706B" w:rsidRDefault="00EA706B" w:rsidP="00EA706B">
            <w:r w:rsidRPr="00EA706B">
              <w:t xml:space="preserve">Termómetro ambiental, cámara, </w:t>
            </w:r>
            <w:proofErr w:type="spellStart"/>
            <w:r w:rsidRPr="00EA706B">
              <w:t>checklist</w:t>
            </w:r>
            <w:proofErr w:type="spellEnd"/>
            <w:r w:rsidRPr="00EA706B">
              <w:t xml:space="preserve"> de seguridad física</w:t>
            </w:r>
          </w:p>
        </w:tc>
      </w:tr>
      <w:tr w:rsidR="00EA706B" w:rsidRPr="00EA706B" w14:paraId="3D90A64C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12E98" w14:textId="77777777" w:rsidR="00EA706B" w:rsidRPr="00EA706B" w:rsidRDefault="00EA706B" w:rsidP="00EA706B">
            <w:r w:rsidRPr="00EA706B">
              <w:t xml:space="preserve">Semana 2 - </w:t>
            </w:r>
            <w:r w:rsidRPr="00EA706B">
              <w:lastRenderedPageBreak/>
              <w:t>08/04/2026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55EF" w14:textId="77777777" w:rsidR="00EA706B" w:rsidRPr="00EA706B" w:rsidRDefault="00EA706B" w:rsidP="00EA706B">
            <w:r w:rsidRPr="00EA706B">
              <w:lastRenderedPageBreak/>
              <w:t xml:space="preserve">Inspección del punto de distribución </w:t>
            </w:r>
            <w:r w:rsidRPr="00EA706B">
              <w:lastRenderedPageBreak/>
              <w:t xml:space="preserve">secundario en Varios 1: Switch secundario </w:t>
            </w:r>
            <w:proofErr w:type="spellStart"/>
            <w:r w:rsidRPr="00EA706B">
              <w:t>Fast</w:t>
            </w:r>
            <w:proofErr w:type="spellEnd"/>
            <w:r w:rsidRPr="00EA706B">
              <w:t xml:space="preserve"> Ethernet de 24 puertos, UPS, condiciones del 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E8E10" w14:textId="77777777" w:rsidR="00EA706B" w:rsidRPr="00EA706B" w:rsidRDefault="00EA706B" w:rsidP="00EA706B">
            <w:r w:rsidRPr="00EA706B">
              <w:lastRenderedPageBreak/>
              <w:t xml:space="preserve">Evaluar estado físico del switch </w:t>
            </w:r>
            <w:r w:rsidRPr="00EA706B">
              <w:lastRenderedPageBreak/>
              <w:t>secundario que alimenta a 10 equipos del área Varios 1 y otras áreas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C64B" w14:textId="77777777" w:rsidR="00EA706B" w:rsidRPr="00EA706B" w:rsidRDefault="00EA706B" w:rsidP="00EA706B">
            <w:r w:rsidRPr="00EA706B">
              <w:lastRenderedPageBreak/>
              <w:t>Auditor de Infraestructu</w:t>
            </w:r>
            <w:r w:rsidRPr="00EA706B">
              <w:lastRenderedPageBreak/>
              <w:t>ra Física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FF3D9" w14:textId="77777777" w:rsidR="00EA706B" w:rsidRPr="00EA706B" w:rsidRDefault="00EA706B" w:rsidP="00EA706B">
            <w:r w:rsidRPr="00EA706B">
              <w:lastRenderedPageBreak/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ACC69" w14:textId="77777777" w:rsidR="00EA706B" w:rsidRPr="00EA706B" w:rsidRDefault="00EA706B" w:rsidP="00EA706B">
            <w:proofErr w:type="spellStart"/>
            <w:r w:rsidRPr="00EA706B">
              <w:t>Checklist</w:t>
            </w:r>
            <w:proofErr w:type="spellEnd"/>
            <w:r w:rsidRPr="00EA706B">
              <w:t xml:space="preserve"> Módulo I, cámara </w:t>
            </w:r>
            <w:r w:rsidRPr="00EA706B">
              <w:lastRenderedPageBreak/>
              <w:t>fotográfica, libreta de notas</w:t>
            </w:r>
          </w:p>
        </w:tc>
      </w:tr>
      <w:tr w:rsidR="00EA706B" w:rsidRPr="00EA706B" w14:paraId="30D1E251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7664" w14:textId="77777777" w:rsidR="00EA706B" w:rsidRPr="00EA706B" w:rsidRDefault="00EA706B" w:rsidP="00EA706B">
            <w:r w:rsidRPr="00EA706B">
              <w:lastRenderedPageBreak/>
              <w:t>Semana 2 - 09/04/2026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D0CB" w14:textId="77777777" w:rsidR="00EA706B" w:rsidRPr="00EA706B" w:rsidRDefault="00EA706B" w:rsidP="00EA706B">
            <w:r w:rsidRPr="00EA706B">
              <w:t>Inspección de cableado horizontal en las 14 áreas funcionales: verificación de categoría de cableado, canaletas plásticas (presentes solo en Banco Biológico, Sindicato, Dirección y FET Salud)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0B5F8" w14:textId="77777777" w:rsidR="00EA706B" w:rsidRPr="00EA706B" w:rsidRDefault="00EA706B" w:rsidP="00EA706B">
            <w:r w:rsidRPr="00EA706B">
              <w:t>Verificar si el cableado está protegido adecuadamente; documentar ausencia de canaletas en 10 áreas funcionales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1A3BD" w14:textId="77777777" w:rsidR="00EA706B" w:rsidRPr="00EA706B" w:rsidRDefault="00EA706B" w:rsidP="00EA706B">
            <w:r w:rsidRPr="00EA706B">
              <w:t>Auditor de Infraestructura Física de Red + 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36FC9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4620A" w14:textId="77777777" w:rsidR="00EA706B" w:rsidRPr="00EA706B" w:rsidRDefault="00EA706B" w:rsidP="00EA706B">
            <w:proofErr w:type="spellStart"/>
            <w:r w:rsidRPr="00EA706B">
              <w:t>Checklist</w:t>
            </w:r>
            <w:proofErr w:type="spellEnd"/>
            <w:r w:rsidRPr="00EA706B">
              <w:t xml:space="preserve"> Módulo II (Cableado Estructurado), cámara, cinta métrica, libreta</w:t>
            </w:r>
          </w:p>
        </w:tc>
      </w:tr>
      <w:tr w:rsidR="00EA706B" w:rsidRPr="00EA706B" w14:paraId="1DC5CDF2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F83E" w14:textId="77777777" w:rsidR="00EA706B" w:rsidRPr="00EA706B" w:rsidRDefault="00EA706B" w:rsidP="00EA706B">
            <w:r w:rsidRPr="00EA706B">
              <w:t xml:space="preserve">Semana 2 - </w:t>
            </w:r>
            <w:r w:rsidRPr="00EA706B">
              <w:lastRenderedPageBreak/>
              <w:t>10/04/2026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752EB" w14:textId="77777777" w:rsidR="00EA706B" w:rsidRPr="00EA706B" w:rsidRDefault="00EA706B" w:rsidP="00EA706B">
            <w:r w:rsidRPr="00EA706B">
              <w:lastRenderedPageBreak/>
              <w:t xml:space="preserve">Inspección de terminaciones de puntos </w:t>
            </w:r>
            <w:r w:rsidRPr="00EA706B">
              <w:lastRenderedPageBreak/>
              <w:t xml:space="preserve">de red: ausencia de rosetas de pared, ausencia de </w:t>
            </w:r>
            <w:proofErr w:type="spellStart"/>
            <w:r w:rsidRPr="00EA706B">
              <w:t>patch</w:t>
            </w:r>
            <w:proofErr w:type="spellEnd"/>
            <w:r w:rsidRPr="00EA706B">
              <w:t xml:space="preserve"> </w:t>
            </w:r>
            <w:proofErr w:type="spellStart"/>
            <w:r w:rsidRPr="00EA706B">
              <w:t>panels</w:t>
            </w:r>
            <w:proofErr w:type="spellEnd"/>
            <w:r w:rsidRPr="00EA706B">
              <w:t xml:space="preserve">, ausencia de </w:t>
            </w:r>
            <w:proofErr w:type="spellStart"/>
            <w:r w:rsidRPr="00EA706B">
              <w:t>patch</w:t>
            </w:r>
            <w:proofErr w:type="spellEnd"/>
            <w:r w:rsidRPr="00EA706B">
              <w:t xml:space="preserve"> </w:t>
            </w:r>
            <w:proofErr w:type="spellStart"/>
            <w:r w:rsidRPr="00EA706B">
              <w:t>cords</w:t>
            </w:r>
            <w:proofErr w:type="spellEnd"/>
            <w:r w:rsidRPr="00EA706B">
              <w:t>, conectores RJ45 expuestos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4C688" w14:textId="77777777" w:rsidR="00EA706B" w:rsidRPr="00EA706B" w:rsidRDefault="00EA706B" w:rsidP="00EA706B">
            <w:r w:rsidRPr="00EA706B">
              <w:lastRenderedPageBreak/>
              <w:t xml:space="preserve">Documentar las deficiencias en la </w:t>
            </w:r>
            <w:r w:rsidRPr="00EA706B">
              <w:lastRenderedPageBreak/>
              <w:t>terminación física de los puntos de red en todas las áreas funcionales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11BFD" w14:textId="77777777" w:rsidR="00EA706B" w:rsidRPr="00EA706B" w:rsidRDefault="00EA706B" w:rsidP="00EA706B">
            <w:r w:rsidRPr="00EA706B">
              <w:lastRenderedPageBreak/>
              <w:t>Auditor de Infraestructu</w:t>
            </w:r>
            <w:r w:rsidRPr="00EA706B">
              <w:lastRenderedPageBreak/>
              <w:t>ra Física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B5E73" w14:textId="77777777" w:rsidR="00EA706B" w:rsidRPr="00EA706B" w:rsidRDefault="00EA706B" w:rsidP="00EA706B">
            <w:r w:rsidRPr="00EA706B">
              <w:lastRenderedPageBreak/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33BB1" w14:textId="77777777" w:rsidR="00EA706B" w:rsidRPr="00EA706B" w:rsidRDefault="00EA706B" w:rsidP="00EA706B">
            <w:proofErr w:type="spellStart"/>
            <w:r w:rsidRPr="00EA706B">
              <w:t>Checklist</w:t>
            </w:r>
            <w:proofErr w:type="spellEnd"/>
            <w:r w:rsidRPr="00EA706B">
              <w:t xml:space="preserve"> Módulo II, cámara fotográfica, </w:t>
            </w:r>
            <w:r w:rsidRPr="00EA706B">
              <w:lastRenderedPageBreak/>
              <w:t>inspección visual detallada</w:t>
            </w:r>
          </w:p>
        </w:tc>
      </w:tr>
      <w:tr w:rsidR="00EA706B" w:rsidRPr="00EA706B" w14:paraId="7B213854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A6BD2" w14:textId="77777777" w:rsidR="00EA706B" w:rsidRPr="00EA706B" w:rsidRDefault="00EA706B" w:rsidP="00EA706B">
            <w:r w:rsidRPr="00EA706B">
              <w:lastRenderedPageBreak/>
              <w:t>Semana 2 - 10/04/2026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725E4" w14:textId="77777777" w:rsidR="00EA706B" w:rsidRPr="00EA706B" w:rsidRDefault="00EA706B" w:rsidP="00EA706B">
            <w:r w:rsidRPr="00EA706B">
              <w:t>Verificación de etiquetado de cables y puntos de red (si existe)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56410" w14:textId="77777777" w:rsidR="00EA706B" w:rsidRPr="00EA706B" w:rsidRDefault="00EA706B" w:rsidP="00EA706B">
            <w:r w:rsidRPr="00EA706B">
              <w:t>Evaluar la administración de la infraestructura de cableado según estándar ANSI/TIA-606-B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C712F" w14:textId="77777777" w:rsidR="00EA706B" w:rsidRPr="00EA706B" w:rsidRDefault="00EA706B" w:rsidP="00EA706B">
            <w:r w:rsidRPr="00EA706B">
              <w:t>Auditor de Infraestructura Física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FAD5" w14:textId="77777777" w:rsidR="00EA706B" w:rsidRPr="00EA706B" w:rsidRDefault="00EA706B" w:rsidP="00EA706B">
            <w:r w:rsidRPr="00EA706B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98070" w14:textId="77777777" w:rsidR="00EA706B" w:rsidRPr="00EA706B" w:rsidRDefault="00EA706B" w:rsidP="00EA706B">
            <w:proofErr w:type="spellStart"/>
            <w:r w:rsidRPr="00EA706B">
              <w:t>Checklist</w:t>
            </w:r>
            <w:proofErr w:type="spellEnd"/>
            <w:r w:rsidRPr="00EA706B">
              <w:t xml:space="preserve"> de etiquetado, cámara, libreta</w:t>
            </w:r>
          </w:p>
        </w:tc>
      </w:tr>
      <w:tr w:rsidR="00EA706B" w:rsidRPr="00EA706B" w14:paraId="2B077F03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AE115" w14:textId="77777777" w:rsidR="00EA706B" w:rsidRPr="00EA706B" w:rsidRDefault="00EA706B" w:rsidP="00EA706B">
            <w:r w:rsidRPr="00EA706B">
              <w:t>Semana 2 - 11/04/2026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9B221" w14:textId="77777777" w:rsidR="00EA706B" w:rsidRPr="00EA706B" w:rsidRDefault="00EA706B" w:rsidP="00EA706B">
            <w:r w:rsidRPr="00EA706B">
              <w:t xml:space="preserve">Prueba de continuidad con cable </w:t>
            </w:r>
            <w:proofErr w:type="spellStart"/>
            <w:r w:rsidRPr="00EA706B">
              <w:t>tester</w:t>
            </w:r>
            <w:proofErr w:type="spellEnd"/>
            <w:r w:rsidRPr="00EA706B">
              <w:t xml:space="preserve"> en puntos de red de áreas críticas: Epidemiología (6 puntos), Estadística (1 punto LAN), </w:t>
            </w:r>
            <w:r w:rsidRPr="00EA706B">
              <w:lastRenderedPageBreak/>
              <w:t>Banco Biológico (1 punto)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36B1D" w14:textId="77777777" w:rsidR="00EA706B" w:rsidRPr="00EA706B" w:rsidRDefault="00EA706B" w:rsidP="00EA706B">
            <w:r w:rsidRPr="00EA706B">
              <w:lastRenderedPageBreak/>
              <w:t>Verificar que los 8 pines de cada cable tengan continuidad eléctrica según norma T568A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10A2F" w14:textId="77777777" w:rsidR="00EA706B" w:rsidRPr="00EA706B" w:rsidRDefault="00EA706B" w:rsidP="00EA706B">
            <w:r w:rsidRPr="00EA706B">
              <w:t>Auditor de Infraestructura Física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06DF6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75BC0" w14:textId="77777777" w:rsidR="00EA706B" w:rsidRPr="00EA706B" w:rsidRDefault="00EA706B" w:rsidP="00EA706B">
            <w:r w:rsidRPr="00EA706B">
              <w:t xml:space="preserve">Cable </w:t>
            </w:r>
            <w:proofErr w:type="spellStart"/>
            <w:r w:rsidRPr="00EA706B">
              <w:t>tester</w:t>
            </w:r>
            <w:proofErr w:type="spellEnd"/>
            <w:r w:rsidRPr="00EA706B">
              <w:t xml:space="preserve"> RJ45, acceso a puntos de red en áreas críticas, libreta de resultados</w:t>
            </w:r>
          </w:p>
        </w:tc>
      </w:tr>
      <w:tr w:rsidR="00EA706B" w:rsidRPr="00EA706B" w14:paraId="7CA2E4B6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05AA6" w14:textId="77777777" w:rsidR="00EA706B" w:rsidRPr="00EA706B" w:rsidRDefault="00EA706B" w:rsidP="00EA706B">
            <w:r w:rsidRPr="00EA706B">
              <w:t>Semana 2 - 11/04/2026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273DC" w14:textId="77777777" w:rsidR="00EA706B" w:rsidRPr="00EA706B" w:rsidRDefault="00EA706B" w:rsidP="00EA706B">
            <w:r w:rsidRPr="00EA706B">
              <w:t>Verificación de norma de ponchado T568A en muestra representativa de conectores (mínimo 15 puntos de diferentes áreas)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3ABCA" w14:textId="77777777" w:rsidR="00EA706B" w:rsidRPr="00EA706B" w:rsidRDefault="00EA706B" w:rsidP="00EA706B">
            <w:r w:rsidRPr="00EA706B">
              <w:t>Confirmar que la secuencia de colores en ambos extremos cumple con la norma T568A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261BD" w14:textId="77777777" w:rsidR="00EA706B" w:rsidRPr="00EA706B" w:rsidRDefault="00EA706B" w:rsidP="00EA706B">
            <w:r w:rsidRPr="00EA706B">
              <w:t>Auditor de Infraestructura Física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C6527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16CAC" w14:textId="77777777" w:rsidR="00EA706B" w:rsidRPr="00EA706B" w:rsidRDefault="00EA706B" w:rsidP="00EA706B">
            <w:r w:rsidRPr="00EA706B">
              <w:t xml:space="preserve">Inspección visual de conectores, cable </w:t>
            </w:r>
            <w:proofErr w:type="spellStart"/>
            <w:r w:rsidRPr="00EA706B">
              <w:t>tester</w:t>
            </w:r>
            <w:proofErr w:type="spellEnd"/>
            <w:r w:rsidRPr="00EA706B">
              <w:t xml:space="preserve"> con indicación de secuencia</w:t>
            </w:r>
          </w:p>
        </w:tc>
      </w:tr>
    </w:tbl>
    <w:p w14:paraId="102D1F58" w14:textId="5583E65D" w:rsidR="00EA706B" w:rsidRPr="00EA706B" w:rsidRDefault="00EA706B" w:rsidP="00EA706B"/>
    <w:p w14:paraId="2E1824F3" w14:textId="77777777" w:rsidR="00EA706B" w:rsidRPr="00EA706B" w:rsidRDefault="00EA706B" w:rsidP="00EA706B">
      <w:pPr>
        <w:rPr>
          <w:b/>
          <w:bCs/>
        </w:rPr>
      </w:pPr>
      <w:r w:rsidRPr="00EA706B">
        <w:rPr>
          <w:b/>
          <w:bCs/>
        </w:rPr>
        <w:t>Semana 3: 12 al 15 de abril de 2026 (Trabajo de Campo de Red - Días 4 al 6)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915"/>
        <w:gridCol w:w="1862"/>
        <w:gridCol w:w="1516"/>
        <w:gridCol w:w="1220"/>
        <w:gridCol w:w="1620"/>
      </w:tblGrid>
      <w:tr w:rsidR="00EA706B" w:rsidRPr="00EA706B" w14:paraId="3A2FD7AA" w14:textId="77777777" w:rsidTr="00EA706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E37AB" w14:textId="77777777" w:rsidR="00EA706B" w:rsidRPr="00EA706B" w:rsidRDefault="00EA706B" w:rsidP="00EA706B">
            <w:r w:rsidRPr="00EA706B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AA092" w14:textId="77777777" w:rsidR="00EA706B" w:rsidRPr="00EA706B" w:rsidRDefault="00EA706B" w:rsidP="00EA706B">
            <w:r w:rsidRPr="00EA706B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EC7D8" w14:textId="77777777" w:rsidR="00EA706B" w:rsidRPr="00EA706B" w:rsidRDefault="00EA706B" w:rsidP="00EA706B">
            <w:r w:rsidRPr="00EA706B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59C43" w14:textId="77777777" w:rsidR="00EA706B" w:rsidRPr="00EA706B" w:rsidRDefault="00EA706B" w:rsidP="00EA706B">
            <w:r w:rsidRPr="00EA706B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744F" w14:textId="77777777" w:rsidR="00EA706B" w:rsidRPr="00EA706B" w:rsidRDefault="00EA706B" w:rsidP="00EA706B">
            <w:r w:rsidRPr="00EA706B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2B67F" w14:textId="77777777" w:rsidR="00EA706B" w:rsidRPr="00EA706B" w:rsidRDefault="00EA706B" w:rsidP="00EA706B">
            <w:r w:rsidRPr="00EA706B">
              <w:t>Recursos Necesarios</w:t>
            </w:r>
          </w:p>
        </w:tc>
      </w:tr>
      <w:tr w:rsidR="00EA706B" w:rsidRPr="00EA706B" w14:paraId="0A8F2691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17112" w14:textId="77777777" w:rsidR="00EA706B" w:rsidRPr="00EA706B" w:rsidRDefault="00EA706B" w:rsidP="00EA706B">
            <w:r w:rsidRPr="00EA706B">
              <w:t>Semana 3 - 12/04/2026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BA7FE" w14:textId="77777777" w:rsidR="00EA706B" w:rsidRPr="00EA706B" w:rsidRDefault="00EA706B" w:rsidP="00EA706B">
            <w:r w:rsidRPr="00EA706B">
              <w:t xml:space="preserve">Verificación de direccionamiento IP y asignación DHCP en equipos de áreas críticas (comandos </w:t>
            </w:r>
            <w:proofErr w:type="spellStart"/>
            <w:r w:rsidRPr="00EA706B">
              <w:t>ipconfig</w:t>
            </w:r>
            <w:proofErr w:type="spellEnd"/>
            <w:r w:rsidRPr="00EA706B">
              <w:t xml:space="preserve"> /</w:t>
            </w:r>
            <w:proofErr w:type="spellStart"/>
            <w:r w:rsidRPr="00EA706B">
              <w:t>all</w:t>
            </w:r>
            <w:proofErr w:type="spellEnd"/>
            <w:r w:rsidRPr="00EA706B">
              <w:t xml:space="preserve"> </w:t>
            </w:r>
            <w:r w:rsidRPr="00EA706B">
              <w:lastRenderedPageBreak/>
              <w:t>en Epidemiología, Estadística, Banco Biológico, Contabilidad)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876B1" w14:textId="77777777" w:rsidR="00EA706B" w:rsidRPr="00EA706B" w:rsidRDefault="00EA706B" w:rsidP="00EA706B">
            <w:r w:rsidRPr="00EA706B">
              <w:lastRenderedPageBreak/>
              <w:t xml:space="preserve">Confirmar que los equipos reciben configuración IP válida, </w:t>
            </w:r>
            <w:proofErr w:type="spellStart"/>
            <w:r w:rsidRPr="00EA706B">
              <w:t>gateway</w:t>
            </w:r>
            <w:proofErr w:type="spellEnd"/>
            <w:r w:rsidRPr="00EA706B">
              <w:t xml:space="preserve"> y DNS correctos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E3FB7" w14:textId="77777777" w:rsidR="00EA706B" w:rsidRPr="00EA706B" w:rsidRDefault="00EA706B" w:rsidP="00EA706B">
            <w:r w:rsidRPr="00EA706B"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1A09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69AD8" w14:textId="77777777" w:rsidR="00EA706B" w:rsidRPr="00EA706B" w:rsidRDefault="00EA706B" w:rsidP="00EA706B">
            <w:r w:rsidRPr="00EA706B">
              <w:t>Laptop del auditor, acceso a equipos del SILAIS, comandos de red</w:t>
            </w:r>
          </w:p>
        </w:tc>
      </w:tr>
      <w:tr w:rsidR="00EA706B" w:rsidRPr="00EA706B" w14:paraId="0B2D40CF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730D7" w14:textId="77777777" w:rsidR="00EA706B" w:rsidRPr="00EA706B" w:rsidRDefault="00EA706B" w:rsidP="00EA706B">
            <w:r w:rsidRPr="00EA706B">
              <w:t>Semana 3 - 12/04/2026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9695E" w14:textId="77777777" w:rsidR="00EA706B" w:rsidRPr="00EA706B" w:rsidRDefault="00EA706B" w:rsidP="00EA706B">
            <w:r w:rsidRPr="00EA706B">
              <w:t>Verificación de velocidad de negociación de enlace en equipos de todas las áreas (comando o propiedades de adaptador)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C1D01" w14:textId="77777777" w:rsidR="00EA706B" w:rsidRPr="00EA706B" w:rsidRDefault="00EA706B" w:rsidP="00EA706B">
            <w:r w:rsidRPr="00EA706B">
              <w:t xml:space="preserve">Confirmar que todos los equipos operan a 100 Mbps debido a la limitación de los switches </w:t>
            </w:r>
            <w:proofErr w:type="spellStart"/>
            <w:r w:rsidRPr="00EA706B">
              <w:t>Fast</w:t>
            </w:r>
            <w:proofErr w:type="spellEnd"/>
            <w:r w:rsidRPr="00EA706B">
              <w:t xml:space="preserve"> Ethernet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191BE" w14:textId="77777777" w:rsidR="00EA706B" w:rsidRPr="00EA706B" w:rsidRDefault="00EA706B" w:rsidP="00EA706B">
            <w:r w:rsidRPr="00EA706B"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112D1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BD23C" w14:textId="77777777" w:rsidR="00EA706B" w:rsidRPr="00EA706B" w:rsidRDefault="00EA706B" w:rsidP="00EA706B">
            <w:r w:rsidRPr="00EA706B">
              <w:t>Laptop del auditor, acceso a equipos, comandos de red</w:t>
            </w:r>
          </w:p>
        </w:tc>
      </w:tr>
      <w:tr w:rsidR="00EA706B" w:rsidRPr="00EA706B" w14:paraId="1315DCD1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C0629" w14:textId="77777777" w:rsidR="00EA706B" w:rsidRPr="00EA706B" w:rsidRDefault="00EA706B" w:rsidP="00EA706B">
            <w:r w:rsidRPr="00EA706B">
              <w:t>Semana 3 - 12/04/2026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53F3D" w14:textId="77777777" w:rsidR="00EA706B" w:rsidRPr="00EA706B" w:rsidRDefault="00EA706B" w:rsidP="00EA706B">
            <w:r w:rsidRPr="00EA706B">
              <w:t>Verificación de dominio de broadcast único (pruebas de ping entre equipos de diferentes áreas funcionales)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7FA06" w14:textId="77777777" w:rsidR="00EA706B" w:rsidRPr="00EA706B" w:rsidRDefault="00EA706B" w:rsidP="00EA706B">
            <w:r w:rsidRPr="00EA706B">
              <w:t>Confirmar ausencia de segmentación VLAN y operación en red plana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FA379" w14:textId="77777777" w:rsidR="00EA706B" w:rsidRPr="00EA706B" w:rsidRDefault="00EA706B" w:rsidP="00EA706B">
            <w:r w:rsidRPr="00EA706B"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F5D5B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D4467" w14:textId="77777777" w:rsidR="00EA706B" w:rsidRPr="00EA706B" w:rsidRDefault="00EA706B" w:rsidP="00EA706B">
            <w:r w:rsidRPr="00EA706B">
              <w:t>Laptop del auditor, acceso a equipos en diferentes áreas, comando ping</w:t>
            </w:r>
          </w:p>
        </w:tc>
      </w:tr>
      <w:tr w:rsidR="00EA706B" w:rsidRPr="00EA706B" w14:paraId="7161D61D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4F6A5" w14:textId="77777777" w:rsidR="00EA706B" w:rsidRPr="00EA706B" w:rsidRDefault="00EA706B" w:rsidP="00EA706B">
            <w:r w:rsidRPr="00EA706B">
              <w:t xml:space="preserve">Semana 3 - </w:t>
            </w:r>
            <w:r w:rsidRPr="00EA706B">
              <w:lastRenderedPageBreak/>
              <w:t>13/04/2026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70509" w14:textId="77777777" w:rsidR="00EA706B" w:rsidRPr="00EA706B" w:rsidRDefault="00EA706B" w:rsidP="00EA706B">
            <w:r w:rsidRPr="00EA706B">
              <w:lastRenderedPageBreak/>
              <w:t xml:space="preserve">Prueba de conectividad entre áreas </w:t>
            </w:r>
            <w:r w:rsidRPr="00EA706B">
              <w:lastRenderedPageBreak/>
              <w:t>funcionales (ping desde Varios 1 a Epidemiología, desde Varios 1 a Banco Biológico)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1618" w14:textId="77777777" w:rsidR="00EA706B" w:rsidRPr="00EA706B" w:rsidRDefault="00EA706B" w:rsidP="00EA706B">
            <w:r w:rsidRPr="00EA706B">
              <w:lastRenderedPageBreak/>
              <w:t xml:space="preserve">Verificar que no existen barreras </w:t>
            </w:r>
            <w:r w:rsidRPr="00EA706B">
              <w:lastRenderedPageBreak/>
              <w:t>lógicas entre áreas que procesan datos sensibles y áreas de uso compartido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158CE" w14:textId="77777777" w:rsidR="00EA706B" w:rsidRPr="00EA706B" w:rsidRDefault="00EA706B" w:rsidP="00EA706B">
            <w:r w:rsidRPr="00EA706B">
              <w:lastRenderedPageBreak/>
              <w:t>Auditor de Arquitectu</w:t>
            </w:r>
            <w:r w:rsidRPr="00EA706B">
              <w:lastRenderedPageBreak/>
              <w:t>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8B89F" w14:textId="77777777" w:rsidR="00EA706B" w:rsidRPr="00EA706B" w:rsidRDefault="00EA706B" w:rsidP="00EA706B">
            <w:r w:rsidRPr="00EA706B">
              <w:lastRenderedPageBreak/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F60CF" w14:textId="77777777" w:rsidR="00EA706B" w:rsidRPr="00EA706B" w:rsidRDefault="00EA706B" w:rsidP="00EA706B">
            <w:r w:rsidRPr="00EA706B">
              <w:t xml:space="preserve">Laptop del auditor, acceso a </w:t>
            </w:r>
            <w:r w:rsidRPr="00EA706B">
              <w:lastRenderedPageBreak/>
              <w:t xml:space="preserve">equipos, comando ping, </w:t>
            </w:r>
            <w:proofErr w:type="spellStart"/>
            <w:r w:rsidRPr="00EA706B">
              <w:t>traceroute</w:t>
            </w:r>
            <w:proofErr w:type="spellEnd"/>
          </w:p>
        </w:tc>
      </w:tr>
      <w:tr w:rsidR="00EA706B" w:rsidRPr="00EA706B" w14:paraId="562A21C2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00C79" w14:textId="77777777" w:rsidR="00EA706B" w:rsidRPr="00EA706B" w:rsidRDefault="00EA706B" w:rsidP="00EA706B">
            <w:r w:rsidRPr="00EA706B">
              <w:lastRenderedPageBreak/>
              <w:t>Semana 3 - 13/04/2026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B5432" w14:textId="77777777" w:rsidR="00EA706B" w:rsidRPr="00EA706B" w:rsidRDefault="00EA706B" w:rsidP="00EA706B">
            <w:r w:rsidRPr="00EA706B">
              <w:t xml:space="preserve">Verificación de seguridad de red inalámbrica en áreas con dependencia </w:t>
            </w:r>
            <w:proofErr w:type="spellStart"/>
            <w:r w:rsidRPr="00EA706B">
              <w:t>WiFi</w:t>
            </w:r>
            <w:proofErr w:type="spellEnd"/>
            <w:r w:rsidRPr="00EA706B">
              <w:t>: Estadística (2 equipos), Contabilidad (3 equipos), Insumos Médicos (3 equipos), Enfermería (2 equipos), RRHH (2 equipos)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A04FD" w14:textId="77777777" w:rsidR="00EA706B" w:rsidRPr="00EA706B" w:rsidRDefault="00EA706B" w:rsidP="00EA706B">
            <w:r w:rsidRPr="00EA706B">
              <w:t>Evaluar protocolo de cifrado (WPA2/WPA3), mecanismo de autenticación, y calidad de señal en puntos de trabajo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E3D72" w14:textId="77777777" w:rsidR="00EA706B" w:rsidRPr="00EA706B" w:rsidRDefault="00EA706B" w:rsidP="00EA706B">
            <w:r w:rsidRPr="00EA706B"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80898" w14:textId="77777777" w:rsidR="00EA706B" w:rsidRPr="00EA706B" w:rsidRDefault="00EA706B" w:rsidP="00EA706B">
            <w:r w:rsidRPr="00EA706B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E8250" w14:textId="77777777" w:rsidR="00EA706B" w:rsidRPr="00EA706B" w:rsidRDefault="00EA706B" w:rsidP="00EA706B">
            <w:r w:rsidRPr="00EA706B">
              <w:t xml:space="preserve">Laptop con software de análisis </w:t>
            </w:r>
            <w:proofErr w:type="spellStart"/>
            <w:r w:rsidRPr="00EA706B">
              <w:t>WiFi</w:t>
            </w:r>
            <w:proofErr w:type="spellEnd"/>
            <w:r w:rsidRPr="00EA706B">
              <w:t>, acceso a configuración de AP (si es posible), medición de intensidad de señal</w:t>
            </w:r>
          </w:p>
        </w:tc>
      </w:tr>
      <w:tr w:rsidR="00EA706B" w:rsidRPr="00EA706B" w14:paraId="51E4B4EC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E027E" w14:textId="77777777" w:rsidR="00EA706B" w:rsidRPr="00EA706B" w:rsidRDefault="00EA706B" w:rsidP="00EA706B">
            <w:r w:rsidRPr="00EA706B">
              <w:t>Semana 3 - 13/04/2026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26EA6" w14:textId="77777777" w:rsidR="00EA706B" w:rsidRPr="00EA706B" w:rsidRDefault="00EA706B" w:rsidP="00EA706B">
            <w:r w:rsidRPr="00EA706B">
              <w:t xml:space="preserve">Prueba de intensidad de señal </w:t>
            </w:r>
            <w:proofErr w:type="spellStart"/>
            <w:r w:rsidRPr="00EA706B">
              <w:t>WiFi</w:t>
            </w:r>
            <w:proofErr w:type="spellEnd"/>
            <w:r w:rsidRPr="00EA706B">
              <w:t xml:space="preserve"> en puntos críticos (Estadística, Contabilidad, </w:t>
            </w:r>
            <w:r w:rsidRPr="00EA706B">
              <w:lastRenderedPageBreak/>
              <w:t>Insumos Médicos)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B85BD" w14:textId="77777777" w:rsidR="00EA706B" w:rsidRPr="00EA706B" w:rsidRDefault="00EA706B" w:rsidP="00EA706B">
            <w:r w:rsidRPr="00EA706B">
              <w:lastRenderedPageBreak/>
              <w:t xml:space="preserve">Verificar que la señal sea superior a -67 dBm para garantizar </w:t>
            </w:r>
            <w:r w:rsidRPr="00EA706B">
              <w:lastRenderedPageBreak/>
              <w:t>conectividad estable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6564F" w14:textId="77777777" w:rsidR="00EA706B" w:rsidRPr="00EA706B" w:rsidRDefault="00EA706B" w:rsidP="00EA706B">
            <w:r w:rsidRPr="00EA706B">
              <w:lastRenderedPageBreak/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A0CCF" w14:textId="77777777" w:rsidR="00EA706B" w:rsidRPr="00EA706B" w:rsidRDefault="00EA706B" w:rsidP="00EA706B">
            <w:r w:rsidRPr="00EA706B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A41A2" w14:textId="77777777" w:rsidR="00EA706B" w:rsidRPr="00EA706B" w:rsidRDefault="00EA706B" w:rsidP="00EA706B">
            <w:r w:rsidRPr="00EA706B">
              <w:t xml:space="preserve">Software </w:t>
            </w:r>
            <w:proofErr w:type="spellStart"/>
            <w:r w:rsidRPr="00EA706B">
              <w:t>WiFi</w:t>
            </w:r>
            <w:proofErr w:type="spellEnd"/>
            <w:r w:rsidRPr="00EA706B">
              <w:t xml:space="preserve"> </w:t>
            </w:r>
            <w:proofErr w:type="spellStart"/>
            <w:r w:rsidRPr="00EA706B">
              <w:t>Analyzer</w:t>
            </w:r>
            <w:proofErr w:type="spellEnd"/>
            <w:r w:rsidRPr="00EA706B">
              <w:t xml:space="preserve">, medidor de señal, registro </w:t>
            </w:r>
            <w:r w:rsidRPr="00EA706B">
              <w:lastRenderedPageBreak/>
              <w:t>de mediciones</w:t>
            </w:r>
          </w:p>
        </w:tc>
      </w:tr>
      <w:tr w:rsidR="00EA706B" w:rsidRPr="00EA706B" w14:paraId="0B9353ED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DB01A" w14:textId="77777777" w:rsidR="00EA706B" w:rsidRPr="00EA706B" w:rsidRDefault="00EA706B" w:rsidP="00EA706B">
            <w:r w:rsidRPr="00EA706B">
              <w:t>Semana 3 - 14/04/2026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9C4A4" w14:textId="77777777" w:rsidR="00EA706B" w:rsidRPr="00EA706B" w:rsidRDefault="00EA706B" w:rsidP="00EA706B">
            <w:r w:rsidRPr="00EA706B">
              <w:t xml:space="preserve">Entrevista estructurada con </w:t>
            </w:r>
            <w:proofErr w:type="gramStart"/>
            <w:r w:rsidRPr="00EA706B">
              <w:t>Responsable</w:t>
            </w:r>
            <w:proofErr w:type="gramEnd"/>
            <w:r w:rsidRPr="00EA706B">
              <w:t xml:space="preserve"> de Epidemiología (Lic. </w:t>
            </w:r>
            <w:proofErr w:type="spellStart"/>
            <w:r w:rsidRPr="00EA706B">
              <w:t>Genory</w:t>
            </w:r>
            <w:proofErr w:type="spellEnd"/>
            <w:r w:rsidRPr="00EA706B">
              <w:t xml:space="preserve"> </w:t>
            </w:r>
            <w:proofErr w:type="spellStart"/>
            <w:r w:rsidRPr="00EA706B">
              <w:t>Ticay</w:t>
            </w:r>
            <w:proofErr w:type="spellEnd"/>
            <w:r w:rsidRPr="00EA706B">
              <w:t xml:space="preserve"> López)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99055" w14:textId="77777777" w:rsidR="00EA706B" w:rsidRPr="00EA706B" w:rsidRDefault="00EA706B" w:rsidP="00EA706B">
            <w:r w:rsidRPr="00EA706B">
              <w:t>Evaluar percepción sobre disponibilidad de red para SISNIVEN, problemas de conectividad experimentados, necesidades no satisfechas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2F508" w14:textId="77777777" w:rsidR="00EA706B" w:rsidRPr="00EA706B" w:rsidRDefault="00EA706B" w:rsidP="00EA706B">
            <w:r w:rsidRPr="00EA706B">
              <w:t>Auditor de Gobernanza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EF9D0" w14:textId="77777777" w:rsidR="00EA706B" w:rsidRPr="00EA706B" w:rsidRDefault="00EA706B" w:rsidP="00EA706B">
            <w:r w:rsidRPr="00EA706B">
              <w:t>1.5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28C75" w14:textId="77777777" w:rsidR="00EA706B" w:rsidRPr="00EA706B" w:rsidRDefault="00EA706B" w:rsidP="00EA706B">
            <w:r w:rsidRPr="00EA706B">
              <w:t>Cuestionario estructurado, libreta de notas, grabadora (con consentimiento)</w:t>
            </w:r>
          </w:p>
        </w:tc>
      </w:tr>
      <w:tr w:rsidR="00EA706B" w:rsidRPr="00EA706B" w14:paraId="72E9BC38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76265" w14:textId="77777777" w:rsidR="00EA706B" w:rsidRPr="00EA706B" w:rsidRDefault="00EA706B" w:rsidP="00EA706B">
            <w:r w:rsidRPr="00EA706B">
              <w:t>Semana 3 - 14/04/2026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6987A" w14:textId="77777777" w:rsidR="00EA706B" w:rsidRPr="00EA706B" w:rsidRDefault="00EA706B" w:rsidP="00EA706B">
            <w:r w:rsidRPr="00EA706B">
              <w:t xml:space="preserve">Entrevista estructurada con </w:t>
            </w:r>
            <w:proofErr w:type="gramStart"/>
            <w:r w:rsidRPr="00EA706B">
              <w:t>Responsable</w:t>
            </w:r>
            <w:proofErr w:type="gramEnd"/>
            <w:r w:rsidRPr="00EA706B">
              <w:t xml:space="preserve"> de Estadística (Lic. Alexander Valle López)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46DB7" w14:textId="77777777" w:rsidR="00EA706B" w:rsidRPr="00EA706B" w:rsidRDefault="00EA706B" w:rsidP="00EA706B">
            <w:r w:rsidRPr="00EA706B">
              <w:t xml:space="preserve">Documentar dependencia de conectividad </w:t>
            </w:r>
            <w:proofErr w:type="spellStart"/>
            <w:r w:rsidRPr="00EA706B">
              <w:t>WiFi</w:t>
            </w:r>
            <w:proofErr w:type="spellEnd"/>
            <w:r w:rsidRPr="00EA706B">
              <w:t xml:space="preserve"> para 2 de 3 equipos, problemas de intermitencia, impacto en boletines semanales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1E6CF" w14:textId="77777777" w:rsidR="00EA706B" w:rsidRPr="00EA706B" w:rsidRDefault="00EA706B" w:rsidP="00EA706B">
            <w:r w:rsidRPr="00EA706B">
              <w:t>Auditor de Gobernanza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9187" w14:textId="77777777" w:rsidR="00EA706B" w:rsidRPr="00EA706B" w:rsidRDefault="00EA706B" w:rsidP="00EA706B">
            <w:r w:rsidRPr="00EA706B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BCB78" w14:textId="77777777" w:rsidR="00EA706B" w:rsidRPr="00EA706B" w:rsidRDefault="00EA706B" w:rsidP="00EA706B">
            <w:r w:rsidRPr="00EA706B">
              <w:t>Cuestionario estructurado, libreta de notas</w:t>
            </w:r>
          </w:p>
        </w:tc>
      </w:tr>
      <w:tr w:rsidR="00EA706B" w:rsidRPr="00EA706B" w14:paraId="4A7B0CE5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6937A" w14:textId="77777777" w:rsidR="00EA706B" w:rsidRPr="00EA706B" w:rsidRDefault="00EA706B" w:rsidP="00EA706B">
            <w:r w:rsidRPr="00EA706B">
              <w:t>Semana 3 - 14/04/2026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46EC9" w14:textId="77777777" w:rsidR="00EA706B" w:rsidRPr="00EA706B" w:rsidRDefault="00EA706B" w:rsidP="00EA706B">
            <w:r w:rsidRPr="00EA706B">
              <w:t xml:space="preserve">Entrevista estructurada con </w:t>
            </w:r>
            <w:proofErr w:type="gramStart"/>
            <w:r w:rsidRPr="00EA706B">
              <w:t>Responsable</w:t>
            </w:r>
            <w:proofErr w:type="gramEnd"/>
            <w:r w:rsidRPr="00EA706B">
              <w:t xml:space="preserve"> </w:t>
            </w:r>
            <w:r w:rsidRPr="00EA706B">
              <w:lastRenderedPageBreak/>
              <w:t>de Insumos Médicos (Lic. Raymundo García)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AE917" w14:textId="77777777" w:rsidR="00EA706B" w:rsidRPr="00EA706B" w:rsidRDefault="00EA706B" w:rsidP="00EA706B">
            <w:r w:rsidRPr="00EA706B">
              <w:lastRenderedPageBreak/>
              <w:t xml:space="preserve">Evaluar impacto de dependencia </w:t>
            </w:r>
            <w:proofErr w:type="spellStart"/>
            <w:r w:rsidRPr="00EA706B">
              <w:t>WiFi</w:t>
            </w:r>
            <w:proofErr w:type="spellEnd"/>
            <w:r w:rsidRPr="00EA706B">
              <w:t xml:space="preserve"> (3 </w:t>
            </w:r>
            <w:r w:rsidRPr="00EA706B">
              <w:lastRenderedPageBreak/>
              <w:t>equipos) en gestión de inventario farmacéutico y despacho de medicamentos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CE98D" w14:textId="77777777" w:rsidR="00EA706B" w:rsidRPr="00EA706B" w:rsidRDefault="00EA706B" w:rsidP="00EA706B">
            <w:r w:rsidRPr="00EA706B">
              <w:lastRenderedPageBreak/>
              <w:t>Auditor de Gobernanza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AA08" w14:textId="77777777" w:rsidR="00EA706B" w:rsidRPr="00EA706B" w:rsidRDefault="00EA706B" w:rsidP="00EA706B">
            <w:r w:rsidRPr="00EA706B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FA649" w14:textId="77777777" w:rsidR="00EA706B" w:rsidRPr="00EA706B" w:rsidRDefault="00EA706B" w:rsidP="00EA706B">
            <w:r w:rsidRPr="00EA706B">
              <w:t>Cuestionario estructurado, libreta de notas</w:t>
            </w:r>
          </w:p>
        </w:tc>
      </w:tr>
      <w:tr w:rsidR="00EA706B" w:rsidRPr="00EA706B" w14:paraId="002F37B9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A86E1" w14:textId="77777777" w:rsidR="00EA706B" w:rsidRPr="00EA706B" w:rsidRDefault="00EA706B" w:rsidP="00EA706B">
            <w:r w:rsidRPr="00EA706B">
              <w:t>Semana 3 - 15/04/2026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4FD6" w14:textId="77777777" w:rsidR="00EA706B" w:rsidRPr="00EA706B" w:rsidRDefault="00EA706B" w:rsidP="00EA706B">
            <w:r w:rsidRPr="00EA706B">
              <w:t xml:space="preserve">Verificación de conexiones privadas en Sindicato (2 </w:t>
            </w:r>
            <w:proofErr w:type="spellStart"/>
            <w:r w:rsidRPr="00EA706B">
              <w:t>PCs</w:t>
            </w:r>
            <w:proofErr w:type="spellEnd"/>
            <w:r w:rsidRPr="00EA706B">
              <w:t>), SNC (4 equipos) y Transporte (1 laptop)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4A65F" w14:textId="77777777" w:rsidR="00EA706B" w:rsidRPr="00EA706B" w:rsidRDefault="00EA706B" w:rsidP="00EA706B">
            <w:r w:rsidRPr="00EA706B">
              <w:t>Documentar tipo de conexión, proveedor, medidas de seguridad, y evaluar riesgos de bypass de controles corporativos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F7E5A" w14:textId="77777777" w:rsidR="00EA706B" w:rsidRPr="00EA706B" w:rsidRDefault="00EA706B" w:rsidP="00EA706B">
            <w:r w:rsidRPr="00EA706B"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F157D" w14:textId="77777777" w:rsidR="00EA706B" w:rsidRPr="00EA706B" w:rsidRDefault="00EA706B" w:rsidP="00EA706B">
            <w:r w:rsidRPr="00EA706B">
              <w:t>3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85199" w14:textId="77777777" w:rsidR="00EA706B" w:rsidRPr="00EA706B" w:rsidRDefault="00EA706B" w:rsidP="00EA706B">
            <w:r w:rsidRPr="00EA706B">
              <w:t>Inspección visual de equipos de conectividad, entrevista a responsables, registro fotográfico</w:t>
            </w:r>
          </w:p>
        </w:tc>
      </w:tr>
      <w:tr w:rsidR="00EA706B" w:rsidRPr="00EA706B" w14:paraId="6F871C02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95F38" w14:textId="77777777" w:rsidR="00EA706B" w:rsidRPr="00EA706B" w:rsidRDefault="00EA706B" w:rsidP="00EA706B">
            <w:r w:rsidRPr="00EA706B">
              <w:t>Semana 3 - 15/04/2026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A4DE" w14:textId="77777777" w:rsidR="00EA706B" w:rsidRPr="00EA706B" w:rsidRDefault="00EA706B" w:rsidP="00EA706B">
            <w:r w:rsidRPr="00EA706B">
              <w:t>Hito: Revisión de avance de campo de auditoría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F7905" w14:textId="77777777" w:rsidR="00EA706B" w:rsidRPr="00EA706B" w:rsidRDefault="00EA706B" w:rsidP="00EA706B">
            <w:r w:rsidRPr="00EA706B">
              <w:t xml:space="preserve">Verificar integridad de evidencias recolectadas (fotos, capturas de pantalla, </w:t>
            </w:r>
            <w:proofErr w:type="spellStart"/>
            <w:r w:rsidRPr="00EA706B">
              <w:t>checklists</w:t>
            </w:r>
            <w:proofErr w:type="spellEnd"/>
            <w:r w:rsidRPr="00EA706B">
              <w:t xml:space="preserve"> de red) antes de finalizar </w:t>
            </w:r>
            <w:r w:rsidRPr="00EA706B">
              <w:lastRenderedPageBreak/>
              <w:t>trabajo de campo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27A47" w14:textId="77777777" w:rsidR="00EA706B" w:rsidRPr="00EA706B" w:rsidRDefault="00EA706B" w:rsidP="00EA706B">
            <w:r w:rsidRPr="00EA706B">
              <w:lastRenderedPageBreak/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C361" w14:textId="77777777" w:rsidR="00EA706B" w:rsidRPr="00EA706B" w:rsidRDefault="00EA706B" w:rsidP="00EA706B">
            <w:r w:rsidRPr="00EA706B">
              <w:t>1 hora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950A1" w14:textId="77777777" w:rsidR="00EA706B" w:rsidRPr="00EA706B" w:rsidRDefault="00EA706B" w:rsidP="00EA706B">
            <w:r w:rsidRPr="00EA706B">
              <w:t xml:space="preserve">Carpeta de evidencias de red, </w:t>
            </w:r>
            <w:proofErr w:type="spellStart"/>
            <w:r w:rsidRPr="00EA706B">
              <w:t>checklist</w:t>
            </w:r>
            <w:proofErr w:type="spellEnd"/>
            <w:r w:rsidRPr="00EA706B">
              <w:t xml:space="preserve"> de verificación de evidencias</w:t>
            </w:r>
          </w:p>
        </w:tc>
      </w:tr>
      <w:tr w:rsidR="00EA706B" w:rsidRPr="00EA706B" w14:paraId="2E68C91A" w14:textId="77777777" w:rsidTr="00EA706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A6BBE" w14:textId="77777777" w:rsidR="00EA706B" w:rsidRPr="00EA706B" w:rsidRDefault="00EA706B" w:rsidP="00EA706B">
            <w:r w:rsidRPr="00EA706B">
              <w:t>Semana 3 - 15/04/2026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42AF9" w14:textId="77777777" w:rsidR="00EA706B" w:rsidRPr="00EA706B" w:rsidRDefault="00EA706B" w:rsidP="00EA706B">
            <w:r w:rsidRPr="00EA706B">
              <w:t>Reunión interna de cierre de campo de auditoría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148DA" w14:textId="77777777" w:rsidR="00EA706B" w:rsidRPr="00EA706B" w:rsidRDefault="00EA706B" w:rsidP="00EA706B">
            <w:r w:rsidRPr="00EA706B">
              <w:t>Revisar hallazgos preliminares de infraestructura de red, identificar brechas en la recolección y planificar fase de análisis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4CE73" w14:textId="77777777" w:rsidR="00EA706B" w:rsidRPr="00EA706B" w:rsidRDefault="00EA706B" w:rsidP="00EA706B">
            <w:r w:rsidRPr="00EA706B">
              <w:t>Todo el equipo de auditoría de 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10A56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6690C" w14:textId="77777777" w:rsidR="00EA706B" w:rsidRPr="00EA706B" w:rsidRDefault="00EA706B" w:rsidP="00EA706B">
            <w:r w:rsidRPr="00EA706B">
              <w:t xml:space="preserve">Notas de campo, </w:t>
            </w:r>
            <w:proofErr w:type="spellStart"/>
            <w:r w:rsidRPr="00EA706B">
              <w:t>checklists</w:t>
            </w:r>
            <w:proofErr w:type="spellEnd"/>
            <w:r w:rsidRPr="00EA706B">
              <w:t xml:space="preserve"> de red llenos, acta de cierre de campo</w:t>
            </w:r>
          </w:p>
        </w:tc>
      </w:tr>
    </w:tbl>
    <w:p w14:paraId="04F7B8D3" w14:textId="3AD1EB8B" w:rsidR="00EA706B" w:rsidRPr="00EA706B" w:rsidRDefault="00EA706B" w:rsidP="00EA706B"/>
    <w:p w14:paraId="2E7A29FB" w14:textId="77777777" w:rsidR="00EA706B" w:rsidRPr="00EA706B" w:rsidRDefault="00EA706B" w:rsidP="00EA706B">
      <w:pPr>
        <w:rPr>
          <w:b/>
          <w:bCs/>
        </w:rPr>
      </w:pPr>
      <w:r w:rsidRPr="00EA706B">
        <w:rPr>
          <w:b/>
          <w:bCs/>
        </w:rPr>
        <w:t>Semana 4: 16 al 22 de abril de 2026 (Evaluación y Análisis de Red - Días 1 al 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2438"/>
        <w:gridCol w:w="1660"/>
        <w:gridCol w:w="1586"/>
        <w:gridCol w:w="1117"/>
        <w:gridCol w:w="1468"/>
      </w:tblGrid>
      <w:tr w:rsidR="00EA706B" w:rsidRPr="00EA706B" w14:paraId="0E9CE129" w14:textId="77777777" w:rsidTr="000A60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945EC" w14:textId="77777777" w:rsidR="00EA706B" w:rsidRPr="00EA706B" w:rsidRDefault="00EA706B" w:rsidP="00EA706B">
            <w:r w:rsidRPr="00EA706B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C2A01" w14:textId="77777777" w:rsidR="00EA706B" w:rsidRPr="00EA706B" w:rsidRDefault="00EA706B" w:rsidP="00EA706B">
            <w:r w:rsidRPr="00EA706B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435D6" w14:textId="77777777" w:rsidR="00EA706B" w:rsidRPr="00EA706B" w:rsidRDefault="00EA706B" w:rsidP="00EA706B">
            <w:r w:rsidRPr="00EA706B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24BE7" w14:textId="77777777" w:rsidR="00EA706B" w:rsidRPr="00EA706B" w:rsidRDefault="00EA706B" w:rsidP="00EA706B">
            <w:r w:rsidRPr="00EA706B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ABD2" w14:textId="77777777" w:rsidR="00EA706B" w:rsidRPr="00EA706B" w:rsidRDefault="00EA706B" w:rsidP="00EA706B">
            <w:r w:rsidRPr="00EA706B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5508" w14:textId="77777777" w:rsidR="00EA706B" w:rsidRPr="00EA706B" w:rsidRDefault="00EA706B" w:rsidP="00EA706B">
            <w:r w:rsidRPr="00EA706B">
              <w:t>Recursos Necesarios</w:t>
            </w:r>
          </w:p>
        </w:tc>
      </w:tr>
      <w:tr w:rsidR="00EA706B" w:rsidRPr="00EA706B" w14:paraId="1CAA8DE3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69FC9" w14:textId="77777777" w:rsidR="00EA706B" w:rsidRPr="00EA706B" w:rsidRDefault="00EA706B" w:rsidP="00EA706B">
            <w:r w:rsidRPr="00EA706B">
              <w:t>Semana 4 - 16/04/2026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CBD35" w14:textId="77777777" w:rsidR="00EA706B" w:rsidRPr="00EA706B" w:rsidRDefault="00EA706B" w:rsidP="00EA706B">
            <w:r w:rsidRPr="00EA706B">
              <w:t xml:space="preserve">Consolidación de </w:t>
            </w:r>
            <w:proofErr w:type="spellStart"/>
            <w:r w:rsidRPr="00EA706B">
              <w:t>checklists</w:t>
            </w:r>
            <w:proofErr w:type="spellEnd"/>
            <w:r w:rsidRPr="00EA706B">
              <w:t xml:space="preserve"> de red (volcado a Excel, cálculo de porcentajes de cumplimiento por módulo físico y lógico)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37643" w14:textId="77777777" w:rsidR="00EA706B" w:rsidRPr="00EA706B" w:rsidRDefault="00EA706B" w:rsidP="00EA706B">
            <w:r w:rsidRPr="00EA706B">
              <w:t>Obtener métricas cuantitativas del estado de la infraestructura de red por área evaluada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CEAA4" w14:textId="77777777" w:rsidR="00EA706B" w:rsidRPr="00EA706B" w:rsidRDefault="00EA706B" w:rsidP="00EA706B">
            <w:r w:rsidRPr="00EA706B">
              <w:t>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26A9F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135D3" w14:textId="77777777" w:rsidR="00EA706B" w:rsidRPr="00EA706B" w:rsidRDefault="00EA706B" w:rsidP="00EA706B">
            <w:r w:rsidRPr="00EA706B">
              <w:t xml:space="preserve">Computadora, Excel, </w:t>
            </w:r>
            <w:proofErr w:type="spellStart"/>
            <w:r w:rsidRPr="00EA706B">
              <w:t>checklists</w:t>
            </w:r>
            <w:proofErr w:type="spellEnd"/>
            <w:r w:rsidRPr="00EA706B">
              <w:t xml:space="preserve"> de red llenos en papel</w:t>
            </w:r>
          </w:p>
        </w:tc>
      </w:tr>
      <w:tr w:rsidR="00EA706B" w:rsidRPr="00EA706B" w14:paraId="2A8C257F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1F3B6" w14:textId="77777777" w:rsidR="00EA706B" w:rsidRPr="00EA706B" w:rsidRDefault="00EA706B" w:rsidP="00EA706B">
            <w:r w:rsidRPr="00EA706B">
              <w:lastRenderedPageBreak/>
              <w:t>Semana 4 - 17/04/2026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F7A71" w14:textId="77777777" w:rsidR="00EA706B" w:rsidRPr="00EA706B" w:rsidRDefault="00EA706B" w:rsidP="00EA706B">
            <w:r w:rsidRPr="00EA706B">
              <w:t>Análisis de brechas normativas de red: comparar hallazgos con normas ANSI/TIA/EIA, ISO 27001 y COBIT 2019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8F50E" w14:textId="77777777" w:rsidR="00EA706B" w:rsidRPr="00EA706B" w:rsidRDefault="00EA706B" w:rsidP="00EA706B">
            <w:r w:rsidRPr="00EA706B">
              <w:t>Identificar formalmente los incumplimientos normativos en infraestructura física y lógica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DCFCF" w14:textId="77777777" w:rsidR="00EA706B" w:rsidRPr="00EA706B" w:rsidRDefault="00EA706B" w:rsidP="00EA706B">
            <w:r w:rsidRPr="00EA706B">
              <w:t>Auditor Líder Senior Global + Auditor de Infraestructura Física + Auditor Lógico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A1B1B" w14:textId="77777777" w:rsidR="00EA706B" w:rsidRPr="00EA706B" w:rsidRDefault="00EA706B" w:rsidP="00EA706B">
            <w:r w:rsidRPr="00EA706B"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EABA9" w14:textId="77777777" w:rsidR="00EA706B" w:rsidRPr="00EA706B" w:rsidRDefault="00EA706B" w:rsidP="00EA706B">
            <w:r w:rsidRPr="00EA706B">
              <w:t xml:space="preserve">Tabla de normas de red, </w:t>
            </w:r>
            <w:proofErr w:type="spellStart"/>
            <w:r w:rsidRPr="00EA706B">
              <w:t>checklists</w:t>
            </w:r>
            <w:proofErr w:type="spellEnd"/>
            <w:r w:rsidRPr="00EA706B">
              <w:t xml:space="preserve"> consolidados, computadora</w:t>
            </w:r>
          </w:p>
        </w:tc>
      </w:tr>
      <w:tr w:rsidR="00EA706B" w:rsidRPr="00EA706B" w14:paraId="4650B915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4E54" w14:textId="77777777" w:rsidR="00EA706B" w:rsidRPr="00EA706B" w:rsidRDefault="00EA706B" w:rsidP="00EA706B">
            <w:r w:rsidRPr="00EA706B">
              <w:t>Semana 4 - 18/04/2026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4DA83" w14:textId="77777777" w:rsidR="00EA706B" w:rsidRPr="00EA706B" w:rsidRDefault="00EA706B" w:rsidP="00EA706B">
            <w:r w:rsidRPr="00EA706B">
              <w:t>Identificación de vulnerabilidades de red (mapeo de debilidades por capa OSI: física, enlace, red, transporte)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F9FF1" w14:textId="77777777" w:rsidR="00EA706B" w:rsidRPr="00EA706B" w:rsidRDefault="00EA706B" w:rsidP="00EA706B">
            <w:r w:rsidRPr="00EA706B">
              <w:t>Clasificar las debilidades encontradas según la capa del modelo OSI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7BDEA" w14:textId="77777777" w:rsidR="00EA706B" w:rsidRPr="00EA706B" w:rsidRDefault="00EA706B" w:rsidP="00EA706B">
            <w:r w:rsidRPr="00EA706B"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D79ED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B2A41" w14:textId="77777777" w:rsidR="00EA706B" w:rsidRPr="00EA706B" w:rsidRDefault="00EA706B" w:rsidP="00EA706B">
            <w:r w:rsidRPr="00EA706B">
              <w:t>Lista de hallazgos preliminares de red, modelo OSI de referencia</w:t>
            </w:r>
          </w:p>
        </w:tc>
      </w:tr>
      <w:tr w:rsidR="00EA706B" w:rsidRPr="00EA706B" w14:paraId="237F6B09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940AF" w14:textId="77777777" w:rsidR="00EA706B" w:rsidRPr="00EA706B" w:rsidRDefault="00EA706B" w:rsidP="00EA706B">
            <w:r w:rsidRPr="00EA706B">
              <w:t>Semana 4 - 18/04/2026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33C30" w14:textId="77777777" w:rsidR="00EA706B" w:rsidRPr="00EA706B" w:rsidRDefault="00EA706B" w:rsidP="00EA706B">
            <w:r w:rsidRPr="00EA706B">
              <w:t xml:space="preserve">Identificación de amenazas específicas de red (tormenta de broadcast, acceso no autorizado por red plana, fallo de switches obsoletos, interferencia </w:t>
            </w:r>
            <w:proofErr w:type="spellStart"/>
            <w:r w:rsidRPr="00EA706B">
              <w:t>WiFi</w:t>
            </w:r>
            <w:proofErr w:type="spellEnd"/>
            <w:r w:rsidRPr="00EA706B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C344" w14:textId="77777777" w:rsidR="00EA706B" w:rsidRPr="00EA706B" w:rsidRDefault="00EA706B" w:rsidP="00EA706B">
            <w:r w:rsidRPr="00EA706B">
              <w:t>Determinar qué amenazas explotan cada vulnerabilidad de la infraestructura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812FF" w14:textId="77777777" w:rsidR="00EA706B" w:rsidRPr="00EA706B" w:rsidRDefault="00EA706B" w:rsidP="00EA706B">
            <w:r w:rsidRPr="00EA706B">
              <w:t>Auditor de Arquitectura Lógica y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D8DE3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921B7" w14:textId="77777777" w:rsidR="00EA706B" w:rsidRPr="00EA706B" w:rsidRDefault="00EA706B" w:rsidP="00EA706B">
            <w:r w:rsidRPr="00EA706B">
              <w:t>Matriz de vulnerabilidades de red, lista de amenazas predefinida</w:t>
            </w:r>
          </w:p>
        </w:tc>
      </w:tr>
      <w:tr w:rsidR="00EA706B" w:rsidRPr="00EA706B" w14:paraId="35AFC288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9EDFE" w14:textId="77777777" w:rsidR="00EA706B" w:rsidRPr="00EA706B" w:rsidRDefault="00EA706B" w:rsidP="00EA706B">
            <w:r w:rsidRPr="00EA706B">
              <w:lastRenderedPageBreak/>
              <w:t>Semana 4 - 20/04/2026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C0C2E" w14:textId="77777777" w:rsidR="00EA706B" w:rsidRPr="00EA706B" w:rsidRDefault="00EA706B" w:rsidP="00EA706B">
            <w:r w:rsidRPr="00EA706B">
              <w:t>Evaluación de riesgos de red según ISO 27005 (cálculo de Impacto × Probabilidad)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C1190" w14:textId="77777777" w:rsidR="00EA706B" w:rsidRPr="00EA706B" w:rsidRDefault="00EA706B" w:rsidP="00EA706B">
            <w:r w:rsidRPr="00EA706B">
              <w:t>Cuantificar los riesgos específicos de la infraestructura de red para priorizar los más críticos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A746A" w14:textId="77777777" w:rsidR="00EA706B" w:rsidRPr="00EA706B" w:rsidRDefault="00EA706B" w:rsidP="00EA706B">
            <w:r w:rsidRPr="00EA706B">
              <w:t>Todo el equipo de auditoría de 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DBB4" w14:textId="77777777" w:rsidR="00EA706B" w:rsidRPr="00EA706B" w:rsidRDefault="00EA706B" w:rsidP="00EA706B">
            <w:r w:rsidRPr="00EA706B"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95005" w14:textId="77777777" w:rsidR="00EA706B" w:rsidRPr="00EA706B" w:rsidRDefault="00EA706B" w:rsidP="00EA706B">
            <w:r w:rsidRPr="00EA706B">
              <w:t>Matriz de riesgos de red (Excel), escalas de impacto y probabilidad (1-5)</w:t>
            </w:r>
          </w:p>
        </w:tc>
      </w:tr>
      <w:tr w:rsidR="00EA706B" w:rsidRPr="00EA706B" w14:paraId="061CF2F7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B8D8" w14:textId="77777777" w:rsidR="00EA706B" w:rsidRPr="00EA706B" w:rsidRDefault="00EA706B" w:rsidP="00EA706B">
            <w:r w:rsidRPr="00EA706B">
              <w:t>Semana 4 - 21/04/2026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DFD5B" w14:textId="77777777" w:rsidR="00EA706B" w:rsidRPr="00EA706B" w:rsidRDefault="00EA706B" w:rsidP="00EA706B">
            <w:r w:rsidRPr="00EA706B">
              <w:t>Clasificación de riesgos de red (Extremo/Alto/Medio/Bajo)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D3918" w14:textId="77777777" w:rsidR="00EA706B" w:rsidRPr="00EA706B" w:rsidRDefault="00EA706B" w:rsidP="00EA706B">
            <w:r w:rsidRPr="00EA706B">
              <w:t>Asignar categoría a cada riesgo de infraestructura de red según su puntuación (I×P)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0791" w14:textId="77777777" w:rsidR="00EA706B" w:rsidRPr="00EA706B" w:rsidRDefault="00EA706B" w:rsidP="00EA706B">
            <w:r w:rsidRPr="00EA706B"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301D7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A8FD7" w14:textId="77777777" w:rsidR="00EA706B" w:rsidRPr="00EA706B" w:rsidRDefault="00EA706B" w:rsidP="00EA706B">
            <w:r w:rsidRPr="00EA706B">
              <w:t>Matriz de riesgos de red cuantificada, tabla de clasificación</w:t>
            </w:r>
          </w:p>
        </w:tc>
      </w:tr>
      <w:tr w:rsidR="00EA706B" w:rsidRPr="00EA706B" w14:paraId="196C8F9B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1A8A0" w14:textId="77777777" w:rsidR="00EA706B" w:rsidRPr="00EA706B" w:rsidRDefault="00EA706B" w:rsidP="00EA706B">
            <w:r w:rsidRPr="00EA706B">
              <w:t>Semana 4 - 22/04/2026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D320" w14:textId="77777777" w:rsidR="00EA706B" w:rsidRPr="00EA706B" w:rsidRDefault="00EA706B" w:rsidP="00EA706B">
            <w:r w:rsidRPr="00EA706B">
              <w:t>Elaboración de Mapa de Calor de Riesgos de Red (</w:t>
            </w:r>
            <w:proofErr w:type="spellStart"/>
            <w:r w:rsidRPr="00EA706B">
              <w:t>Heat</w:t>
            </w:r>
            <w:proofErr w:type="spellEnd"/>
            <w:r w:rsidRPr="00EA706B">
              <w:t xml:space="preserve"> </w:t>
            </w:r>
            <w:proofErr w:type="spellStart"/>
            <w:r w:rsidRPr="00EA706B">
              <w:t>Map</w:t>
            </w:r>
            <w:proofErr w:type="spellEnd"/>
            <w:r w:rsidRPr="00EA706B">
              <w:t xml:space="preserve"> visual)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33A9" w14:textId="77777777" w:rsidR="00EA706B" w:rsidRPr="00EA706B" w:rsidRDefault="00EA706B" w:rsidP="00EA706B">
            <w:r w:rsidRPr="00EA706B">
              <w:t>Representar gráficamente la concentración de riesgos de la infraestructura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8CDB5" w14:textId="77777777" w:rsidR="00EA706B" w:rsidRPr="00EA706B" w:rsidRDefault="00EA706B" w:rsidP="00EA706B">
            <w:r w:rsidRPr="00EA706B">
              <w:t>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88793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5DEAE" w14:textId="77777777" w:rsidR="00EA706B" w:rsidRPr="00EA706B" w:rsidRDefault="00EA706B" w:rsidP="00EA706B">
            <w:r w:rsidRPr="00EA706B">
              <w:t>Excel o PowerPoint, matriz de 5x5, códigos de color</w:t>
            </w:r>
          </w:p>
        </w:tc>
      </w:tr>
    </w:tbl>
    <w:p w14:paraId="74CDF157" w14:textId="6ECE0D7D" w:rsidR="00EA706B" w:rsidRPr="00EA706B" w:rsidRDefault="00EA706B" w:rsidP="00EA706B"/>
    <w:p w14:paraId="1BB0941D" w14:textId="77777777" w:rsidR="00EA706B" w:rsidRPr="00EA706B" w:rsidRDefault="00EA706B" w:rsidP="00EA706B">
      <w:pPr>
        <w:rPr>
          <w:b/>
          <w:bCs/>
        </w:rPr>
      </w:pPr>
      <w:r w:rsidRPr="00EA706B">
        <w:rPr>
          <w:b/>
          <w:bCs/>
        </w:rPr>
        <w:lastRenderedPageBreak/>
        <w:t>Semana 5: 23 al 30 de abril de 2026 (Análisis y Documentación de Hallazgos de Red)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709"/>
        <w:gridCol w:w="1885"/>
        <w:gridCol w:w="1796"/>
        <w:gridCol w:w="1238"/>
        <w:gridCol w:w="1481"/>
      </w:tblGrid>
      <w:tr w:rsidR="00EA706B" w:rsidRPr="00EA706B" w14:paraId="4E264751" w14:textId="77777777" w:rsidTr="000A602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ED99A" w14:textId="77777777" w:rsidR="00EA706B" w:rsidRPr="00EA706B" w:rsidRDefault="00EA706B" w:rsidP="00EA706B">
            <w:r w:rsidRPr="00EA706B">
              <w:t>Semana / 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C436" w14:textId="77777777" w:rsidR="00EA706B" w:rsidRPr="00EA706B" w:rsidRDefault="00EA706B" w:rsidP="00EA706B">
            <w:r w:rsidRPr="00EA706B">
              <w:t>Actividad Programada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083C" w14:textId="77777777" w:rsidR="00EA706B" w:rsidRPr="00EA706B" w:rsidRDefault="00EA706B" w:rsidP="00EA706B">
            <w:r w:rsidRPr="00EA706B">
              <w:t>Objetivo de la Actividad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ABD9E" w14:textId="77777777" w:rsidR="00EA706B" w:rsidRPr="00EA706B" w:rsidRDefault="00EA706B" w:rsidP="00EA706B">
            <w:r w:rsidRPr="00EA706B">
              <w:t>Responsable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913C4" w14:textId="77777777" w:rsidR="00EA706B" w:rsidRPr="00EA706B" w:rsidRDefault="00EA706B" w:rsidP="00EA706B">
            <w:r w:rsidRPr="00EA706B">
              <w:t>Duración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16FA" w14:textId="77777777" w:rsidR="00EA706B" w:rsidRPr="00EA706B" w:rsidRDefault="00EA706B" w:rsidP="00EA706B">
            <w:r w:rsidRPr="00EA706B">
              <w:t>Recursos Necesarios</w:t>
            </w:r>
          </w:p>
        </w:tc>
      </w:tr>
      <w:tr w:rsidR="00EA706B" w:rsidRPr="00EA706B" w14:paraId="3EDA95CE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AC7BE" w14:textId="77777777" w:rsidR="00EA706B" w:rsidRPr="00EA706B" w:rsidRDefault="00EA706B" w:rsidP="00EA706B">
            <w:r w:rsidRPr="00EA706B">
              <w:t>Semana 5 - 23/04/2026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D8B48" w14:textId="77777777" w:rsidR="00EA706B" w:rsidRPr="00EA706B" w:rsidRDefault="00EA706B" w:rsidP="00EA706B">
            <w:r w:rsidRPr="00EA706B">
              <w:t>Análisis de causa raíz (técnica de los 5 Porqués) para riesgos extremos y altos de red (R-01: Fallo catastrófico de switch principal; R-10: Tormenta de broadcast por red plana)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51908" w14:textId="77777777" w:rsidR="00EA706B" w:rsidRPr="00EA706B" w:rsidRDefault="00EA706B" w:rsidP="00EA706B">
            <w:r w:rsidRPr="00EA706B">
              <w:t>Identificar las causas profundas de los problemas más graves de infraestructura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E1382" w14:textId="77777777" w:rsidR="00EA706B" w:rsidRPr="00EA706B" w:rsidRDefault="00EA706B" w:rsidP="00EA706B">
            <w:r w:rsidRPr="00EA706B">
              <w:t>Auditor Líder Senior Global + Equipo de 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F46A2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5779D" w14:textId="77777777" w:rsidR="00EA706B" w:rsidRPr="00EA706B" w:rsidRDefault="00EA706B" w:rsidP="00EA706B">
            <w:r w:rsidRPr="00EA706B">
              <w:t>Lista de riesgos críticos de red, pizarra o documento colaborativo</w:t>
            </w:r>
          </w:p>
        </w:tc>
      </w:tr>
      <w:tr w:rsidR="00EA706B" w:rsidRPr="00EA706B" w14:paraId="176A37B8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1E7FC" w14:textId="77777777" w:rsidR="00EA706B" w:rsidRPr="00EA706B" w:rsidRDefault="00EA706B" w:rsidP="00EA706B">
            <w:r w:rsidRPr="00EA706B">
              <w:t>Semana 5 - 24/04/2026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9AD1" w14:textId="77777777" w:rsidR="00EA706B" w:rsidRPr="00EA706B" w:rsidRDefault="00EA706B" w:rsidP="00EA706B">
            <w:r w:rsidRPr="00EA706B">
              <w:t>Evaluación de madurez COBIT 2019 para procesos de red (DSS05 Gestión de Servicios de Seguridad, DSS01 Gestión de Operaciones</w:t>
            </w:r>
            <w:r w:rsidRPr="00EA706B">
              <w:lastRenderedPageBreak/>
              <w:t>, BAI10 Gestión de Configuración)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92FD3" w14:textId="77777777" w:rsidR="00EA706B" w:rsidRPr="00EA706B" w:rsidRDefault="00EA706B" w:rsidP="00EA706B">
            <w:r w:rsidRPr="00EA706B">
              <w:lastRenderedPageBreak/>
              <w:t>Medir nivel de capacidad (0-5) de los procesos que gestionan la infraestructura de red del SILAIS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C7AB5" w14:textId="77777777" w:rsidR="00EA706B" w:rsidRPr="00EA706B" w:rsidRDefault="00EA706B" w:rsidP="00EA706B">
            <w:r w:rsidRPr="00EA706B">
              <w:t>Auditor de Gobernanza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C4F69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F714C" w14:textId="77777777" w:rsidR="00EA706B" w:rsidRPr="00EA706B" w:rsidRDefault="00EA706B" w:rsidP="00EA706B">
            <w:r w:rsidRPr="00EA706B">
              <w:t>Marco COBIT 2019, tabla de niveles de capacidad, evidencias de red recolectadas</w:t>
            </w:r>
          </w:p>
        </w:tc>
      </w:tr>
      <w:tr w:rsidR="00EA706B" w:rsidRPr="00EA706B" w14:paraId="69D2E710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84FC7" w14:textId="77777777" w:rsidR="00EA706B" w:rsidRPr="00EA706B" w:rsidRDefault="00EA706B" w:rsidP="00EA706B">
            <w:r w:rsidRPr="00EA706B">
              <w:t>Semana 5 - 25/04/2026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7F80" w14:textId="77777777" w:rsidR="00EA706B" w:rsidRPr="00EA706B" w:rsidRDefault="00EA706B" w:rsidP="00EA706B">
            <w:r w:rsidRPr="00EA706B">
              <w:t>Hito: Revisión de hallazgos preliminares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D3527" w14:textId="77777777" w:rsidR="00EA706B" w:rsidRPr="00EA706B" w:rsidRDefault="00EA706B" w:rsidP="00EA706B">
            <w:r w:rsidRPr="00EA706B">
              <w:t>Validación interna de hallazgos de infraestructura de red por todo el equipo antes de pasarlos a fase de redacción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0956" w14:textId="77777777" w:rsidR="00EA706B" w:rsidRPr="00EA706B" w:rsidRDefault="00EA706B" w:rsidP="00EA706B">
            <w:r w:rsidRPr="00EA706B">
              <w:t>Todo el equipo de auditoría de redes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BFEDC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D16DC" w14:textId="77777777" w:rsidR="00EA706B" w:rsidRPr="00EA706B" w:rsidRDefault="00EA706B" w:rsidP="00EA706B">
            <w:r w:rsidRPr="00EA706B">
              <w:t>Matriz de hallazgos de red borrador, sala de reuniones, acta de validación</w:t>
            </w:r>
          </w:p>
        </w:tc>
      </w:tr>
      <w:tr w:rsidR="00EA706B" w:rsidRPr="00EA706B" w14:paraId="590CF8CB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73571" w14:textId="77777777" w:rsidR="00EA706B" w:rsidRPr="00EA706B" w:rsidRDefault="00EA706B" w:rsidP="00EA706B">
            <w:r w:rsidRPr="00EA706B">
              <w:t>Semana 5 - 28/04/2026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A07B7" w14:textId="77777777" w:rsidR="00EA706B" w:rsidRPr="00EA706B" w:rsidRDefault="00EA706B" w:rsidP="00EA706B">
            <w:r w:rsidRPr="00EA706B">
              <w:t>Redacción de descripción detallada de cada hallazgo de red (qué, dónde, cómo se detectó)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6E540" w14:textId="77777777" w:rsidR="00EA706B" w:rsidRPr="00EA706B" w:rsidRDefault="00EA706B" w:rsidP="00EA706B">
            <w:r w:rsidRPr="00EA706B">
              <w:t>Documentar de manera clara y objetiva cada hallazgo de infraestructura física y lógica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5A610" w14:textId="77777777" w:rsidR="00EA706B" w:rsidRPr="00EA706B" w:rsidRDefault="00EA706B" w:rsidP="00EA706B">
            <w:r w:rsidRPr="00EA706B">
              <w:t>Auditores de Infraestructura Física y Lógica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0772C" w14:textId="77777777" w:rsidR="00EA706B" w:rsidRPr="00EA706B" w:rsidRDefault="00EA706B" w:rsidP="00EA706B">
            <w:r w:rsidRPr="00EA706B">
              <w:t>6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8B823" w14:textId="77777777" w:rsidR="00EA706B" w:rsidRPr="00EA706B" w:rsidRDefault="00EA706B" w:rsidP="00EA706B">
            <w:r w:rsidRPr="00EA706B">
              <w:t>Computadora, plantilla de hallazgos de red, evidencias asociadas</w:t>
            </w:r>
          </w:p>
        </w:tc>
      </w:tr>
      <w:tr w:rsidR="00EA706B" w:rsidRPr="00EA706B" w14:paraId="7290A913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17B08" w14:textId="77777777" w:rsidR="00EA706B" w:rsidRPr="00EA706B" w:rsidRDefault="00EA706B" w:rsidP="00EA706B">
            <w:r w:rsidRPr="00EA706B">
              <w:t>Semana 5 - 29/04/2026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C256" w14:textId="77777777" w:rsidR="00EA706B" w:rsidRPr="00EA706B" w:rsidRDefault="00EA706B" w:rsidP="00EA706B">
            <w:r w:rsidRPr="00EA706B">
              <w:t xml:space="preserve">Asignación de referencia normativa </w:t>
            </w:r>
            <w:r w:rsidRPr="00EA706B">
              <w:lastRenderedPageBreak/>
              <w:t>específica a cada hallazgo de red (ANSI/TIA, ISO 27001, COBIT)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54AF" w14:textId="77777777" w:rsidR="00EA706B" w:rsidRPr="00EA706B" w:rsidRDefault="00EA706B" w:rsidP="00EA706B">
            <w:r w:rsidRPr="00EA706B">
              <w:lastRenderedPageBreak/>
              <w:t xml:space="preserve">Vincular cada hallazgo con la norma o </w:t>
            </w:r>
            <w:r w:rsidRPr="00EA706B">
              <w:lastRenderedPageBreak/>
              <w:t>estándar que se incumple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5F5F" w14:textId="77777777" w:rsidR="00EA706B" w:rsidRPr="00EA706B" w:rsidRDefault="00EA706B" w:rsidP="00EA706B">
            <w:r w:rsidRPr="00EA706B">
              <w:lastRenderedPageBreak/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96FEA" w14:textId="77777777" w:rsidR="00EA706B" w:rsidRPr="00EA706B" w:rsidRDefault="00EA706B" w:rsidP="00EA706B">
            <w:r w:rsidRPr="00EA706B">
              <w:t>4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74AE2" w14:textId="77777777" w:rsidR="00EA706B" w:rsidRPr="00EA706B" w:rsidRDefault="00EA706B" w:rsidP="00EA706B">
            <w:r w:rsidRPr="00EA706B">
              <w:t xml:space="preserve">Tabla de normas de red, </w:t>
            </w:r>
            <w:r w:rsidRPr="00EA706B">
              <w:lastRenderedPageBreak/>
              <w:t>hallazgos redactados</w:t>
            </w:r>
          </w:p>
        </w:tc>
      </w:tr>
      <w:tr w:rsidR="00EA706B" w:rsidRPr="00EA706B" w14:paraId="2B2C9FA5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2A1A" w14:textId="77777777" w:rsidR="00EA706B" w:rsidRPr="00EA706B" w:rsidRDefault="00EA706B" w:rsidP="00EA706B">
            <w:r w:rsidRPr="00EA706B">
              <w:lastRenderedPageBreak/>
              <w:t>Semana 5 - 29/04/2026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2E603" w14:textId="77777777" w:rsidR="00EA706B" w:rsidRPr="00EA706B" w:rsidRDefault="00EA706B" w:rsidP="00EA706B">
            <w:r w:rsidRPr="00EA706B">
              <w:t>Vinculación de evidencia (códigos de foto, capturas de pantalla de pruebas lógicas) a cada hallazgo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ECE44" w14:textId="77777777" w:rsidR="00EA706B" w:rsidRPr="00EA706B" w:rsidRDefault="00EA706B" w:rsidP="00EA706B">
            <w:r w:rsidRPr="00EA706B">
              <w:t>Asegurar que cada hallazgo tenga respaldo probatorio objetivo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BE3FD" w14:textId="77777777" w:rsidR="00EA706B" w:rsidRPr="00EA706B" w:rsidRDefault="00EA706B" w:rsidP="00EA706B">
            <w:r w:rsidRPr="00EA706B">
              <w:t>Auditor Documentalista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64039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A7FFA" w14:textId="77777777" w:rsidR="00EA706B" w:rsidRPr="00EA706B" w:rsidRDefault="00EA706B" w:rsidP="00EA706B">
            <w:r w:rsidRPr="00EA706B">
              <w:t>Carpeta de evidencias de red indexada, matriz de hallazgos</w:t>
            </w:r>
          </w:p>
        </w:tc>
      </w:tr>
      <w:tr w:rsidR="00EA706B" w:rsidRPr="00EA706B" w14:paraId="341A51A8" w14:textId="77777777" w:rsidTr="000A602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5404D" w14:textId="77777777" w:rsidR="00EA706B" w:rsidRPr="00EA706B" w:rsidRDefault="00EA706B" w:rsidP="00EA706B">
            <w:r w:rsidRPr="00EA706B">
              <w:t>Semana 5 - 30/04/2026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0AF21" w14:textId="77777777" w:rsidR="00EA706B" w:rsidRPr="00EA706B" w:rsidRDefault="00EA706B" w:rsidP="00EA706B">
            <w:r w:rsidRPr="00EA706B">
              <w:t>Clasificación de hallazgos de red por tipo (NC = No Conformidad / OBS = Observación / OPM = Oportunida</w:t>
            </w:r>
            <w:r w:rsidRPr="00EA706B">
              <w:lastRenderedPageBreak/>
              <w:t>d de Mejora)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B40B6" w14:textId="77777777" w:rsidR="00EA706B" w:rsidRPr="00EA706B" w:rsidRDefault="00EA706B" w:rsidP="00EA706B">
            <w:r w:rsidRPr="00EA706B">
              <w:lastRenderedPageBreak/>
              <w:t>Diferenciar entre incumplimientos graves, riesgos potenciales y mejoras voluntarias en infraestructura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E30AE" w14:textId="77777777" w:rsidR="00EA706B" w:rsidRPr="00EA706B" w:rsidRDefault="00EA706B" w:rsidP="00EA706B">
            <w:r w:rsidRPr="00EA706B">
              <w:t>Auditor Líder Senior 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E48C9" w14:textId="77777777" w:rsidR="00EA706B" w:rsidRPr="00EA706B" w:rsidRDefault="00EA706B" w:rsidP="00EA706B">
            <w:r w:rsidRPr="00EA706B">
              <w:t>2 horas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B0061" w14:textId="77777777" w:rsidR="00EA706B" w:rsidRPr="00EA706B" w:rsidRDefault="00EA706B" w:rsidP="00EA706B">
            <w:r w:rsidRPr="00EA706B">
              <w:t>Matriz de hallazgos de red, criterios de clasificación predefinidos</w:t>
            </w:r>
          </w:p>
        </w:tc>
      </w:tr>
    </w:tbl>
    <w:p w14:paraId="30935402" w14:textId="77777777" w:rsidR="009279BD" w:rsidRDefault="009279BD"/>
    <w:sectPr w:rsidR="00927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2B1"/>
    <w:rsid w:val="000A6026"/>
    <w:rsid w:val="000A72B1"/>
    <w:rsid w:val="005603CF"/>
    <w:rsid w:val="009279BD"/>
    <w:rsid w:val="00D00F64"/>
    <w:rsid w:val="00EA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B929"/>
  <w15:chartTrackingRefBased/>
  <w15:docId w15:val="{EA70E6AB-FF68-49A2-8843-21E5ABB6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3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2342</Words>
  <Characters>12885</Characters>
  <Application>Microsoft Office Word</Application>
  <DocSecurity>0</DocSecurity>
  <Lines>107</Lines>
  <Paragraphs>30</Paragraphs>
  <ScaleCrop>false</ScaleCrop>
  <Company/>
  <LinksUpToDate>false</LinksUpToDate>
  <CharactersWithSpaces>15197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4</cp:revision>
  <dcterms:created xsi:type="dcterms:W3CDTF">2026-04-20T01:17:00Z</dcterms:created>
  <dcterms:modified xsi:type="dcterms:W3CDTF">2026-04-20T01:22:00Z</dcterms:modified>
</cp:coreProperties>
</file>