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3CC0" w14:textId="77777777" w:rsidR="00C438E4" w:rsidRPr="00C438E4" w:rsidRDefault="00C438E4" w:rsidP="00C438E4">
      <w:pPr>
        <w:jc w:val="center"/>
        <w:rPr>
          <w:b/>
          <w:bCs/>
        </w:rPr>
      </w:pPr>
      <w:r w:rsidRPr="00C438E4">
        <w:rPr>
          <w:b/>
          <w:bCs/>
        </w:rPr>
        <w:t>CRONOGRAMA DE AUDITORÍA DE HARDWARE</w:t>
      </w:r>
    </w:p>
    <w:p w14:paraId="2E9BA9E5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t>Semana 1: 01 al 07 de mayo de 2026 (Planificación y Preparación de Auditoría de Hardware)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824"/>
        <w:gridCol w:w="1777"/>
        <w:gridCol w:w="1782"/>
        <w:gridCol w:w="1230"/>
        <w:gridCol w:w="1507"/>
      </w:tblGrid>
      <w:tr w:rsidR="00C438E4" w:rsidRPr="00C438E4" w14:paraId="474F18B8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8FE2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94D7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B760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AB5A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C6E7E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A699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03BAFBE3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1C37" w14:textId="77777777" w:rsidR="00C438E4" w:rsidRPr="00C438E4" w:rsidRDefault="00C438E4" w:rsidP="00C438E4">
            <w:r w:rsidRPr="00C438E4">
              <w:t>Semana 1 - 01/05/2026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4DDC" w14:textId="77777777" w:rsidR="00C438E4" w:rsidRPr="00C438E4" w:rsidRDefault="00C438E4" w:rsidP="00C438E4">
            <w:r w:rsidRPr="00C438E4">
              <w:t>Preparación de instrumentos de auditoría de hardware (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verificación para 51 equipos, formatos de registro de estado de componentes)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CFA1" w14:textId="77777777" w:rsidR="00C438E4" w:rsidRPr="00C438E4" w:rsidRDefault="00C438E4" w:rsidP="00C438E4">
            <w:r w:rsidRPr="00C438E4">
              <w:t>Contar con todas las herramientas documentales necesarias para el trabajo de campo en la evaluación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441B" w14:textId="77777777" w:rsidR="00C438E4" w:rsidRPr="00C438E4" w:rsidRDefault="00C438E4" w:rsidP="00C438E4">
            <w:r w:rsidRPr="00C438E4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99DF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0E697" w14:textId="77777777" w:rsidR="00C438E4" w:rsidRPr="00C438E4" w:rsidRDefault="00C438E4" w:rsidP="00C438E4">
            <w:r w:rsidRPr="00C438E4">
              <w:t xml:space="preserve">Computadora, impresora, hojas de papel, archivos digitales de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hardware</w:t>
            </w:r>
          </w:p>
        </w:tc>
      </w:tr>
      <w:tr w:rsidR="00C438E4" w:rsidRPr="00C438E4" w14:paraId="177E5029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DC74" w14:textId="77777777" w:rsidR="00C438E4" w:rsidRPr="00C438E4" w:rsidRDefault="00C438E4" w:rsidP="00C438E4">
            <w:r w:rsidRPr="00C438E4">
              <w:t>Semana 1 - 02/05/2026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0F55" w14:textId="77777777" w:rsidR="00C438E4" w:rsidRPr="00C438E4" w:rsidRDefault="00C438E4" w:rsidP="00C438E4">
            <w:r w:rsidRPr="00C438E4">
              <w:t>Reunión de coordinación interna del equipo auditor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E467" w14:textId="77777777" w:rsidR="00C438E4" w:rsidRPr="00C438E4" w:rsidRDefault="00C438E4" w:rsidP="00C438E4">
            <w:r w:rsidRPr="00C438E4">
              <w:t>Asignar roles específicos para auditoría de hardware, revisar metodología y estandarizar criterios de evaluación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29EC" w14:textId="77777777" w:rsidR="00C438E4" w:rsidRPr="00C438E4" w:rsidRDefault="00C438E4" w:rsidP="00C438E4">
            <w:r w:rsidRPr="00C438E4">
              <w:t>Auditor Líder Senior Global + Equipo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08CA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52738" w14:textId="77777777" w:rsidR="00C438E4" w:rsidRPr="00C438E4" w:rsidRDefault="00C438E4" w:rsidP="00C438E4">
            <w:r w:rsidRPr="00C438E4">
              <w:t>Sala de reuniones, pizarra, acta de coordinación, plan de trabajo de hardware</w:t>
            </w:r>
          </w:p>
        </w:tc>
      </w:tr>
      <w:tr w:rsidR="00C438E4" w:rsidRPr="00C438E4" w14:paraId="79D0B2F1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ECF0" w14:textId="77777777" w:rsidR="00C438E4" w:rsidRPr="00C438E4" w:rsidRDefault="00C438E4" w:rsidP="00C438E4">
            <w:r w:rsidRPr="00C438E4">
              <w:lastRenderedPageBreak/>
              <w:t>Semana 1 - 02/05/2026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AE4C" w14:textId="77777777" w:rsidR="00C438E4" w:rsidRPr="00C438E4" w:rsidRDefault="00C438E4" w:rsidP="00C438E4">
            <w:r w:rsidRPr="00C438E4">
              <w:t>Hito: Revisión interna de instrumentos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5DCC" w14:textId="77777777" w:rsidR="00C438E4" w:rsidRPr="00C438E4" w:rsidRDefault="00C438E4" w:rsidP="00C438E4">
            <w:r w:rsidRPr="00C438E4">
              <w:t xml:space="preserve">Verificar que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verificación de hardware estén completos y cubran todos los componentes críticos (discos, RAM, procesador, fuente de poder, ventilación, periféricos)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19D3" w14:textId="77777777" w:rsidR="00C438E4" w:rsidRPr="00C438E4" w:rsidRDefault="00C438E4" w:rsidP="00C438E4">
            <w:r w:rsidRPr="00C438E4">
              <w:t>Todo el equipo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8EC3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9CA3F" w14:textId="77777777" w:rsidR="00C438E4" w:rsidRPr="00C438E4" w:rsidRDefault="00C438E4" w:rsidP="00C438E4">
            <w:proofErr w:type="spellStart"/>
            <w:r w:rsidRPr="00C438E4">
              <w:t>Checklists</w:t>
            </w:r>
            <w:proofErr w:type="spellEnd"/>
            <w:r w:rsidRPr="00C438E4">
              <w:t xml:space="preserve"> de hardware impresos, lista de verificación de componentes</w:t>
            </w:r>
          </w:p>
        </w:tc>
      </w:tr>
      <w:tr w:rsidR="00C438E4" w:rsidRPr="00C438E4" w14:paraId="02D72932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C282" w14:textId="77777777" w:rsidR="00C438E4" w:rsidRPr="00C438E4" w:rsidRDefault="00C438E4" w:rsidP="00C438E4">
            <w:r w:rsidRPr="00C438E4">
              <w:t>Semana 1 - 03/05/2026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D1EA" w14:textId="77777777" w:rsidR="00C438E4" w:rsidRPr="00C438E4" w:rsidRDefault="00C438E4" w:rsidP="00C438E4">
            <w:r w:rsidRPr="00C438E4">
              <w:t>Elaboración y envío de carta de solicitud de autorización para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CBEE" w14:textId="77777777" w:rsidR="00C438E4" w:rsidRPr="00C438E4" w:rsidRDefault="00C438E4" w:rsidP="00C438E4">
            <w:r w:rsidRPr="00C438E4">
              <w:t>Obtener permiso formal para acceder a los 51 equipos de cómputo y realizar pruebas de 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6612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76A2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82A9B" w14:textId="77777777" w:rsidR="00C438E4" w:rsidRPr="00C438E4" w:rsidRDefault="00C438E4" w:rsidP="00C438E4">
            <w:r w:rsidRPr="00C438E4">
              <w:t>Computadora, formato de carta institucional, correo electrónico / entrega física</w:t>
            </w:r>
          </w:p>
        </w:tc>
      </w:tr>
      <w:tr w:rsidR="00C438E4" w:rsidRPr="00C438E4" w14:paraId="3BE18685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40F14" w14:textId="77777777" w:rsidR="00C438E4" w:rsidRPr="00C438E4" w:rsidRDefault="00C438E4" w:rsidP="00C438E4">
            <w:r w:rsidRPr="00C438E4">
              <w:t xml:space="preserve">Semana 1 - </w:t>
            </w:r>
            <w:r w:rsidRPr="00C438E4">
              <w:lastRenderedPageBreak/>
              <w:t>04/05/2026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31BD0" w14:textId="77777777" w:rsidR="00C438E4" w:rsidRPr="00C438E4" w:rsidRDefault="00C438E4" w:rsidP="00C438E4">
            <w:r w:rsidRPr="00C438E4">
              <w:lastRenderedPageBreak/>
              <w:t xml:space="preserve">Revisión documental previa de hardware </w:t>
            </w:r>
            <w:r w:rsidRPr="00C438E4">
              <w:lastRenderedPageBreak/>
              <w:t>(inventarios de equipos, registros de mantenimiento, garantías, si existen)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EC5D4" w14:textId="77777777" w:rsidR="00C438E4" w:rsidRPr="00C438E4" w:rsidRDefault="00C438E4" w:rsidP="00C438E4">
            <w:r w:rsidRPr="00C438E4">
              <w:lastRenderedPageBreak/>
              <w:t xml:space="preserve">Identificar documentación existente que pueda </w:t>
            </w:r>
            <w:r w:rsidRPr="00C438E4">
              <w:lastRenderedPageBreak/>
              <w:t>servir como referencia para la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82E3F" w14:textId="77777777" w:rsidR="00C438E4" w:rsidRPr="00C438E4" w:rsidRDefault="00C438E4" w:rsidP="00C438E4">
            <w:r w:rsidRPr="00C438E4">
              <w:lastRenderedPageBreak/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E903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1EA2C" w14:textId="77777777" w:rsidR="00C438E4" w:rsidRPr="00C438E4" w:rsidRDefault="00C438E4" w:rsidP="00C438E4">
            <w:r w:rsidRPr="00C438E4">
              <w:t>Documentos del SILAIS (si los hay), computador</w:t>
            </w:r>
            <w:r w:rsidRPr="00C438E4">
              <w:lastRenderedPageBreak/>
              <w:t>a, libreta de notas</w:t>
            </w:r>
          </w:p>
        </w:tc>
      </w:tr>
      <w:tr w:rsidR="00C438E4" w:rsidRPr="00C438E4" w14:paraId="2B12F343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2672B" w14:textId="77777777" w:rsidR="00C438E4" w:rsidRPr="00C438E4" w:rsidRDefault="00C438E4" w:rsidP="00C438E4">
            <w:r w:rsidRPr="00C438E4">
              <w:lastRenderedPageBreak/>
              <w:t>Semana 1 - 05/05/2026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C811" w14:textId="77777777" w:rsidR="00C438E4" w:rsidRPr="00C438E4" w:rsidRDefault="00C438E4" w:rsidP="00C438E4">
            <w:r w:rsidRPr="00C438E4">
              <w:t>Preparación de software de diagnóstico de hardware (</w:t>
            </w:r>
            <w:proofErr w:type="spellStart"/>
            <w:r w:rsidRPr="00C438E4">
              <w:t>CrystalDiskInfo</w:t>
            </w:r>
            <w:proofErr w:type="spellEnd"/>
            <w:r w:rsidRPr="00C438E4">
              <w:t xml:space="preserve">, </w:t>
            </w:r>
            <w:proofErr w:type="spellStart"/>
            <w:r w:rsidRPr="00C438E4">
              <w:t>HWMonitor</w:t>
            </w:r>
            <w:proofErr w:type="spellEnd"/>
            <w:r w:rsidRPr="00C438E4">
              <w:t>, herramientas de sistema) en dispositivos portátiles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42026" w14:textId="77777777" w:rsidR="00C438E4" w:rsidRPr="00C438E4" w:rsidRDefault="00C438E4" w:rsidP="00C438E4">
            <w:r w:rsidRPr="00C438E4">
              <w:t>Contar con herramientas de diagnóstico listas para evaluar estado de discos duros, temperatura, memoria y procesadores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21D5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9B8E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72BF" w14:textId="77777777" w:rsidR="00C438E4" w:rsidRPr="00C438E4" w:rsidRDefault="00C438E4" w:rsidP="00C438E4">
            <w:r w:rsidRPr="00C438E4">
              <w:t>Laptop del auditor, memorias USB con software portable, antivirus actualizado</w:t>
            </w:r>
          </w:p>
        </w:tc>
      </w:tr>
      <w:tr w:rsidR="00C438E4" w:rsidRPr="00C438E4" w14:paraId="634EE51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B1E12" w14:textId="77777777" w:rsidR="00C438E4" w:rsidRPr="00C438E4" w:rsidRDefault="00C438E4" w:rsidP="00C438E4">
            <w:r w:rsidRPr="00C438E4">
              <w:t>Semana 1 - 06/05/2026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D4C03" w14:textId="77777777" w:rsidR="00C438E4" w:rsidRPr="00C438E4" w:rsidRDefault="00C438E4" w:rsidP="00C438E4">
            <w:r w:rsidRPr="00C438E4">
              <w:t xml:space="preserve">Confirmación de logística (acceso a las 14 áreas funcionales, disponibilidad de equipos, horarios que no interfieran con </w:t>
            </w:r>
            <w:r w:rsidRPr="00C438E4">
              <w:lastRenderedPageBreak/>
              <w:t>operaciones críticas)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0720" w14:textId="77777777" w:rsidR="00C438E4" w:rsidRPr="00C438E4" w:rsidRDefault="00C438E4" w:rsidP="00C438E4">
            <w:r w:rsidRPr="00C438E4">
              <w:lastRenderedPageBreak/>
              <w:t xml:space="preserve">Asegurar que las condiciones operativas estén listas para el trabajo de campo sin afectar </w:t>
            </w:r>
            <w:r w:rsidRPr="00C438E4">
              <w:lastRenderedPageBreak/>
              <w:t>servicios de salud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302A" w14:textId="77777777" w:rsidR="00C438E4" w:rsidRPr="00C438E4" w:rsidRDefault="00C438E4" w:rsidP="00C438E4">
            <w:r w:rsidRPr="00C438E4">
              <w:lastRenderedPageBreak/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976B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1CDBF" w14:textId="77777777" w:rsidR="00C438E4" w:rsidRPr="00C438E4" w:rsidRDefault="00C438E4" w:rsidP="00C438E4">
            <w:r w:rsidRPr="00C438E4">
              <w:t>Teléfono, correo electrónico, agenda de contactos del SILAIS</w:t>
            </w:r>
          </w:p>
        </w:tc>
      </w:tr>
      <w:tr w:rsidR="00C438E4" w:rsidRPr="00C438E4" w14:paraId="7372BC9E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8635F" w14:textId="77777777" w:rsidR="00C438E4" w:rsidRPr="00C438E4" w:rsidRDefault="00C438E4" w:rsidP="00C438E4">
            <w:r w:rsidRPr="00C438E4">
              <w:t>Semana 1 - 07/05/2026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2B8D" w14:textId="77777777" w:rsidR="00C438E4" w:rsidRPr="00C438E4" w:rsidRDefault="00C438E4" w:rsidP="00C438E4">
            <w:r w:rsidRPr="00C438E4">
              <w:t>Reunión de coordinación con responsables de área para programación de acceso a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7341" w14:textId="77777777" w:rsidR="00C438E4" w:rsidRPr="00C438E4" w:rsidRDefault="00C438E4" w:rsidP="00C438E4">
            <w:r w:rsidRPr="00C438E4">
              <w:t>Coordinar con cada responsable de área el momento adecuado para evaluar sus equipos sin interrumpir funciones críticas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2C7A" w14:textId="77777777" w:rsidR="00C438E4" w:rsidRPr="00C438E4" w:rsidRDefault="00C438E4" w:rsidP="00C438E4">
            <w:r w:rsidRPr="00C438E4">
              <w:t xml:space="preserve">Auditor Líder Senior Global + </w:t>
            </w:r>
            <w:proofErr w:type="gramStart"/>
            <w:r w:rsidRPr="00C438E4">
              <w:t>Responsables</w:t>
            </w:r>
            <w:proofErr w:type="gramEnd"/>
            <w:r w:rsidRPr="00C438E4">
              <w:t xml:space="preserve"> de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1013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74E1" w14:textId="77777777" w:rsidR="00C438E4" w:rsidRPr="00C438E4" w:rsidRDefault="00C438E4" w:rsidP="00C438E4">
            <w:r w:rsidRPr="00C438E4">
              <w:t>Agenda de visitas por área, comunicación con Epidemiología, Estadística, Contabilidad, etc.</w:t>
            </w:r>
          </w:p>
        </w:tc>
      </w:tr>
    </w:tbl>
    <w:p w14:paraId="13BAF45C" w14:textId="21D12224" w:rsidR="00C438E4" w:rsidRPr="00C438E4" w:rsidRDefault="00C438E4" w:rsidP="00C438E4"/>
    <w:p w14:paraId="063D23C0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t>Semana 2: 08 al 11 de mayo de 2026 (Trabajo de Campo de Hardware - Días 1 al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8"/>
        <w:gridCol w:w="1799"/>
        <w:gridCol w:w="1571"/>
        <w:gridCol w:w="1259"/>
        <w:gridCol w:w="1742"/>
      </w:tblGrid>
      <w:tr w:rsidR="00C438E4" w:rsidRPr="00C438E4" w14:paraId="2E123CAB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244F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E74E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77E0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8C5D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AA44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F4DB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03A24C0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E2E10" w14:textId="77777777" w:rsidR="00C438E4" w:rsidRPr="00C438E4" w:rsidRDefault="00C438E4" w:rsidP="00C438E4">
            <w:r w:rsidRPr="00C438E4">
              <w:t>Semana 2 - 08/05/2026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C94C" w14:textId="77777777" w:rsidR="00C438E4" w:rsidRPr="00C438E4" w:rsidRDefault="00C438E4" w:rsidP="00C438E4">
            <w:r w:rsidRPr="00C438E4">
              <w:t xml:space="preserve">Evaluación de hardware en Epidemiología (6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verificación de discos </w:t>
            </w:r>
            <w:r w:rsidRPr="00C438E4">
              <w:lastRenderedPageBreak/>
              <w:t>duros con S.M.A.R.T., memoria RAM, temperatura de procesador, estado de fuente de poder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25E7" w14:textId="77777777" w:rsidR="00C438E4" w:rsidRPr="00C438E4" w:rsidRDefault="00C438E4" w:rsidP="00C438E4">
            <w:r w:rsidRPr="00C438E4">
              <w:lastRenderedPageBreak/>
              <w:t>Diagnosticar estado de salud de los 6 equipos que soportan la vigilancia epidemiológica SISNIVEN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D8B9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07D4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A0297" w14:textId="77777777" w:rsidR="00C438E4" w:rsidRPr="00C438E4" w:rsidRDefault="00C438E4" w:rsidP="00C438E4">
            <w:pPr>
              <w:rPr>
                <w:lang w:val="en-US"/>
              </w:rPr>
            </w:pPr>
            <w:r w:rsidRPr="00C438E4">
              <w:rPr>
                <w:lang w:val="en-US"/>
              </w:rPr>
              <w:t xml:space="preserve">Software </w:t>
            </w:r>
            <w:proofErr w:type="spellStart"/>
            <w:r w:rsidRPr="00C438E4">
              <w:rPr>
                <w:lang w:val="en-US"/>
              </w:rPr>
              <w:t>CrystalDiskInfo</w:t>
            </w:r>
            <w:proofErr w:type="spellEnd"/>
            <w:r w:rsidRPr="00C438E4">
              <w:rPr>
                <w:lang w:val="en-US"/>
              </w:rPr>
              <w:t xml:space="preserve">, </w:t>
            </w:r>
            <w:proofErr w:type="spellStart"/>
            <w:r w:rsidRPr="00C438E4">
              <w:rPr>
                <w:lang w:val="en-US"/>
              </w:rPr>
              <w:t>HWMonitor</w:t>
            </w:r>
            <w:proofErr w:type="spellEnd"/>
            <w:r w:rsidRPr="00C438E4">
              <w:rPr>
                <w:lang w:val="en-US"/>
              </w:rPr>
              <w:t xml:space="preserve">, </w:t>
            </w:r>
            <w:proofErr w:type="spellStart"/>
            <w:r w:rsidRPr="00C438E4">
              <w:rPr>
                <w:lang w:val="en-US"/>
              </w:rPr>
              <w:t>comandos</w:t>
            </w:r>
            <w:proofErr w:type="spellEnd"/>
            <w:r w:rsidRPr="00C438E4">
              <w:rPr>
                <w:lang w:val="en-US"/>
              </w:rPr>
              <w:t xml:space="preserve"> wmic, checklist de hardware, </w:t>
            </w:r>
            <w:proofErr w:type="spellStart"/>
            <w:r w:rsidRPr="00C438E4">
              <w:rPr>
                <w:lang w:val="en-US"/>
              </w:rPr>
              <w:t>cámara</w:t>
            </w:r>
            <w:proofErr w:type="spellEnd"/>
          </w:p>
        </w:tc>
      </w:tr>
      <w:tr w:rsidR="00C438E4" w:rsidRPr="00C438E4" w14:paraId="3F8C8118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A5A1F" w14:textId="77777777" w:rsidR="00C438E4" w:rsidRPr="00C438E4" w:rsidRDefault="00C438E4" w:rsidP="00C438E4">
            <w:r w:rsidRPr="00C438E4">
              <w:t>Semana 2 - 08/05/2026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FAA1" w14:textId="77777777" w:rsidR="00C438E4" w:rsidRPr="00C438E4" w:rsidRDefault="00C438E4" w:rsidP="00C438E4">
            <w:r w:rsidRPr="00C438E4">
              <w:t>Evaluación de hardware en Banco Biológico (1 PC de escritorio): verificación completa de componentes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C223" w14:textId="77777777" w:rsidR="00C438E4" w:rsidRPr="00C438E4" w:rsidRDefault="00C438E4" w:rsidP="00C438E4">
            <w:r w:rsidRPr="00C438E4">
              <w:t>Diagnosticar estado del único equipo que almacena resultados sensibles de pruebas VIH/TB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A95C8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BDB2" w14:textId="77777777" w:rsidR="00C438E4" w:rsidRPr="00C438E4" w:rsidRDefault="00C438E4" w:rsidP="00C438E4">
            <w:r w:rsidRPr="00C438E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A3DAB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3E5C8E3C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437F" w14:textId="77777777" w:rsidR="00C438E4" w:rsidRPr="00C438E4" w:rsidRDefault="00C438E4" w:rsidP="00C438E4">
            <w:r w:rsidRPr="00C438E4">
              <w:t>Semana 2 - 08/05/2026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2771" w14:textId="77777777" w:rsidR="00C438E4" w:rsidRPr="00C438E4" w:rsidRDefault="00C438E4" w:rsidP="00C438E4">
            <w:r w:rsidRPr="00C438E4">
              <w:t xml:space="preserve">Verificación de limpieza interna en equipos de Epidemiología y Banco Biológico (apertura de gabinete con </w:t>
            </w:r>
            <w:r w:rsidRPr="00C438E4">
              <w:lastRenderedPageBreak/>
              <w:t>autorización)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FEC0" w14:textId="77777777" w:rsidR="00C438E4" w:rsidRPr="00C438E4" w:rsidRDefault="00C438E4" w:rsidP="00C438E4">
            <w:r w:rsidRPr="00C438E4">
              <w:lastRenderedPageBreak/>
              <w:t>Evaluar acumulación de polvo volcánico y estado de ventiladores en equipos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10BF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591C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46C54" w14:textId="77777777" w:rsidR="00C438E4" w:rsidRPr="00C438E4" w:rsidRDefault="00C438E4" w:rsidP="00C438E4">
            <w:r w:rsidRPr="00C438E4">
              <w:t xml:space="preserve">Destornilladores, linterna, cámara,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limpieza</w:t>
            </w:r>
          </w:p>
        </w:tc>
      </w:tr>
      <w:tr w:rsidR="00C438E4" w:rsidRPr="00C438E4" w14:paraId="7C8A025A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64B7" w14:textId="77777777" w:rsidR="00C438E4" w:rsidRPr="00C438E4" w:rsidRDefault="00C438E4" w:rsidP="00C438E4">
            <w:r w:rsidRPr="00C438E4">
              <w:t>Semana 2 - 09/05/2026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C746" w14:textId="77777777" w:rsidR="00C438E4" w:rsidRPr="00C438E4" w:rsidRDefault="00C438E4" w:rsidP="00C438E4">
            <w:r w:rsidRPr="00C438E4">
              <w:t xml:space="preserve">Evaluación de hardware en Estadística (3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diagnóstico 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BFF1" w14:textId="77777777" w:rsidR="00C438E4" w:rsidRPr="00C438E4" w:rsidRDefault="00C438E4" w:rsidP="00C438E4">
            <w:r w:rsidRPr="00C438E4">
              <w:t>Verificar estado de los 3 equipos que consolidan datos estadísticos para boletines semanales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4F9A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92A0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C922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1201F42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3134" w14:textId="77777777" w:rsidR="00C438E4" w:rsidRPr="00C438E4" w:rsidRDefault="00C438E4" w:rsidP="00C438E4">
            <w:r w:rsidRPr="00C438E4">
              <w:t>Semana 2 - 09/05/2026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7122" w14:textId="77777777" w:rsidR="00C438E4" w:rsidRPr="00C438E4" w:rsidRDefault="00C438E4" w:rsidP="00C438E4">
            <w:r w:rsidRPr="00C438E4">
              <w:t xml:space="preserve">Evaluación de hardware en Contabilidad (3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diagnóstico 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E5A5" w14:textId="77777777" w:rsidR="00C438E4" w:rsidRPr="00C438E4" w:rsidRDefault="00C438E4" w:rsidP="00C438E4">
            <w:r w:rsidRPr="00C438E4">
              <w:t>Verificar estado de equipos que procesan información financiera y nóminas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9893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D0AA3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DC16C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558272C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0EB4" w14:textId="77777777" w:rsidR="00C438E4" w:rsidRPr="00C438E4" w:rsidRDefault="00C438E4" w:rsidP="00C438E4">
            <w:r w:rsidRPr="00C438E4">
              <w:t>Semana 2 - 10/05/2026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FD9B" w14:textId="77777777" w:rsidR="00C438E4" w:rsidRPr="00C438E4" w:rsidRDefault="00C438E4" w:rsidP="00C438E4">
            <w:r w:rsidRPr="00C438E4">
              <w:t xml:space="preserve">Evaluación de hardware en Insumos Médicos (3 </w:t>
            </w:r>
            <w:proofErr w:type="spellStart"/>
            <w:r w:rsidRPr="00C438E4">
              <w:lastRenderedPageBreak/>
              <w:t>PCs</w:t>
            </w:r>
            <w:proofErr w:type="spellEnd"/>
            <w:r w:rsidRPr="00C438E4">
              <w:t xml:space="preserve"> de escritorio): diagnóstico 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2B02" w14:textId="77777777" w:rsidR="00C438E4" w:rsidRPr="00C438E4" w:rsidRDefault="00C438E4" w:rsidP="00C438E4">
            <w:r w:rsidRPr="00C438E4">
              <w:lastRenderedPageBreak/>
              <w:t xml:space="preserve">Verificar estado de equipos que gestionan inventario </w:t>
            </w:r>
            <w:r w:rsidRPr="00C438E4">
              <w:lastRenderedPageBreak/>
              <w:t>farmacéutico y caducidades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9D68" w14:textId="77777777" w:rsidR="00C438E4" w:rsidRPr="00C438E4" w:rsidRDefault="00C438E4" w:rsidP="00C438E4">
            <w:r w:rsidRPr="00C438E4">
              <w:lastRenderedPageBreak/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62AA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E0353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44167AE3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9034C" w14:textId="77777777" w:rsidR="00C438E4" w:rsidRPr="00C438E4" w:rsidRDefault="00C438E4" w:rsidP="00C438E4">
            <w:r w:rsidRPr="00C438E4">
              <w:t>Semana 2 - 10/05/2026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4265" w14:textId="77777777" w:rsidR="00C438E4" w:rsidRPr="00C438E4" w:rsidRDefault="00C438E4" w:rsidP="00C438E4">
            <w:r w:rsidRPr="00C438E4">
              <w:t xml:space="preserve">Evaluación de hardware en Enfermería (2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diagnóstico 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D09E" w14:textId="77777777" w:rsidR="00C438E4" w:rsidRPr="00C438E4" w:rsidRDefault="00C438E4" w:rsidP="00C438E4">
            <w:r w:rsidRPr="00C438E4">
              <w:t>Verificar estado de equipos que gestionan protocolos y turnos de personal de enfermería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1284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38FB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C5BC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0AD8B845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3C25" w14:textId="77777777" w:rsidR="00C438E4" w:rsidRPr="00C438E4" w:rsidRDefault="00C438E4" w:rsidP="00C438E4">
            <w:r w:rsidRPr="00C438E4">
              <w:t>Semana 2 - 10/05/2026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11D94" w14:textId="77777777" w:rsidR="00C438E4" w:rsidRPr="00C438E4" w:rsidRDefault="00C438E4" w:rsidP="00C438E4">
            <w:r w:rsidRPr="00C438E4">
              <w:t>Verificación de periféricos en todas las áreas evaluadas (teclados, mouse, monitores)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6AD8" w14:textId="77777777" w:rsidR="00C438E4" w:rsidRPr="00C438E4" w:rsidRDefault="00C438E4" w:rsidP="00C438E4">
            <w:r w:rsidRPr="00C438E4">
              <w:t>Evaluar estado funcional de todos los periféricos de los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79D29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0CAD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4406F" w14:textId="77777777" w:rsidR="00C438E4" w:rsidRPr="00C438E4" w:rsidRDefault="00C438E4" w:rsidP="00C438E4">
            <w:r w:rsidRPr="00C438E4">
              <w:t xml:space="preserve">Inspección visual, prueba funcional,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periféricos</w:t>
            </w:r>
          </w:p>
        </w:tc>
      </w:tr>
      <w:tr w:rsidR="00C438E4" w:rsidRPr="00C438E4" w14:paraId="2F9972E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1EFA8" w14:textId="77777777" w:rsidR="00C438E4" w:rsidRPr="00C438E4" w:rsidRDefault="00C438E4" w:rsidP="00C438E4">
            <w:r w:rsidRPr="00C438E4">
              <w:t xml:space="preserve">Semana 2 - </w:t>
            </w:r>
            <w:r w:rsidRPr="00C438E4">
              <w:lastRenderedPageBreak/>
              <w:t>11/05/2026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C98A" w14:textId="77777777" w:rsidR="00C438E4" w:rsidRPr="00C438E4" w:rsidRDefault="00C438E4" w:rsidP="00C438E4">
            <w:r w:rsidRPr="00C438E4">
              <w:lastRenderedPageBreak/>
              <w:t xml:space="preserve">Evaluación de hardware </w:t>
            </w:r>
            <w:r w:rsidRPr="00C438E4">
              <w:lastRenderedPageBreak/>
              <w:t xml:space="preserve">en Recursos Humanos (3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diagnóstico 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6DE0" w14:textId="77777777" w:rsidR="00C438E4" w:rsidRPr="00C438E4" w:rsidRDefault="00C438E4" w:rsidP="00C438E4">
            <w:r w:rsidRPr="00C438E4">
              <w:lastRenderedPageBreak/>
              <w:t xml:space="preserve">Verificar estado de equipos que </w:t>
            </w:r>
            <w:r w:rsidRPr="00C438E4">
              <w:lastRenderedPageBreak/>
              <w:t>procesan datos personales del personal sanitario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13CC" w14:textId="77777777" w:rsidR="00C438E4" w:rsidRPr="00C438E4" w:rsidRDefault="00C438E4" w:rsidP="00C438E4">
            <w:r w:rsidRPr="00C438E4">
              <w:lastRenderedPageBreak/>
              <w:t xml:space="preserve">Auditor de Hardware </w:t>
            </w:r>
            <w:r w:rsidRPr="00C438E4">
              <w:lastRenderedPageBreak/>
              <w:t xml:space="preserve">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68C0" w14:textId="77777777" w:rsidR="00C438E4" w:rsidRPr="00C438E4" w:rsidRDefault="00C438E4" w:rsidP="00C438E4">
            <w:r w:rsidRPr="00C438E4">
              <w:lastRenderedPageBreak/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A8052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</w:t>
            </w:r>
            <w:r w:rsidRPr="00C438E4">
              <w:lastRenderedPageBreak/>
              <w:t>hardware, cámara</w:t>
            </w:r>
          </w:p>
        </w:tc>
      </w:tr>
      <w:tr w:rsidR="00C438E4" w:rsidRPr="00C438E4" w14:paraId="2EBC3899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BD39" w14:textId="77777777" w:rsidR="00C438E4" w:rsidRPr="00C438E4" w:rsidRDefault="00C438E4" w:rsidP="00C438E4">
            <w:r w:rsidRPr="00C438E4">
              <w:lastRenderedPageBreak/>
              <w:t>Semana 2 - 11/05/2026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A065A" w14:textId="77777777" w:rsidR="00C438E4" w:rsidRPr="00C438E4" w:rsidRDefault="00C438E4" w:rsidP="00C438E4">
            <w:r w:rsidRPr="00C438E4">
              <w:t>Evaluación de hardware en Dirección y FET Salud (1 PC escritorio, 2 laptops):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91F2" w14:textId="77777777" w:rsidR="00C438E4" w:rsidRPr="00C438E4" w:rsidRDefault="00C438E4" w:rsidP="00C438E4">
            <w:r w:rsidRPr="00C438E4">
              <w:t>Verificar estado de equipos que contienen información estratégica confidencial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D64B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ACBDF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BEE91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verificación de baterías en laptops</w:t>
            </w:r>
          </w:p>
        </w:tc>
      </w:tr>
    </w:tbl>
    <w:p w14:paraId="05D40C3E" w14:textId="6F178F8C" w:rsidR="00C438E4" w:rsidRPr="00C438E4" w:rsidRDefault="00C438E4" w:rsidP="00C438E4"/>
    <w:p w14:paraId="32E66504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t>Semana 3: 12 al 15 de mayo de 2026 (Trabajo de Campo de Hardware - Días 4 al 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08"/>
        <w:gridCol w:w="1756"/>
        <w:gridCol w:w="1557"/>
        <w:gridCol w:w="1249"/>
        <w:gridCol w:w="1725"/>
      </w:tblGrid>
      <w:tr w:rsidR="00C438E4" w:rsidRPr="00C438E4" w14:paraId="369EBAF9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10A9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04CD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0B68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73F0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B240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2907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76D55A88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7BC9A" w14:textId="77777777" w:rsidR="00C438E4" w:rsidRPr="00C438E4" w:rsidRDefault="00C438E4" w:rsidP="00C438E4">
            <w:r w:rsidRPr="00C438E4">
              <w:t>Semana 3 - 12/05/2026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B00C4" w14:textId="77777777" w:rsidR="00C438E4" w:rsidRPr="00C438E4" w:rsidRDefault="00C438E4" w:rsidP="00C438E4">
            <w:r w:rsidRPr="00C438E4">
              <w:t xml:space="preserve">Evaluación de hardware en Varios 1 (10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de escritorio): diagnóstico </w:t>
            </w:r>
            <w:r w:rsidRPr="00C438E4">
              <w:lastRenderedPageBreak/>
              <w:t>completo de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281C" w14:textId="77777777" w:rsidR="00C438E4" w:rsidRPr="00C438E4" w:rsidRDefault="00C438E4" w:rsidP="00C438E4">
            <w:r w:rsidRPr="00C438E4">
              <w:lastRenderedPageBreak/>
              <w:t xml:space="preserve">Verificar estado de los 10 equipos del área de mayor </w:t>
            </w:r>
            <w:r w:rsidRPr="00C438E4">
              <w:lastRenderedPageBreak/>
              <w:t>concentración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A0E6" w14:textId="77777777" w:rsidR="00C438E4" w:rsidRPr="00C438E4" w:rsidRDefault="00C438E4" w:rsidP="00C438E4">
            <w:r w:rsidRPr="00C438E4">
              <w:lastRenderedPageBreak/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D7285" w14:textId="77777777" w:rsidR="00C438E4" w:rsidRPr="00C438E4" w:rsidRDefault="00C438E4" w:rsidP="00C438E4">
            <w:r w:rsidRPr="00C438E4">
              <w:t>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F1F6D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6641C066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0D9D" w14:textId="77777777" w:rsidR="00C438E4" w:rsidRPr="00C438E4" w:rsidRDefault="00C438E4" w:rsidP="00C438E4">
            <w:r w:rsidRPr="00C438E4">
              <w:t>Semana 3 - 12/05/2026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A23C3" w14:textId="77777777" w:rsidR="00C438E4" w:rsidRPr="00C438E4" w:rsidRDefault="00C438E4" w:rsidP="00C438E4">
            <w:r w:rsidRPr="00C438E4">
              <w:t>Verificación de limpieza interna en muestra representativa de equipos de Varios 1 (mínimo 3 equipos)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E70D" w14:textId="77777777" w:rsidR="00C438E4" w:rsidRPr="00C438E4" w:rsidRDefault="00C438E4" w:rsidP="00C438E4">
            <w:r w:rsidRPr="00C438E4">
              <w:t>Evaluar acumulación de polvo volcánico en equipos de uso compartido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B730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681A2" w14:textId="77777777" w:rsidR="00C438E4" w:rsidRPr="00C438E4" w:rsidRDefault="00C438E4" w:rsidP="00C438E4">
            <w:r w:rsidRPr="00C438E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EB7C" w14:textId="77777777" w:rsidR="00C438E4" w:rsidRPr="00C438E4" w:rsidRDefault="00C438E4" w:rsidP="00C438E4">
            <w:r w:rsidRPr="00C438E4">
              <w:t xml:space="preserve">Destornilladores, linterna, cámara,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limpieza</w:t>
            </w:r>
          </w:p>
        </w:tc>
      </w:tr>
      <w:tr w:rsidR="00C438E4" w:rsidRPr="00C438E4" w14:paraId="115987DF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E66B" w14:textId="77777777" w:rsidR="00C438E4" w:rsidRPr="00C438E4" w:rsidRDefault="00C438E4" w:rsidP="00C438E4">
            <w:r w:rsidRPr="00C438E4">
              <w:t>Semana 3 - 13/05/2026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56C9" w14:textId="77777777" w:rsidR="00C438E4" w:rsidRPr="00C438E4" w:rsidRDefault="00C438E4" w:rsidP="00C438E4">
            <w:r w:rsidRPr="00C438E4">
              <w:t xml:space="preserve">Evaluación de hardware en Administración (1 PC escritorio) y Caja (2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escritorio):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3489" w14:textId="77777777" w:rsidR="00C438E4" w:rsidRPr="00C438E4" w:rsidRDefault="00C438E4" w:rsidP="00C438E4">
            <w:r w:rsidRPr="00C438E4">
              <w:t>Verificar estado de equipos que procesan información presupuestaria y transacciones financieras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C4B9A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3900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779C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740ABC4F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3494" w14:textId="77777777" w:rsidR="00C438E4" w:rsidRPr="00C438E4" w:rsidRDefault="00C438E4" w:rsidP="00C438E4">
            <w:r w:rsidRPr="00C438E4">
              <w:t>Semana 3 - 13/05/2026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DEF1" w14:textId="77777777" w:rsidR="00C438E4" w:rsidRPr="00C438E4" w:rsidRDefault="00C438E4" w:rsidP="00C438E4">
            <w:r w:rsidRPr="00C438E4">
              <w:t xml:space="preserve">Evaluación de hardware en Varios 2 (3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escritorio) y Varios 3 (4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</w:t>
            </w:r>
            <w:r w:rsidRPr="00C438E4">
              <w:lastRenderedPageBreak/>
              <w:t>escritorio):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A0D6" w14:textId="77777777" w:rsidR="00C438E4" w:rsidRPr="00C438E4" w:rsidRDefault="00C438E4" w:rsidP="00C438E4">
            <w:r w:rsidRPr="00C438E4">
              <w:lastRenderedPageBreak/>
              <w:t>Verificar estado de equipos en áreas de uso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3110D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FB5D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4D7E1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41867BCE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2047" w14:textId="77777777" w:rsidR="00C438E4" w:rsidRPr="00C438E4" w:rsidRDefault="00C438E4" w:rsidP="00C438E4">
            <w:r w:rsidRPr="00C438E4">
              <w:t>Semana 3 - 14/05/2026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2E1D" w14:textId="77777777" w:rsidR="00C438E4" w:rsidRPr="00C438E4" w:rsidRDefault="00C438E4" w:rsidP="00C438E4">
            <w:r w:rsidRPr="00C438E4">
              <w:t xml:space="preserve">Evaluación de hardware en SNC (2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escritorio, 2 laptops):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0512" w14:textId="77777777" w:rsidR="00C438E4" w:rsidRPr="00C438E4" w:rsidRDefault="00C438E4" w:rsidP="00C438E4">
            <w:r w:rsidRPr="00C438E4">
              <w:t>Verificar estado de equipos que operan con conexión privada y procesan datos de salud comunitaria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6B2A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0C1D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96EB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verificación de baterías en laptops</w:t>
            </w:r>
          </w:p>
        </w:tc>
      </w:tr>
      <w:tr w:rsidR="00C438E4" w:rsidRPr="00C438E4" w14:paraId="01E25DD9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5DC8" w14:textId="77777777" w:rsidR="00C438E4" w:rsidRPr="00C438E4" w:rsidRDefault="00C438E4" w:rsidP="00C438E4">
            <w:r w:rsidRPr="00C438E4">
              <w:t>Semana 3 - 14/05/2026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BA96" w14:textId="77777777" w:rsidR="00C438E4" w:rsidRPr="00C438E4" w:rsidRDefault="00C438E4" w:rsidP="00C438E4">
            <w:r w:rsidRPr="00C438E4">
              <w:t xml:space="preserve">Evaluación de hardware en Sindicato (2 </w:t>
            </w:r>
            <w:proofErr w:type="spellStart"/>
            <w:r w:rsidRPr="00C438E4">
              <w:t>PCs</w:t>
            </w:r>
            <w:proofErr w:type="spellEnd"/>
            <w:r w:rsidRPr="00C438E4">
              <w:t xml:space="preserve"> escritorio):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1323" w14:textId="77777777" w:rsidR="00C438E4" w:rsidRPr="00C438E4" w:rsidRDefault="00C438E4" w:rsidP="00C438E4">
            <w:r w:rsidRPr="00C438E4">
              <w:t>Verificar estado de equipos que operan con conexión privada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40F4B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612D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C647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cámara</w:t>
            </w:r>
          </w:p>
        </w:tc>
      </w:tr>
      <w:tr w:rsidR="00C438E4" w:rsidRPr="00C438E4" w14:paraId="235ADC0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70F51" w14:textId="77777777" w:rsidR="00C438E4" w:rsidRPr="00C438E4" w:rsidRDefault="00C438E4" w:rsidP="00C438E4">
            <w:r w:rsidRPr="00C438E4">
              <w:t>Semana 3 - 14/05/2026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38D31" w14:textId="77777777" w:rsidR="00C438E4" w:rsidRPr="00C438E4" w:rsidRDefault="00C438E4" w:rsidP="00C438E4">
            <w:r w:rsidRPr="00C438E4">
              <w:t>Evaluación de hardware en Transporte (1 laptop): diagnóstico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5776" w14:textId="77777777" w:rsidR="00C438E4" w:rsidRPr="00C438E4" w:rsidRDefault="00C438E4" w:rsidP="00C438E4">
            <w:r w:rsidRPr="00C438E4">
              <w:t>Verificar estado de laptop que gestiona logística 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085B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77A1" w14:textId="77777777" w:rsidR="00C438E4" w:rsidRPr="00C438E4" w:rsidRDefault="00C438E4" w:rsidP="00C438E4">
            <w:r w:rsidRPr="00C438E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3CF8" w14:textId="77777777" w:rsidR="00C438E4" w:rsidRPr="00C438E4" w:rsidRDefault="00C438E4" w:rsidP="00C438E4">
            <w:r w:rsidRPr="00C438E4">
              <w:t xml:space="preserve">Software de diagnóstico,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hardware, verificación de batería</w:t>
            </w:r>
          </w:p>
        </w:tc>
      </w:tr>
      <w:tr w:rsidR="00C438E4" w:rsidRPr="00C438E4" w14:paraId="472B6C5E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A0AC" w14:textId="77777777" w:rsidR="00C438E4" w:rsidRPr="00C438E4" w:rsidRDefault="00C438E4" w:rsidP="00C438E4">
            <w:r w:rsidRPr="00C438E4">
              <w:lastRenderedPageBreak/>
              <w:t>Semana 3 - 15/05/2026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DAEC" w14:textId="77777777" w:rsidR="00C438E4" w:rsidRPr="00C438E4" w:rsidRDefault="00C438E4" w:rsidP="00C438E4">
            <w:r w:rsidRPr="00C438E4">
              <w:t xml:space="preserve">Verificación de controles de seguridad en </w:t>
            </w:r>
            <w:proofErr w:type="spellStart"/>
            <w:r w:rsidRPr="00C438E4">
              <w:t>endpoints</w:t>
            </w:r>
            <w:proofErr w:type="spellEnd"/>
            <w:r w:rsidRPr="00C438E4">
              <w:t>: antivirus instalado y actualizado en los 51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17411" w14:textId="77777777" w:rsidR="00C438E4" w:rsidRPr="00C438E4" w:rsidRDefault="00C438E4" w:rsidP="00C438E4">
            <w:r w:rsidRPr="00C438E4">
              <w:t>Evaluar estado de protección contra malware en todos los equipos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6BF9" w14:textId="77777777" w:rsidR="00C438E4" w:rsidRPr="00C438E4" w:rsidRDefault="00C438E4" w:rsidP="00C438E4">
            <w:r w:rsidRPr="00C438E4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E0FC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3FFDC" w14:textId="77777777" w:rsidR="00C438E4" w:rsidRPr="00C438E4" w:rsidRDefault="00C438E4" w:rsidP="00C438E4">
            <w:r w:rsidRPr="00C438E4">
              <w:t>Inspección de software instalado, verificación de actualizaciones de firmas</w:t>
            </w:r>
          </w:p>
        </w:tc>
      </w:tr>
      <w:tr w:rsidR="00C438E4" w:rsidRPr="00C438E4" w14:paraId="5F2D4703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3CFE" w14:textId="77777777" w:rsidR="00C438E4" w:rsidRPr="00C438E4" w:rsidRDefault="00C438E4" w:rsidP="00C438E4">
            <w:r w:rsidRPr="00C438E4">
              <w:t>Semana 3 - 15/05/2026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5DD39" w14:textId="77777777" w:rsidR="00C438E4" w:rsidRPr="00C438E4" w:rsidRDefault="00C438E4" w:rsidP="00C438E4">
            <w:r w:rsidRPr="00C438E4">
              <w:t>Verificación de firewalls locales en equipos de áreas críticas (Epidemiología, Banco Biológico, Dirección)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C4B4" w14:textId="77777777" w:rsidR="00C438E4" w:rsidRPr="00C438E4" w:rsidRDefault="00C438E4" w:rsidP="00C438E4">
            <w:r w:rsidRPr="00C438E4">
              <w:t>Evaluar si los firewalls de Windows o equivalentes están habilitados y correctamente configurados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DD93" w14:textId="77777777" w:rsidR="00C438E4" w:rsidRPr="00C438E4" w:rsidRDefault="00C438E4" w:rsidP="00C438E4">
            <w:r w:rsidRPr="00C438E4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FC02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ACDFE" w14:textId="77777777" w:rsidR="00C438E4" w:rsidRPr="00C438E4" w:rsidRDefault="00C438E4" w:rsidP="00C438E4">
            <w:r w:rsidRPr="00C438E4">
              <w:t xml:space="preserve">Acceso a configuración de firewall,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reglas</w:t>
            </w:r>
          </w:p>
        </w:tc>
      </w:tr>
      <w:tr w:rsidR="00C438E4" w:rsidRPr="00C438E4" w14:paraId="69C8F3C5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31B4" w14:textId="77777777" w:rsidR="00C438E4" w:rsidRPr="00C438E4" w:rsidRDefault="00C438E4" w:rsidP="00C438E4">
            <w:r w:rsidRPr="00C438E4">
              <w:t>Semana 3 - 15/05/2026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AAA6" w14:textId="77777777" w:rsidR="00C438E4" w:rsidRPr="00C438E4" w:rsidRDefault="00C438E4" w:rsidP="00C438E4">
            <w:r w:rsidRPr="00C438E4">
              <w:t>Hito: Revisión de avance de campo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5721" w14:textId="77777777" w:rsidR="00C438E4" w:rsidRPr="00C438E4" w:rsidRDefault="00C438E4" w:rsidP="00C438E4">
            <w:r w:rsidRPr="00C438E4">
              <w:t xml:space="preserve">Verificar integridad de evidencias recolectadas (fotos, reportes de diagnóstico,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hardware)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6901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00EF" w14:textId="77777777" w:rsidR="00C438E4" w:rsidRPr="00C438E4" w:rsidRDefault="00C438E4" w:rsidP="00C438E4">
            <w:r w:rsidRPr="00C438E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4CC28" w14:textId="77777777" w:rsidR="00C438E4" w:rsidRPr="00C438E4" w:rsidRDefault="00C438E4" w:rsidP="00C438E4">
            <w:r w:rsidRPr="00C438E4">
              <w:t xml:space="preserve">Carpeta de evidencias de hardware,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verificación</w:t>
            </w:r>
          </w:p>
        </w:tc>
      </w:tr>
      <w:tr w:rsidR="00C438E4" w:rsidRPr="00C438E4" w14:paraId="18D822D1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B337" w14:textId="77777777" w:rsidR="00C438E4" w:rsidRPr="00C438E4" w:rsidRDefault="00C438E4" w:rsidP="00C438E4">
            <w:r w:rsidRPr="00C438E4">
              <w:lastRenderedPageBreak/>
              <w:t>Semana 3 - 15/05/2026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3F56" w14:textId="77777777" w:rsidR="00C438E4" w:rsidRPr="00C438E4" w:rsidRDefault="00C438E4" w:rsidP="00C438E4">
            <w:r w:rsidRPr="00C438E4">
              <w:t>Reunión interna de cierre de campo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B7D6" w14:textId="77777777" w:rsidR="00C438E4" w:rsidRPr="00C438E4" w:rsidRDefault="00C438E4" w:rsidP="00C438E4">
            <w:r w:rsidRPr="00C438E4">
              <w:t>Revisar hallazgos preliminares de hardware, identificar brechas en la recolección y planificar fase de 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4E4E" w14:textId="77777777" w:rsidR="00C438E4" w:rsidRPr="00C438E4" w:rsidRDefault="00C438E4" w:rsidP="00C438E4">
            <w:r w:rsidRPr="00C438E4">
              <w:t>Todo el equipo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DDB4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5144A" w14:textId="77777777" w:rsidR="00C438E4" w:rsidRPr="00C438E4" w:rsidRDefault="00C438E4" w:rsidP="00C438E4">
            <w:r w:rsidRPr="00C438E4">
              <w:t xml:space="preserve">Notas de campo,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hardware llenos, acta de cierre de campo</w:t>
            </w:r>
          </w:p>
        </w:tc>
      </w:tr>
    </w:tbl>
    <w:p w14:paraId="36BC6DCA" w14:textId="75EAF135" w:rsidR="00C438E4" w:rsidRPr="00C438E4" w:rsidRDefault="00C438E4" w:rsidP="00C438E4"/>
    <w:p w14:paraId="75CCAB42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t>Semana 4: 16 al 22 de mayo de 2026 (Evaluación y Análisis de Hardware)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995"/>
        <w:gridCol w:w="1953"/>
        <w:gridCol w:w="1632"/>
        <w:gridCol w:w="1144"/>
        <w:gridCol w:w="1510"/>
      </w:tblGrid>
      <w:tr w:rsidR="00C438E4" w:rsidRPr="00C438E4" w14:paraId="64F89190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EAC1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B79F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0981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834B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82A1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1EAB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1B17B59E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1C80" w14:textId="77777777" w:rsidR="00C438E4" w:rsidRPr="00C438E4" w:rsidRDefault="00C438E4" w:rsidP="00C438E4">
            <w:r w:rsidRPr="00C438E4">
              <w:t>Semana 4 - 16/05/2026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33684" w14:textId="77777777" w:rsidR="00C438E4" w:rsidRPr="00C438E4" w:rsidRDefault="00C438E4" w:rsidP="00C438E4">
            <w:r w:rsidRPr="00C438E4">
              <w:t xml:space="preserve">Consolidación de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hardware (volcado a Excel, cálculo de porcentajes de cumplimiento por área y por componente)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1B86" w14:textId="77777777" w:rsidR="00C438E4" w:rsidRPr="00C438E4" w:rsidRDefault="00C438E4" w:rsidP="00C438E4">
            <w:r w:rsidRPr="00C438E4">
              <w:t>Obtener métricas cuantitativas del estado del hardware de los 51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DF03" w14:textId="77777777" w:rsidR="00C438E4" w:rsidRPr="00C438E4" w:rsidRDefault="00C438E4" w:rsidP="00C438E4">
            <w:r w:rsidRPr="00C438E4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4F55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302B" w14:textId="77777777" w:rsidR="00C438E4" w:rsidRPr="00C438E4" w:rsidRDefault="00C438E4" w:rsidP="00C438E4">
            <w:r w:rsidRPr="00C438E4">
              <w:t xml:space="preserve">Computadora, Excel, </w:t>
            </w:r>
            <w:proofErr w:type="spellStart"/>
            <w:r w:rsidRPr="00C438E4">
              <w:t>checklists</w:t>
            </w:r>
            <w:proofErr w:type="spellEnd"/>
            <w:r w:rsidRPr="00C438E4">
              <w:t xml:space="preserve"> de hardware llenos en papel</w:t>
            </w:r>
          </w:p>
        </w:tc>
      </w:tr>
      <w:tr w:rsidR="00C438E4" w:rsidRPr="00C438E4" w14:paraId="0B25D31C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F39A0" w14:textId="77777777" w:rsidR="00C438E4" w:rsidRPr="00C438E4" w:rsidRDefault="00C438E4" w:rsidP="00C438E4">
            <w:r w:rsidRPr="00C438E4">
              <w:lastRenderedPageBreak/>
              <w:t>Semana 4 - 17/05/2026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970D" w14:textId="77777777" w:rsidR="00C438E4" w:rsidRPr="00C438E4" w:rsidRDefault="00C438E4" w:rsidP="00C438E4">
            <w:r w:rsidRPr="00C438E4">
              <w:t>Análisis de estado de discos duros: consolidación de resultados S.M.A.R.T. de los 51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9A529" w14:textId="77777777" w:rsidR="00C438E4" w:rsidRPr="00C438E4" w:rsidRDefault="00C438E4" w:rsidP="00C438E4">
            <w:r w:rsidRPr="00C438E4">
              <w:t>Identificar discos con signos de fallo inminente o sectores reasignados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151F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3096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BABE" w14:textId="77777777" w:rsidR="00C438E4" w:rsidRPr="00C438E4" w:rsidRDefault="00C438E4" w:rsidP="00C438E4">
            <w:r w:rsidRPr="00C438E4">
              <w:t xml:space="preserve">Reportes de </w:t>
            </w:r>
            <w:proofErr w:type="spellStart"/>
            <w:r w:rsidRPr="00C438E4">
              <w:t>CrystalDiskInfo</w:t>
            </w:r>
            <w:proofErr w:type="spellEnd"/>
            <w:r w:rsidRPr="00C438E4">
              <w:t>, Excel para consolidación</w:t>
            </w:r>
          </w:p>
        </w:tc>
      </w:tr>
      <w:tr w:rsidR="00C438E4" w:rsidRPr="00C438E4" w14:paraId="4BA90FC2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0829B" w14:textId="77777777" w:rsidR="00C438E4" w:rsidRPr="00C438E4" w:rsidRDefault="00C438E4" w:rsidP="00C438E4">
            <w:r w:rsidRPr="00C438E4">
              <w:t>Semana 4 - 17/05/2026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5F4F" w14:textId="77777777" w:rsidR="00C438E4" w:rsidRPr="00C438E4" w:rsidRDefault="00C438E4" w:rsidP="00C438E4">
            <w:r w:rsidRPr="00C438E4">
              <w:t>Análisis de estado de memoria RAM y procesadores: consolidación de resultados de 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1BDD" w14:textId="77777777" w:rsidR="00C438E4" w:rsidRPr="00C438E4" w:rsidRDefault="00C438E4" w:rsidP="00C438E4">
            <w:r w:rsidRPr="00C438E4">
              <w:t>Identificar equipos con problemas de memoria o temperaturas elevadas de procesador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AFAD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D30C7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50D39" w14:textId="77777777" w:rsidR="00C438E4" w:rsidRPr="00C438E4" w:rsidRDefault="00C438E4" w:rsidP="00C438E4">
            <w:r w:rsidRPr="00C438E4">
              <w:t xml:space="preserve">Reportes de </w:t>
            </w:r>
            <w:proofErr w:type="spellStart"/>
            <w:r w:rsidRPr="00C438E4">
              <w:t>HWMonitor</w:t>
            </w:r>
            <w:proofErr w:type="spellEnd"/>
            <w:r w:rsidRPr="00C438E4">
              <w:t xml:space="preserve">, comandos </w:t>
            </w:r>
            <w:proofErr w:type="spellStart"/>
            <w:r w:rsidRPr="00C438E4">
              <w:t>wmic</w:t>
            </w:r>
            <w:proofErr w:type="spellEnd"/>
            <w:r w:rsidRPr="00C438E4">
              <w:t>, Excel</w:t>
            </w:r>
          </w:p>
        </w:tc>
      </w:tr>
      <w:tr w:rsidR="00C438E4" w:rsidRPr="00C438E4" w14:paraId="6BEFEDE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6D54" w14:textId="77777777" w:rsidR="00C438E4" w:rsidRPr="00C438E4" w:rsidRDefault="00C438E4" w:rsidP="00C438E4">
            <w:r w:rsidRPr="00C438E4">
              <w:t>Semana 4 - 18/05/2026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FFEB" w14:textId="77777777" w:rsidR="00C438E4" w:rsidRPr="00C438E4" w:rsidRDefault="00C438E4" w:rsidP="00C438E4">
            <w:r w:rsidRPr="00C438E4">
              <w:t>Análisis de estado de fuentes de poder y ventiladores: consolidación de observaciones de inspección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8A06" w14:textId="77777777" w:rsidR="00C438E4" w:rsidRPr="00C438E4" w:rsidRDefault="00C438E4" w:rsidP="00C438E4">
            <w:r w:rsidRPr="00C438E4">
              <w:t>Identificar equipos con ruidos anormales, sobrecalentamiento o fallos inminentes en fuentes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F619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08E8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D6E5E" w14:textId="77777777" w:rsidR="00C438E4" w:rsidRPr="00C438E4" w:rsidRDefault="00C438E4" w:rsidP="00C438E4">
            <w:r w:rsidRPr="00C438E4">
              <w:t xml:space="preserve">Notas de inspección física, fotos, </w:t>
            </w:r>
            <w:proofErr w:type="spellStart"/>
            <w:r w:rsidRPr="00C438E4">
              <w:t>checklist</w:t>
            </w:r>
            <w:proofErr w:type="spellEnd"/>
            <w:r w:rsidRPr="00C438E4">
              <w:t xml:space="preserve"> de ventilación</w:t>
            </w:r>
          </w:p>
        </w:tc>
      </w:tr>
      <w:tr w:rsidR="00C438E4" w:rsidRPr="00C438E4" w14:paraId="5B386F52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79EDF" w14:textId="77777777" w:rsidR="00C438E4" w:rsidRPr="00C438E4" w:rsidRDefault="00C438E4" w:rsidP="00C438E4">
            <w:r w:rsidRPr="00C438E4">
              <w:t xml:space="preserve">Semana 4 - </w:t>
            </w:r>
            <w:r w:rsidRPr="00C438E4">
              <w:lastRenderedPageBreak/>
              <w:t>18/05/2026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6C1ED" w14:textId="77777777" w:rsidR="00C438E4" w:rsidRPr="00C438E4" w:rsidRDefault="00C438E4" w:rsidP="00C438E4">
            <w:r w:rsidRPr="00C438E4">
              <w:lastRenderedPageBreak/>
              <w:t xml:space="preserve">Análisis de estado de limpieza </w:t>
            </w:r>
            <w:r w:rsidRPr="00C438E4">
              <w:lastRenderedPageBreak/>
              <w:t>interna: consolidación de observaciones de apertura de gabinetes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971D" w14:textId="77777777" w:rsidR="00C438E4" w:rsidRPr="00C438E4" w:rsidRDefault="00C438E4" w:rsidP="00C438E4">
            <w:r w:rsidRPr="00C438E4">
              <w:lastRenderedPageBreak/>
              <w:t xml:space="preserve">Cuantificar nivel de acumulación </w:t>
            </w:r>
            <w:r w:rsidRPr="00C438E4">
              <w:lastRenderedPageBreak/>
              <w:t>de polvo volcánico en los equipos inspeccionados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EA3B" w14:textId="77777777" w:rsidR="00C438E4" w:rsidRPr="00C438E4" w:rsidRDefault="00C438E4" w:rsidP="00C438E4">
            <w:r w:rsidRPr="00C438E4">
              <w:lastRenderedPageBreak/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CA33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2EE9B" w14:textId="77777777" w:rsidR="00C438E4" w:rsidRPr="00C438E4" w:rsidRDefault="00C438E4" w:rsidP="00C438E4">
            <w:r w:rsidRPr="00C438E4">
              <w:t xml:space="preserve">Fotos de interior de gabinetes, </w:t>
            </w:r>
            <w:proofErr w:type="spellStart"/>
            <w:r w:rsidRPr="00C438E4">
              <w:lastRenderedPageBreak/>
              <w:t>checklist</w:t>
            </w:r>
            <w:proofErr w:type="spellEnd"/>
            <w:r w:rsidRPr="00C438E4">
              <w:t xml:space="preserve"> de limpieza</w:t>
            </w:r>
          </w:p>
        </w:tc>
      </w:tr>
      <w:tr w:rsidR="00C438E4" w:rsidRPr="00C438E4" w14:paraId="79496A0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393C7" w14:textId="77777777" w:rsidR="00C438E4" w:rsidRPr="00C438E4" w:rsidRDefault="00C438E4" w:rsidP="00C438E4">
            <w:r w:rsidRPr="00C438E4">
              <w:lastRenderedPageBreak/>
              <w:t>Semana 4 - 19/05/2026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FDDA" w14:textId="77777777" w:rsidR="00C438E4" w:rsidRPr="00C438E4" w:rsidRDefault="00C438E4" w:rsidP="00C438E4">
            <w:r w:rsidRPr="00C438E4">
              <w:t>Análisis de estado de periféricos (teclados, mouse, monitores) en los 51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75C0" w14:textId="77777777" w:rsidR="00C438E4" w:rsidRPr="00C438E4" w:rsidRDefault="00C438E4" w:rsidP="00C438E4">
            <w:r w:rsidRPr="00C438E4">
              <w:t>Identificar equipos con periféricos dañados o en mal 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5339E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31AE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0AEA8" w14:textId="77777777" w:rsidR="00C438E4" w:rsidRPr="00C438E4" w:rsidRDefault="00C438E4" w:rsidP="00C438E4">
            <w:proofErr w:type="spellStart"/>
            <w:r w:rsidRPr="00C438E4">
              <w:t>Checklist</w:t>
            </w:r>
            <w:proofErr w:type="spellEnd"/>
            <w:r w:rsidRPr="00C438E4">
              <w:t xml:space="preserve"> de periféricos, fotos</w:t>
            </w:r>
          </w:p>
        </w:tc>
      </w:tr>
      <w:tr w:rsidR="00C438E4" w:rsidRPr="00C438E4" w14:paraId="19B7108C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5ADA" w14:textId="77777777" w:rsidR="00C438E4" w:rsidRPr="00C438E4" w:rsidRDefault="00C438E4" w:rsidP="00C438E4">
            <w:r w:rsidRPr="00C438E4">
              <w:t>Semana 4 - 20/05/2026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26DA" w14:textId="77777777" w:rsidR="00C438E4" w:rsidRPr="00C438E4" w:rsidRDefault="00C438E4" w:rsidP="00C438E4">
            <w:r w:rsidRPr="00C438E4">
              <w:t>Análisis de brechas normativas de hardware: comparar hallazgos con ISO 27001 (A.11 Equipos), COBIT BAI09 (Gestión de Activos)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41E1" w14:textId="77777777" w:rsidR="00C438E4" w:rsidRPr="00C438E4" w:rsidRDefault="00C438E4" w:rsidP="00C438E4">
            <w:r w:rsidRPr="00C438E4">
              <w:t>Identificar formalmente los incumplimientos en gestión de activos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0F8F" w14:textId="77777777" w:rsidR="00C438E4" w:rsidRPr="00C438E4" w:rsidRDefault="00C438E4" w:rsidP="00C438E4">
            <w:r w:rsidRPr="00C438E4"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CAAFB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2457" w14:textId="77777777" w:rsidR="00C438E4" w:rsidRPr="00C438E4" w:rsidRDefault="00C438E4" w:rsidP="00C438E4">
            <w:r w:rsidRPr="00C438E4">
              <w:t>Tabla de normas de gestión de activos, hallazgos consolidados</w:t>
            </w:r>
          </w:p>
        </w:tc>
      </w:tr>
      <w:tr w:rsidR="00C438E4" w:rsidRPr="00C438E4" w14:paraId="20D1F10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296C4" w14:textId="77777777" w:rsidR="00C438E4" w:rsidRPr="00C438E4" w:rsidRDefault="00C438E4" w:rsidP="00C438E4">
            <w:r w:rsidRPr="00C438E4">
              <w:t>Semana 4 - 21/05/2026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90C1" w14:textId="77777777" w:rsidR="00C438E4" w:rsidRPr="00C438E4" w:rsidRDefault="00C438E4" w:rsidP="00C438E4">
            <w:r w:rsidRPr="00C438E4">
              <w:t xml:space="preserve">Identificación de vulnerabilidades de hardware </w:t>
            </w:r>
            <w:r w:rsidRPr="00C438E4">
              <w:lastRenderedPageBreak/>
              <w:t>(discos sin monitoreo, falta de mantenimiento preventivo, acumulación de polvo, equipos obsoletos)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414C0" w14:textId="77777777" w:rsidR="00C438E4" w:rsidRPr="00C438E4" w:rsidRDefault="00C438E4" w:rsidP="00C438E4">
            <w:r w:rsidRPr="00C438E4">
              <w:lastRenderedPageBreak/>
              <w:t xml:space="preserve">Clasificar las debilidades encontradas en la gestión y </w:t>
            </w:r>
            <w:r w:rsidRPr="00C438E4">
              <w:lastRenderedPageBreak/>
              <w:t>estado del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0562" w14:textId="77777777" w:rsidR="00C438E4" w:rsidRPr="00C438E4" w:rsidRDefault="00C438E4" w:rsidP="00C438E4">
            <w:r w:rsidRPr="00C438E4">
              <w:lastRenderedPageBreak/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4F33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F461F" w14:textId="77777777" w:rsidR="00C438E4" w:rsidRPr="00C438E4" w:rsidRDefault="00C438E4" w:rsidP="00C438E4">
            <w:r w:rsidRPr="00C438E4">
              <w:t>Lista de hallazgos preliminares de hardware</w:t>
            </w:r>
          </w:p>
        </w:tc>
      </w:tr>
      <w:tr w:rsidR="00C438E4" w:rsidRPr="00C438E4" w14:paraId="4982C68A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4965" w14:textId="77777777" w:rsidR="00C438E4" w:rsidRPr="00C438E4" w:rsidRDefault="00C438E4" w:rsidP="00C438E4">
            <w:r w:rsidRPr="00C438E4">
              <w:t>Semana 4 - 22/05/2026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6A9A" w14:textId="77777777" w:rsidR="00C438E4" w:rsidRPr="00C438E4" w:rsidRDefault="00C438E4" w:rsidP="00C438E4">
            <w:r w:rsidRPr="00C438E4">
              <w:t>Identificación de amenazas específicas de hardware (fallo de discos, sobrecalentamiento, fallo de fuentes de poder, robo de equipos)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77A7" w14:textId="77777777" w:rsidR="00C438E4" w:rsidRPr="00C438E4" w:rsidRDefault="00C438E4" w:rsidP="00C438E4">
            <w:r w:rsidRPr="00C438E4">
              <w:t>Determinar qué amenazas afectan al parque de hardware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161C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2535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157D1" w14:textId="77777777" w:rsidR="00C438E4" w:rsidRPr="00C438E4" w:rsidRDefault="00C438E4" w:rsidP="00C438E4">
            <w:r w:rsidRPr="00C438E4">
              <w:t>Matriz de vulnerabilidades de hardware, lista de amenazas</w:t>
            </w:r>
          </w:p>
        </w:tc>
      </w:tr>
      <w:tr w:rsidR="00C438E4" w:rsidRPr="00C438E4" w14:paraId="251E40FF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7F44" w14:textId="77777777" w:rsidR="00C438E4" w:rsidRPr="00C438E4" w:rsidRDefault="00C438E4" w:rsidP="00C438E4">
            <w:r w:rsidRPr="00C438E4">
              <w:t>Semana 4 - 22/05/2026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1317" w14:textId="77777777" w:rsidR="00C438E4" w:rsidRPr="00C438E4" w:rsidRDefault="00C438E4" w:rsidP="00C438E4">
            <w:r w:rsidRPr="00C438E4">
              <w:t>Evaluación de riesgos de hardware según ISO 27005 (cálculo de Impacto × Probabilidad)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4CD1" w14:textId="77777777" w:rsidR="00C438E4" w:rsidRPr="00C438E4" w:rsidRDefault="00C438E4" w:rsidP="00C438E4">
            <w:r w:rsidRPr="00C438E4">
              <w:t>Cuantificar los riesgos específicos del hardware para priorizar los más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EAAE" w14:textId="77777777" w:rsidR="00C438E4" w:rsidRPr="00C438E4" w:rsidRDefault="00C438E4" w:rsidP="00C438E4">
            <w:r w:rsidRPr="00C438E4">
              <w:t>Todo el equipo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FF9B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3DAD1" w14:textId="77777777" w:rsidR="00C438E4" w:rsidRPr="00C438E4" w:rsidRDefault="00C438E4" w:rsidP="00C438E4">
            <w:r w:rsidRPr="00C438E4">
              <w:t>Matriz de riesgos de hardware (Excel), escalas de impacto y probabilidad</w:t>
            </w:r>
          </w:p>
        </w:tc>
      </w:tr>
    </w:tbl>
    <w:p w14:paraId="14B02B8A" w14:textId="628B86CA" w:rsidR="00C438E4" w:rsidRDefault="00C438E4" w:rsidP="00C438E4"/>
    <w:p w14:paraId="1DBED431" w14:textId="77777777" w:rsidR="00C438E4" w:rsidRPr="00C438E4" w:rsidRDefault="00C438E4" w:rsidP="00C438E4"/>
    <w:p w14:paraId="458309C0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lastRenderedPageBreak/>
        <w:t>Semana 5: 23 al 30 de mayo de 2026 (Análisis, Documentación y Cierre de Auditoría de Hardware)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482"/>
        <w:gridCol w:w="1687"/>
        <w:gridCol w:w="1610"/>
        <w:gridCol w:w="1131"/>
        <w:gridCol w:w="1340"/>
      </w:tblGrid>
      <w:tr w:rsidR="00C438E4" w:rsidRPr="00C438E4" w14:paraId="789E30B5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9E291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AA05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5762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3513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F816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4A32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718601D5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F9A12" w14:textId="77777777" w:rsidR="00C438E4" w:rsidRPr="00C438E4" w:rsidRDefault="00C438E4" w:rsidP="00C438E4">
            <w:r w:rsidRPr="00C438E4">
              <w:t>Semana 5 - 23/05/2026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8A5E" w14:textId="77777777" w:rsidR="00C438E4" w:rsidRPr="00C438E4" w:rsidRDefault="00C438E4" w:rsidP="00C438E4">
            <w:r w:rsidRPr="00C438E4">
              <w:t>Clasificación de riesgos de hardware (Extremo/Alto/Medio/Bajo)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0C39" w14:textId="77777777" w:rsidR="00C438E4" w:rsidRPr="00C438E4" w:rsidRDefault="00C438E4" w:rsidP="00C438E4">
            <w:r w:rsidRPr="00C438E4">
              <w:t>Asignar categoría a cada riesgo de hardware según su puntuación (I×P)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928A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9BF0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11DED" w14:textId="77777777" w:rsidR="00C438E4" w:rsidRPr="00C438E4" w:rsidRDefault="00C438E4" w:rsidP="00C438E4">
            <w:r w:rsidRPr="00C438E4">
              <w:t>Matriz de riesgos de hardware cuantificada, tabla de clasificación</w:t>
            </w:r>
          </w:p>
        </w:tc>
      </w:tr>
      <w:tr w:rsidR="00C438E4" w:rsidRPr="00C438E4" w14:paraId="6F91F164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1486F" w14:textId="77777777" w:rsidR="00C438E4" w:rsidRPr="00C438E4" w:rsidRDefault="00C438E4" w:rsidP="00C438E4">
            <w:r w:rsidRPr="00C438E4">
              <w:t>Semana 5 - 23/05/2026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8E22" w14:textId="77777777" w:rsidR="00C438E4" w:rsidRPr="00C438E4" w:rsidRDefault="00C438E4" w:rsidP="00C438E4">
            <w:r w:rsidRPr="00C438E4">
              <w:t>Análisis de causa raíz (técnica de los 5 Porqués) para riesgos críticos de hardware (R-04: Pérdida de datos por fallo de disco sin respaldo; R-18: Sobrecalentamiento por acumulación de polvo)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D96F3" w14:textId="77777777" w:rsidR="00C438E4" w:rsidRPr="00C438E4" w:rsidRDefault="00C438E4" w:rsidP="00C438E4">
            <w:r w:rsidRPr="00C438E4">
              <w:t>Identificar las causas profundas de los problemas más graves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4D7FF" w14:textId="77777777" w:rsidR="00C438E4" w:rsidRPr="00C438E4" w:rsidRDefault="00C438E4" w:rsidP="00C438E4">
            <w:r w:rsidRPr="00C438E4">
              <w:t>Auditor Líder Senior Global + Equipo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24CF" w14:textId="77777777" w:rsidR="00C438E4" w:rsidRPr="00C438E4" w:rsidRDefault="00C438E4" w:rsidP="00C438E4">
            <w:r w:rsidRPr="00C438E4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E480" w14:textId="77777777" w:rsidR="00C438E4" w:rsidRPr="00C438E4" w:rsidRDefault="00C438E4" w:rsidP="00C438E4">
            <w:r w:rsidRPr="00C438E4">
              <w:t>Lista de riesgos críticos de hardware, pizarra o documento colaborativo</w:t>
            </w:r>
          </w:p>
        </w:tc>
      </w:tr>
      <w:tr w:rsidR="00C438E4" w:rsidRPr="00C438E4" w14:paraId="4B012BD7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82F0" w14:textId="77777777" w:rsidR="00C438E4" w:rsidRPr="00C438E4" w:rsidRDefault="00C438E4" w:rsidP="00C438E4">
            <w:r w:rsidRPr="00C438E4">
              <w:t>Semana 5 - 24/05/2026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0389" w14:textId="77777777" w:rsidR="00C438E4" w:rsidRPr="00C438E4" w:rsidRDefault="00C438E4" w:rsidP="00C438E4">
            <w:r w:rsidRPr="00C438E4">
              <w:t xml:space="preserve">Evaluación de madurez COBIT 2019 para procesos de gestión de activos (BAI09 Gestión de Activos, </w:t>
            </w:r>
            <w:r w:rsidRPr="00C438E4">
              <w:lastRenderedPageBreak/>
              <w:t>DSS01 Gestión de Operaciones)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6A26" w14:textId="77777777" w:rsidR="00C438E4" w:rsidRPr="00C438E4" w:rsidRDefault="00C438E4" w:rsidP="00C438E4">
            <w:r w:rsidRPr="00C438E4">
              <w:lastRenderedPageBreak/>
              <w:t xml:space="preserve">Medir nivel de capacidad (0-5) de los procesos que gestionan el </w:t>
            </w:r>
            <w:r w:rsidRPr="00C438E4">
              <w:lastRenderedPageBreak/>
              <w:t>hardware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034D" w14:textId="77777777" w:rsidR="00C438E4" w:rsidRPr="00C438E4" w:rsidRDefault="00C438E4" w:rsidP="00C438E4">
            <w:r w:rsidRPr="00C438E4">
              <w:lastRenderedPageBreak/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9676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FF84" w14:textId="77777777" w:rsidR="00C438E4" w:rsidRPr="00C438E4" w:rsidRDefault="00C438E4" w:rsidP="00C438E4">
            <w:r w:rsidRPr="00C438E4">
              <w:t xml:space="preserve">Marco COBIT 2019, tabla de niveles de capacidad, evidencias </w:t>
            </w:r>
            <w:r w:rsidRPr="00C438E4">
              <w:lastRenderedPageBreak/>
              <w:t>de hardware</w:t>
            </w:r>
          </w:p>
        </w:tc>
      </w:tr>
      <w:tr w:rsidR="00C438E4" w:rsidRPr="00C438E4" w14:paraId="3B74C06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BBC7D" w14:textId="77777777" w:rsidR="00C438E4" w:rsidRPr="00C438E4" w:rsidRDefault="00C438E4" w:rsidP="00C438E4">
            <w:r w:rsidRPr="00C438E4">
              <w:lastRenderedPageBreak/>
              <w:t>Semana 5 - 25/05/2026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AC8AD" w14:textId="77777777" w:rsidR="00C438E4" w:rsidRPr="00C438E4" w:rsidRDefault="00C438E4" w:rsidP="00C438E4">
            <w:r w:rsidRPr="00C438E4">
              <w:t>Redacción de descripción detallada de cada hallazgo de hardware (qué, dónde, cómo se detectó)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15057" w14:textId="77777777" w:rsidR="00C438E4" w:rsidRPr="00C438E4" w:rsidRDefault="00C438E4" w:rsidP="00C438E4">
            <w:r w:rsidRPr="00C438E4">
              <w:t>Documentar de manera clara y objetiva cada hallazgo del parque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FBFE" w14:textId="77777777" w:rsidR="00C438E4" w:rsidRPr="00C438E4" w:rsidRDefault="00C438E4" w:rsidP="00C438E4">
            <w:r w:rsidRPr="00C438E4">
              <w:t xml:space="preserve">Auditor de Hardware y </w:t>
            </w:r>
            <w:proofErr w:type="spellStart"/>
            <w:r w:rsidRPr="00C438E4">
              <w:t>Endpoints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F658" w14:textId="77777777" w:rsidR="00C438E4" w:rsidRPr="00C438E4" w:rsidRDefault="00C438E4" w:rsidP="00C438E4">
            <w:r w:rsidRPr="00C438E4"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57B36" w14:textId="77777777" w:rsidR="00C438E4" w:rsidRPr="00C438E4" w:rsidRDefault="00C438E4" w:rsidP="00C438E4">
            <w:r w:rsidRPr="00C438E4">
              <w:t>Computadora, plantilla de hallazgos de hardware, evidencias asociadas</w:t>
            </w:r>
          </w:p>
        </w:tc>
      </w:tr>
      <w:tr w:rsidR="00C438E4" w:rsidRPr="00C438E4" w14:paraId="179B334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0316" w14:textId="77777777" w:rsidR="00C438E4" w:rsidRPr="00C438E4" w:rsidRDefault="00C438E4" w:rsidP="00C438E4">
            <w:r w:rsidRPr="00C438E4">
              <w:t>Semana 5 - 26/05/2026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1F29" w14:textId="77777777" w:rsidR="00C438E4" w:rsidRPr="00C438E4" w:rsidRDefault="00C438E4" w:rsidP="00C438E4">
            <w:r w:rsidRPr="00C438E4">
              <w:t>Asignación de referencia normativa específica a cada hallazgo de hardware (ISO 27001, COBIT BAI09)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3C43" w14:textId="77777777" w:rsidR="00C438E4" w:rsidRPr="00C438E4" w:rsidRDefault="00C438E4" w:rsidP="00C438E4">
            <w:r w:rsidRPr="00C438E4">
              <w:t>Vincular cada hallazgo con la norma o estándar que se incumple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C468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C377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8579" w14:textId="77777777" w:rsidR="00C438E4" w:rsidRPr="00C438E4" w:rsidRDefault="00C438E4" w:rsidP="00C438E4">
            <w:r w:rsidRPr="00C438E4">
              <w:t>Tabla de normas de gestión de activos, hallazgos redactados</w:t>
            </w:r>
          </w:p>
        </w:tc>
      </w:tr>
      <w:tr w:rsidR="00C438E4" w:rsidRPr="00C438E4" w14:paraId="4FCB6790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CBE2" w14:textId="77777777" w:rsidR="00C438E4" w:rsidRPr="00C438E4" w:rsidRDefault="00C438E4" w:rsidP="00C438E4">
            <w:r w:rsidRPr="00C438E4">
              <w:t>Semana 5 - 26/05/2026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6854" w14:textId="77777777" w:rsidR="00C438E4" w:rsidRPr="00C438E4" w:rsidRDefault="00C438E4" w:rsidP="00C438E4">
            <w:r w:rsidRPr="00C438E4">
              <w:t>Vinculación de evidencia (códigos de foto, capturas de pantalla de diagnóstico) a cada hallazgo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24672" w14:textId="77777777" w:rsidR="00C438E4" w:rsidRPr="00C438E4" w:rsidRDefault="00C438E4" w:rsidP="00C438E4">
            <w:r w:rsidRPr="00C438E4">
              <w:t>Asegurar que cada hallazgo tenga respaldo probatorio 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347E" w14:textId="77777777" w:rsidR="00C438E4" w:rsidRPr="00C438E4" w:rsidRDefault="00C438E4" w:rsidP="00C438E4">
            <w:r w:rsidRPr="00C438E4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9EA3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BD64" w14:textId="77777777" w:rsidR="00C438E4" w:rsidRPr="00C438E4" w:rsidRDefault="00C438E4" w:rsidP="00C438E4">
            <w:r w:rsidRPr="00C438E4">
              <w:t>Carpeta de evidencias de hardware indexada, matriz de hallazgos</w:t>
            </w:r>
          </w:p>
        </w:tc>
      </w:tr>
      <w:tr w:rsidR="00C438E4" w:rsidRPr="00C438E4" w14:paraId="4E1625B2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EF08" w14:textId="77777777" w:rsidR="00C438E4" w:rsidRPr="00C438E4" w:rsidRDefault="00C438E4" w:rsidP="00C438E4">
            <w:r w:rsidRPr="00C438E4">
              <w:lastRenderedPageBreak/>
              <w:t>Semana 5 - 27/05/2026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D914" w14:textId="77777777" w:rsidR="00C438E4" w:rsidRPr="00C438E4" w:rsidRDefault="00C438E4" w:rsidP="00C438E4">
            <w:r w:rsidRPr="00C438E4">
              <w:t>Clasificación de hallazgos de hardware por tipo (NC = No Conformidad / OBS = Observación / OPM = Oportunidad de Mejora)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9F92" w14:textId="77777777" w:rsidR="00C438E4" w:rsidRPr="00C438E4" w:rsidRDefault="00C438E4" w:rsidP="00C438E4">
            <w:r w:rsidRPr="00C438E4">
              <w:t>Diferenciar entre incumplimientos graves, riesgos potenciales y mejoras voluntarias en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6C93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F048" w14:textId="77777777" w:rsidR="00C438E4" w:rsidRPr="00C438E4" w:rsidRDefault="00C438E4" w:rsidP="00C438E4">
            <w:r w:rsidRPr="00C438E4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3F2CB" w14:textId="77777777" w:rsidR="00C438E4" w:rsidRPr="00C438E4" w:rsidRDefault="00C438E4" w:rsidP="00C438E4">
            <w:r w:rsidRPr="00C438E4">
              <w:t>Matriz de hallazgos de hardware, criterios de clasificación</w:t>
            </w:r>
          </w:p>
        </w:tc>
      </w:tr>
      <w:tr w:rsidR="00C438E4" w:rsidRPr="00C438E4" w14:paraId="375C34DD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F03C" w14:textId="77777777" w:rsidR="00C438E4" w:rsidRPr="00C438E4" w:rsidRDefault="00C438E4" w:rsidP="00C438E4">
            <w:r w:rsidRPr="00C438E4">
              <w:t>Semana 5 - 28/05/2026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0E15" w14:textId="77777777" w:rsidR="00C438E4" w:rsidRPr="00C438E4" w:rsidRDefault="00C438E4" w:rsidP="00C438E4">
            <w:r w:rsidRPr="00C438E4">
              <w:t>Desarrollo de recomendaciones de mitigación para hallazgos de hardware (acción, responsable, plazo)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1FEC4" w14:textId="77777777" w:rsidR="00C438E4" w:rsidRPr="00C438E4" w:rsidRDefault="00C438E4" w:rsidP="00C438E4">
            <w:r w:rsidRPr="00C438E4">
              <w:t>Proponer soluciones concretas para cada problema identificado en el parque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77574" w14:textId="77777777" w:rsidR="00C438E4" w:rsidRPr="00C438E4" w:rsidRDefault="00C438E4" w:rsidP="00C438E4">
            <w:r w:rsidRPr="00C438E4">
              <w:t>Todo el equipo de auditoría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AB3A" w14:textId="77777777" w:rsidR="00C438E4" w:rsidRPr="00C438E4" w:rsidRDefault="00C438E4" w:rsidP="00C438E4">
            <w:r w:rsidRPr="00C438E4"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27982" w14:textId="77777777" w:rsidR="00C438E4" w:rsidRPr="00C438E4" w:rsidRDefault="00C438E4" w:rsidP="00C438E4">
            <w:r w:rsidRPr="00C438E4">
              <w:t>Matriz de hallazgos, análisis de causa raíz, conocimiento técnico</w:t>
            </w:r>
          </w:p>
        </w:tc>
      </w:tr>
      <w:tr w:rsidR="00C438E4" w:rsidRPr="00C438E4" w14:paraId="26896D8F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C472" w14:textId="77777777" w:rsidR="00C438E4" w:rsidRPr="00C438E4" w:rsidRDefault="00C438E4" w:rsidP="00C438E4">
            <w:r w:rsidRPr="00C438E4">
              <w:t>Semana 5 - 29/05/2026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322B" w14:textId="77777777" w:rsidR="00C438E4" w:rsidRPr="00C438E4" w:rsidRDefault="00C438E4" w:rsidP="00C438E4">
            <w:r w:rsidRPr="00C438E4">
              <w:t>Integración de hallazgos de hardware con hallazgos de red (consolidación en matriz única)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4C8D" w14:textId="77777777" w:rsidR="00C438E4" w:rsidRPr="00C438E4" w:rsidRDefault="00C438E4" w:rsidP="00C438E4">
            <w:r w:rsidRPr="00C438E4">
              <w:t>Unificar todos los hallazgos de la auditoría integral (red + hardware) en una sola matriz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8828" w14:textId="77777777" w:rsidR="00C438E4" w:rsidRPr="00C438E4" w:rsidRDefault="00C438E4" w:rsidP="00C438E4">
            <w:r w:rsidRPr="00C438E4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30C39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8A833" w14:textId="77777777" w:rsidR="00C438E4" w:rsidRPr="00C438E4" w:rsidRDefault="00C438E4" w:rsidP="00C438E4">
            <w:r w:rsidRPr="00C438E4">
              <w:t>Matrices de hallazgos de red y hardware, Excel</w:t>
            </w:r>
          </w:p>
        </w:tc>
      </w:tr>
      <w:tr w:rsidR="00C438E4" w:rsidRPr="00C438E4" w14:paraId="0D561983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CC4A6" w14:textId="77777777" w:rsidR="00C438E4" w:rsidRPr="00C438E4" w:rsidRDefault="00C438E4" w:rsidP="00C438E4">
            <w:r w:rsidRPr="00C438E4">
              <w:lastRenderedPageBreak/>
              <w:t>Semana 5 - 30/05/2026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0BBA5" w14:textId="77777777" w:rsidR="00C438E4" w:rsidRPr="00C438E4" w:rsidRDefault="00C438E4" w:rsidP="00C438E4">
            <w:r w:rsidRPr="00C438E4">
              <w:t>Hito: Revisión final de hallazgos consolidados de red y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6A48" w14:textId="77777777" w:rsidR="00C438E4" w:rsidRPr="00C438E4" w:rsidRDefault="00C438E4" w:rsidP="00C438E4">
            <w:r w:rsidRPr="00C438E4">
              <w:t>Validación interna de todos los hallazgos por el equipo completo antes de elaborar informe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1A1E" w14:textId="77777777" w:rsidR="00C438E4" w:rsidRPr="00C438E4" w:rsidRDefault="00C438E4" w:rsidP="00C438E4">
            <w:r w:rsidRPr="00C438E4">
              <w:t>Todo el equipo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DDCE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1561" w14:textId="77777777" w:rsidR="00C438E4" w:rsidRPr="00C438E4" w:rsidRDefault="00C438E4" w:rsidP="00C438E4">
            <w:r w:rsidRPr="00C438E4">
              <w:t>Matriz consolidada de hallazgos, sala de reuniones, acta de validación</w:t>
            </w:r>
          </w:p>
        </w:tc>
      </w:tr>
    </w:tbl>
    <w:p w14:paraId="3B1D6007" w14:textId="3CDF295A" w:rsidR="00C438E4" w:rsidRPr="00C438E4" w:rsidRDefault="00C438E4" w:rsidP="00C438E4"/>
    <w:p w14:paraId="70F9B12D" w14:textId="77777777" w:rsidR="00C438E4" w:rsidRPr="00C438E4" w:rsidRDefault="00C438E4" w:rsidP="00C438E4">
      <w:pPr>
        <w:rPr>
          <w:b/>
          <w:bCs/>
        </w:rPr>
      </w:pPr>
      <w:r w:rsidRPr="00C438E4">
        <w:rPr>
          <w:b/>
          <w:bCs/>
        </w:rPr>
        <w:t>Semana 6: 31 de mayo al 01 de junio de 2026 (Cierre de Auditoría Integral)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766"/>
        <w:gridCol w:w="1962"/>
        <w:gridCol w:w="1771"/>
        <w:gridCol w:w="1223"/>
        <w:gridCol w:w="1405"/>
      </w:tblGrid>
      <w:tr w:rsidR="00C438E4" w:rsidRPr="00C438E4" w14:paraId="6A506B84" w14:textId="77777777" w:rsidTr="00C438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F3E0" w14:textId="77777777" w:rsidR="00C438E4" w:rsidRPr="00C438E4" w:rsidRDefault="00C438E4" w:rsidP="00C438E4">
            <w:r w:rsidRPr="00C438E4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E9AD5" w14:textId="77777777" w:rsidR="00C438E4" w:rsidRPr="00C438E4" w:rsidRDefault="00C438E4" w:rsidP="00C438E4">
            <w:r w:rsidRPr="00C438E4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E201" w14:textId="77777777" w:rsidR="00C438E4" w:rsidRPr="00C438E4" w:rsidRDefault="00C438E4" w:rsidP="00C438E4">
            <w:r w:rsidRPr="00C438E4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0753" w14:textId="77777777" w:rsidR="00C438E4" w:rsidRPr="00C438E4" w:rsidRDefault="00C438E4" w:rsidP="00C438E4">
            <w:r w:rsidRPr="00C438E4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AF28" w14:textId="77777777" w:rsidR="00C438E4" w:rsidRPr="00C438E4" w:rsidRDefault="00C438E4" w:rsidP="00C438E4">
            <w:r w:rsidRPr="00C438E4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4742" w14:textId="77777777" w:rsidR="00C438E4" w:rsidRPr="00C438E4" w:rsidRDefault="00C438E4" w:rsidP="00C438E4">
            <w:r w:rsidRPr="00C438E4">
              <w:t>Recursos Necesarios</w:t>
            </w:r>
          </w:p>
        </w:tc>
      </w:tr>
      <w:tr w:rsidR="00C438E4" w:rsidRPr="00C438E4" w14:paraId="2C9F18D2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99E2A" w14:textId="77777777" w:rsidR="00C438E4" w:rsidRPr="00C438E4" w:rsidRDefault="00C438E4" w:rsidP="00C438E4">
            <w:r w:rsidRPr="00C438E4">
              <w:t>Semana 6 - 31/05/2026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8AB8" w14:textId="77777777" w:rsidR="00C438E4" w:rsidRPr="00C438E4" w:rsidRDefault="00C438E4" w:rsidP="00C438E4">
            <w:r w:rsidRPr="00C438E4">
              <w:t>Preparación de presentación ejecutiva de resultados integrales (red + hardware)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B066" w14:textId="77777777" w:rsidR="00C438E4" w:rsidRPr="00C438E4" w:rsidRDefault="00C438E4" w:rsidP="00C438E4">
            <w:r w:rsidRPr="00C438E4">
              <w:t>Crear material visual para comunicar hallazgos consolidados a la Dirección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2720" w14:textId="77777777" w:rsidR="00C438E4" w:rsidRPr="00C438E4" w:rsidRDefault="00C438E4" w:rsidP="00C438E4">
            <w:r w:rsidRPr="00C438E4">
              <w:t>Auditor Documentalista + 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C9F1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42228" w14:textId="77777777" w:rsidR="00C438E4" w:rsidRPr="00C438E4" w:rsidRDefault="00C438E4" w:rsidP="00C438E4">
            <w:r w:rsidRPr="00C438E4">
              <w:t>PowerPoint, gráficos de riesgos consolidados, fotos de hallazgos clave</w:t>
            </w:r>
          </w:p>
        </w:tc>
      </w:tr>
      <w:tr w:rsidR="00C438E4" w:rsidRPr="00C438E4" w14:paraId="117599A1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80448" w14:textId="77777777" w:rsidR="00C438E4" w:rsidRPr="00C438E4" w:rsidRDefault="00C438E4" w:rsidP="00C438E4">
            <w:r w:rsidRPr="00C438E4">
              <w:t xml:space="preserve">Semana 6 - </w:t>
            </w:r>
            <w:r w:rsidRPr="00C438E4">
              <w:lastRenderedPageBreak/>
              <w:t>31/05/2026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2FBF" w14:textId="77777777" w:rsidR="00C438E4" w:rsidRPr="00C438E4" w:rsidRDefault="00C438E4" w:rsidP="00C438E4">
            <w:r w:rsidRPr="00C438E4">
              <w:lastRenderedPageBreak/>
              <w:t xml:space="preserve">Reunión de cierre con el </w:t>
            </w:r>
            <w:proofErr w:type="gramStart"/>
            <w:r w:rsidRPr="00C438E4">
              <w:lastRenderedPageBreak/>
              <w:t>Director General</w:t>
            </w:r>
            <w:proofErr w:type="gramEnd"/>
            <w:r w:rsidRPr="00C438E4">
              <w:t xml:space="preserve"> y equipo directivo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9A50" w14:textId="77777777" w:rsidR="00C438E4" w:rsidRPr="00C438E4" w:rsidRDefault="00C438E4" w:rsidP="00C438E4">
            <w:r w:rsidRPr="00C438E4">
              <w:lastRenderedPageBreak/>
              <w:t xml:space="preserve">Presentar resultados </w:t>
            </w:r>
            <w:r w:rsidRPr="00C438E4">
              <w:lastRenderedPageBreak/>
              <w:t>integrales de auditoría de red y hardware, recibir retroalimentación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1C681" w14:textId="77777777" w:rsidR="00C438E4" w:rsidRPr="00C438E4" w:rsidRDefault="00C438E4" w:rsidP="00C438E4">
            <w:r w:rsidRPr="00C438E4">
              <w:lastRenderedPageBreak/>
              <w:t xml:space="preserve">Auditor Líder Senior </w:t>
            </w:r>
            <w:r w:rsidRPr="00C438E4">
              <w:lastRenderedPageBreak/>
              <w:t xml:space="preserve">Global + </w:t>
            </w:r>
            <w:proofErr w:type="gramStart"/>
            <w:r w:rsidRPr="00C438E4">
              <w:t>Director General</w:t>
            </w:r>
            <w:proofErr w:type="gramEnd"/>
            <w:r w:rsidRPr="00C438E4">
              <w:t xml:space="preserve">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1BBB" w14:textId="77777777" w:rsidR="00C438E4" w:rsidRPr="00C438E4" w:rsidRDefault="00C438E4" w:rsidP="00C438E4">
            <w:r w:rsidRPr="00C438E4">
              <w:lastRenderedPageBreak/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98BF" w14:textId="77777777" w:rsidR="00C438E4" w:rsidRPr="00C438E4" w:rsidRDefault="00C438E4" w:rsidP="00C438E4">
            <w:r w:rsidRPr="00C438E4">
              <w:t xml:space="preserve">Presentación PPT, </w:t>
            </w:r>
            <w:r w:rsidRPr="00C438E4">
              <w:lastRenderedPageBreak/>
              <w:t>matriz de hallazgos, acta de cierre</w:t>
            </w:r>
          </w:p>
        </w:tc>
      </w:tr>
      <w:tr w:rsidR="00C438E4" w:rsidRPr="00C438E4" w14:paraId="3465AE05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63F1" w14:textId="77777777" w:rsidR="00C438E4" w:rsidRPr="00C438E4" w:rsidRDefault="00C438E4" w:rsidP="00C438E4">
            <w:r w:rsidRPr="00C438E4">
              <w:t>Semana 6 - 01/06/2026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0612" w14:textId="77777777" w:rsidR="00C438E4" w:rsidRPr="00C438E4" w:rsidRDefault="00C438E4" w:rsidP="00C438E4">
            <w:r w:rsidRPr="00C438E4">
              <w:t>Archivo y custodia de toda la documentación de auditoría integral (expediente digital completo)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B9B22" w14:textId="77777777" w:rsidR="00C438E4" w:rsidRPr="00C438E4" w:rsidRDefault="00C438E4" w:rsidP="00C438E4">
            <w:r w:rsidRPr="00C438E4">
              <w:t>Conservar un registro completo de la auditoría de red y hardware para futuras referencias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B42D7" w14:textId="77777777" w:rsidR="00C438E4" w:rsidRPr="00C438E4" w:rsidRDefault="00C438E4" w:rsidP="00C438E4">
            <w:r w:rsidRPr="00C438E4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03A2" w14:textId="77777777" w:rsidR="00C438E4" w:rsidRPr="00C438E4" w:rsidRDefault="00C438E4" w:rsidP="00C438E4">
            <w:r w:rsidRPr="00C438E4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02F2" w14:textId="77777777" w:rsidR="00C438E4" w:rsidRPr="00C438E4" w:rsidRDefault="00C438E4" w:rsidP="00C438E4">
            <w:r w:rsidRPr="00C438E4">
              <w:t>Carpeta digital organizada, respaldo en USB/nube, índice de documentos</w:t>
            </w:r>
          </w:p>
        </w:tc>
      </w:tr>
      <w:tr w:rsidR="00C438E4" w:rsidRPr="00C438E4" w14:paraId="0F908146" w14:textId="77777777" w:rsidTr="00C438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C0D2" w14:textId="77777777" w:rsidR="00C438E4" w:rsidRPr="00C438E4" w:rsidRDefault="00C438E4" w:rsidP="00C438E4">
            <w:r w:rsidRPr="00C438E4">
              <w:t>Semana 6 - 01/06/2026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0B4E" w14:textId="77777777" w:rsidR="00C438E4" w:rsidRPr="00C438E4" w:rsidRDefault="00C438E4" w:rsidP="00C438E4">
            <w:r w:rsidRPr="00C438E4">
              <w:t>Cierre formal del proyecto de auditoría integral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B96E" w14:textId="77777777" w:rsidR="00C438E4" w:rsidRPr="00C438E4" w:rsidRDefault="00C438E4" w:rsidP="00C438E4">
            <w:r w:rsidRPr="00C438E4">
              <w:t>Finalizar todas las actividades y archivar el expediente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81CE" w14:textId="77777777" w:rsidR="00C438E4" w:rsidRPr="00C438E4" w:rsidRDefault="00C438E4" w:rsidP="00C438E4">
            <w:r w:rsidRPr="00C438E4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BBAA" w14:textId="77777777" w:rsidR="00C438E4" w:rsidRPr="00C438E4" w:rsidRDefault="00C438E4" w:rsidP="00C438E4">
            <w:r w:rsidRPr="00C438E4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73DF4" w14:textId="77777777" w:rsidR="00C438E4" w:rsidRPr="00C438E4" w:rsidRDefault="00C438E4" w:rsidP="00C438E4">
            <w:r w:rsidRPr="00C438E4">
              <w:t>Expediente completo, acta de cierre de proyecto firmada</w:t>
            </w:r>
          </w:p>
        </w:tc>
      </w:tr>
    </w:tbl>
    <w:p w14:paraId="23D01207" w14:textId="77777777" w:rsidR="009279BD" w:rsidRDefault="009279BD" w:rsidP="00C438E4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EB"/>
    <w:rsid w:val="005027EB"/>
    <w:rsid w:val="009279BD"/>
    <w:rsid w:val="00C438E4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9BC1"/>
  <w15:chartTrackingRefBased/>
  <w15:docId w15:val="{B7BB594D-6EA2-4DAE-B8D4-E7622614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2738</Words>
  <Characters>15063</Characters>
  <Application>Microsoft Office Word</Application>
  <DocSecurity>0</DocSecurity>
  <Lines>125</Lines>
  <Paragraphs>35</Paragraphs>
  <ScaleCrop>false</ScaleCrop>
  <Company/>
  <LinksUpToDate>false</LinksUpToDate>
  <CharactersWithSpaces>17766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2026-04-20T01:23:00Z</dcterms:created>
  <dcterms:modified xsi:type="dcterms:W3CDTF">2026-04-20T01:27:00Z</dcterms:modified>
</cp:coreProperties>
</file>