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357AA" w14:textId="77777777" w:rsidR="002E06DD" w:rsidRDefault="002E06DD" w:rsidP="002E06DD">
      <w:r>
        <w:t>EQUIPOS X OFICINA</w:t>
      </w:r>
    </w:p>
    <w:p w14:paraId="32B6D845" w14:textId="77777777" w:rsidR="002E06DD" w:rsidRDefault="002E06DD" w:rsidP="002E06DD">
      <w:r>
        <w:t xml:space="preserve">• EPIDEMIOLOGIA: </w:t>
      </w:r>
      <w:r w:rsidRPr="002E06DD">
        <w:rPr>
          <w:highlight w:val="green"/>
        </w:rPr>
        <w:t>6 PC DE ESCRITORIOS</w:t>
      </w:r>
      <w:r>
        <w:t>. TODAS CON CONEXIÓN LAN</w:t>
      </w:r>
    </w:p>
    <w:p w14:paraId="2B939BCB" w14:textId="77777777" w:rsidR="002E06DD" w:rsidRDefault="002E06DD" w:rsidP="002E06DD">
      <w:r>
        <w:t xml:space="preserve">• VARIOS 1: </w:t>
      </w:r>
      <w:r w:rsidRPr="002E06DD">
        <w:rPr>
          <w:highlight w:val="green"/>
        </w:rPr>
        <w:t>10 PC DE ESCRITORIOS</w:t>
      </w:r>
      <w:r>
        <w:t xml:space="preserve">. TODAS CON CONEXIÓN LAN, PROVENIENTE DE UN </w:t>
      </w:r>
    </w:p>
    <w:p w14:paraId="58CC9495" w14:textId="77777777" w:rsidR="002E06DD" w:rsidRDefault="002E06DD" w:rsidP="002E06DD">
      <w:r>
        <w:t xml:space="preserve">SWITCH DE 24 EN LA MISMA OFICINA. DICHO SWITCH SE ALIMENTA DEL SWITCH </w:t>
      </w:r>
    </w:p>
    <w:p w14:paraId="3B6D102A" w14:textId="77777777" w:rsidR="002E06DD" w:rsidRDefault="002E06DD" w:rsidP="002E06DD">
      <w:r>
        <w:t>PRINCIPAL UBICADO EN DIRECCION.</w:t>
      </w:r>
    </w:p>
    <w:p w14:paraId="6211F4A5" w14:textId="77777777" w:rsidR="002E06DD" w:rsidRDefault="002E06DD" w:rsidP="002E06DD">
      <w:r>
        <w:t xml:space="preserve">• BANCO BIOLOGICO: </w:t>
      </w:r>
      <w:r w:rsidRPr="002E06DD">
        <w:rPr>
          <w:highlight w:val="green"/>
        </w:rPr>
        <w:t>1 PC DE ESCRITORIO</w:t>
      </w:r>
      <w:r>
        <w:t>. CONEXIÓN LAN</w:t>
      </w:r>
    </w:p>
    <w:p w14:paraId="65E35287" w14:textId="77777777" w:rsidR="002E06DD" w:rsidRDefault="002E06DD" w:rsidP="002E06DD">
      <w:r>
        <w:t xml:space="preserve">• SINDICATO: </w:t>
      </w:r>
      <w:r w:rsidRPr="002E06DD">
        <w:rPr>
          <w:highlight w:val="green"/>
        </w:rPr>
        <w:t>2 PC DE ESCRITORIOS</w:t>
      </w:r>
      <w:r>
        <w:t>. CONEXIÓN PRIVADA.</w:t>
      </w:r>
    </w:p>
    <w:p w14:paraId="5CE1F728" w14:textId="77777777" w:rsidR="002E06DD" w:rsidRDefault="002E06DD" w:rsidP="002E06DD">
      <w:r>
        <w:t xml:space="preserve">• SNC: </w:t>
      </w:r>
      <w:r w:rsidRPr="002E06DD">
        <w:rPr>
          <w:highlight w:val="green"/>
        </w:rPr>
        <w:t>2 PC ESCRITORIO</w:t>
      </w:r>
      <w:r>
        <w:t xml:space="preserve">, </w:t>
      </w:r>
      <w:r w:rsidRPr="002E06DD">
        <w:rPr>
          <w:highlight w:val="magenta"/>
        </w:rPr>
        <w:t>2 LAPTOPS</w:t>
      </w:r>
      <w:r>
        <w:t>. CONEXIÓN PRIVADA</w:t>
      </w:r>
    </w:p>
    <w:p w14:paraId="63D3ABDF" w14:textId="77777777" w:rsidR="002E06DD" w:rsidRDefault="002E06DD" w:rsidP="002E06DD">
      <w:r>
        <w:t xml:space="preserve">• ESTADISTICA: </w:t>
      </w:r>
      <w:r w:rsidRPr="002E06DD">
        <w:rPr>
          <w:highlight w:val="green"/>
        </w:rPr>
        <w:t>3 PC DE ESCRITORIO</w:t>
      </w:r>
      <w:r>
        <w:t>. 2 CONEXIÓN WLAN, 1 CONEXIÓN LAN.</w:t>
      </w:r>
    </w:p>
    <w:p w14:paraId="4A756AE5" w14:textId="77777777" w:rsidR="002E06DD" w:rsidRPr="002E06DD" w:rsidRDefault="002E06DD" w:rsidP="002E06DD">
      <w:pPr>
        <w:rPr>
          <w:highlight w:val="magenta"/>
        </w:rPr>
      </w:pPr>
      <w:r>
        <w:t xml:space="preserve">• DIRECCION Y FET SALUD: </w:t>
      </w:r>
      <w:r w:rsidRPr="002E06DD">
        <w:rPr>
          <w:highlight w:val="green"/>
        </w:rPr>
        <w:t>1 PC ESCRITORIO CON CONEXIÓN LAN</w:t>
      </w:r>
      <w:r>
        <w:t xml:space="preserve">. </w:t>
      </w:r>
      <w:r w:rsidRPr="002E06DD">
        <w:rPr>
          <w:highlight w:val="magenta"/>
        </w:rPr>
        <w:t xml:space="preserve">2 LAPTOPS CONEXIÓN </w:t>
      </w:r>
    </w:p>
    <w:p w14:paraId="1592A7B7" w14:textId="77777777" w:rsidR="002E06DD" w:rsidRDefault="002E06DD" w:rsidP="002E06DD">
      <w:r w:rsidRPr="002E06DD">
        <w:rPr>
          <w:highlight w:val="magenta"/>
        </w:rPr>
        <w:t>WLAN</w:t>
      </w:r>
    </w:p>
    <w:p w14:paraId="3638C6C3" w14:textId="77777777" w:rsidR="002E06DD" w:rsidRDefault="002E06DD" w:rsidP="002E06DD">
      <w:r>
        <w:t xml:space="preserve">• ADMINISTACION: </w:t>
      </w:r>
      <w:r w:rsidRPr="002E06DD">
        <w:rPr>
          <w:highlight w:val="green"/>
        </w:rPr>
        <w:t>1PC ESCRITORIO</w:t>
      </w:r>
      <w:r>
        <w:t>, CONEXIÓN LAN</w:t>
      </w:r>
    </w:p>
    <w:p w14:paraId="3B2DF1EB" w14:textId="77777777" w:rsidR="002E06DD" w:rsidRDefault="002E06DD" w:rsidP="002E06DD">
      <w:r>
        <w:t xml:space="preserve">• CAJA: </w:t>
      </w:r>
      <w:r w:rsidRPr="002E06DD">
        <w:rPr>
          <w:highlight w:val="green"/>
        </w:rPr>
        <w:t>2 PC ESCRITORIO</w:t>
      </w:r>
      <w:r>
        <w:t>. CONEXIÓN LAN.</w:t>
      </w:r>
    </w:p>
    <w:p w14:paraId="6CA69E5C" w14:textId="77777777" w:rsidR="002E06DD" w:rsidRDefault="002E06DD" w:rsidP="002E06DD">
      <w:r>
        <w:t xml:space="preserve">• CONTABILIDAD: </w:t>
      </w:r>
      <w:r w:rsidRPr="002E06DD">
        <w:rPr>
          <w:highlight w:val="green"/>
        </w:rPr>
        <w:t>3 PC ESCRITORIO</w:t>
      </w:r>
      <w:r>
        <w:t>, 3 CONEXIONES WLAN.</w:t>
      </w:r>
    </w:p>
    <w:p w14:paraId="4F160F08" w14:textId="77777777" w:rsidR="002E06DD" w:rsidRDefault="002E06DD" w:rsidP="002E06DD">
      <w:r>
        <w:t xml:space="preserve">• RRHH: </w:t>
      </w:r>
      <w:r w:rsidRPr="002E06DD">
        <w:rPr>
          <w:highlight w:val="green"/>
        </w:rPr>
        <w:t>3 PC ESCRITORIO</w:t>
      </w:r>
      <w:r>
        <w:t>. 2 CONEXIONES WLAN</w:t>
      </w:r>
    </w:p>
    <w:p w14:paraId="1C4B770E" w14:textId="77777777" w:rsidR="002E06DD" w:rsidRDefault="002E06DD" w:rsidP="002E06DD">
      <w:r>
        <w:t xml:space="preserve">• TRANSPORTE: </w:t>
      </w:r>
      <w:r w:rsidRPr="002E06DD">
        <w:rPr>
          <w:highlight w:val="magenta"/>
        </w:rPr>
        <w:t>1 LAPTOP</w:t>
      </w:r>
      <w:r>
        <w:t>. CONEXIÓN PRIVADA.</w:t>
      </w:r>
    </w:p>
    <w:p w14:paraId="16232310" w14:textId="77777777" w:rsidR="002E06DD" w:rsidRDefault="002E06DD" w:rsidP="002E06DD">
      <w:r>
        <w:t xml:space="preserve">• ENFERMERIA: </w:t>
      </w:r>
      <w:r w:rsidRPr="002E06DD">
        <w:rPr>
          <w:highlight w:val="green"/>
        </w:rPr>
        <w:t>2 PC ESCRITORIO</w:t>
      </w:r>
      <w:r>
        <w:t>. 2 CONEXIONES WLAN</w:t>
      </w:r>
    </w:p>
    <w:p w14:paraId="5D04E185" w14:textId="77777777" w:rsidR="002E06DD" w:rsidRDefault="002E06DD" w:rsidP="002E06DD">
      <w:r>
        <w:t xml:space="preserve">• INSUMOS MEDICOS: </w:t>
      </w:r>
      <w:r w:rsidRPr="002E06DD">
        <w:rPr>
          <w:highlight w:val="green"/>
        </w:rPr>
        <w:t>3 PC ESCRITORIO</w:t>
      </w:r>
      <w:r>
        <w:t>. 3 CONEXIONES WLAN</w:t>
      </w:r>
    </w:p>
    <w:p w14:paraId="058D2BB0" w14:textId="77777777" w:rsidR="002E06DD" w:rsidRDefault="002E06DD" w:rsidP="002E06DD">
      <w:r>
        <w:t xml:space="preserve">• VARIOS 2: </w:t>
      </w:r>
      <w:r w:rsidRPr="002E06DD">
        <w:rPr>
          <w:highlight w:val="green"/>
        </w:rPr>
        <w:t>3 PC ESCRITOIO</w:t>
      </w:r>
      <w:r>
        <w:t>. 2 CONEXIONES LAN, 1 CONEXIÓN WLAN</w:t>
      </w:r>
    </w:p>
    <w:p w14:paraId="55299885" w14:textId="3F94F7EA" w:rsidR="009279BD" w:rsidRDefault="002E06DD" w:rsidP="002E06DD">
      <w:r>
        <w:t xml:space="preserve">• VARIOS 3: </w:t>
      </w:r>
      <w:r w:rsidRPr="002E06DD">
        <w:rPr>
          <w:highlight w:val="green"/>
        </w:rPr>
        <w:t>4 PC ESCRITORIO</w:t>
      </w:r>
      <w:r>
        <w:t>. 4 CONEXIONES LAN</w:t>
      </w:r>
    </w:p>
    <w:p w14:paraId="50F7A8B2" w14:textId="480F8297" w:rsidR="002E06DD" w:rsidRDefault="002E06DD" w:rsidP="002E06DD"/>
    <w:p w14:paraId="3FC3E88B" w14:textId="01D9142C" w:rsidR="002E06DD" w:rsidRDefault="002E06DD" w:rsidP="002E06DD">
      <w:r>
        <w:t xml:space="preserve">TOTAL EQUIPOS: </w:t>
      </w:r>
    </w:p>
    <w:p w14:paraId="59BCFBE1" w14:textId="7AB0B3D4" w:rsidR="002E06DD" w:rsidRDefault="002E06DD" w:rsidP="002E06DD">
      <w:r>
        <w:t>Computadoras de escritorio: 46</w:t>
      </w:r>
    </w:p>
    <w:p w14:paraId="1611B11A" w14:textId="3C196B16" w:rsidR="002E06DD" w:rsidRPr="00B25629" w:rsidRDefault="002E06DD" w:rsidP="002E06DD">
      <w:pPr>
        <w:rPr>
          <w:lang w:val="en-US"/>
        </w:rPr>
      </w:pPr>
      <w:r w:rsidRPr="00B25629">
        <w:rPr>
          <w:lang w:val="en-US"/>
        </w:rPr>
        <w:t xml:space="preserve">Laptops: 5 </w:t>
      </w:r>
    </w:p>
    <w:p w14:paraId="362DFEEA" w14:textId="184BE034" w:rsidR="002E06DD" w:rsidRDefault="002E06DD" w:rsidP="002E06DD">
      <w:pPr>
        <w:rPr>
          <w:lang w:val="en-US"/>
        </w:rPr>
      </w:pPr>
      <w:r w:rsidRPr="002E06DD">
        <w:rPr>
          <w:lang w:val="en-US"/>
        </w:rPr>
        <w:t>Switch Fast Ethernet</w:t>
      </w:r>
      <w:r w:rsidR="00B25629">
        <w:rPr>
          <w:lang w:val="en-US"/>
        </w:rPr>
        <w:t xml:space="preserve"> no </w:t>
      </w:r>
      <w:proofErr w:type="spellStart"/>
      <w:r w:rsidR="00B25629">
        <w:rPr>
          <w:lang w:val="en-US"/>
        </w:rPr>
        <w:t>administrables</w:t>
      </w:r>
      <w:proofErr w:type="spellEnd"/>
      <w:r w:rsidRPr="002E06DD">
        <w:rPr>
          <w:lang w:val="en-US"/>
        </w:rPr>
        <w:t xml:space="preserve"> de 24 </w:t>
      </w:r>
      <w:proofErr w:type="spellStart"/>
      <w:r w:rsidRPr="002E06DD">
        <w:rPr>
          <w:lang w:val="en-US"/>
        </w:rPr>
        <w:t>puertos</w:t>
      </w:r>
      <w:proofErr w:type="spellEnd"/>
      <w:r w:rsidRPr="002E06DD">
        <w:rPr>
          <w:lang w:val="en-US"/>
        </w:rPr>
        <w:t>:</w:t>
      </w:r>
      <w:r>
        <w:rPr>
          <w:lang w:val="en-US"/>
        </w:rPr>
        <w:t xml:space="preserve"> 2</w:t>
      </w:r>
    </w:p>
    <w:p w14:paraId="7FA1C5E3" w14:textId="2D2930AE" w:rsidR="008C0728" w:rsidRDefault="00B25629" w:rsidP="002E06DD">
      <w:pPr>
        <w:rPr>
          <w:lang w:val="en-US"/>
        </w:rPr>
      </w:pPr>
      <w:r>
        <w:rPr>
          <w:lang w:val="en-US"/>
        </w:rPr>
        <w:t xml:space="preserve">UPS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cada</w:t>
      </w:r>
      <w:proofErr w:type="spellEnd"/>
      <w:r>
        <w:rPr>
          <w:lang w:val="en-US"/>
        </w:rPr>
        <w:t xml:space="preserve"> Switch</w:t>
      </w:r>
    </w:p>
    <w:p w14:paraId="203D5D47" w14:textId="2A76EF88" w:rsidR="00B25629" w:rsidRDefault="00B25629" w:rsidP="002E06DD">
      <w:pPr>
        <w:rPr>
          <w:lang w:val="en-US"/>
        </w:rPr>
      </w:pPr>
      <w:r>
        <w:rPr>
          <w:lang w:val="en-US"/>
        </w:rPr>
        <w:lastRenderedPageBreak/>
        <w:t xml:space="preserve">Norma de </w:t>
      </w:r>
      <w:proofErr w:type="spellStart"/>
      <w:r>
        <w:rPr>
          <w:lang w:val="en-US"/>
        </w:rPr>
        <w:t>ponchado</w:t>
      </w:r>
      <w:proofErr w:type="spellEnd"/>
      <w:r>
        <w:rPr>
          <w:lang w:val="en-US"/>
        </w:rPr>
        <w:t>: T568A</w:t>
      </w:r>
    </w:p>
    <w:p w14:paraId="2FD00FF8" w14:textId="4C9CD709" w:rsidR="00B25629" w:rsidRDefault="00B25629" w:rsidP="002E06DD">
      <w:pPr>
        <w:rPr>
          <w:lang w:val="en-US"/>
        </w:rPr>
      </w:pPr>
      <w:proofErr w:type="spellStart"/>
      <w:r>
        <w:rPr>
          <w:lang w:val="en-US"/>
        </w:rPr>
        <w:t>Topología</w:t>
      </w:r>
      <w:proofErr w:type="spellEnd"/>
      <w:r>
        <w:rPr>
          <w:lang w:val="en-US"/>
        </w:rPr>
        <w:t>: Tipo Estrella</w:t>
      </w:r>
    </w:p>
    <w:p w14:paraId="37F25EF8" w14:textId="1C2E117D" w:rsidR="00B25629" w:rsidRDefault="00B25629" w:rsidP="002E06DD">
      <w:pPr>
        <w:rPr>
          <w:lang w:val="en-US"/>
        </w:rPr>
      </w:pPr>
      <w:r>
        <w:rPr>
          <w:lang w:val="en-US"/>
        </w:rPr>
        <w:t xml:space="preserve">No </w:t>
      </w:r>
      <w:proofErr w:type="spellStart"/>
      <w:r>
        <w:rPr>
          <w:lang w:val="en-US"/>
        </w:rPr>
        <w:t>tienen</w:t>
      </w:r>
      <w:proofErr w:type="spellEnd"/>
      <w:r>
        <w:rPr>
          <w:lang w:val="en-US"/>
        </w:rPr>
        <w:t xml:space="preserve"> Rack</w:t>
      </w:r>
    </w:p>
    <w:p w14:paraId="5CF32552" w14:textId="2AF13325" w:rsidR="00B25629" w:rsidRDefault="00B25629" w:rsidP="00B25629">
      <w:r w:rsidRPr="00B25629">
        <w:t xml:space="preserve">Solo </w:t>
      </w:r>
      <w:r>
        <w:t xml:space="preserve">las oficinas de: </w:t>
      </w:r>
      <w:r>
        <w:t>BANCO BIOLOGICO</w:t>
      </w:r>
      <w:r>
        <w:t xml:space="preserve">, </w:t>
      </w:r>
      <w:r>
        <w:t>SINDICATO</w:t>
      </w:r>
      <w:r>
        <w:t xml:space="preserve">, </w:t>
      </w:r>
      <w:r>
        <w:t>DIRECCION Y FET SALUD</w:t>
      </w:r>
      <w:r>
        <w:t xml:space="preserve"> tienen canaletas plásticas.</w:t>
      </w:r>
    </w:p>
    <w:p w14:paraId="0243E252" w14:textId="1316C434" w:rsidR="00B25629" w:rsidRDefault="00B25629" w:rsidP="00B25629">
      <w:r>
        <w:t>No se usan rosetas</w:t>
      </w:r>
    </w:p>
    <w:p w14:paraId="6B71C1A6" w14:textId="1A887AB2" w:rsidR="00B25629" w:rsidRDefault="00B25629" w:rsidP="00B25629">
      <w:r>
        <w:t xml:space="preserve">No usan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Cords</w:t>
      </w:r>
      <w:proofErr w:type="spellEnd"/>
    </w:p>
    <w:p w14:paraId="00D7D06A" w14:textId="77777777" w:rsidR="00B25629" w:rsidRPr="00B25629" w:rsidRDefault="00B25629" w:rsidP="00B25629"/>
    <w:p w14:paraId="2E61BBE2" w14:textId="70C6A1E2" w:rsidR="00B25629" w:rsidRPr="00B25629" w:rsidRDefault="00B25629" w:rsidP="00B25629"/>
    <w:sectPr w:rsidR="00B25629" w:rsidRPr="00B25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8A"/>
    <w:rsid w:val="002E06DD"/>
    <w:rsid w:val="002F63DE"/>
    <w:rsid w:val="008C0728"/>
    <w:rsid w:val="009279BD"/>
    <w:rsid w:val="00B25629"/>
    <w:rsid w:val="00CC518A"/>
    <w:rsid w:val="00D0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8869"/>
  <w15:chartTrackingRefBased/>
  <w15:docId w15:val="{6846DA84-79C1-433F-91C0-DDBA89C9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206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3</cp:revision>
  <dcterms:created xsi:type="dcterms:W3CDTF">2026-04-19T17:14:00Z</dcterms:created>
  <dcterms:modified xsi:type="dcterms:W3CDTF">2026-04-19T19:38:00Z</dcterms:modified>
</cp:coreProperties>
</file>