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9BC20" w14:textId="7C5579A0" w:rsidR="00505D3D" w:rsidRDefault="008A3A15">
      <w:pPr>
        <w:rPr>
          <w:color w:val="FFFFFF" w:themeColor="background1"/>
          <w:sz w:val="72"/>
          <w:szCs w:val="72"/>
          <w:lang w:val="es-ES"/>
        </w:rPr>
      </w:pPr>
      <w:r>
        <w:rPr>
          <w:noProof/>
          <w:color w:val="FFFFFF" w:themeColor="background1"/>
          <w:sz w:val="36"/>
          <w:szCs w:val="36"/>
          <w:lang w:eastAsia="es-ES_tradnl"/>
        </w:rPr>
        <w:drawing>
          <wp:anchor distT="0" distB="0" distL="114300" distR="114300" simplePos="0" relativeHeight="251660288" behindDoc="1" locked="0" layoutInCell="1" allowOverlap="1" wp14:anchorId="5799CCFE" wp14:editId="4E3727C2">
            <wp:simplePos x="0" y="0"/>
            <wp:positionH relativeFrom="column">
              <wp:posOffset>3961130</wp:posOffset>
            </wp:positionH>
            <wp:positionV relativeFrom="paragraph">
              <wp:posOffset>99060</wp:posOffset>
            </wp:positionV>
            <wp:extent cx="1486362" cy="1486362"/>
            <wp:effectExtent l="101600" t="101600" r="114300" b="114300"/>
            <wp:wrapNone/>
            <wp:docPr id="2" name="Imagen 2" descr="/Users/alex.basalobre/Desktop/CLIENTES/Infojobs/2018-03-14_Curriculums/Fotos/hombr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x.basalobre/Desktop/CLIENTES/Infojobs/2018-03-14_Curriculums/Fotos/hombre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362" cy="1486362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E67" w:rsidRPr="00505D3D">
        <w:rPr>
          <w:b/>
          <w:noProof/>
          <w:color w:val="FFFFFF" w:themeColor="background1"/>
          <w:sz w:val="72"/>
          <w:szCs w:val="72"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35AF58" wp14:editId="0AF6F226">
                <wp:simplePos x="0" y="0"/>
                <wp:positionH relativeFrom="column">
                  <wp:posOffset>-1146637</wp:posOffset>
                </wp:positionH>
                <wp:positionV relativeFrom="paragraph">
                  <wp:posOffset>-900372</wp:posOffset>
                </wp:positionV>
                <wp:extent cx="7661275" cy="2943167"/>
                <wp:effectExtent l="0" t="0" r="9525" b="38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1275" cy="29431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70E92" w14:textId="71A8A41E" w:rsidR="00950CB3" w:rsidRDefault="00950CB3" w:rsidP="00950C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5AF58" id="Rect_x00e1_ngulo_x0020_1" o:spid="_x0000_s1026" style="position:absolute;margin-left:-90.3pt;margin-top:-70.85pt;width:603.25pt;height:23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" fillcolor="#404040 [2429]" stroked="f" strokeweight="1pt">
                <v:textbox>
                  <w:txbxContent>
                    <w:p w14:paraId="72F70E92" w14:textId="71A8A41E" w:rsidR="00950CB3" w:rsidRDefault="00950CB3" w:rsidP="00950C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05D3D" w:rsidRPr="00505D3D">
        <w:rPr>
          <w:b/>
          <w:color w:val="FFFFFF" w:themeColor="background1"/>
          <w:sz w:val="72"/>
          <w:szCs w:val="72"/>
          <w:lang w:val="es-ES"/>
        </w:rPr>
        <w:t>Jaime</w:t>
      </w:r>
      <w:r w:rsidR="00505D3D" w:rsidRPr="00505D3D">
        <w:rPr>
          <w:color w:val="FFFFFF" w:themeColor="background1"/>
          <w:sz w:val="72"/>
          <w:szCs w:val="72"/>
          <w:lang w:val="es-ES"/>
        </w:rPr>
        <w:t xml:space="preserve"> Pérez</w:t>
      </w:r>
    </w:p>
    <w:p w14:paraId="2EE30C37" w14:textId="77777777" w:rsidR="00CA5E67" w:rsidRDefault="00505D3D">
      <w:pPr>
        <w:rPr>
          <w:color w:val="FFFFFF" w:themeColor="background1"/>
          <w:sz w:val="36"/>
          <w:szCs w:val="36"/>
          <w:lang w:val="es-ES"/>
        </w:rPr>
      </w:pPr>
      <w:r w:rsidRPr="00505D3D">
        <w:rPr>
          <w:color w:val="FFFFFF" w:themeColor="background1"/>
          <w:sz w:val="36"/>
          <w:szCs w:val="36"/>
          <w:lang w:val="es-ES"/>
        </w:rPr>
        <w:t>Electricista</w:t>
      </w:r>
    </w:p>
    <w:p w14:paraId="575865BB" w14:textId="0A7B5701" w:rsidR="00CA5E67" w:rsidRDefault="00CA5E67">
      <w:pPr>
        <w:rPr>
          <w:color w:val="FFFFFF" w:themeColor="background1"/>
          <w:sz w:val="36"/>
          <w:szCs w:val="36"/>
          <w:lang w:val="es-ES"/>
        </w:rPr>
      </w:pPr>
    </w:p>
    <w:p w14:paraId="7543A945" w14:textId="5BDF2E25" w:rsidR="00CA5E67" w:rsidRPr="00CA5E67" w:rsidRDefault="007E38A9">
      <w:pPr>
        <w:rPr>
          <w:rFonts w:ascii="Calibri" w:hAnsi="Calibri"/>
          <w:color w:val="FFFFFF" w:themeColor="background1"/>
          <w:sz w:val="22"/>
          <w:szCs w:val="22"/>
          <w:lang w:val="es-ES"/>
        </w:rPr>
      </w:pPr>
      <w:r w:rsidRPr="007E38A9">
        <w:rPr>
          <w:rFonts w:ascii="Calibri" w:hAnsi="Calibri"/>
          <w:color w:val="FFFFFF" w:themeColor="background1"/>
          <w:sz w:val="22"/>
          <w:szCs w:val="22"/>
          <w:lang w:val="es-ES"/>
        </w:rPr>
        <w:t>correo@electronico.com</w:t>
      </w:r>
      <w:r>
        <w:rPr>
          <w:rFonts w:ascii="Calibri" w:hAnsi="Calibri"/>
          <w:color w:val="FFFFFF" w:themeColor="background1"/>
          <w:sz w:val="22"/>
          <w:szCs w:val="22"/>
          <w:lang w:val="es-ES"/>
        </w:rPr>
        <w:t xml:space="preserve"> </w:t>
      </w:r>
      <w:r>
        <w:rPr>
          <w:rFonts w:ascii="Calibri" w:hAnsi="Calibri"/>
          <w:color w:val="FFFFFF" w:themeColor="background1"/>
          <w:sz w:val="22"/>
          <w:szCs w:val="22"/>
          <w:lang w:val="es-ES"/>
        </w:rPr>
        <w:tab/>
        <w:t xml:space="preserve">  </w:t>
      </w:r>
      <w:r>
        <w:rPr>
          <w:rFonts w:ascii="Calibri" w:hAnsi="Calibri"/>
          <w:color w:val="FFFFFF" w:themeColor="background1"/>
          <w:sz w:val="22"/>
          <w:szCs w:val="22"/>
          <w:lang w:val="es-ES"/>
        </w:rPr>
        <w:tab/>
        <w:t xml:space="preserve">  </w:t>
      </w:r>
    </w:p>
    <w:p w14:paraId="076EA8A9" w14:textId="1BFA1AFC" w:rsidR="00505D3D" w:rsidRPr="00201643" w:rsidRDefault="004853FB" w:rsidP="004853FB">
      <w:pPr>
        <w:rPr>
          <w:rFonts w:ascii="Calibri" w:eastAsia="Helvetica" w:hAnsi="Calibri" w:cs="Helvetica"/>
          <w:color w:val="FFFFFF" w:themeColor="background1"/>
          <w:sz w:val="22"/>
          <w:szCs w:val="22"/>
          <w:lang w:val="es-ES"/>
        </w:rPr>
      </w:pPr>
      <w:r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962333" wp14:editId="0858596C">
                <wp:simplePos x="0" y="0"/>
                <wp:positionH relativeFrom="column">
                  <wp:posOffset>-81710</wp:posOffset>
                </wp:positionH>
                <wp:positionV relativeFrom="paragraph">
                  <wp:posOffset>186055</wp:posOffset>
                </wp:positionV>
                <wp:extent cx="916940" cy="685165"/>
                <wp:effectExtent l="0" t="0" r="0" b="63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4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1D5C6" w14:textId="7E3798CB" w:rsidR="007E38A9" w:rsidRPr="00CA5E67" w:rsidRDefault="00201643" w:rsidP="00201643">
                            <w:pPr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E38A9"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anchorId="574B4F8E" wp14:editId="4DF44EED">
                                  <wp:extent cx="194872" cy="179882"/>
                                  <wp:effectExtent l="0" t="0" r="8890" b="0"/>
                                  <wp:docPr id="20" name="Imagen 20">
                                    <a:hlinkClick xmlns:a="http://schemas.openxmlformats.org/drawingml/2006/main" r:id="rId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66527" b="-649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234" cy="405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50CB3" w:rsidRPr="007E38A9"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anchorId="6CFB53DF" wp14:editId="3084AD6B">
                                  <wp:extent cx="194872" cy="179882"/>
                                  <wp:effectExtent l="0" t="0" r="8890" b="0"/>
                                  <wp:docPr id="21" name="Imagen 21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086" r="33441" b="-649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234" cy="405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635FA"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50CB3" w:rsidRPr="007E38A9"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anchorId="0F61C474" wp14:editId="6CFDBB1C">
                                  <wp:extent cx="194872" cy="179882"/>
                                  <wp:effectExtent l="0" t="0" r="8890" b="0"/>
                                  <wp:docPr id="17" name="Imagen 17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9050" r="-2523" b="-649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234" cy="405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AD399F" w14:textId="77777777" w:rsidR="007E38A9" w:rsidRPr="00DC00DE" w:rsidRDefault="007E38A9" w:rsidP="007E38A9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62333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4" o:spid="_x0000_s1027" type="#_x0000_t202" style="position:absolute;margin-left:-6.45pt;margin-top:14.65pt;width:72.2pt;height:53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" filled="f" stroked="f">
                <v:textbox>
                  <w:txbxContent>
                    <w:p w14:paraId="1BA1D5C6" w14:textId="7E3798CB" w:rsidR="007E38A9" w:rsidRPr="00CA5E67" w:rsidRDefault="00201643" w:rsidP="00201643">
                      <w:pPr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 w:rsidRPr="007E38A9"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anchorId="574B4F8E" wp14:editId="4DF44EED">
                            <wp:extent cx="194872" cy="179882"/>
                            <wp:effectExtent l="0" t="0" r="8890" b="0"/>
                            <wp:docPr id="20" name="Imagen 20">
                              <a:hlinkClick xmlns:a="http://schemas.openxmlformats.org/drawingml/2006/main" r:id="rId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66527" b="-649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39234" cy="405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50CB3" w:rsidRPr="007E38A9"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anchorId="6CFB53DF" wp14:editId="3084AD6B">
                            <wp:extent cx="194872" cy="179882"/>
                            <wp:effectExtent l="0" t="0" r="8890" b="0"/>
                            <wp:docPr id="21" name="Imagen 21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086" r="33441" b="-649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39234" cy="405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635FA"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50CB3" w:rsidRPr="007E38A9"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anchorId="0F61C474" wp14:editId="6CFDBB1C">
                            <wp:extent cx="194872" cy="179882"/>
                            <wp:effectExtent l="0" t="0" r="8890" b="0"/>
                            <wp:docPr id="17" name="Imagen 17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9050" r="-2523" b="-649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39234" cy="405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AD399F" w14:textId="77777777" w:rsidR="007E38A9" w:rsidRPr="00DC00DE" w:rsidRDefault="007E38A9" w:rsidP="007E38A9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A5E67" w:rsidRPr="00CA5E67">
        <w:rPr>
          <w:rFonts w:ascii="Calibri" w:hAnsi="Calibri"/>
          <w:color w:val="FFFFFF" w:themeColor="background1"/>
          <w:sz w:val="22"/>
          <w:szCs w:val="22"/>
          <w:lang w:val="es-ES"/>
        </w:rPr>
        <w:t>678 910 123</w:t>
      </w:r>
      <w:bookmarkStart w:id="0" w:name="_GoBack"/>
      <w:bookmarkEnd w:id="0"/>
      <w:r w:rsidR="00597FBF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CA500" wp14:editId="4C626AEC">
                <wp:simplePos x="0" y="0"/>
                <wp:positionH relativeFrom="column">
                  <wp:posOffset>635</wp:posOffset>
                </wp:positionH>
                <wp:positionV relativeFrom="paragraph">
                  <wp:posOffset>698500</wp:posOffset>
                </wp:positionV>
                <wp:extent cx="5600700" cy="1141095"/>
                <wp:effectExtent l="0" t="0" r="0" b="1905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14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C2C3C" w14:textId="77777777" w:rsidR="00A37B28" w:rsidRPr="00A37B28" w:rsidRDefault="00A37B28" w:rsidP="00CA5E67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A37B28"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>Objetivo Profesional</w:t>
                            </w:r>
                          </w:p>
                          <w:p w14:paraId="5C699EF6" w14:textId="77777777" w:rsidR="00A37B28" w:rsidRPr="00A37B28" w:rsidRDefault="00A37B28" w:rsidP="00CA5E67">
                            <w:pPr>
                              <w:rPr>
                                <w:rFonts w:ascii="Times New Roman" w:eastAsia="Times New Roman" w:hAnsi="Times New Roman" w:cs="Times New Roman"/>
                                <w:color w:val="3B3838" w:themeColor="background2" w:themeShade="40"/>
                                <w:lang w:eastAsia="es-ES_tradnl"/>
                              </w:rPr>
                            </w:pPr>
                            <w:proofErr w:type="spellStart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Lorem</w:t>
                            </w:r>
                            <w:proofErr w:type="spellEnd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ipsum</w:t>
                            </w:r>
                            <w:proofErr w:type="spellEnd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dolor </w:t>
                            </w:r>
                            <w:proofErr w:type="spellStart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sit</w:t>
                            </w:r>
                            <w:proofErr w:type="spellEnd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amet</w:t>
                            </w:r>
                            <w:proofErr w:type="spellEnd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, </w:t>
                            </w:r>
                            <w:proofErr w:type="spellStart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consectetur</w:t>
                            </w:r>
                            <w:proofErr w:type="spellEnd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adipiscing</w:t>
                            </w:r>
                            <w:proofErr w:type="spellEnd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elit</w:t>
                            </w:r>
                            <w:proofErr w:type="spellEnd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. Sed </w:t>
                            </w:r>
                            <w:proofErr w:type="spellStart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tincidunt</w:t>
                            </w:r>
                            <w:proofErr w:type="spellEnd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facilisis</w:t>
                            </w:r>
                            <w:proofErr w:type="spellEnd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ante, at lacinia </w:t>
                            </w:r>
                            <w:proofErr w:type="spellStart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orci</w:t>
                            </w:r>
                            <w:proofErr w:type="spellEnd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pellentesque</w:t>
                            </w:r>
                            <w:proofErr w:type="spellEnd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a. Sed id </w:t>
                            </w:r>
                            <w:proofErr w:type="spellStart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consectetur</w:t>
                            </w:r>
                            <w:proofErr w:type="spellEnd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ex, et </w:t>
                            </w:r>
                            <w:proofErr w:type="spellStart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dictum</w:t>
                            </w:r>
                            <w:proofErr w:type="spellEnd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velit</w:t>
                            </w:r>
                            <w:proofErr w:type="spellEnd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. </w:t>
                            </w:r>
                            <w:proofErr w:type="spellStart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Nam</w:t>
                            </w:r>
                            <w:proofErr w:type="spellEnd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tincidunt</w:t>
                            </w:r>
                            <w:proofErr w:type="spellEnd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nibh</w:t>
                            </w:r>
                            <w:proofErr w:type="spellEnd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eu</w:t>
                            </w:r>
                            <w:proofErr w:type="spellEnd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mi </w:t>
                            </w:r>
                            <w:proofErr w:type="spellStart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interdum</w:t>
                            </w:r>
                            <w:proofErr w:type="spellEnd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aliquet</w:t>
                            </w:r>
                            <w:proofErr w:type="spellEnd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. </w:t>
                            </w:r>
                            <w:proofErr w:type="spellStart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Pellentesque</w:t>
                            </w:r>
                            <w:proofErr w:type="spellEnd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mi magna, </w:t>
                            </w:r>
                            <w:proofErr w:type="spellStart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hendrerit</w:t>
                            </w:r>
                            <w:proofErr w:type="spellEnd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a </w:t>
                            </w:r>
                            <w:proofErr w:type="spellStart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orci</w:t>
                            </w:r>
                            <w:proofErr w:type="spellEnd"/>
                            <w:r w:rsidRPr="00A37B28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in</w:t>
                            </w:r>
                            <w:r w:rsid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.</w:t>
                            </w:r>
                          </w:p>
                          <w:p w14:paraId="5B0420CE" w14:textId="77777777" w:rsidR="00A37B28" w:rsidRPr="00A37B28" w:rsidRDefault="00A37B28" w:rsidP="00CA5E67">
                            <w:pPr>
                              <w:rPr>
                                <w:color w:val="262626" w:themeColor="text1" w:themeTint="D9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A500" id="Cuadro_x0020_de_x0020_texto_x0020_3" o:spid="_x0000_s1028" type="#_x0000_t202" style="position:absolute;margin-left:.05pt;margin-top:55pt;width:441pt;height:89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" filled="f" stroked="f">
                <v:textbox>
                  <w:txbxContent>
                    <w:p w14:paraId="01EC2C3C" w14:textId="77777777" w:rsidR="00A37B28" w:rsidRPr="00A37B28" w:rsidRDefault="00A37B28" w:rsidP="00CA5E67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  <w:r w:rsidRPr="00A37B28"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>Objetivo Profesional</w:t>
                      </w:r>
                    </w:p>
                    <w:p w14:paraId="5C699EF6" w14:textId="77777777" w:rsidR="00A37B28" w:rsidRPr="00A37B28" w:rsidRDefault="00A37B28" w:rsidP="00CA5E67">
                      <w:pPr>
                        <w:rPr>
                          <w:rFonts w:ascii="Times New Roman" w:eastAsia="Times New Roman" w:hAnsi="Times New Roman" w:cs="Times New Roman"/>
                          <w:color w:val="3B3838" w:themeColor="background2" w:themeShade="40"/>
                          <w:lang w:eastAsia="es-ES_tradnl"/>
                        </w:rPr>
                      </w:pPr>
                      <w:proofErr w:type="spellStart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Lorem</w:t>
                      </w:r>
                      <w:proofErr w:type="spellEnd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ipsum</w:t>
                      </w:r>
                      <w:proofErr w:type="spellEnd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dolor </w:t>
                      </w:r>
                      <w:proofErr w:type="spellStart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sit</w:t>
                      </w:r>
                      <w:proofErr w:type="spellEnd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amet</w:t>
                      </w:r>
                      <w:proofErr w:type="spellEnd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, </w:t>
                      </w:r>
                      <w:proofErr w:type="spellStart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consectetur</w:t>
                      </w:r>
                      <w:proofErr w:type="spellEnd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adipiscing</w:t>
                      </w:r>
                      <w:proofErr w:type="spellEnd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elit</w:t>
                      </w:r>
                      <w:proofErr w:type="spellEnd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. Sed </w:t>
                      </w:r>
                      <w:proofErr w:type="spellStart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tincidunt</w:t>
                      </w:r>
                      <w:proofErr w:type="spellEnd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facilisis</w:t>
                      </w:r>
                      <w:proofErr w:type="spellEnd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ante, at lacinia </w:t>
                      </w:r>
                      <w:proofErr w:type="spellStart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orci</w:t>
                      </w:r>
                      <w:proofErr w:type="spellEnd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pellentesque</w:t>
                      </w:r>
                      <w:proofErr w:type="spellEnd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a. Sed id </w:t>
                      </w:r>
                      <w:proofErr w:type="spellStart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consectetur</w:t>
                      </w:r>
                      <w:proofErr w:type="spellEnd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ex, et </w:t>
                      </w:r>
                      <w:proofErr w:type="spellStart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dictum</w:t>
                      </w:r>
                      <w:proofErr w:type="spellEnd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velit</w:t>
                      </w:r>
                      <w:proofErr w:type="spellEnd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. </w:t>
                      </w:r>
                      <w:proofErr w:type="spellStart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Nam</w:t>
                      </w:r>
                      <w:proofErr w:type="spellEnd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tincidunt</w:t>
                      </w:r>
                      <w:proofErr w:type="spellEnd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nibh</w:t>
                      </w:r>
                      <w:proofErr w:type="spellEnd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eu</w:t>
                      </w:r>
                      <w:proofErr w:type="spellEnd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mi </w:t>
                      </w:r>
                      <w:proofErr w:type="spellStart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interdum</w:t>
                      </w:r>
                      <w:proofErr w:type="spellEnd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aliquet</w:t>
                      </w:r>
                      <w:proofErr w:type="spellEnd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. </w:t>
                      </w:r>
                      <w:proofErr w:type="spellStart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Pellentesque</w:t>
                      </w:r>
                      <w:proofErr w:type="spellEnd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mi magna, </w:t>
                      </w:r>
                      <w:proofErr w:type="spellStart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hendrerit</w:t>
                      </w:r>
                      <w:proofErr w:type="spellEnd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a </w:t>
                      </w:r>
                      <w:proofErr w:type="spellStart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orc</w:t>
                      </w:r>
                      <w:bookmarkStart w:id="1" w:name="_GoBack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i</w:t>
                      </w:r>
                      <w:proofErr w:type="spellEnd"/>
                      <w:r w:rsidRPr="00A37B28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in</w:t>
                      </w:r>
                      <w:r w:rsid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.</w:t>
                      </w:r>
                      <w:bookmarkEnd w:id="1"/>
                    </w:p>
                    <w:p w14:paraId="5B0420CE" w14:textId="77777777" w:rsidR="00A37B28" w:rsidRPr="00A37B28" w:rsidRDefault="00A37B28" w:rsidP="00CA5E67">
                      <w:pPr>
                        <w:rPr>
                          <w:color w:val="262626" w:themeColor="text1" w:themeTint="D9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00DE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66072" wp14:editId="53048392">
                <wp:simplePos x="0" y="0"/>
                <wp:positionH relativeFrom="column">
                  <wp:posOffset>1983336</wp:posOffset>
                </wp:positionH>
                <wp:positionV relativeFrom="paragraph">
                  <wp:posOffset>7439025</wp:posOffset>
                </wp:positionV>
                <wp:extent cx="1980565" cy="521970"/>
                <wp:effectExtent l="0" t="0" r="0" b="1143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A1ACD" w14:textId="77777777" w:rsidR="00DC00DE" w:rsidRPr="00DC00DE" w:rsidRDefault="00DC00DE" w:rsidP="00DC00DE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DC00DE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Habilidad 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2</w:t>
                            </w:r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</w:p>
                          <w:p w14:paraId="0E5330E6" w14:textId="77777777" w:rsidR="00DC00DE" w:rsidRPr="00DC00DE" w:rsidRDefault="00DC00DE" w:rsidP="00DC00DE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  <w:proofErr w:type="spellStart"/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Lorem</w:t>
                            </w:r>
                            <w:proofErr w:type="spellEnd"/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ipsum</w:t>
                            </w:r>
                            <w:proofErr w:type="spellEnd"/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dolor </w:t>
                            </w:r>
                            <w:proofErr w:type="spellStart"/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sit</w:t>
                            </w:r>
                            <w:proofErr w:type="spellEnd"/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.</w:t>
                            </w:r>
                          </w:p>
                          <w:p w14:paraId="288795F0" w14:textId="77777777" w:rsidR="00DC00DE" w:rsidRPr="00DC00DE" w:rsidRDefault="00DC00DE" w:rsidP="00DC00DE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6072" id="Cuadro_x0020_de_x0020_texto_x0020_18" o:spid="_x0000_s1029" type="#_x0000_t202" style="position:absolute;margin-left:156.15pt;margin-top:585.75pt;width:155.95pt;height:4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" filled="f" stroked="f">
                <v:textbox>
                  <w:txbxContent>
                    <w:p w14:paraId="742A1ACD" w14:textId="77777777" w:rsidR="00DC00DE" w:rsidRPr="00DC00DE" w:rsidRDefault="00DC00DE" w:rsidP="00DC00DE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DC00DE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Habilidad </w:t>
                      </w:r>
                      <w:r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2</w:t>
                      </w:r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</w:p>
                    <w:p w14:paraId="0E5330E6" w14:textId="77777777" w:rsidR="00DC00DE" w:rsidRPr="00DC00DE" w:rsidRDefault="00DC00DE" w:rsidP="00DC00DE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  <w:proofErr w:type="spellStart"/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Lorem</w:t>
                      </w:r>
                      <w:proofErr w:type="spellEnd"/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ipsum</w:t>
                      </w:r>
                      <w:proofErr w:type="spellEnd"/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dolor </w:t>
                      </w:r>
                      <w:proofErr w:type="spellStart"/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sit</w:t>
                      </w:r>
                      <w:proofErr w:type="spellEnd"/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elit</w:t>
                      </w:r>
                      <w:proofErr w:type="spellEnd"/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.</w:t>
                      </w:r>
                    </w:p>
                    <w:p w14:paraId="288795F0" w14:textId="77777777" w:rsidR="00DC00DE" w:rsidRPr="00DC00DE" w:rsidRDefault="00DC00DE" w:rsidP="00DC00DE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00DE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6CB6BC" wp14:editId="77AB13E0">
                <wp:simplePos x="0" y="0"/>
                <wp:positionH relativeFrom="column">
                  <wp:posOffset>3964940</wp:posOffset>
                </wp:positionH>
                <wp:positionV relativeFrom="paragraph">
                  <wp:posOffset>7439025</wp:posOffset>
                </wp:positionV>
                <wp:extent cx="1980565" cy="521970"/>
                <wp:effectExtent l="0" t="0" r="0" b="1143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60D97" w14:textId="77777777" w:rsidR="00DC00DE" w:rsidRPr="00DC00DE" w:rsidRDefault="00DC00DE" w:rsidP="00DC00DE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DC00DE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Habilidad 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3</w:t>
                            </w:r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</w:p>
                          <w:p w14:paraId="5944350B" w14:textId="77777777" w:rsidR="00DC00DE" w:rsidRPr="00DC00DE" w:rsidRDefault="00DC00DE" w:rsidP="00DC00DE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  <w:proofErr w:type="spellStart"/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Lorem</w:t>
                            </w:r>
                            <w:proofErr w:type="spellEnd"/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ipsum</w:t>
                            </w:r>
                            <w:proofErr w:type="spellEnd"/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dolor </w:t>
                            </w:r>
                            <w:proofErr w:type="spellStart"/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sit</w:t>
                            </w:r>
                            <w:proofErr w:type="spellEnd"/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.</w:t>
                            </w:r>
                          </w:p>
                          <w:p w14:paraId="28B3C303" w14:textId="77777777" w:rsidR="00DC00DE" w:rsidRPr="00DC00DE" w:rsidRDefault="00DC00DE" w:rsidP="00DC00DE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B6BC" id="Cuadro_x0020_de_x0020_texto_x0020_19" o:spid="_x0000_s1030" type="#_x0000_t202" style="position:absolute;margin-left:312.2pt;margin-top:585.75pt;width:155.95pt;height:41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" filled="f" stroked="f">
                <v:textbox>
                  <w:txbxContent>
                    <w:p w14:paraId="4E060D97" w14:textId="77777777" w:rsidR="00DC00DE" w:rsidRPr="00DC00DE" w:rsidRDefault="00DC00DE" w:rsidP="00DC00DE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DC00DE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Habilidad </w:t>
                      </w:r>
                      <w:r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3</w:t>
                      </w:r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</w:p>
                    <w:p w14:paraId="5944350B" w14:textId="77777777" w:rsidR="00DC00DE" w:rsidRPr="00DC00DE" w:rsidRDefault="00DC00DE" w:rsidP="00DC00DE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  <w:proofErr w:type="spellStart"/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Lorem</w:t>
                      </w:r>
                      <w:proofErr w:type="spellEnd"/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ipsum</w:t>
                      </w:r>
                      <w:proofErr w:type="spellEnd"/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dolor </w:t>
                      </w:r>
                      <w:proofErr w:type="spellStart"/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sit</w:t>
                      </w:r>
                      <w:proofErr w:type="spellEnd"/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elit</w:t>
                      </w:r>
                      <w:proofErr w:type="spellEnd"/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.</w:t>
                      </w:r>
                    </w:p>
                    <w:p w14:paraId="28B3C303" w14:textId="77777777" w:rsidR="00DC00DE" w:rsidRPr="00DC00DE" w:rsidRDefault="00DC00DE" w:rsidP="00DC00DE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00DE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18DA5" wp14:editId="18C3E895">
                <wp:simplePos x="0" y="0"/>
                <wp:positionH relativeFrom="column">
                  <wp:posOffset>-635</wp:posOffset>
                </wp:positionH>
                <wp:positionV relativeFrom="paragraph">
                  <wp:posOffset>5275407</wp:posOffset>
                </wp:positionV>
                <wp:extent cx="5600700" cy="1596390"/>
                <wp:effectExtent l="0" t="0" r="0" b="381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59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CC0A1" w14:textId="77777777" w:rsidR="00CA5E67" w:rsidRPr="00A37B28" w:rsidRDefault="00CA5E67" w:rsidP="00CA5E67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>Formación</w:t>
                            </w:r>
                          </w:p>
                          <w:p w14:paraId="67B6D663" w14:textId="77777777" w:rsid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CA5E67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Formaci</w:t>
                            </w:r>
                            <w:r w:rsidRPr="00CA5E67">
                              <w:rPr>
                                <w:rFonts w:ascii="Helvetica" w:eastAsia="Helvetica" w:hAnsi="Helvetica" w:cs="Helvetica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ó</w:t>
                            </w:r>
                            <w:r w:rsidRPr="00CA5E67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n 1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(2018-2018)</w:t>
                            </w:r>
                          </w:p>
                          <w:p w14:paraId="6C4B79B7" w14:textId="77777777" w:rsid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Lorem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ipsum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dolor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sit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amet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,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consectetur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adipiscing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elit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. Sed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tincidunt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facilisis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ante, at lacinia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orci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pellentesque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a. Sed id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consectetur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ex, et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dictum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velit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.</w:t>
                            </w:r>
                          </w:p>
                          <w:p w14:paraId="268954F2" w14:textId="77777777" w:rsid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7D8C9E4E" w14:textId="77777777" w:rsid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CA5E67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Formaci</w:t>
                            </w:r>
                            <w:r w:rsidRPr="00CA5E67">
                              <w:rPr>
                                <w:rFonts w:ascii="Helvetica" w:eastAsia="Helvetica" w:hAnsi="Helvetica" w:cs="Helvetica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ó</w:t>
                            </w:r>
                            <w:r w:rsidRPr="00CA5E67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n 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2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(2018-2018)</w:t>
                            </w:r>
                          </w:p>
                          <w:p w14:paraId="16A200BD" w14:textId="77777777" w:rsid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Lorem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ipsum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dolor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sit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amet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,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consectetur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adipiscing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elit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. Sed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tincidunt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facilisis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ante, at lacinia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orci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pellentesque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a. Sed id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consectetur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ex, et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dictum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velit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.</w:t>
                            </w:r>
                          </w:p>
                          <w:p w14:paraId="60030370" w14:textId="77777777" w:rsid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6EA7C30A" w14:textId="77777777" w:rsidR="00CA5E67" w:rsidRP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8DA5" id="Cuadro_x0020_de_x0020_texto_x0020_6" o:spid="_x0000_s1031" type="#_x0000_t202" style="position:absolute;margin-left:-.05pt;margin-top:415.4pt;width:441pt;height:125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" filled="f" stroked="f">
                <v:textbox>
                  <w:txbxContent>
                    <w:p w14:paraId="5A3CC0A1" w14:textId="77777777" w:rsidR="00CA5E67" w:rsidRPr="00A37B28" w:rsidRDefault="00CA5E67" w:rsidP="00CA5E67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>Formación</w:t>
                      </w:r>
                    </w:p>
                    <w:p w14:paraId="67B6D663" w14:textId="77777777" w:rsid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CA5E67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Formaci</w:t>
                      </w:r>
                      <w:r w:rsidRPr="00CA5E67">
                        <w:rPr>
                          <w:rFonts w:ascii="Helvetica" w:eastAsia="Helvetica" w:hAnsi="Helvetica" w:cs="Helvetica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ó</w:t>
                      </w:r>
                      <w:r w:rsidRPr="00CA5E67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n 1</w:t>
                      </w: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(2018-2018)</w:t>
                      </w:r>
                    </w:p>
                    <w:p w14:paraId="6C4B79B7" w14:textId="77777777" w:rsid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Lorem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ipsum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dolor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sit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amet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,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consectetur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adipiscing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elit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. Sed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tincidunt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facilisis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ante, at lacinia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orci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pellentesque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a. Sed id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consectetur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ex, et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dictum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velit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.</w:t>
                      </w:r>
                    </w:p>
                    <w:p w14:paraId="268954F2" w14:textId="77777777" w:rsid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</w:p>
                    <w:p w14:paraId="7D8C9E4E" w14:textId="77777777" w:rsid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CA5E67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Formaci</w:t>
                      </w:r>
                      <w:r w:rsidRPr="00CA5E67">
                        <w:rPr>
                          <w:rFonts w:ascii="Helvetica" w:eastAsia="Helvetica" w:hAnsi="Helvetica" w:cs="Helvetica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ó</w:t>
                      </w:r>
                      <w:r w:rsidRPr="00CA5E67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n </w:t>
                      </w:r>
                      <w:r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2</w:t>
                      </w: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(2018-2018)</w:t>
                      </w:r>
                    </w:p>
                    <w:p w14:paraId="16A200BD" w14:textId="77777777" w:rsid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Lorem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ipsum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dolor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sit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amet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,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consectetur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adipiscing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elit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. Sed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tincidunt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facilisis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ante, at lacinia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orci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pellentesque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a. Sed id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consectetur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ex, et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dictum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velit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.</w:t>
                      </w:r>
                    </w:p>
                    <w:p w14:paraId="60030370" w14:textId="77777777" w:rsid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</w:p>
                    <w:p w14:paraId="6EA7C30A" w14:textId="77777777" w:rsidR="00CA5E67" w:rsidRP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00DE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9F8BF7" wp14:editId="00C9492B">
                <wp:simplePos x="0" y="0"/>
                <wp:positionH relativeFrom="column">
                  <wp:posOffset>0</wp:posOffset>
                </wp:positionH>
                <wp:positionV relativeFrom="paragraph">
                  <wp:posOffset>7097395</wp:posOffset>
                </wp:positionV>
                <wp:extent cx="5600700" cy="311785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56B0F" w14:textId="77777777" w:rsidR="00CA5E67" w:rsidRPr="00DC00DE" w:rsidRDefault="00CA5E67" w:rsidP="00DC00DE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8BF7" id="Cuadro_x0020_de_x0020_texto_x0020_7" o:spid="_x0000_s1032" type="#_x0000_t202" style="position:absolute;margin-left:0;margin-top:558.85pt;width:441pt;height:24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" filled="f" stroked="f">
                <v:textbox>
                  <w:txbxContent>
                    <w:p w14:paraId="4F256B0F" w14:textId="77777777" w:rsidR="00CA5E67" w:rsidRPr="00DC00DE" w:rsidRDefault="00CA5E67" w:rsidP="00DC00DE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>Habilidades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0DE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8A035" wp14:editId="76F6E3D3">
                <wp:simplePos x="0" y="0"/>
                <wp:positionH relativeFrom="column">
                  <wp:posOffset>-520</wp:posOffset>
                </wp:positionH>
                <wp:positionV relativeFrom="paragraph">
                  <wp:posOffset>7439487</wp:posOffset>
                </wp:positionV>
                <wp:extent cx="1980565" cy="522085"/>
                <wp:effectExtent l="0" t="0" r="0" b="1143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52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958AA" w14:textId="77777777" w:rsidR="00DC00DE" w:rsidRPr="00DC00DE" w:rsidRDefault="00DC00DE" w:rsidP="00DC00DE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DC00DE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Habilidad 1</w:t>
                            </w:r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</w:p>
                          <w:p w14:paraId="49AB5C4E" w14:textId="77777777" w:rsidR="00DC00DE" w:rsidRPr="00DC00DE" w:rsidRDefault="00DC00DE" w:rsidP="00DC00DE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  <w:proofErr w:type="spellStart"/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Lorem</w:t>
                            </w:r>
                            <w:proofErr w:type="spellEnd"/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ipsum</w:t>
                            </w:r>
                            <w:proofErr w:type="spellEnd"/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dolor </w:t>
                            </w:r>
                            <w:proofErr w:type="spellStart"/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sit</w:t>
                            </w:r>
                            <w:proofErr w:type="spellEnd"/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DC00DE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.</w:t>
                            </w:r>
                          </w:p>
                          <w:p w14:paraId="4E01016A" w14:textId="77777777" w:rsidR="00DC00DE" w:rsidRPr="00DC00DE" w:rsidRDefault="00DC00DE" w:rsidP="00DC00DE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A035" id="Cuadro_x0020_de_x0020_texto_x0020_8" o:spid="_x0000_s1033" type="#_x0000_t202" style="position:absolute;margin-left:-.05pt;margin-top:585.8pt;width:155.95pt;height:4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" filled="f" stroked="f">
                <v:textbox>
                  <w:txbxContent>
                    <w:p w14:paraId="475958AA" w14:textId="77777777" w:rsidR="00DC00DE" w:rsidRPr="00DC00DE" w:rsidRDefault="00DC00DE" w:rsidP="00DC00DE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DC00DE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Habilidad 1</w:t>
                      </w:r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</w:p>
                    <w:p w14:paraId="49AB5C4E" w14:textId="77777777" w:rsidR="00DC00DE" w:rsidRPr="00DC00DE" w:rsidRDefault="00DC00DE" w:rsidP="00DC00DE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  <w:proofErr w:type="spellStart"/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Lorem</w:t>
                      </w:r>
                      <w:proofErr w:type="spellEnd"/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ipsum</w:t>
                      </w:r>
                      <w:proofErr w:type="spellEnd"/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dolor </w:t>
                      </w:r>
                      <w:proofErr w:type="spellStart"/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sit</w:t>
                      </w:r>
                      <w:proofErr w:type="spellEnd"/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DC00DE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elit</w:t>
                      </w:r>
                      <w:proofErr w:type="spellEnd"/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.</w:t>
                      </w:r>
                    </w:p>
                    <w:p w14:paraId="4E01016A" w14:textId="77777777" w:rsidR="00DC00DE" w:rsidRPr="00DC00DE" w:rsidRDefault="00DC00DE" w:rsidP="00DC00DE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00DE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8F0165" wp14:editId="037A40F2">
                <wp:simplePos x="0" y="0"/>
                <wp:positionH relativeFrom="column">
                  <wp:posOffset>80010</wp:posOffset>
                </wp:positionH>
                <wp:positionV relativeFrom="paragraph">
                  <wp:posOffset>6986905</wp:posOffset>
                </wp:positionV>
                <wp:extent cx="54864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E9659" id="Conector_x0020_recto_x0020_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550.15pt" to="438.3pt,55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" strokecolor="#393737 [814]" strokeweight=".5pt">
                <v:stroke joinstyle="miter"/>
                <w10:wrap type="through"/>
              </v:line>
            </w:pict>
          </mc:Fallback>
        </mc:AlternateContent>
      </w:r>
      <w:r w:rsidR="00DC00DE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A3387E" wp14:editId="041A464E">
                <wp:simplePos x="0" y="0"/>
                <wp:positionH relativeFrom="column">
                  <wp:posOffset>80010</wp:posOffset>
                </wp:positionH>
                <wp:positionV relativeFrom="paragraph">
                  <wp:posOffset>5161280</wp:posOffset>
                </wp:positionV>
                <wp:extent cx="54864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DA3AE" id="Conector_x0020_recto_x0020_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406.4pt" to="438.3pt,40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" strokecolor="#393737 [814]" strokeweight=".5pt">
                <v:stroke joinstyle="miter"/>
                <w10:wrap type="through"/>
              </v:line>
            </w:pict>
          </mc:Fallback>
        </mc:AlternateContent>
      </w:r>
      <w:r w:rsidR="00DC00DE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29A20D" wp14:editId="7F07CF43">
                <wp:simplePos x="0" y="0"/>
                <wp:positionH relativeFrom="column">
                  <wp:posOffset>75334</wp:posOffset>
                </wp:positionH>
                <wp:positionV relativeFrom="paragraph">
                  <wp:posOffset>1848543</wp:posOffset>
                </wp:positionV>
                <wp:extent cx="54864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E49F8" id="Conector_x0020_recto_x0020_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145.55pt" to="437.95pt,14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" strokecolor="#393737 [814]" strokeweight=".5pt">
                <v:stroke joinstyle="miter"/>
                <w10:wrap type="through"/>
              </v:line>
            </w:pict>
          </mc:Fallback>
        </mc:AlternateContent>
      </w:r>
      <w:r w:rsidR="00DC00DE">
        <w:rPr>
          <w:noProof/>
          <w:color w:val="FFFFFF" w:themeColor="background1"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8916A" wp14:editId="6D151EE3">
                <wp:simplePos x="0" y="0"/>
                <wp:positionH relativeFrom="column">
                  <wp:posOffset>0</wp:posOffset>
                </wp:positionH>
                <wp:positionV relativeFrom="paragraph">
                  <wp:posOffset>1958975</wp:posOffset>
                </wp:positionV>
                <wp:extent cx="5600700" cy="3086100"/>
                <wp:effectExtent l="0" t="0" r="0" b="1270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0EF89" w14:textId="77777777" w:rsidR="00CA5E67" w:rsidRPr="00A37B28" w:rsidRDefault="00CA5E67" w:rsidP="00CA5E67">
                            <w:pPr>
                              <w:spacing w:line="360" w:lineRule="auto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>Experiencia</w:t>
                            </w:r>
                          </w:p>
                          <w:p w14:paraId="3F823BCD" w14:textId="77777777" w:rsid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Nombre de la empresa (2018-2018)</w:t>
                            </w:r>
                          </w:p>
                          <w:p w14:paraId="023D09EF" w14:textId="77777777" w:rsidR="00CA5E67" w:rsidRDefault="00CA5E67" w:rsidP="00CA5E67">
                            <w:pPr>
                              <w:spacing w:line="276" w:lineRule="auto"/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CA5E67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T</w:t>
                            </w:r>
                            <w:r w:rsidRPr="00CA5E67">
                              <w:rPr>
                                <w:rFonts w:ascii="Helvetica" w:eastAsia="Helvetica" w:hAnsi="Helvetica" w:cs="Helvetica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í</w:t>
                            </w:r>
                            <w:r w:rsidRPr="00CA5E67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tulo del puesto</w:t>
                            </w:r>
                          </w:p>
                          <w:p w14:paraId="7AB2BCDC" w14:textId="77777777" w:rsid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Lorem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ipsum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dolor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sit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amet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,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consectetur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adipiscing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elit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. Sed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tincidunt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facilisis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ante, at lacinia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orci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pellentesque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a. Sed id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consectetur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ex, et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dictum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velit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.</w:t>
                            </w:r>
                          </w:p>
                          <w:p w14:paraId="3604361E" w14:textId="77777777" w:rsid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5A9CE08F" w14:textId="77777777" w:rsid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Nombre de la empresa (2018-2018)</w:t>
                            </w:r>
                          </w:p>
                          <w:p w14:paraId="4F5FA89D" w14:textId="77777777" w:rsidR="00CA5E67" w:rsidRDefault="00CA5E67" w:rsidP="00CA5E67">
                            <w:pPr>
                              <w:spacing w:line="276" w:lineRule="auto"/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CA5E67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T</w:t>
                            </w:r>
                            <w:r w:rsidRPr="00CA5E67">
                              <w:rPr>
                                <w:rFonts w:ascii="Helvetica" w:eastAsia="Helvetica" w:hAnsi="Helvetica" w:cs="Helvetica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í</w:t>
                            </w:r>
                            <w:r w:rsidRPr="00CA5E67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tulo del puesto</w:t>
                            </w:r>
                          </w:p>
                          <w:p w14:paraId="23D460A2" w14:textId="77777777" w:rsid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Lorem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ipsum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dolor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sit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amet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,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consectetur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adipiscing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elit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. Sed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tincidunt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facilisis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ante, at lacinia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orci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pellentesque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a. Sed id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consectetur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ex, et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dictum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velit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.</w:t>
                            </w:r>
                          </w:p>
                          <w:p w14:paraId="258BF946" w14:textId="77777777" w:rsid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</w:p>
                          <w:p w14:paraId="05E6C4C8" w14:textId="77777777" w:rsid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Nombre de la empresa (2018-2018)</w:t>
                            </w:r>
                          </w:p>
                          <w:p w14:paraId="0117D1AD" w14:textId="77777777" w:rsidR="00CA5E67" w:rsidRDefault="00CA5E67" w:rsidP="00CA5E67">
                            <w:pPr>
                              <w:spacing w:line="276" w:lineRule="auto"/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CA5E67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T</w:t>
                            </w:r>
                            <w:r w:rsidRPr="00CA5E67">
                              <w:rPr>
                                <w:rFonts w:ascii="Helvetica" w:eastAsia="Helvetica" w:hAnsi="Helvetica" w:cs="Helvetica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í</w:t>
                            </w:r>
                            <w:r w:rsidRPr="00CA5E67">
                              <w:rPr>
                                <w:rFonts w:ascii="Open Sans" w:eastAsia="Times New Roman" w:hAnsi="Open Sans" w:cs="Times New Roman"/>
                                <w:b/>
                                <w:color w:val="3B3838" w:themeColor="background2" w:themeShade="4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tulo del puesto</w:t>
                            </w:r>
                          </w:p>
                          <w:p w14:paraId="09D382FD" w14:textId="77777777" w:rsidR="00CA5E67" w:rsidRPr="00CA5E67" w:rsidRDefault="00CA5E67" w:rsidP="00CA5E67">
                            <w:pPr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</w:pP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Lorem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ipsum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dolor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sit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amet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,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consectetur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adipiscing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elit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. Sed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tincidunt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facilisis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ante, at lacinia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orci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pellentesque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a. Sed id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consectetur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ex, et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dictum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proofErr w:type="spellStart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velit</w:t>
                            </w:r>
                            <w:proofErr w:type="spellEnd"/>
                            <w:r w:rsidRPr="00CA5E67">
                              <w:rPr>
                                <w:rFonts w:ascii="Open Sans" w:eastAsia="Times New Roman" w:hAnsi="Open Sans" w:cs="Times New Roman"/>
                                <w:color w:val="3B3838" w:themeColor="background2" w:themeShade="40"/>
                                <w:sz w:val="20"/>
                                <w:szCs w:val="20"/>
                                <w:shd w:val="clear" w:color="auto" w:fill="FFFFFF"/>
                                <w:lang w:eastAsia="es-ES_tradn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8916A" id="Cuadro_x0020_de_x0020_texto_x0020_5" o:spid="_x0000_s1034" type="#_x0000_t202" style="position:absolute;margin-left:0;margin-top:154.25pt;width:441pt;height:24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" filled="f" stroked="f">
                <v:textbox>
                  <w:txbxContent>
                    <w:p w14:paraId="59D0EF89" w14:textId="77777777" w:rsidR="00CA5E67" w:rsidRPr="00A37B28" w:rsidRDefault="00CA5E67" w:rsidP="00CA5E67">
                      <w:pPr>
                        <w:spacing w:line="360" w:lineRule="auto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>Experiencia</w:t>
                      </w:r>
                    </w:p>
                    <w:p w14:paraId="3F823BCD" w14:textId="77777777" w:rsid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Nombre de la empresa (2018-2018)</w:t>
                      </w:r>
                    </w:p>
                    <w:p w14:paraId="023D09EF" w14:textId="77777777" w:rsidR="00CA5E67" w:rsidRDefault="00CA5E67" w:rsidP="00CA5E67">
                      <w:pPr>
                        <w:spacing w:line="276" w:lineRule="auto"/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CA5E67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T</w:t>
                      </w:r>
                      <w:r w:rsidRPr="00CA5E67">
                        <w:rPr>
                          <w:rFonts w:ascii="Helvetica" w:eastAsia="Helvetica" w:hAnsi="Helvetica" w:cs="Helvetica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í</w:t>
                      </w:r>
                      <w:r w:rsidRPr="00CA5E67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tulo del puesto</w:t>
                      </w:r>
                    </w:p>
                    <w:p w14:paraId="7AB2BCDC" w14:textId="77777777" w:rsid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Lorem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ipsum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dolor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sit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amet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,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consectetur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adipiscing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elit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. Sed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tincidunt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facilisis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ante, at lacinia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orci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pellentesque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a. Sed id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consectetur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ex, et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dictum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velit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.</w:t>
                      </w:r>
                    </w:p>
                    <w:p w14:paraId="3604361E" w14:textId="77777777" w:rsid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</w:p>
                    <w:p w14:paraId="5A9CE08F" w14:textId="77777777" w:rsid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Nombre de la empresa (2018-2018)</w:t>
                      </w:r>
                    </w:p>
                    <w:p w14:paraId="4F5FA89D" w14:textId="77777777" w:rsidR="00CA5E67" w:rsidRDefault="00CA5E67" w:rsidP="00CA5E67">
                      <w:pPr>
                        <w:spacing w:line="276" w:lineRule="auto"/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CA5E67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T</w:t>
                      </w:r>
                      <w:r w:rsidRPr="00CA5E67">
                        <w:rPr>
                          <w:rFonts w:ascii="Helvetica" w:eastAsia="Helvetica" w:hAnsi="Helvetica" w:cs="Helvetica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í</w:t>
                      </w:r>
                      <w:r w:rsidRPr="00CA5E67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tulo del puesto</w:t>
                      </w:r>
                    </w:p>
                    <w:p w14:paraId="23D460A2" w14:textId="77777777" w:rsid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Lorem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ipsum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dolor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sit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amet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,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consectetur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adipiscing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elit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. Sed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tincidunt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facilisis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ante, at lacinia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orci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pellentesque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a. Sed id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consectetur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ex, et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dictum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velit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.</w:t>
                      </w:r>
                    </w:p>
                    <w:p w14:paraId="258BF946" w14:textId="77777777" w:rsid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</w:p>
                    <w:p w14:paraId="05E6C4C8" w14:textId="77777777" w:rsid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Nombre de la empresa (2018-2018)</w:t>
                      </w:r>
                    </w:p>
                    <w:p w14:paraId="0117D1AD" w14:textId="77777777" w:rsidR="00CA5E67" w:rsidRDefault="00CA5E67" w:rsidP="00CA5E67">
                      <w:pPr>
                        <w:spacing w:line="276" w:lineRule="auto"/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CA5E67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T</w:t>
                      </w:r>
                      <w:r w:rsidRPr="00CA5E67">
                        <w:rPr>
                          <w:rFonts w:ascii="Helvetica" w:eastAsia="Helvetica" w:hAnsi="Helvetica" w:cs="Helvetica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í</w:t>
                      </w:r>
                      <w:r w:rsidRPr="00CA5E67">
                        <w:rPr>
                          <w:rFonts w:ascii="Open Sans" w:eastAsia="Times New Roman" w:hAnsi="Open Sans" w:cs="Times New Roman"/>
                          <w:b/>
                          <w:color w:val="3B3838" w:themeColor="background2" w:themeShade="4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tulo del puesto</w:t>
                      </w:r>
                    </w:p>
                    <w:p w14:paraId="09D382FD" w14:textId="77777777" w:rsidR="00CA5E67" w:rsidRPr="00CA5E67" w:rsidRDefault="00CA5E67" w:rsidP="00CA5E67">
                      <w:pPr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</w:pP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Lorem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ipsum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dolor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sit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amet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,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consectetur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adipiscing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elit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. Sed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tincidunt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facilisis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ante, at lacinia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orci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pellentesque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a. Sed id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consectetur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ex, et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dictum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proofErr w:type="spellStart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velit</w:t>
                      </w:r>
                      <w:proofErr w:type="spellEnd"/>
                      <w:r w:rsidRPr="00CA5E67">
                        <w:rPr>
                          <w:rFonts w:ascii="Open Sans" w:eastAsia="Times New Roman" w:hAnsi="Open Sans" w:cs="Times New Roman"/>
                          <w:color w:val="3B3838" w:themeColor="background2" w:themeShade="40"/>
                          <w:sz w:val="20"/>
                          <w:szCs w:val="20"/>
                          <w:shd w:val="clear" w:color="auto" w:fill="FFFFFF"/>
                          <w:lang w:eastAsia="es-ES_tradnl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05D3D" w:rsidRPr="00201643" w:rsidSect="00CA5E67">
      <w:pgSz w:w="11900" w:h="16840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 Sans">
    <w:altName w:val="Arial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3D"/>
    <w:rsid w:val="00201643"/>
    <w:rsid w:val="002F4169"/>
    <w:rsid w:val="003635FA"/>
    <w:rsid w:val="003A7240"/>
    <w:rsid w:val="004240F9"/>
    <w:rsid w:val="004853FB"/>
    <w:rsid w:val="00505D3D"/>
    <w:rsid w:val="00597FBF"/>
    <w:rsid w:val="005A5091"/>
    <w:rsid w:val="006C5EC6"/>
    <w:rsid w:val="00727A19"/>
    <w:rsid w:val="007E38A9"/>
    <w:rsid w:val="008A3A15"/>
    <w:rsid w:val="00950CB3"/>
    <w:rsid w:val="00A37B28"/>
    <w:rsid w:val="00C40379"/>
    <w:rsid w:val="00CA5E67"/>
    <w:rsid w:val="00DC00DE"/>
    <w:rsid w:val="00E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9C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7B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https://www.linkedin.com/in/nombre" TargetMode="External"/><Relationship Id="rId6" Type="http://schemas.openxmlformats.org/officeDocument/2006/relationships/image" Target="media/image2.emf"/><Relationship Id="rId7" Type="http://schemas.openxmlformats.org/officeDocument/2006/relationships/hyperlink" Target="https://www.instagram.com/nombre" TargetMode="External"/><Relationship Id="rId8" Type="http://schemas.openxmlformats.org/officeDocument/2006/relationships/hyperlink" Target="https://www.facebook.com/nombr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cp:lastPrinted>2018-03-19T16:20:00Z</cp:lastPrinted>
  <dcterms:created xsi:type="dcterms:W3CDTF">2018-03-19T16:20:00Z</dcterms:created>
  <dcterms:modified xsi:type="dcterms:W3CDTF">2018-03-19T16:20:00Z</dcterms:modified>
</cp:coreProperties>
</file>