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192BA79D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A6D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Казаков Дмитрий Александрович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1C12B806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изучите его код и внесите вклад (например, исправьте баг или добавьте новую функцию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).</w:t>
      </w:r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  <w:proofErr w:type="gram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рамках этой части был выбран проект — разработка игры </w:t>
      </w:r>
      <w:proofErr w:type="spellStart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Snake</w:t>
      </w:r>
      <w:proofErr w:type="spell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чистом JavaScript, HTML и CSS.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C92A67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репозитория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91D385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 направление «Практическая реализация технологии», в рамках которого я создаю игру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нуля, используя HTML, CSS и JavaScript.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и логики игры,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ac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-репозиторий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/Core/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a3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Pr="003461C9">
          <w:rPr>
            <w:rStyle w:val="a3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E67B486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B5EE4" w14:textId="77777777" w:rsidR="00C92A67" w:rsidRPr="00194F2F" w:rsidRDefault="00C92A67" w:rsidP="00C92A67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3CB3978E" w:rsidR="00C92A67" w:rsidRPr="00BA6DCA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07F1BD86" w14:textId="7EDBFEC1" w:rsidR="00BA6DCA" w:rsidRPr="00BA6DCA" w:rsidRDefault="00E26CE8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lang w:eastAsia="en-US" w:bidi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245128" wp14:editId="65631E6F">
                <wp:simplePos x="0" y="0"/>
                <wp:positionH relativeFrom="column">
                  <wp:posOffset>4135755</wp:posOffset>
                </wp:positionH>
                <wp:positionV relativeFrom="paragraph">
                  <wp:posOffset>-6985</wp:posOffset>
                </wp:positionV>
                <wp:extent cx="579020" cy="424180"/>
                <wp:effectExtent l="38100" t="38100" r="31115" b="33020"/>
                <wp:wrapNone/>
                <wp:docPr id="144764295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902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C861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325.3pt;margin-top:-.9pt;width:46.3pt;height:3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">
                <v:imagedata r:id="rId13" o:title=""/>
              </v:shape>
            </w:pict>
          </mc:Fallback>
        </mc:AlternateContent>
      </w:r>
      <w:r w:rsidR="00BA6DCA" w:rsidRPr="00BA6DCA">
        <w:rPr>
          <w:rFonts w:ascii="Times New Roman" w:eastAsia="Times New Roman" w:hAnsi="Times New Roman" w:cs="Times New Roman"/>
          <w:i/>
          <w:iCs/>
          <w:color w:val="000000"/>
          <w:sz w:val="28"/>
          <w:lang w:eastAsia="en-US" w:bidi="en-US"/>
        </w:rPr>
        <w:t>ФИО: Казаков Дмитрий Александрович</w:t>
      </w:r>
    </w:p>
    <w:p w14:paraId="71BD1E0F" w14:textId="5B0814F0" w:rsidR="00C92A67" w:rsidRPr="00C92A67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Дата</w:t>
      </w:r>
      <w:r w:rsidRPr="00BA6D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:23.05.2025 </w:t>
      </w:r>
      <w:r w:rsidR="009B3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    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Подпись________________</w:t>
      </w:r>
    </w:p>
    <w:sectPr w:rsidR="00C92A67" w:rsidRPr="00C92A67">
      <w:footerReference w:type="default" r:id="rId14"/>
      <w:footerReference w:type="firs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A32F9" w14:textId="77777777" w:rsidR="002E2DE5" w:rsidRDefault="002E2DE5">
      <w:pPr>
        <w:spacing w:line="240" w:lineRule="auto"/>
      </w:pPr>
      <w:r>
        <w:separator/>
      </w:r>
    </w:p>
  </w:endnote>
  <w:endnote w:type="continuationSeparator" w:id="0">
    <w:p w14:paraId="599C36A3" w14:textId="77777777" w:rsidR="002E2DE5" w:rsidRDefault="002E2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8E25D" w14:textId="77777777" w:rsidR="00663A23" w:rsidRDefault="00251C1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a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791BC" w14:textId="77777777" w:rsidR="002E2DE5" w:rsidRDefault="002E2DE5">
      <w:pPr>
        <w:spacing w:after="0"/>
      </w:pPr>
      <w:r>
        <w:separator/>
      </w:r>
    </w:p>
  </w:footnote>
  <w:footnote w:type="continuationSeparator" w:id="0">
    <w:p w14:paraId="3BB4C490" w14:textId="77777777" w:rsidR="002E2DE5" w:rsidRDefault="002E2DE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72733729">
    <w:abstractNumId w:val="1"/>
  </w:num>
  <w:num w:numId="2" w16cid:durableId="1706363601">
    <w:abstractNumId w:val="2"/>
  </w:num>
  <w:num w:numId="3" w16cid:durableId="1200317166">
    <w:abstractNumId w:val="0"/>
  </w:num>
  <w:num w:numId="4" w16cid:durableId="400368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E61B9"/>
    <w:rsid w:val="00194661"/>
    <w:rsid w:val="00194F2F"/>
    <w:rsid w:val="001A6EFE"/>
    <w:rsid w:val="00235049"/>
    <w:rsid w:val="00251C17"/>
    <w:rsid w:val="002C5DB7"/>
    <w:rsid w:val="002E2DE5"/>
    <w:rsid w:val="003352DB"/>
    <w:rsid w:val="00355530"/>
    <w:rsid w:val="00364E6E"/>
    <w:rsid w:val="00370634"/>
    <w:rsid w:val="00663A23"/>
    <w:rsid w:val="006B5145"/>
    <w:rsid w:val="00712A47"/>
    <w:rsid w:val="00720A4F"/>
    <w:rsid w:val="007C13E5"/>
    <w:rsid w:val="008667F3"/>
    <w:rsid w:val="008A4F75"/>
    <w:rsid w:val="00943D99"/>
    <w:rsid w:val="00947F23"/>
    <w:rsid w:val="009A1CA3"/>
    <w:rsid w:val="009B36A3"/>
    <w:rsid w:val="00AE5F72"/>
    <w:rsid w:val="00B13ACF"/>
    <w:rsid w:val="00B85561"/>
    <w:rsid w:val="00BA6DCA"/>
    <w:rsid w:val="00C53695"/>
    <w:rsid w:val="00C60EFB"/>
    <w:rsid w:val="00C92A67"/>
    <w:rsid w:val="00D0576C"/>
    <w:rsid w:val="00E1073B"/>
    <w:rsid w:val="00E17C53"/>
    <w:rsid w:val="00E26CE8"/>
    <w:rsid w:val="00ED023D"/>
    <w:rsid w:val="00EF3B81"/>
    <w:rsid w:val="00F37551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15DB1"/>
  <w15:docId w15:val="{BE4EB473-65DB-4831-8355-CDBB928B0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20">
    <w:name w:val="toc 2"/>
    <w:basedOn w:val="a"/>
    <w:next w:val="a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a7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Pr>
      <w:sz w:val="24"/>
      <w:szCs w:val="24"/>
    </w:rPr>
  </w:style>
  <w:style w:type="paragraph" w:styleId="ab">
    <w:name w:val="Subtitle"/>
    <w:basedOn w:val="a"/>
    <w:next w:val="a"/>
    <w:pPr>
      <w:spacing w:after="160"/>
    </w:pPr>
    <w:rPr>
      <w:color w:val="5A5A5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1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  <w:qFormat/>
  </w:style>
  <w:style w:type="character" w:styleId="ad">
    <w:name w:val="Unresolved Mention"/>
    <w:basedOn w:val="a0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3T17:23:0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269 279 24575,'1'1'0,"0"-1"0,1 1 0,-1-1 0,0 1 0,0-1 0,0 1 0,0 0 0,0-1 0,0 1 0,0 0 0,0 0 0,0 0 0,0 0 0,-1 0 0,1 0 0,0 0 0,-1 0 0,1 0 0,0 0 0,-1 0 0,1 1 0,-1-1 0,0 0 0,1 0 0,-1 0 0,0 1 0,0 1 0,5 41 0,-5-39 0,3 30 0,-2 0 0,-2 1 0,-1-1 0,-1 0 0,-3 0 0,0 0 0,-3-1 0,0 0 0,-3 0 0,-29 61 0,33-76 0,0 1 0,2 0 0,-7 30 0,10-33 0,-2 0 0,1 0 0,-2-1 0,-1 1 0,-15 29 0,21-44 0,0 0 0,0-1 0,0 1 0,0 0 0,0-1 0,0 1 0,0-1 0,-1 1 0,1-1 0,-1 0 0,1 1 0,-1-1 0,1 0 0,-1 0 0,1 0 0,-1 0 0,0 0 0,0-1 0,1 1 0,-1 0 0,0-1 0,0 1 0,0-1 0,0 0 0,0 0 0,0 0 0,0 0 0,0 0 0,1 0 0,-1 0 0,0 0 0,0-1 0,0 1 0,0-1 0,0 0 0,1 1 0,-1-1 0,0 0 0,0 0 0,1 0 0,-1 0 0,1 0 0,-1-1 0,-2-1 0,-1-2 0,1-1 0,-1 1 0,1-1 0,0 0 0,0 0 0,1 0 0,0 0 0,0 0 0,0-1 0,1 0 0,-3-8 0,3 3 0,0-1 0,0 1 0,1-1 0,1 1 0,0-1 0,0 0 0,1 1 0,5-19 0,-6 31 0,0 0 0,0-1 0,0 1 0,0-1 0,0 1 0,1-1 0,-1 1 0,0 0 0,0-1 0,1 1 0,-1 0 0,0-1 0,1 1 0,-1 0 0,0-1 0,1 1 0,-1 0 0,0 0 0,1-1 0,-1 1 0,1 0 0,-1 0 0,0 0 0,1 0 0,-1-1 0,1 1 0,-1 0 0,1 0 0,-1 0 0,0 0 0,1 0 0,-1 0 0,1 0 0,-1 0 0,1 0 0,20 11 0,18 27 0,-36-35 0,10 13 0,0 0 0,16 29 0,-19-28 0,1 0 0,1-1 0,14 15 0,-9-13 0,0-1 0,1 0 0,1-2 0,1 0 0,38 21 0,-53-33 0,1 0 0,-1-1 0,1 0 0,0 0 0,0 0 0,0 0 0,0-1 0,0 0 0,0-1 0,0 1 0,0-1 0,0 0 0,0-1 0,0 0 0,0 1 0,0-2 0,0 1 0,0-1 0,-1 0 0,1 0 0,0-1 0,-1 1 0,0-1 0,1 0 0,-1-1 0,-1 1 0,1-1 0,6-7 0,2-4 0,-1-1 0,0 0 0,-1 0 0,-1-2 0,-1 1 0,7-20 0,20-34 0,-26 54 0,-2-1 0,0 0 0,0 0 0,-2-1 0,-1 0 0,0 0 0,-1 0 0,-1-1 0,-1 1 0,-1-1 0,-1-27 0,1-68 0,-5-88 0,3 195 0,0 1 0,-1 0 0,0 0 0,0 0 0,-1 0 0,0 0 0,0 1 0,-1-1 0,-6-8 0,-45-53 0,29 40 0,12 15 0,0 0 0,-1 1 0,0 1 0,-1 0 0,0 1 0,-25-11 0,-7-5 0,37 21 0,0 0 0,-1 0 0,0 1 0,0 1 0,0 0 0,0 1 0,0 0 0,-23 0 0,-6 1 0,-53 8 0,89-7 0,1 1 0,-1 0 0,1 0 0,-1 0 0,1 0 0,0 1 0,0-1 0,0 1 0,0 1 0,0-1 0,0 0 0,0 1 0,1 0 0,-1 0 0,1 0 0,0 0 0,0 0 0,0 1 0,0-1 0,0 1 0,1 0 0,-2 4 0,-3 8 0,1-1 0,1 1 0,0 0 0,-4 28 0,3-14 0,2-2-372,1 1-1,1 57 0,2-81 126,0 18-6579</inkml:trace>
  <inkml:trace contextRef="#ctx0" brushRef="#br0" timeOffset="1797.79">956 546 24575,'3'-1'0,"1"0"0,-1-1 0,1 0 0,-1 1 0,0-1 0,0-1 0,0 1 0,0 0 0,0-1 0,-1 1 0,1-1 0,-1 0 0,0 0 0,1 0 0,-1 0 0,-1 0 0,1 0 0,2-6 0,18-22 0,41-22 0,-28 24 0,35-37 0,-60 56 0,-1-1 0,-1 0 0,0 0 0,-1 0 0,0-1 0,0 0 0,-1-1 0,4-14 0,-2 3 0,-2-1 0,0 1 0,-2-1 0,-1 0 0,0-49 0,-4 123 0,-3 1 0,-2-1 0,-21 85 0,10-70 0,-10 82 0,2-13 0,0-23 0,17-79 0,1 0 0,1 0 0,-2 57 0,7-80 0,0 1 0,0-1 0,0 1 0,-1-1 0,0 0 0,-1 0 0,0 0 0,-8 15 0,-2 8 0,9-17 0,0 1 0,1 0 0,1 0 0,0 0 0,1 0 0,2 29 0,0-64 0,1 1 0,0 0 0,1 0 0,1 0 0,1 0 0,14-33 0,-7 23 0,37-93 0,-36 78 0,-6 20 0,0 1 0,1 0 0,20-39 0,88-163 0,-103 192 0,-10 24 0,1-1 0,-1 1 0,1 0 0,1 0 0,0 1 0,0-1 0,0 1 0,1 0 0,1 0 0,-1 1 0,1 0 0,0 0 0,1 1 0,10-8 0,-12 10 15,-1 1 0,1 0 0,-1 0 0,1 0 0,0 1 0,0 0 0,12-2 0,-16 4-56,-1 0-1,1 0 1,0 0 0,-1 0 0,1 1-1,-1-1 1,1 1 0,-1-1 0,1 1-1,-1 0 1,1-1 0,-1 1 0,1 0-1,-1 0 1,0 0 0,0 0 0,1 0-1,-1 0 1,0 1 0,0-1 0,0 0-1,0 0 1,0 1 0,0-1 0,-1 1-1,1-1 1,0 1 0,-1-1 0,1 1-1,-1-1 1,0 1 0,1-1 0,-1 1-1,0 0 1,0 2 0,3 15-6785</inkml:trace>
  <inkml:trace contextRef="#ctx0" brushRef="#br0" timeOffset="2802.84">1326 704 24575,'-5'22'0,"3"-12"0,17-9 0,0-2 0,1-2 0,-1 2 0,1 0 0,0 1 0,0 1 0,20 3 0,-32-4 0,0 1 0,-1 0 0,1 1 0,0-1 0,-1 0 0,1 1 0,-1 0 0,0 0 0,0 0 0,0 0 0,0 1 0,0-1 0,0 1 0,0-1 0,-1 1 0,1 0 0,-1 0 0,0 1 0,0-1 0,0 0 0,0 1 0,-1-1 0,1 1 0,-1-1 0,0 1 0,0 0 0,1 6 0,-1 9 0,1 0 0,-2 1 0,-1-1 0,0 1 0,-2-1 0,-6 28 0,-4 30 0,13-74 7,-1 0-1,1 0 0,0 0 0,0 0 1,0 0-1,0 0 0,1 0 1,-1-1-1,1 1 0,-1 0 1,1 0-1,0 0 0,0 0 0,1-1 1,-1 1-1,0 0 0,1-1 1,3 5-1,-2-4-105,0-1 0,0 0 0,0 0 0,1 0 0,-1 0 0,0-1 0,1 1 0,0-1 0,-1 0 0,1 0 0,0 0 0,-1-1 0,1 1 0,6-1 0,12 1-6727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Зверева Екатерина Борисовна</dc:creator>
  <cp:keywords/>
  <dc:description/>
  <cp:lastModifiedBy>Дмитрий Казаков</cp:lastModifiedBy>
  <cp:revision>1</cp:revision>
  <cp:lastPrinted>2025-05-23T11:04:00Z</cp:lastPrinted>
  <dcterms:created xsi:type="dcterms:W3CDTF">2025-05-23T11:06:00Z</dcterms:created>
  <dcterms:modified xsi:type="dcterms:W3CDTF">2025-05-23T17:23:00Z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