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3A" w:rsidRDefault="00DE743A" w:rsidP="00972B42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  <w:r w:rsidRPr="006E05F3"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t>Current affairs</w:t>
      </w:r>
    </w:p>
    <w:p w:rsidR="00FD1B93" w:rsidRPr="006E05F3" w:rsidRDefault="00FD1B93" w:rsidP="00972B42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</w:p>
    <w:p w:rsidR="00DE743A" w:rsidRPr="00DA33E9" w:rsidRDefault="00DE743A" w:rsidP="00972B4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3E9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The elected official representing 27000 students at King's College London students' union wants what banning from graduation ceremonies?</w:t>
      </w:r>
      <w:r w:rsidRPr="00DA33E9">
        <w:rPr>
          <w:rFonts w:ascii="Times New Roman" w:hAnsi="Times New Roman" w:cs="Times New Roman"/>
          <w:sz w:val="24"/>
          <w:szCs w:val="24"/>
        </w:rPr>
        <w:br/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3E9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Which group performed in Albert Square in celebration of Team GB's success at the Olympics?</w:t>
      </w:r>
      <w:r w:rsidRPr="00DA33E9">
        <w:rPr>
          <w:rFonts w:ascii="Times New Roman" w:hAnsi="Times New Roman" w:cs="Times New Roman"/>
          <w:sz w:val="24"/>
          <w:szCs w:val="24"/>
        </w:rPr>
        <w:br/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3E9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Which singer/songwriter has been awarded the Nobel prize for literature?</w:t>
      </w:r>
      <w:r w:rsidRPr="00DA33E9">
        <w:rPr>
          <w:rFonts w:ascii="Times New Roman" w:hAnsi="Times New Roman" w:cs="Times New Roman"/>
          <w:sz w:val="24"/>
          <w:szCs w:val="24"/>
        </w:rPr>
        <w:br/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3E9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Chelsea football club have announced a kit sponsorship deal worth £900 million with which supplier?</w:t>
      </w:r>
      <w:r w:rsidRPr="00DA33E9">
        <w:rPr>
          <w:rFonts w:ascii="Times New Roman" w:hAnsi="Times New Roman" w:cs="Times New Roman"/>
          <w:sz w:val="24"/>
          <w:szCs w:val="24"/>
        </w:rPr>
        <w:br/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3E9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Which two companies settled a dispute over costs in a stand-off which became known as Marmite-gate?</w:t>
      </w:r>
      <w:r w:rsidRPr="00DA33E9">
        <w:rPr>
          <w:rFonts w:ascii="Times New Roman" w:hAnsi="Times New Roman" w:cs="Times New Roman"/>
          <w:sz w:val="24"/>
          <w:szCs w:val="24"/>
        </w:rPr>
        <w:br/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3E9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Fracking, the controversial process for extracting energy, was recently given state approval for a site in which county?</w:t>
      </w:r>
      <w:r w:rsidRPr="00DA33E9">
        <w:rPr>
          <w:rFonts w:ascii="Times New Roman" w:hAnsi="Times New Roman" w:cs="Times New Roman"/>
          <w:sz w:val="24"/>
          <w:szCs w:val="24"/>
        </w:rPr>
        <w:br/>
      </w:r>
    </w:p>
    <w:p w:rsidR="00DE743A" w:rsidRDefault="00DE743A" w:rsidP="00972B4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3E9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As of 2016 which was the most widely circulated newspaper in the UK?</w:t>
      </w:r>
      <w:r w:rsidRPr="00DA33E9">
        <w:rPr>
          <w:rFonts w:ascii="Times New Roman" w:hAnsi="Times New Roman" w:cs="Times New Roman"/>
          <w:sz w:val="24"/>
          <w:szCs w:val="24"/>
        </w:rPr>
        <w:br/>
      </w:r>
    </w:p>
    <w:p w:rsidR="00DE743A" w:rsidRDefault="00DE743A" w:rsidP="00972B4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How many sides will the new one pound coin, due to be released into circulation in march 2017 have?</w:t>
      </w:r>
    </w:p>
    <w:p w:rsidR="00DE743A" w:rsidRPr="00143E17" w:rsidRDefault="00DE743A" w:rsidP="00972B4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43E1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The final presidential debate will be held on Wednesday, October 19th in</w:t>
      </w:r>
      <w:proofErr w:type="gramStart"/>
      <w:r w:rsidRPr="00143E1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..?</w:t>
      </w:r>
      <w:proofErr w:type="gramEnd"/>
      <w:r w:rsidRPr="00143E1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...</w:t>
      </w:r>
    </w:p>
    <w:p w:rsidR="00DE743A" w:rsidRPr="00143E17" w:rsidRDefault="00DE743A" w:rsidP="00972B4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3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Los Angeles</w:t>
      </w:r>
    </w:p>
    <w:p w:rsidR="00DE743A" w:rsidRPr="00D96282" w:rsidRDefault="00DE743A" w:rsidP="00972B4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962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 Vegas</w:t>
      </w:r>
    </w:p>
    <w:p w:rsidR="00DE743A" w:rsidRPr="00143E17" w:rsidRDefault="00DE743A" w:rsidP="00972B4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3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Chicago</w:t>
      </w:r>
    </w:p>
    <w:p w:rsidR="00DE743A" w:rsidRPr="00A831F3" w:rsidRDefault="00DE743A" w:rsidP="00972B4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3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Dallas</w:t>
      </w:r>
    </w:p>
    <w:p w:rsidR="00A831F3" w:rsidRPr="00143E17" w:rsidRDefault="00A831F3" w:rsidP="00972B42">
      <w:pPr>
        <w:pStyle w:val="ListParagraph"/>
        <w:shd w:val="clear" w:color="auto" w:fill="FFFFFF"/>
        <w:spacing w:after="150" w:line="240" w:lineRule="auto"/>
        <w:ind w:left="11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743A" w:rsidRPr="00143E17" w:rsidRDefault="00DE743A" w:rsidP="00972B4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43E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Which mobile phone company is suspending production of one of its devices after reports that they could overhead and catch fire because of a manufacturing flaw? </w:t>
      </w:r>
      <w:r w:rsidR="00330C50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Pr="00143E17">
        <w:rPr>
          <w:rFonts w:ascii="Times New Roman" w:hAnsi="Times New Roman" w:cs="Times New Roman"/>
          <w:b/>
          <w:color w:val="000000"/>
          <w:sz w:val="24"/>
          <w:szCs w:val="24"/>
        </w:rPr>
        <w:t>Ext</w:t>
      </w:r>
      <w:r w:rsidR="00330C50">
        <w:rPr>
          <w:rFonts w:ascii="Times New Roman" w:hAnsi="Times New Roman" w:cs="Times New Roman"/>
          <w:b/>
          <w:color w:val="000000"/>
          <w:sz w:val="24"/>
          <w:szCs w:val="24"/>
        </w:rPr>
        <w:t>ra point for naming which model)</w:t>
      </w:r>
    </w:p>
    <w:p w:rsidR="00A831F3" w:rsidRDefault="00A831F3" w:rsidP="00972B42">
      <w:pPr>
        <w:shd w:val="clear" w:color="auto" w:fill="FFFFFF"/>
        <w:spacing w:after="15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A831F3" w:rsidRDefault="00A831F3" w:rsidP="00972B42">
      <w:pPr>
        <w:shd w:val="clear" w:color="auto" w:fill="FFFFFF"/>
        <w:spacing w:after="15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DE743A" w:rsidRPr="00FE59CD" w:rsidRDefault="00DE743A" w:rsidP="00972B42">
      <w:pPr>
        <w:shd w:val="clear" w:color="auto" w:fill="FFFFFF"/>
        <w:spacing w:after="15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6E05F3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General Knowledge/Trivia</w:t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t>How many arms/tentacles/limbs does a squid have? </w:t>
      </w: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br/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t>Name the two families in Romeo and Juliet?</w:t>
      </w:r>
      <w:r w:rsidRPr="00DA33E9">
        <w:rPr>
          <w:rFonts w:ascii="Times New Roman" w:hAnsi="Times New Roman" w:cs="Times New Roman"/>
          <w:sz w:val="24"/>
          <w:szCs w:val="24"/>
          <w:lang w:eastAsia="en-GB"/>
        </w:rPr>
        <w:t> </w:t>
      </w:r>
      <w:r>
        <w:rPr>
          <w:rFonts w:ascii="Times New Roman" w:hAnsi="Times New Roman" w:cs="Times New Roman"/>
          <w:sz w:val="24"/>
          <w:szCs w:val="24"/>
          <w:lang w:eastAsia="en-GB"/>
        </w:rPr>
        <w:br/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t>If cats are feline, what are sheep?</w:t>
      </w:r>
      <w:r w:rsidRPr="00DA33E9">
        <w:rPr>
          <w:rFonts w:ascii="Times New Roman" w:hAnsi="Times New Roman" w:cs="Times New Roman"/>
          <w:sz w:val="24"/>
          <w:szCs w:val="24"/>
          <w:lang w:eastAsia="en-GB"/>
        </w:rPr>
        <w:br/>
        <w:t> </w:t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t>What is the name of Moe's pet cat in the cartoon show The Simpsons? </w:t>
      </w: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br/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t>The Sheffield Shield is competed for in which sport? </w:t>
      </w: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br/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lastRenderedPageBreak/>
        <w:t>In which film did Roger Moore first play James Bond? </w:t>
      </w: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br/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t>What does a numismatist study or collect? </w:t>
      </w: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br/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t>Who was Radio 1's first female DJ? </w:t>
      </w: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br/>
      </w:r>
    </w:p>
    <w:p w:rsidR="00DE743A" w:rsidRPr="00DA33E9" w:rsidRDefault="00DE743A" w:rsidP="00972B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DA33E9">
        <w:rPr>
          <w:rFonts w:ascii="Times New Roman" w:hAnsi="Times New Roman" w:cs="Times New Roman"/>
          <w:b/>
          <w:sz w:val="24"/>
          <w:szCs w:val="24"/>
          <w:lang w:eastAsia="en-GB"/>
        </w:rPr>
        <w:t>How old is a horse when it changes from a filly to a mare?</w:t>
      </w:r>
      <w:r w:rsidRPr="00DA33E9">
        <w:rPr>
          <w:rFonts w:ascii="Times New Roman" w:hAnsi="Times New Roman" w:cs="Times New Roman"/>
          <w:sz w:val="24"/>
          <w:szCs w:val="24"/>
          <w:lang w:eastAsia="en-GB"/>
        </w:rPr>
        <w:t> </w:t>
      </w:r>
      <w:r w:rsidRPr="00DA33E9">
        <w:rPr>
          <w:rFonts w:ascii="Times New Roman" w:hAnsi="Times New Roman" w:cs="Times New Roman"/>
          <w:sz w:val="24"/>
          <w:szCs w:val="24"/>
          <w:lang w:eastAsia="en-GB"/>
        </w:rPr>
        <w:br/>
      </w:r>
    </w:p>
    <w:p w:rsidR="00DE743A" w:rsidRPr="00B92B36" w:rsidRDefault="00DE743A" w:rsidP="00972B4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</w:rPr>
      </w:pPr>
      <w:r w:rsidRPr="00B92B36">
        <w:rPr>
          <w:rStyle w:val="Strong"/>
          <w:rFonts w:ascii="Lato" w:hAnsi="Lato"/>
        </w:rPr>
        <w:t>Quito is the capital of which country?</w:t>
      </w:r>
    </w:p>
    <w:p w:rsidR="00DE743A" w:rsidRPr="00B92B36" w:rsidRDefault="00DE743A" w:rsidP="00972B42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DE743A" w:rsidRDefault="00DE743A" w:rsidP="00972B42">
      <w:pPr>
        <w:spacing w:line="240" w:lineRule="auto"/>
        <w:ind w:left="360"/>
        <w:rPr>
          <w:rStyle w:val="Strong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</w:pPr>
    </w:p>
    <w:p w:rsidR="00DE743A" w:rsidRPr="00DA33E9" w:rsidRDefault="00DE743A" w:rsidP="00972B42">
      <w:pPr>
        <w:spacing w:line="240" w:lineRule="auto"/>
        <w:rPr>
          <w:rStyle w:val="Strong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</w:pPr>
      <w:r w:rsidRPr="00DA33E9">
        <w:rPr>
          <w:rStyle w:val="Strong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>HALLOWEEN ROUND</w:t>
      </w:r>
      <w:r w:rsidR="00330C50">
        <w:rPr>
          <w:rStyle w:val="Strong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(OOOooooOO)</w:t>
      </w:r>
      <w:bookmarkStart w:id="0" w:name="_GoBack"/>
      <w:bookmarkEnd w:id="0"/>
    </w:p>
    <w:p w:rsidR="00DE743A" w:rsidRPr="006E05F3" w:rsidRDefault="00DE743A" w:rsidP="00972B4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05F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In the film Beetlejuice, which actor played Betelgeuse, known for his comedy and 'dark' roles?</w:t>
      </w:r>
    </w:p>
    <w:p w:rsidR="00A831F3" w:rsidRPr="00A831F3" w:rsidRDefault="00DE743A" w:rsidP="00972B42">
      <w:pPr>
        <w:pStyle w:val="ListParagraph"/>
        <w:numPr>
          <w:ilvl w:val="0"/>
          <w:numId w:val="2"/>
        </w:numPr>
        <w:spacing w:line="48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  <w:lang w:eastAsia="en-GB"/>
        </w:rPr>
      </w:pPr>
      <w:r w:rsidRPr="00A831F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Who starred as Donnie </w:t>
      </w:r>
      <w:proofErr w:type="spellStart"/>
      <w:r w:rsidRPr="00A831F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Darko</w:t>
      </w:r>
      <w:proofErr w:type="spellEnd"/>
      <w:r w:rsidRPr="00A831F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film of the same name?</w:t>
      </w:r>
    </w:p>
    <w:p w:rsidR="00DE743A" w:rsidRPr="00A831F3" w:rsidRDefault="00DE743A" w:rsidP="00972B4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A831F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 which district of London did Jack the Ripper’s attacks take place?</w:t>
      </w:r>
    </w:p>
    <w:p w:rsidR="00DE743A" w:rsidRPr="00A831F3" w:rsidRDefault="00DE743A" w:rsidP="00972B4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A831F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Which collective noun is given to a group of witches?</w:t>
      </w:r>
    </w:p>
    <w:p w:rsidR="00DE743A" w:rsidRPr="006E05F3" w:rsidRDefault="00DE743A" w:rsidP="00972B4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E05F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What are the first names of the two children in ‘The Addams Family’?</w:t>
      </w:r>
    </w:p>
    <w:p w:rsidR="00DE743A" w:rsidRPr="006E05F3" w:rsidRDefault="00DE743A" w:rsidP="00972B4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E05F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Which famous illusionist died on Halloween in 1926?</w:t>
      </w:r>
    </w:p>
    <w:p w:rsidR="00DE743A" w:rsidRPr="006E05F3" w:rsidRDefault="00DE743A" w:rsidP="00972B4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E05F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Company Cashier is an anagram for which horror story</w:t>
      </w:r>
    </w:p>
    <w:p w:rsidR="00DE743A" w:rsidRPr="006E05F3" w:rsidRDefault="00DE743A" w:rsidP="00972B4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E05F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Which supernatural creature gave the Cranberries a 1994 hit and a ‘Best Song’ award at the 1995 MTV Europe Music Awards?</w:t>
      </w:r>
    </w:p>
    <w:p w:rsidR="00DE743A" w:rsidRPr="006E05F3" w:rsidRDefault="00DE743A" w:rsidP="00972B42">
      <w:pPr>
        <w:pStyle w:val="ListParagraph"/>
        <w:numPr>
          <w:ilvl w:val="0"/>
          <w:numId w:val="2"/>
        </w:numPr>
        <w:shd w:val="clear" w:color="auto" w:fill="FFFFFF"/>
        <w:spacing w:after="15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E05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What is the name of the legendary ghost ship that can never make port, doomed to sail for ever with its cursed crew?</w:t>
      </w:r>
    </w:p>
    <w:p w:rsidR="00DE743A" w:rsidRPr="006E05F3" w:rsidRDefault="00DE743A" w:rsidP="00972B42">
      <w:pPr>
        <w:pStyle w:val="ListParagraph"/>
        <w:numPr>
          <w:ilvl w:val="0"/>
          <w:numId w:val="2"/>
        </w:numPr>
        <w:shd w:val="clear" w:color="auto" w:fill="FFFFFF"/>
        <w:spacing w:after="15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E05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 Hogwarts, who plays Minerva McGonagall?</w:t>
      </w:r>
    </w:p>
    <w:p w:rsidR="00DE743A" w:rsidRPr="006E05F3" w:rsidRDefault="00DE743A" w:rsidP="00972B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</w:p>
    <w:p w:rsidR="00DE743A" w:rsidRPr="006E05F3" w:rsidRDefault="00DE743A" w:rsidP="00972B42">
      <w:pPr>
        <w:shd w:val="clear" w:color="auto" w:fill="FFFFFF"/>
        <w:spacing w:after="150" w:line="240" w:lineRule="auto"/>
        <w:ind w:firstLine="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530A3" w:rsidRDefault="003530A3" w:rsidP="00972B42">
      <w:pPr>
        <w:spacing w:line="240" w:lineRule="auto"/>
      </w:pPr>
    </w:p>
    <w:sectPr w:rsidR="0035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FCE"/>
    <w:multiLevelType w:val="hybridMultilevel"/>
    <w:tmpl w:val="F89408F2"/>
    <w:lvl w:ilvl="0" w:tplc="08090015">
      <w:start w:val="1"/>
      <w:numFmt w:val="upperLetter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31747082"/>
    <w:multiLevelType w:val="hybridMultilevel"/>
    <w:tmpl w:val="95A8B8C2"/>
    <w:lvl w:ilvl="0" w:tplc="31A261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3932"/>
    <w:multiLevelType w:val="hybridMultilevel"/>
    <w:tmpl w:val="2A569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B1F2A"/>
    <w:multiLevelType w:val="hybridMultilevel"/>
    <w:tmpl w:val="0FBE6282"/>
    <w:lvl w:ilvl="0" w:tplc="C31EE88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3A"/>
    <w:rsid w:val="00330C50"/>
    <w:rsid w:val="003530A3"/>
    <w:rsid w:val="003A7477"/>
    <w:rsid w:val="008C0439"/>
    <w:rsid w:val="00972B42"/>
    <w:rsid w:val="00A831F3"/>
    <w:rsid w:val="00D96282"/>
    <w:rsid w:val="00DE743A"/>
    <w:rsid w:val="00E208B3"/>
    <w:rsid w:val="00FD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364B"/>
  <w15:chartTrackingRefBased/>
  <w15:docId w15:val="{6EC02A13-4958-4774-A94E-14A7FCBA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7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E74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7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2016-10-21T13:53:00Z</dcterms:created>
  <dcterms:modified xsi:type="dcterms:W3CDTF">2016-10-21T13:54:00Z</dcterms:modified>
</cp:coreProperties>
</file>