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458C" w14:textId="77777777" w:rsidR="00C87B19" w:rsidRDefault="00D06D59" w:rsidP="00D06D59">
      <w:pPr>
        <w:pStyle w:val="berschrift1"/>
      </w:pPr>
      <w:r>
        <w:t>CT-H Projekt 1</w:t>
      </w:r>
    </w:p>
    <w:p w14:paraId="5A03F595" w14:textId="77777777" w:rsidR="00D06D59" w:rsidRPr="00D06D59" w:rsidRDefault="00D06D59" w:rsidP="00D06D59">
      <w:pPr>
        <w:pStyle w:val="berschrift2"/>
        <w:numPr>
          <w:ilvl w:val="1"/>
          <w:numId w:val="1"/>
        </w:numPr>
      </w:pPr>
      <w:r>
        <w:t>Schaltnetz</w:t>
      </w:r>
    </w:p>
    <w:p w14:paraId="64F13A48" w14:textId="77777777" w:rsidR="00D06D59" w:rsidRDefault="00D06D59" w:rsidP="00D06D59">
      <w:r>
        <w:t>1.1.1)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D06D59" w:rsidRPr="00D06D59" w14:paraId="245E19DE" w14:textId="77777777" w:rsidTr="00BE00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555BE3E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Z3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56FFB16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Z2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04003511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Z1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70077E3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Z0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A6A6A6"/>
            <w:noWrap/>
            <w:vAlign w:val="bottom"/>
            <w:hideMark/>
          </w:tcPr>
          <w:p w14:paraId="0804077A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S1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000000" w:fill="A6A6A6"/>
            <w:noWrap/>
            <w:vAlign w:val="bottom"/>
            <w:hideMark/>
          </w:tcPr>
          <w:p w14:paraId="1D9F75CA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S0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14:paraId="09768F24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E</w:t>
            </w:r>
          </w:p>
        </w:tc>
      </w:tr>
      <w:tr w:rsidR="00D06D59" w:rsidRPr="00D06D59" w14:paraId="113E237D" w14:textId="77777777" w:rsidTr="00BE00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31F8E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767B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3C1B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28F2F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BA78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DED5082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4691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D06D59" w:rsidRPr="00D06D59" w14:paraId="30458444" w14:textId="77777777" w:rsidTr="00BE00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1AB9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FA69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4166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9A2D1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380C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72ACB3F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1424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  <w:tr w:rsidR="00D06D59" w:rsidRPr="00D06D59" w14:paraId="67D9CD7C" w14:textId="77777777" w:rsidTr="00BE008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00B6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486C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05EA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C211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DAC5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FD4942D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6FAB" w14:textId="77777777" w:rsidR="00D06D59" w:rsidRPr="00D06D59" w:rsidRDefault="00D06D59" w:rsidP="00D06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06D59">
              <w:rPr>
                <w:rFonts w:ascii="Calibri" w:eastAsia="Times New Roman" w:hAnsi="Calibri" w:cs="Calibri"/>
                <w:color w:val="000000"/>
                <w:lang w:eastAsia="de-DE"/>
              </w:rPr>
              <w:t>1</w:t>
            </w:r>
          </w:p>
        </w:tc>
      </w:tr>
    </w:tbl>
    <w:p w14:paraId="29ACEA23" w14:textId="77777777" w:rsidR="00D06D59" w:rsidRDefault="00D06D59" w:rsidP="00D06D59"/>
    <w:p w14:paraId="699EFD41" w14:textId="77777777" w:rsidR="00D06D59" w:rsidRDefault="00D06D59" w:rsidP="00D06D59">
      <w:r>
        <w:t>1.1.2)</w:t>
      </w:r>
    </w:p>
    <w:p w14:paraId="13669DD4" w14:textId="77777777" w:rsidR="00D06D59" w:rsidRDefault="00D06D59" w:rsidP="00D06D59">
      <w:pPr>
        <w:rPr>
          <w:rFonts w:eastAsiaTheme="minorEastAsia"/>
        </w:rPr>
      </w:pPr>
      <m:oMath>
        <m:r>
          <w:rPr>
            <w:rFonts w:ascii="Cambria Math" w:hAnsi="Cambria Math"/>
          </w:rPr>
          <m:t>E=Z3</m:t>
        </m:r>
        <m:r>
          <w:rPr>
            <w:rFonts w:ascii="Cambria Math" w:eastAsiaTheme="minorEastAsia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Z2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Z1</m:t>
            </m:r>
          </m:e>
        </m:acc>
        <m:r>
          <w:rPr>
            <w:rFonts w:ascii="Cambria Math" w:hAnsi="Cambria Math"/>
          </w:rPr>
          <m:t xml:space="preserve"> Z0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S1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S0</m:t>
            </m:r>
          </m:e>
        </m:acc>
        <m:r>
          <w:rPr>
            <w:rFonts w:ascii="Cambria Math" w:hAnsi="Cambria Math"/>
          </w:rPr>
          <m:t xml:space="preserve"> ˅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Z3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Z2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Z1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Z0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S1</m:t>
            </m:r>
          </m:e>
        </m:acc>
        <m:r>
          <w:rPr>
            <w:rFonts w:ascii="Cambria Math" w:hAnsi="Cambria Math"/>
          </w:rPr>
          <m:t xml:space="preserve"> S0 ˅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Z3</m:t>
            </m:r>
          </m:e>
        </m:acc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Z2</m:t>
            </m:r>
          </m:e>
        </m:acc>
        <m:r>
          <w:rPr>
            <w:rFonts w:ascii="Cambria Math" w:hAnsi="Cambria Math"/>
          </w:rPr>
          <m:t xml:space="preserve"> Z1 Z0</m:t>
        </m:r>
        <m:r>
          <w:rPr>
            <w:rFonts w:ascii="Cambria Math" w:eastAsiaTheme="minorEastAsia" w:hAnsi="Cambria Math"/>
          </w:rPr>
          <m:t xml:space="preserve"> S1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S0</m:t>
            </m:r>
          </m:e>
        </m:acc>
      </m:oMath>
      <w:r>
        <w:rPr>
          <w:rFonts w:eastAsiaTheme="minorEastAsia"/>
        </w:rPr>
        <w:t xml:space="preserve"> </w:t>
      </w:r>
    </w:p>
    <w:p w14:paraId="62C1811D" w14:textId="77777777" w:rsidR="00D06D59" w:rsidRDefault="00D06D59" w:rsidP="00D06D59"/>
    <w:p w14:paraId="34833118" w14:textId="77777777" w:rsidR="00D06D59" w:rsidRDefault="00D06D59" w:rsidP="00D06D59">
      <w:pPr>
        <w:pStyle w:val="berschrift2"/>
        <w:numPr>
          <w:ilvl w:val="1"/>
          <w:numId w:val="1"/>
        </w:numPr>
      </w:pPr>
      <w:r>
        <w:t>Schaltwerk SW1</w:t>
      </w:r>
    </w:p>
    <w:p w14:paraId="27FF2D5A" w14:textId="77777777" w:rsidR="00D06D59" w:rsidRDefault="00D06D59" w:rsidP="00D06D59">
      <w:r>
        <w:t>1.2.1)</w:t>
      </w:r>
    </w:p>
    <w:p w14:paraId="037BA20D" w14:textId="77777777" w:rsidR="009F4C85" w:rsidRDefault="00CD6ACF" w:rsidP="00D06D59">
      <w:pPr>
        <w:rPr>
          <w:i/>
        </w:rPr>
      </w:pPr>
      <w:proofErr w:type="gramStart"/>
      <w:r w:rsidRPr="00CD6ACF">
        <w:rPr>
          <w:i/>
        </w:rPr>
        <w:t>ld(</w:t>
      </w:r>
      <w:proofErr w:type="gramEnd"/>
      <w:r w:rsidR="00BE0085">
        <w:rPr>
          <w:i/>
        </w:rPr>
        <w:t>4</w:t>
      </w:r>
      <w:r w:rsidRPr="00CD6ACF">
        <w:rPr>
          <w:i/>
        </w:rPr>
        <w:t>) = 2</w:t>
      </w:r>
    </w:p>
    <w:p w14:paraId="390483B9" w14:textId="77777777" w:rsidR="00BE0085" w:rsidRDefault="00BE0085" w:rsidP="00D06D59">
      <w:pPr>
        <w:rPr>
          <w:i/>
        </w:rPr>
      </w:pPr>
    </w:p>
    <w:p w14:paraId="7D3E101E" w14:textId="77777777" w:rsidR="00BE0085" w:rsidRPr="00CD6ACF" w:rsidRDefault="00BE0085" w:rsidP="00D06D59">
      <w:pPr>
        <w:rPr>
          <w:i/>
        </w:rPr>
      </w:pPr>
    </w:p>
    <w:p w14:paraId="50FD4CC7" w14:textId="77777777" w:rsidR="009F4C85" w:rsidRDefault="009F4C85" w:rsidP="00D06D59">
      <w:r>
        <w:t>1.2.2)</w:t>
      </w:r>
    </w:p>
    <w:p w14:paraId="20774E21" w14:textId="77777777" w:rsidR="009F4C85" w:rsidRDefault="009F4C85" w:rsidP="00D06D59">
      <w:r w:rsidRPr="009F4C85">
        <w:rPr>
          <w:noProof/>
        </w:rPr>
        <w:drawing>
          <wp:inline distT="0" distB="0" distL="0" distR="0" wp14:anchorId="388B8FFC" wp14:editId="5D1F8119">
            <wp:extent cx="4477375" cy="3038899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07AE" w14:textId="77777777" w:rsidR="009F4C85" w:rsidRDefault="009F4C85" w:rsidP="00D06D59"/>
    <w:p w14:paraId="551C60D2" w14:textId="77777777" w:rsidR="00976C9F" w:rsidRDefault="00976C9F" w:rsidP="00D06D59"/>
    <w:p w14:paraId="3CBB447C" w14:textId="77777777" w:rsidR="00976C9F" w:rsidRDefault="00976C9F" w:rsidP="00D06D59"/>
    <w:p w14:paraId="773F2DF9" w14:textId="77777777" w:rsidR="00976C9F" w:rsidRDefault="00976C9F" w:rsidP="00D06D59"/>
    <w:p w14:paraId="4DD39CFF" w14:textId="77777777" w:rsidR="009F4C85" w:rsidRDefault="009F4C85" w:rsidP="009F4C85">
      <w:pPr>
        <w:pStyle w:val="berschrift2"/>
        <w:numPr>
          <w:ilvl w:val="1"/>
          <w:numId w:val="1"/>
        </w:numPr>
      </w:pPr>
      <w:r>
        <w:lastRenderedPageBreak/>
        <w:t>Schaltwerk SW2</w:t>
      </w:r>
    </w:p>
    <w:p w14:paraId="4A3AC012" w14:textId="77777777" w:rsidR="00976C9F" w:rsidRDefault="009F4C85" w:rsidP="009F4C85">
      <w:r>
        <w:t xml:space="preserve"> </w:t>
      </w:r>
    </w:p>
    <w:tbl>
      <w:tblPr>
        <w:tblW w:w="5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460"/>
      </w:tblGrid>
      <w:tr w:rsidR="00976C9F" w:rsidRPr="00976C9F" w14:paraId="603E9575" w14:textId="77777777" w:rsidTr="00571A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4AE75FC9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Zustand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000000" w:fill="BFBFBF"/>
            <w:noWrap/>
            <w:vAlign w:val="bottom"/>
            <w:hideMark/>
          </w:tcPr>
          <w:p w14:paraId="2952756B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E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000000" w:fill="BFBFBF"/>
            <w:noWrap/>
            <w:vAlign w:val="bottom"/>
            <w:hideMark/>
          </w:tcPr>
          <w:p w14:paraId="5B6F43B7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A</w:t>
            </w:r>
          </w:p>
        </w:tc>
        <w:tc>
          <w:tcPr>
            <w:tcW w:w="146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5685A603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Folgezustand</w:t>
            </w:r>
          </w:p>
        </w:tc>
      </w:tr>
      <w:tr w:rsidR="00976C9F" w:rsidRPr="00976C9F" w14:paraId="07B5F70B" w14:textId="77777777" w:rsidTr="00571A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9792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Z0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ADBB5B8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9D75373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46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2325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Fehler</w:t>
            </w:r>
          </w:p>
        </w:tc>
      </w:tr>
      <w:tr w:rsidR="00976C9F" w:rsidRPr="00976C9F" w14:paraId="30211F29" w14:textId="77777777" w:rsidTr="00571A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281A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Z0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1B655BF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B04543C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46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3F17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Z1</w:t>
            </w:r>
          </w:p>
        </w:tc>
      </w:tr>
      <w:tr w:rsidR="00976C9F" w:rsidRPr="00976C9F" w14:paraId="0EAFE89E" w14:textId="77777777" w:rsidTr="00571A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3E84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Z1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12C0088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01D2C30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46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028E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Fehler</w:t>
            </w:r>
          </w:p>
        </w:tc>
      </w:tr>
      <w:tr w:rsidR="00976C9F" w:rsidRPr="00976C9F" w14:paraId="32B22473" w14:textId="77777777" w:rsidTr="00571A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9F83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Z1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5AA31B36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E57D06B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46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5EA1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Z2</w:t>
            </w:r>
          </w:p>
        </w:tc>
      </w:tr>
      <w:tr w:rsidR="00976C9F" w:rsidRPr="00976C9F" w14:paraId="7711F29F" w14:textId="77777777" w:rsidTr="00571A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2112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Z2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195AB2D1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78AB865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46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C492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Fehler</w:t>
            </w:r>
          </w:p>
        </w:tc>
      </w:tr>
      <w:tr w:rsidR="00976C9F" w:rsidRPr="00976C9F" w14:paraId="664A68A0" w14:textId="77777777" w:rsidTr="00571A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B8F3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Z2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38E4E711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0815822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46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EBD7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Z3</w:t>
            </w:r>
          </w:p>
        </w:tc>
      </w:tr>
      <w:tr w:rsidR="00976C9F" w:rsidRPr="00976C9F" w14:paraId="0D5D3A6F" w14:textId="77777777" w:rsidTr="00571A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B3F1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Z3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9AFFB05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7F3DB9D1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1</w:t>
            </w:r>
          </w:p>
        </w:tc>
        <w:tc>
          <w:tcPr>
            <w:tcW w:w="1460" w:type="dxa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804E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Z3</w:t>
            </w:r>
          </w:p>
        </w:tc>
      </w:tr>
      <w:tr w:rsidR="00976C9F" w:rsidRPr="00976C9F" w14:paraId="0F6E93CA" w14:textId="77777777" w:rsidTr="00571A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75ECF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Fehler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661D04A9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X</w:t>
            </w:r>
          </w:p>
        </w:tc>
        <w:tc>
          <w:tcPr>
            <w:tcW w:w="1200" w:type="dxa"/>
            <w:tcBorders>
              <w:top w:val="nil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0248C2F5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0</w:t>
            </w:r>
          </w:p>
        </w:tc>
        <w:tc>
          <w:tcPr>
            <w:tcW w:w="1460" w:type="dxa"/>
            <w:tcBorders>
              <w:top w:val="nil"/>
              <w:left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BD246" w14:textId="77777777" w:rsidR="00976C9F" w:rsidRPr="00976C9F" w:rsidRDefault="00976C9F" w:rsidP="00976C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976C9F">
              <w:rPr>
                <w:rFonts w:ascii="Calibri" w:eastAsia="Times New Roman" w:hAnsi="Calibri" w:cs="Times New Roman"/>
                <w:color w:val="000000"/>
                <w:lang w:eastAsia="de-DE"/>
              </w:rPr>
              <w:t>Fehler</w:t>
            </w:r>
          </w:p>
        </w:tc>
      </w:tr>
    </w:tbl>
    <w:p w14:paraId="20285406" w14:textId="77777777" w:rsidR="009F4C85" w:rsidRDefault="009F4C85" w:rsidP="009F4C85"/>
    <w:p w14:paraId="462C2107" w14:textId="77777777" w:rsidR="009F4C85" w:rsidRDefault="009F4C85" w:rsidP="009F4C85"/>
    <w:p w14:paraId="25FBE1E3" w14:textId="77777777" w:rsidR="00571A38" w:rsidRDefault="00571A38" w:rsidP="00571A38">
      <w:pPr>
        <w:pStyle w:val="berschrift2"/>
        <w:numPr>
          <w:ilvl w:val="1"/>
          <w:numId w:val="1"/>
        </w:numPr>
      </w:pPr>
      <w:r>
        <w:t>Schaltwerk SW2</w:t>
      </w:r>
    </w:p>
    <w:p w14:paraId="4B157ADC" w14:textId="77777777" w:rsidR="00571A38" w:rsidRDefault="00571A38" w:rsidP="009F4C85"/>
    <w:p w14:paraId="12172902" w14:textId="3DC7AC16" w:rsidR="00571A38" w:rsidRDefault="00571A38" w:rsidP="00053992">
      <w:pPr>
        <w:pStyle w:val="Listenabsatz"/>
        <w:numPr>
          <w:ilvl w:val="0"/>
          <w:numId w:val="3"/>
        </w:numPr>
      </w:pPr>
      <w:r>
        <w:t>Mit einem 4 Dip-Schalter können bis zu 2^4 verschiedene Geheimzahlen eingestellt werden, da jeder der 4 Schalter entweder 0 oder 1 sein kann und es somit 2^4 mögliche Schalterkombinationen gibt. (jede Kombination kann somit eine Geheimzahl speichern)</w:t>
      </w:r>
    </w:p>
    <w:p w14:paraId="1D8CF876" w14:textId="77777777" w:rsidR="00571A38" w:rsidRDefault="00571A38" w:rsidP="001F5BC2">
      <w:pPr>
        <w:pStyle w:val="Listenabsatz"/>
      </w:pPr>
    </w:p>
    <w:p w14:paraId="66525E50" w14:textId="774E2277" w:rsidR="00053992" w:rsidRDefault="001F5BC2" w:rsidP="00053992">
      <w:pPr>
        <w:pStyle w:val="Listenabsatz"/>
      </w:pPr>
      <w:r>
        <w:t xml:space="preserve">Der Speicher ROM ist besser für die Speicherung der Geheimzahlen geeignet, da in RAM die Daten verloren gehen, wenn der Microcontroller aus ist und </w:t>
      </w:r>
      <w:r w:rsidR="00053992">
        <w:t>bei Speichern</w:t>
      </w:r>
      <w:r>
        <w:t xml:space="preserve"> in ROM die Geheimzahl gespeichert bleibt bei Ausschalten des Microkontrollers.</w:t>
      </w:r>
    </w:p>
    <w:p w14:paraId="193F4495" w14:textId="0585D940" w:rsidR="00053992" w:rsidRDefault="00053992" w:rsidP="00053992">
      <w:r>
        <w:t xml:space="preserve">      2.</w:t>
      </w:r>
    </w:p>
    <w:p w14:paraId="2676D9BB" w14:textId="520537A9" w:rsidR="001F5BC2" w:rsidRPr="009F4C85" w:rsidRDefault="00053992" w:rsidP="00053992">
      <w:r>
        <w:t xml:space="preserve"> </w:t>
      </w:r>
      <w:r>
        <w:rPr>
          <w:noProof/>
        </w:rPr>
        <w:drawing>
          <wp:inline distT="0" distB="0" distL="0" distR="0" wp14:anchorId="15F17F2F" wp14:editId="501B0CE7">
            <wp:extent cx="2093152" cy="4038804"/>
            <wp:effectExtent l="0" t="0" r="254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631" cy="408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BC2" w:rsidRPr="009F4C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A9D2E" w14:textId="77777777" w:rsidR="00357AC2" w:rsidRDefault="00357AC2" w:rsidP="00D06D59">
      <w:pPr>
        <w:spacing w:after="0" w:line="240" w:lineRule="auto"/>
      </w:pPr>
      <w:r>
        <w:separator/>
      </w:r>
    </w:p>
  </w:endnote>
  <w:endnote w:type="continuationSeparator" w:id="0">
    <w:p w14:paraId="3F9658E8" w14:textId="77777777" w:rsidR="00357AC2" w:rsidRDefault="00357AC2" w:rsidP="00D06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7DBC" w14:textId="77777777" w:rsidR="00357AC2" w:rsidRDefault="00357AC2" w:rsidP="00D06D59">
      <w:pPr>
        <w:spacing w:after="0" w:line="240" w:lineRule="auto"/>
      </w:pPr>
      <w:r>
        <w:separator/>
      </w:r>
    </w:p>
  </w:footnote>
  <w:footnote w:type="continuationSeparator" w:id="0">
    <w:p w14:paraId="41A04D8C" w14:textId="77777777" w:rsidR="00357AC2" w:rsidRDefault="00357AC2" w:rsidP="00D06D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47F"/>
    <w:multiLevelType w:val="hybridMultilevel"/>
    <w:tmpl w:val="FEBE8C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E4D07"/>
    <w:multiLevelType w:val="hybridMultilevel"/>
    <w:tmpl w:val="BFA6BEDE"/>
    <w:lvl w:ilvl="0" w:tplc="665411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B160C"/>
    <w:multiLevelType w:val="multilevel"/>
    <w:tmpl w:val="D714C1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59"/>
    <w:rsid w:val="00053992"/>
    <w:rsid w:val="001F5BC2"/>
    <w:rsid w:val="00357AC2"/>
    <w:rsid w:val="00571A38"/>
    <w:rsid w:val="008D2617"/>
    <w:rsid w:val="009318BA"/>
    <w:rsid w:val="00976C9F"/>
    <w:rsid w:val="0099628A"/>
    <w:rsid w:val="009F4C85"/>
    <w:rsid w:val="00BE0085"/>
    <w:rsid w:val="00C87B19"/>
    <w:rsid w:val="00CD6ACF"/>
    <w:rsid w:val="00D0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877D4"/>
  <w15:chartTrackingRefBased/>
  <w15:docId w15:val="{9A1BA02E-C748-4612-8713-45058258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06D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6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6D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D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06D5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06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6D59"/>
  </w:style>
  <w:style w:type="paragraph" w:styleId="Fuzeile">
    <w:name w:val="footer"/>
    <w:basedOn w:val="Standard"/>
    <w:link w:val="FuzeileZchn"/>
    <w:uiPriority w:val="99"/>
    <w:unhideWhenUsed/>
    <w:rsid w:val="00D06D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6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paedML Novell 4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Noah Gerber</cp:lastModifiedBy>
  <cp:revision>6</cp:revision>
  <dcterms:created xsi:type="dcterms:W3CDTF">2021-09-15T09:37:00Z</dcterms:created>
  <dcterms:modified xsi:type="dcterms:W3CDTF">2021-10-13T09:29:00Z</dcterms:modified>
</cp:coreProperties>
</file>