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F541F" w14:textId="79317E98" w:rsidR="004B0C81" w:rsidRDefault="004B0C81"/>
    <w:p w14:paraId="7AD28181" w14:textId="1A63195E" w:rsidR="007A729F" w:rsidRDefault="007A729F" w:rsidP="007A729F">
      <w:pPr>
        <w:pStyle w:val="berschrift1"/>
      </w:pPr>
      <w:r>
        <w:t xml:space="preserve">Aufgabe </w:t>
      </w:r>
      <w:r w:rsidR="00F9768A">
        <w:t xml:space="preserve">2.1. </w:t>
      </w:r>
      <w:r>
        <w:t>1:</w:t>
      </w:r>
    </w:p>
    <w:p w14:paraId="3434BDAA" w14:textId="358306F6" w:rsidR="007A729F" w:rsidRDefault="007A729F" w:rsidP="007A729F">
      <w:r>
        <w:t xml:space="preserve">L1: NAND, weil es immer eine 1 </w:t>
      </w:r>
      <w:proofErr w:type="gramStart"/>
      <w:r>
        <w:t>ausgibt</w:t>
      </w:r>
      <w:proofErr w:type="gramEnd"/>
      <w:r>
        <w:t xml:space="preserve"> wenn die Eingänge nicht alle an sind (mindestens 1 aus ist)</w:t>
      </w:r>
    </w:p>
    <w:p w14:paraId="5B65217A" w14:textId="7EAECE0D" w:rsidR="007A729F" w:rsidRDefault="007A729F" w:rsidP="007A729F">
      <w:r>
        <w:t>L2: AND: es müssen beide 1 sein, sodass am Ausgang eine 1 ausgegeben wird</w:t>
      </w:r>
    </w:p>
    <w:p w14:paraId="1323BBE4" w14:textId="1DA6F8F1" w:rsidR="007A729F" w:rsidRDefault="007A729F" w:rsidP="007A729F">
      <w:pPr>
        <w:pStyle w:val="berschrift1"/>
      </w:pPr>
      <w:r>
        <w:t xml:space="preserve">Aufgabe </w:t>
      </w:r>
      <w:r w:rsidR="00F9768A">
        <w:t>2.1.2</w:t>
      </w:r>
      <w:r>
        <w:t>:</w:t>
      </w:r>
    </w:p>
    <w:p w14:paraId="49003A4C" w14:textId="079F0A3F" w:rsidR="007A729F" w:rsidRDefault="007A729F" w:rsidP="007A729F">
      <w:r>
        <w:t>(S</w:t>
      </w:r>
      <w:proofErr w:type="gramStart"/>
      <w:r>
        <w:t>3 ,S</w:t>
      </w:r>
      <w:proofErr w:type="gramEnd"/>
      <w:r>
        <w:t>2 ,S1 ,S0 sind die Speicher, die für dieses Schaltwerk nötig sind)</w:t>
      </w:r>
    </w:p>
    <w:p w14:paraId="1CB8B076" w14:textId="04990701" w:rsidR="00F127A4" w:rsidRDefault="00162813" w:rsidP="00F9768A">
      <w:r w:rsidRPr="00162813">
        <w:rPr>
          <w:noProof/>
        </w:rPr>
        <w:drawing>
          <wp:inline distT="0" distB="0" distL="0" distR="0" wp14:anchorId="5F4873B3" wp14:editId="76F16798">
            <wp:extent cx="4636658" cy="2910177"/>
            <wp:effectExtent l="0" t="0" r="0" b="5080"/>
            <wp:docPr id="1" name="Grafik 1" descr="Ein Bild, das Himmel, Text, Tisch, vol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Himmel, Text, Tisch, voll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6658" cy="291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7698" w14:textId="2EE7410D" w:rsidR="00886283" w:rsidRDefault="00886283" w:rsidP="00F9768A">
      <w:pPr>
        <w:pStyle w:val="berschrift1"/>
      </w:pPr>
      <w:bookmarkStart w:id="0" w:name="_Hlk96508064"/>
      <w:r>
        <w:t xml:space="preserve">Aufgabe </w:t>
      </w:r>
      <w:r w:rsidR="00F9768A">
        <w:t>2.1.3</w:t>
      </w:r>
      <w:r>
        <w:t>:</w:t>
      </w:r>
      <w:bookmarkEnd w:id="0"/>
    </w:p>
    <w:p w14:paraId="78368E9F" w14:textId="5D8A6494" w:rsidR="00F9768A" w:rsidRDefault="00F9768A" w:rsidP="00F9768A">
      <w:r w:rsidRPr="00F9768A">
        <w:drawing>
          <wp:inline distT="0" distB="0" distL="0" distR="0" wp14:anchorId="0C2BE4C3" wp14:editId="1E0E5651">
            <wp:extent cx="4681696" cy="3863737"/>
            <wp:effectExtent l="0" t="0" r="5080" b="3810"/>
            <wp:docPr id="4" name="Grafik 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isch enthält.&#10;&#10;Automatisch generierte Beschreibung"/>
                    <pic:cNvPicPr/>
                  </pic:nvPicPr>
                  <pic:blipFill rotWithShape="1">
                    <a:blip r:embed="rId7"/>
                    <a:srcRect b="3717"/>
                    <a:stretch/>
                  </pic:blipFill>
                  <pic:spPr bwMode="auto">
                    <a:xfrm>
                      <a:off x="0" y="0"/>
                      <a:ext cx="4688777" cy="3869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B5F34" w14:textId="4B4755EC" w:rsidR="00F9768A" w:rsidRDefault="00F9768A" w:rsidP="00F9768A">
      <w:pPr>
        <w:pStyle w:val="berschrift1"/>
      </w:pPr>
      <w:r>
        <w:lastRenderedPageBreak/>
        <w:t>Aufgabe 2.1.</w:t>
      </w:r>
      <w:r>
        <w:t>4</w:t>
      </w:r>
      <w:r>
        <w:t>:</w:t>
      </w:r>
    </w:p>
    <w:p w14:paraId="3D90DD3F" w14:textId="7C6DCB70" w:rsidR="00F9768A" w:rsidRDefault="00F9768A" w:rsidP="00F9768A">
      <w:r w:rsidRPr="00F9768A">
        <w:drawing>
          <wp:inline distT="0" distB="0" distL="0" distR="0" wp14:anchorId="405EDDAB" wp14:editId="126AD027">
            <wp:extent cx="5681704" cy="4491070"/>
            <wp:effectExtent l="0" t="0" r="0" b="5080"/>
            <wp:docPr id="5" name="Grafik 5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isch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1704" cy="449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905C" w14:textId="09DA5F21" w:rsidR="00F9768A" w:rsidRDefault="00F9768A" w:rsidP="00F9768A">
      <w:pPr>
        <w:pStyle w:val="berschrift1"/>
      </w:pPr>
      <w:r>
        <w:t>Aufgabe 2.2.1:</w:t>
      </w:r>
    </w:p>
    <w:p w14:paraId="4EEBF408" w14:textId="77777777" w:rsidR="00F9768A" w:rsidRDefault="00F9768A" w:rsidP="00F9768A">
      <w:r>
        <w:t>Ich würde es mit Hilfe von verschachtelten Zählschleifen realisieren.</w:t>
      </w:r>
    </w:p>
    <w:p w14:paraId="4CFDB876" w14:textId="77777777" w:rsidR="00F9768A" w:rsidRDefault="00F9768A" w:rsidP="00F9768A">
      <w:r>
        <w:t>Bei Assembler ist dies leichter zu berechnen, da Befehle eine bestimmte Zeit zur</w:t>
      </w:r>
    </w:p>
    <w:p w14:paraId="3C9A73BD" w14:textId="77777777" w:rsidR="00F9768A" w:rsidRDefault="00F9768A" w:rsidP="00F9768A">
      <w:r>
        <w:t>Ausführung benötigen. In C ist dies komplizierter, da es sich bei C um eine</w:t>
      </w:r>
    </w:p>
    <w:p w14:paraId="0C56F095" w14:textId="77777777" w:rsidR="00F9768A" w:rsidRDefault="00F9768A" w:rsidP="00F9768A">
      <w:r>
        <w:t>Hochsprache handelt und nicht ganz so hardwarenah wie Assembler ist. Das heißt</w:t>
      </w:r>
    </w:p>
    <w:p w14:paraId="7E582C36" w14:textId="61E69E42" w:rsidR="00F9768A" w:rsidRDefault="00F9768A" w:rsidP="00F9768A">
      <w:r>
        <w:t>in C muss man die Verzögerung,</w:t>
      </w:r>
      <w:r>
        <w:t xml:space="preserve"> </w:t>
      </w:r>
      <w:r>
        <w:t>wenn man Zählschleifen verwendet, mit probieren</w:t>
      </w:r>
    </w:p>
    <w:p w14:paraId="19802D90" w14:textId="67522E27" w:rsidR="00F9768A" w:rsidRDefault="00F9768A" w:rsidP="00F9768A">
      <w:r>
        <w:t>finden.</w:t>
      </w:r>
      <w:r>
        <w:t xml:space="preserve"> In C wäre eine Verzögerung mit Hilfe eines Interrupts empfehlenswert.</w:t>
      </w:r>
    </w:p>
    <w:p w14:paraId="56C188C0" w14:textId="4700F3C4" w:rsidR="00F9768A" w:rsidRDefault="00F9768A" w:rsidP="00F9768A">
      <w:pPr>
        <w:pStyle w:val="berschrift1"/>
      </w:pPr>
      <w:r>
        <w:t>Aufgabe 2.2.2:</w:t>
      </w:r>
    </w:p>
    <w:p w14:paraId="0A947B53" w14:textId="4B294737" w:rsidR="00C43CD4" w:rsidRPr="00C43CD4" w:rsidRDefault="00C43CD4" w:rsidP="00C43CD4"/>
    <w:sectPr w:rsidR="00C43CD4" w:rsidRPr="00C43CD4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B00BF" w14:textId="77777777" w:rsidR="00054B05" w:rsidRDefault="00054B05" w:rsidP="007A729F">
      <w:pPr>
        <w:spacing w:after="0" w:line="240" w:lineRule="auto"/>
      </w:pPr>
      <w:r>
        <w:separator/>
      </w:r>
    </w:p>
  </w:endnote>
  <w:endnote w:type="continuationSeparator" w:id="0">
    <w:p w14:paraId="61387486" w14:textId="77777777" w:rsidR="00054B05" w:rsidRDefault="00054B05" w:rsidP="007A7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1879A" w14:textId="77777777" w:rsidR="00054B05" w:rsidRDefault="00054B05" w:rsidP="007A729F">
      <w:pPr>
        <w:spacing w:after="0" w:line="240" w:lineRule="auto"/>
      </w:pPr>
      <w:r>
        <w:separator/>
      </w:r>
    </w:p>
  </w:footnote>
  <w:footnote w:type="continuationSeparator" w:id="0">
    <w:p w14:paraId="337547EB" w14:textId="77777777" w:rsidR="00054B05" w:rsidRDefault="00054B05" w:rsidP="007A7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DF36" w14:textId="53CC6474" w:rsidR="007A729F" w:rsidRDefault="007A729F">
    <w:pPr>
      <w:pStyle w:val="Kopfzeile"/>
    </w:pPr>
    <w:r>
      <w:t>Noah Gerber</w:t>
    </w:r>
    <w:r>
      <w:tab/>
      <w:t>Projekt 3 – CTH</w:t>
    </w:r>
    <w:r>
      <w:tab/>
      <w:t xml:space="preserve">Herr </w:t>
    </w:r>
    <w:proofErr w:type="spellStart"/>
    <w:r>
      <w:t>Fansi</w:t>
    </w:r>
    <w:proofErr w:type="spellEnd"/>
  </w:p>
  <w:p w14:paraId="52E0D7F3" w14:textId="40B9D0C9" w:rsidR="007A729F" w:rsidRDefault="007A729F">
    <w:pPr>
      <w:pStyle w:val="Kopfzeile"/>
    </w:pPr>
    <w:r>
      <w:t xml:space="preserve">Nils </w:t>
    </w:r>
    <w:proofErr w:type="spellStart"/>
    <w:r>
      <w:t>Osswald</w:t>
    </w:r>
    <w:proofErr w:type="spellEnd"/>
    <w:r>
      <w:tab/>
      <w:t>09.02.2022</w:t>
    </w:r>
  </w:p>
  <w:p w14:paraId="19B61554" w14:textId="10F79BED" w:rsidR="007A729F" w:rsidRDefault="007A729F">
    <w:pPr>
      <w:pStyle w:val="Kopfzeile"/>
    </w:pPr>
    <w:proofErr w:type="spellStart"/>
    <w:r>
      <w:t>Abdulmalik</w:t>
    </w:r>
    <w:proofErr w:type="spellEnd"/>
    <w:r>
      <w:t xml:space="preserve"> Deniz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A2"/>
    <w:rsid w:val="00054B05"/>
    <w:rsid w:val="00162813"/>
    <w:rsid w:val="0033183F"/>
    <w:rsid w:val="00372C5B"/>
    <w:rsid w:val="004B0C81"/>
    <w:rsid w:val="007A729F"/>
    <w:rsid w:val="00886283"/>
    <w:rsid w:val="00BA3DA2"/>
    <w:rsid w:val="00C43CD4"/>
    <w:rsid w:val="00F127A4"/>
    <w:rsid w:val="00F9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075677"/>
  <w15:chartTrackingRefBased/>
  <w15:docId w15:val="{52FEC44F-0BFE-4DB4-9F77-00C467F6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7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A72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A729F"/>
  </w:style>
  <w:style w:type="paragraph" w:styleId="Fuzeile">
    <w:name w:val="footer"/>
    <w:basedOn w:val="Standard"/>
    <w:link w:val="FuzeileZchn"/>
    <w:uiPriority w:val="99"/>
    <w:unhideWhenUsed/>
    <w:rsid w:val="007A72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A729F"/>
  </w:style>
  <w:style w:type="character" w:customStyle="1" w:styleId="berschrift1Zchn">
    <w:name w:val="Überschrift 1 Zchn"/>
    <w:basedOn w:val="Absatz-Standardschriftart"/>
    <w:link w:val="berschrift1"/>
    <w:uiPriority w:val="9"/>
    <w:rsid w:val="007A7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Gerber</dc:creator>
  <cp:keywords/>
  <dc:description/>
  <cp:lastModifiedBy>Noah Gerber</cp:lastModifiedBy>
  <cp:revision>4</cp:revision>
  <dcterms:created xsi:type="dcterms:W3CDTF">2022-02-09T10:26:00Z</dcterms:created>
  <dcterms:modified xsi:type="dcterms:W3CDTF">2022-02-23T11:27:00Z</dcterms:modified>
</cp:coreProperties>
</file>