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541F" w14:textId="79317E98" w:rsidR="004B0C81" w:rsidRDefault="004B0C81"/>
    <w:p w14:paraId="7AD28181" w14:textId="641381BD" w:rsidR="007A729F" w:rsidRDefault="007A729F" w:rsidP="007A729F">
      <w:pPr>
        <w:pStyle w:val="berschrift1"/>
      </w:pPr>
      <w:r>
        <w:t>Aufgabe 1:</w:t>
      </w:r>
    </w:p>
    <w:p w14:paraId="3434BDAA" w14:textId="358306F6" w:rsidR="007A729F" w:rsidRDefault="007A729F" w:rsidP="007A729F">
      <w:r>
        <w:t>L1: NAND, weil es immer eine 1 ausgibt wenn die Eingänge nicht alle an sind</w:t>
      </w:r>
      <w:r>
        <w:t xml:space="preserve"> </w:t>
      </w:r>
      <w:r>
        <w:t>(mindestens 1 aus ist)</w:t>
      </w:r>
    </w:p>
    <w:p w14:paraId="5B65217A" w14:textId="7EAECE0D" w:rsidR="007A729F" w:rsidRDefault="007A729F" w:rsidP="007A729F">
      <w:r>
        <w:t>L2: AND: es müssen beide 1 sein, sodass am Ausgang eine 1 ausgegeben wird</w:t>
      </w:r>
    </w:p>
    <w:p w14:paraId="1323BBE4" w14:textId="74C4442A" w:rsidR="007A729F" w:rsidRDefault="007A729F" w:rsidP="007A729F">
      <w:pPr>
        <w:pStyle w:val="berschrift1"/>
      </w:pPr>
      <w:r>
        <w:t>Aufgabe 2:</w:t>
      </w:r>
    </w:p>
    <w:p w14:paraId="49003A4C" w14:textId="079F0A3F" w:rsidR="007A729F" w:rsidRDefault="007A729F" w:rsidP="007A729F">
      <w:r>
        <w:t>(S3</w:t>
      </w:r>
      <w:r>
        <w:t xml:space="preserve"> </w:t>
      </w:r>
      <w:r>
        <w:t>,S2</w:t>
      </w:r>
      <w:r>
        <w:t xml:space="preserve"> </w:t>
      </w:r>
      <w:r>
        <w:t>,S1</w:t>
      </w:r>
      <w:r>
        <w:t xml:space="preserve"> </w:t>
      </w:r>
      <w:r>
        <w:t>,S0 sind die Speicher, die für dieses Schaltwerk nötig sind)</w:t>
      </w:r>
    </w:p>
    <w:p w14:paraId="1CB8B076" w14:textId="04990701" w:rsidR="00F127A4" w:rsidRDefault="00162813" w:rsidP="007A729F">
      <w:r w:rsidRPr="00162813">
        <w:drawing>
          <wp:inline distT="0" distB="0" distL="0" distR="0" wp14:anchorId="5F4873B3" wp14:editId="4BD14AB3">
            <wp:extent cx="4636658" cy="2910177"/>
            <wp:effectExtent l="0" t="0" r="0" b="5080"/>
            <wp:docPr id="1" name="Grafik 1" descr="Ein Bild, das Himmel, Text, Tisch, vol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Himmel, Text, Tisch, vol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665" cy="29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7698" w14:textId="7DFEB277" w:rsidR="00886283" w:rsidRDefault="00886283" w:rsidP="00886283">
      <w:pPr>
        <w:pStyle w:val="berschrift1"/>
      </w:pPr>
      <w:r>
        <w:t>Aufgabe 3:</w:t>
      </w:r>
    </w:p>
    <w:p w14:paraId="1870E771" w14:textId="3E6B9A1D" w:rsidR="00162813" w:rsidRDefault="00162813" w:rsidP="007A729F"/>
    <w:p w14:paraId="41042FFD" w14:textId="4CB9F392" w:rsidR="00162813" w:rsidRPr="007A729F" w:rsidRDefault="00162813" w:rsidP="007A729F"/>
    <w:sectPr w:rsidR="00162813" w:rsidRPr="007A729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C1B80" w14:textId="77777777" w:rsidR="0033183F" w:rsidRDefault="0033183F" w:rsidP="007A729F">
      <w:pPr>
        <w:spacing w:after="0" w:line="240" w:lineRule="auto"/>
      </w:pPr>
      <w:r>
        <w:separator/>
      </w:r>
    </w:p>
  </w:endnote>
  <w:endnote w:type="continuationSeparator" w:id="0">
    <w:p w14:paraId="18B405CD" w14:textId="77777777" w:rsidR="0033183F" w:rsidRDefault="0033183F" w:rsidP="007A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F6E95" w14:textId="77777777" w:rsidR="0033183F" w:rsidRDefault="0033183F" w:rsidP="007A729F">
      <w:pPr>
        <w:spacing w:after="0" w:line="240" w:lineRule="auto"/>
      </w:pPr>
      <w:r>
        <w:separator/>
      </w:r>
    </w:p>
  </w:footnote>
  <w:footnote w:type="continuationSeparator" w:id="0">
    <w:p w14:paraId="334A40CA" w14:textId="77777777" w:rsidR="0033183F" w:rsidRDefault="0033183F" w:rsidP="007A7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DF36" w14:textId="53CC6474" w:rsidR="007A729F" w:rsidRDefault="007A729F">
    <w:pPr>
      <w:pStyle w:val="Kopfzeile"/>
    </w:pPr>
    <w:r>
      <w:t>Noah Gerber</w:t>
    </w:r>
    <w:r>
      <w:tab/>
      <w:t>Projekt 3 – CTH</w:t>
    </w:r>
    <w:r>
      <w:tab/>
      <w:t>Herr Fansi</w:t>
    </w:r>
  </w:p>
  <w:p w14:paraId="52E0D7F3" w14:textId="40B9D0C9" w:rsidR="007A729F" w:rsidRDefault="007A729F">
    <w:pPr>
      <w:pStyle w:val="Kopfzeile"/>
    </w:pPr>
    <w:r>
      <w:t>Nils Osswald</w:t>
    </w:r>
    <w:r>
      <w:tab/>
      <w:t>09.02.2022</w:t>
    </w:r>
  </w:p>
  <w:p w14:paraId="19B61554" w14:textId="10F79BED" w:rsidR="007A729F" w:rsidRDefault="007A729F">
    <w:pPr>
      <w:pStyle w:val="Kopfzeile"/>
    </w:pPr>
    <w:r>
      <w:t>Abdulmalik Deniz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A2"/>
    <w:rsid w:val="00162813"/>
    <w:rsid w:val="0033183F"/>
    <w:rsid w:val="004B0C81"/>
    <w:rsid w:val="007A729F"/>
    <w:rsid w:val="00886283"/>
    <w:rsid w:val="00BA3DA2"/>
    <w:rsid w:val="00F1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075677"/>
  <w15:chartTrackingRefBased/>
  <w15:docId w15:val="{52FEC44F-0BFE-4DB4-9F77-00C467F6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7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A7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729F"/>
  </w:style>
  <w:style w:type="paragraph" w:styleId="Fuzeile">
    <w:name w:val="footer"/>
    <w:basedOn w:val="Standard"/>
    <w:link w:val="FuzeileZchn"/>
    <w:uiPriority w:val="99"/>
    <w:unhideWhenUsed/>
    <w:rsid w:val="007A7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729F"/>
  </w:style>
  <w:style w:type="character" w:customStyle="1" w:styleId="berschrift1Zchn">
    <w:name w:val="Überschrift 1 Zchn"/>
    <w:basedOn w:val="Absatz-Standardschriftart"/>
    <w:link w:val="berschrift1"/>
    <w:uiPriority w:val="9"/>
    <w:rsid w:val="007A7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Gerber</dc:creator>
  <cp:keywords/>
  <dc:description/>
  <cp:lastModifiedBy>Noah Gerber</cp:lastModifiedBy>
  <cp:revision>2</cp:revision>
  <dcterms:created xsi:type="dcterms:W3CDTF">2022-02-09T10:26:00Z</dcterms:created>
  <dcterms:modified xsi:type="dcterms:W3CDTF">2022-02-09T11:16:00Z</dcterms:modified>
</cp:coreProperties>
</file>