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4BF8" w14:textId="77777777" w:rsidR="00D20CD2" w:rsidRPr="00D20CD2" w:rsidRDefault="00D20CD2" w:rsidP="00D20C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pygame.init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pygame.display.set_mode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([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1300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779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clock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pygame.time.Clock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done = 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speed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vida=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Enemigo(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pygame.sprite.Sprite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D20CD2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D20CD2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super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().</w:t>
      </w:r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0CD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"vivora.jpg"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).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convert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.image.set_colorkey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([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255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255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255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.rect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D20CD2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.image.get_rect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Jugador(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pygame.sprite.Sprite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D20CD2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D20CD2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super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().</w:t>
      </w:r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D20CD2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0CD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"personaje.jpg"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).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convert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.image.set_colorkey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([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255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255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255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.rect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D20CD2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.image.get_rect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jugador=Jugador()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jugador.rect.x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300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jugador.rect.y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200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pos_x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1100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sprite_enemigos_list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pygame.sprite.Group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sprite_jugador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pygame.sprite.GroupSingle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sprite_jugador.add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(jugador)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i 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D20CD2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range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50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enemigo = Enemigo()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enemigo.rect.x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pos_x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enemigo.rect.y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430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sprite_enemigos_list.add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(enemigo)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pos_x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+= 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1300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#la imagen se guarda en la misma carpeta que el proyecto</w:t>
      </w:r>
      <w:r w:rsidRPr="00D20CD2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imagen 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pygame.image.load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0CD2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"fondo.jpg"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).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convert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while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not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done: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pygame.event.get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event.type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pygame.QUIT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done = 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event.type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pygame.KEYDOWN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event.key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pygame.K_UP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speed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=-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event.type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pygame.KEYUP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event.key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pygame.K_UP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speed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enemigos_hit_list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lastRenderedPageBreak/>
        <w:t>pygame.sprite.spritecollide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jugador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sprite_enemigos_list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,True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screen.blit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(imagen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[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-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100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])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sprite_jugador.draw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sprite_enemigos_list.draw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screen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pygame.display.flip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clock.tick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60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jugador 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sprite_jugador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jugador.rect.y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+=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speed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enemigo 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sprite_enemigos_list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enemigo.rect.x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-=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jugador.rect.y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&gt;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199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speed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=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enemigo </w:t>
      </w:r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sprite_enemigos_list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vida-=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(vida)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D20CD2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vida==</w:t>
      </w:r>
      <w:r w:rsidRPr="00D20CD2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pygame.quit</w:t>
      </w:r>
      <w:proofErr w:type="spellEnd"/>
      <w:r w:rsidRPr="00D20CD2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</w:p>
    <w:p w14:paraId="08A52CA7" w14:textId="77777777" w:rsidR="006B097B" w:rsidRDefault="006B097B"/>
    <w:sectPr w:rsidR="006B0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6B097B"/>
    <w:rsid w:val="00AE1DF9"/>
    <w:rsid w:val="00D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76B38-BD0B-451C-BC98-73E06B11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0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0CD2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nicolasmartingerboles@gmail.com</dc:creator>
  <cp:keywords/>
  <dc:description/>
  <cp:lastModifiedBy>nicolasmartingerboles@gmail.com</cp:lastModifiedBy>
  <cp:revision>3</cp:revision>
  <dcterms:created xsi:type="dcterms:W3CDTF">2020-08-30T08:06:00Z</dcterms:created>
  <dcterms:modified xsi:type="dcterms:W3CDTF">2020-08-30T08:07:00Z</dcterms:modified>
</cp:coreProperties>
</file>