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14" w:type="dxa"/>
        <w:tblInd w:w="-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1843"/>
        <w:gridCol w:w="1559"/>
        <w:gridCol w:w="2977"/>
      </w:tblGrid>
      <w:tr w:rsidR="00991A94" w:rsidRPr="00F7152C" w14:paraId="07EEB2C5" w14:textId="77777777" w:rsidTr="00E25329">
        <w:trPr>
          <w:trHeight w:val="301"/>
          <w:tblHeader w:val="true"/>
        </w:trPr>
        <w:tc>
          <w:tcPr>
            <w:tcW w:w="2835" w:type="dxa"/>
            <w:shd w:val="clear" w:color="auto" w:fill="172B69" w:themeFill="background1" w:themeFillShade="D9"/>
            <w:vAlign w:val="center"/>
          </w:tcPr>
          <w:p w14:paraId="4F6D9585" w14:textId="77777777" w:rsidR="00991A94" w:rsidRPr="00F9556C" w:rsidRDefault="00991A94" w:rsidP="00991A94">
            <w:pPr>
              <w:spacing w:after="0" w:line="276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bookmarkStart w:id="0" w:name="_Toc474498497"/>
            <w:r w:rsidRPr="00F9556C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FECHA:</w:t>
            </w:r>
          </w:p>
        </w:tc>
        <w:tc>
          <w:tcPr>
            <w:tcW w:w="1843" w:type="dxa"/>
            <w:shd w:val="clear" w:color="auto" w:fill="172B69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2026-10-26</w:t>
            </w:r>
          </w:p>
        </w:tc>
        <w:tc>
          <w:tcPr>
            <w:tcW w:w="1559" w:type="dxa"/>
            <w:shd w:val="clear" w:color="auto" w:fill="172B69" w:themeFill="background1" w:themeFillShade="D9"/>
            <w:vAlign w:val="center"/>
          </w:tcPr>
          <w:p w14:paraId="45E3F09B" w14:textId="77777777" w:rsidR="00991A94" w:rsidRPr="00F9556C" w:rsidRDefault="00991A94" w:rsidP="00991A94">
            <w:pPr>
              <w:spacing w:after="0" w:line="276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F9556C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CÓDIGO:</w:t>
            </w:r>
          </w:p>
        </w:tc>
        <w:tc>
          <w:tcPr>
            <w:tcW w:w="2977" w:type="dxa"/>
            <w:shd w:val="clear" w:color="auto" w:fill="172B69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DGAC-DTIC-AOCR-2026-CAR-001 (propuesto)</w:t>
            </w:r>
          </w:p>
        </w:tc>
      </w:tr>
      <w:tr w:rsidR="000331CD" w:rsidRPr="00F9556C" w14:paraId="299EB1D8" w14:textId="77777777" w:rsidTr="00E25329">
        <w:trPr>
          <w:trHeight w:val="301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5E5EAEDF" w14:textId="77777777" w:rsidR="000331CD" w:rsidRPr="00F9556C" w:rsidRDefault="00004E89" w:rsidP="000331CD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F9556C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REQUERIMIENTO</w:t>
            </w:r>
            <w:r w:rsidR="00D61E53" w:rsidRPr="00F9556C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/ORDEN DE TRABAJO</w:t>
            </w:r>
            <w:r w:rsidR="000331CD" w:rsidRPr="00F9556C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379" w:type="dxa"/>
            <w:gridSpan w:val="3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Acceso controlado al repositorio del Sistema AOCR para mantenimiento, revisión y liberación de la versión bd24c082.</w:t>
            </w:r>
          </w:p>
        </w:tc>
      </w:tr>
      <w:tr w:rsidR="0026662D" w:rsidRPr="00F9556C" w14:paraId="66506113" w14:textId="77777777" w:rsidTr="00E25329">
        <w:trPr>
          <w:trHeight w:val="301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481970A1" w14:textId="77777777" w:rsidR="0026662D" w:rsidRPr="00F9556C" w:rsidRDefault="0026662D" w:rsidP="000331CD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F9556C">
              <w:rPr>
                <w:rFonts w:cstheme="minorHAnsi" w:ascii="Arial" w:hAnsi="Arial"/>
                <w:b/>
                <w:bCs/>
                <w:sz w:val="20"/>
                <w:szCs w:val="20"/>
              </w:rPr>
              <w:t>TICKET ASOCIADO:</w:t>
            </w:r>
          </w:p>
        </w:tc>
        <w:tc>
          <w:tcPr>
            <w:tcW w:w="6379" w:type="dxa"/>
            <w:gridSpan w:val="3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Ticket institucional: pendiente de asignación</w:t>
            </w:r>
          </w:p>
        </w:tc>
      </w:tr>
      <w:tr w:rsidR="00325B62" w:rsidRPr="00F9556C" w14:paraId="775440F6" w14:textId="77777777" w:rsidTr="00E25329">
        <w:trPr>
          <w:trHeight w:val="301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34A9162E" w14:textId="77777777" w:rsidR="00325B62" w:rsidRPr="00F9556C" w:rsidRDefault="00325B62" w:rsidP="000331CD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F9556C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JUSTIFICACIÓN:</w:t>
            </w:r>
          </w:p>
        </w:tc>
        <w:tc>
          <w:tcPr>
            <w:tcW w:w="6379" w:type="dxa"/>
            <w:gridSpan w:val="3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Se requiere trazabilidad de cambios, revisión por pares, respaldo de ramas y control de versiones del código fuente.</w:t>
            </w:r>
          </w:p>
        </w:tc>
      </w:tr>
    </w:tbl>
    <w:p w14:paraId="1BB12ACD" w14:textId="77777777" w:rsidR="005B6B84" w:rsidRPr="00F9556C" w:rsidRDefault="005B6B84" w:rsidP="00344AE3">
      <w:pPr>
        <w:spacing w:after="120"/>
        <w:jc w:val="both"/>
        <w:rPr>
          <w:rFonts w:cstheme="minorHAnsi"/>
          <w:sz w:val="20"/>
          <w:szCs w:val="20"/>
        </w:rPr>
      </w:pPr>
    </w:p>
    <w:tbl>
      <w:tblPr>
        <w:tblW w:w="9214" w:type="dxa"/>
        <w:tblInd w:w="-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2379"/>
        <w:gridCol w:w="1995"/>
        <w:gridCol w:w="2572"/>
      </w:tblGrid>
      <w:tr w:rsidR="00822B8B" w:rsidRPr="00F9556C" w14:paraId="4DB580C6" w14:textId="77777777" w:rsidTr="00E829AE">
        <w:trPr>
          <w:trHeight w:val="384"/>
          <w:tblHeader w:val="true"/>
        </w:trPr>
        <w:tc>
          <w:tcPr>
            <w:tcW w:w="9214" w:type="dxa"/>
            <w:gridSpan w:val="4"/>
            <w:shd w:val="clear" w:color="auto" w:fill="172B69" w:themeFill="background1" w:themeFillShade="D9"/>
            <w:vAlign w:val="center"/>
          </w:tcPr>
          <w:p w14:paraId="76C3B9A2" w14:textId="77777777" w:rsidR="00822B8B" w:rsidRPr="00F9556C" w:rsidRDefault="00D767C7" w:rsidP="00727F76">
            <w:pPr>
              <w:snapToGrid w:val="0"/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F9556C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CONTROL DE VERSIONES</w:t>
            </w:r>
          </w:p>
        </w:tc>
      </w:tr>
      <w:tr w:rsidR="00822B8B" w:rsidRPr="00F9556C" w14:paraId="3782286E" w14:textId="77777777" w:rsidTr="00D3291C">
        <w:trPr>
          <w:trHeight w:val="301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471A0EC3" w14:textId="3486E487" w:rsidR="00822B8B" w:rsidRPr="00F9556C" w:rsidRDefault="000B3250" w:rsidP="00D23727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Tipo repositorio</w:t>
            </w:r>
          </w:p>
        </w:tc>
        <w:tc>
          <w:tcPr>
            <w:tcW w:w="6946" w:type="dxa"/>
            <w:gridSpan w:val="3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GITHUB.COM</w:t>
            </w:r>
          </w:p>
        </w:tc>
      </w:tr>
      <w:tr w:rsidR="00822B8B" w:rsidRPr="00F9556C" w14:paraId="2D855528" w14:textId="77777777" w:rsidTr="00D3291C">
        <w:trPr>
          <w:trHeight w:val="301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1755D8C8" w14:textId="35AAE9F4" w:rsidR="00822B8B" w:rsidRPr="00F9556C" w:rsidRDefault="000B3250" w:rsidP="00D23727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URL y/o IP</w:t>
            </w:r>
          </w:p>
        </w:tc>
        <w:tc>
          <w:tcPr>
            <w:tcW w:w="6946" w:type="dxa"/>
            <w:gridSpan w:val="3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https://github.com/gercavi82/AOCR2026.1</w:t>
            </w:r>
          </w:p>
        </w:tc>
      </w:tr>
      <w:tr w:rsidR="00C3100E" w:rsidRPr="00F9556C" w14:paraId="59D36060" w14:textId="77777777" w:rsidTr="00D5325C">
        <w:trPr>
          <w:trHeight w:val="301"/>
        </w:trPr>
        <w:tc>
          <w:tcPr>
            <w:tcW w:w="9214" w:type="dxa"/>
            <w:gridSpan w:val="4"/>
            <w:shd w:val="clear" w:color="auto" w:fill="D9D9D9" w:themeFill="background1" w:themeFillShade="D9"/>
            <w:vAlign w:val="center"/>
          </w:tcPr>
          <w:p w14:paraId="187EF6EB" w14:textId="77777777" w:rsidR="00C3100E" w:rsidRPr="00F9556C" w:rsidRDefault="00C3100E" w:rsidP="00321D90">
            <w:pPr>
              <w:spacing w:after="0"/>
              <w:ind w:right="900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bookmarkStart w:id="1" w:name="_GoBack"/>
            <w:r w:rsidRPr="00F9556C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USUARIO</w:t>
            </w:r>
          </w:p>
        </w:tc>
      </w:tr>
      <w:bookmarkEnd w:id="1"/>
      <w:tr w:rsidR="00822B8B" w:rsidRPr="00F9556C" w14:paraId="6AAC8F81" w14:textId="77777777" w:rsidTr="00D3291C">
        <w:trPr>
          <w:trHeight w:val="301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1D2515E6" w14:textId="77777777" w:rsidR="00822B8B" w:rsidRPr="00F9556C" w:rsidRDefault="004364E3" w:rsidP="00D23727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F9556C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Nombre</w:t>
            </w:r>
          </w:p>
        </w:tc>
        <w:tc>
          <w:tcPr>
            <w:tcW w:w="6946" w:type="dxa"/>
            <w:gridSpan w:val="3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Germán Cajas</w:t>
            </w:r>
          </w:p>
        </w:tc>
      </w:tr>
      <w:tr w:rsidR="00822B8B" w:rsidRPr="00F9556C" w14:paraId="58D625EF" w14:textId="77777777" w:rsidTr="00D3291C">
        <w:trPr>
          <w:trHeight w:val="301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90A40B8" w14:textId="77777777" w:rsidR="00822B8B" w:rsidRPr="00F9556C" w:rsidRDefault="004364E3" w:rsidP="00D23727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F9556C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Identificación</w:t>
            </w:r>
          </w:p>
        </w:tc>
        <w:tc>
          <w:tcPr>
            <w:tcW w:w="6946" w:type="dxa"/>
            <w:gridSpan w:val="3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Identificación: pendiente de registro por Talento Humano/DTIC</w:t>
            </w:r>
          </w:p>
        </w:tc>
      </w:tr>
      <w:tr w:rsidR="004364E3" w:rsidRPr="00F9556C" w14:paraId="0E358BEA" w14:textId="77777777" w:rsidTr="00D3291C">
        <w:trPr>
          <w:trHeight w:val="301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2A7A3810" w14:textId="77777777" w:rsidR="004364E3" w:rsidRPr="00F9556C" w:rsidRDefault="00727F76" w:rsidP="00D23727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F9556C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Área</w:t>
            </w:r>
          </w:p>
        </w:tc>
        <w:tc>
          <w:tcPr>
            <w:tcW w:w="6946" w:type="dxa"/>
            <w:gridSpan w:val="3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Dirección de Tecnologías de la Información y Comunicación</w:t>
            </w:r>
          </w:p>
        </w:tc>
      </w:tr>
      <w:tr w:rsidR="00717485" w:rsidRPr="00F9556C" w14:paraId="03A976EF" w14:textId="77777777" w:rsidTr="00D3291C">
        <w:trPr>
          <w:trHeight w:val="301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374552C5" w14:textId="77777777" w:rsidR="00717485" w:rsidRPr="00F9556C" w:rsidRDefault="00717485" w:rsidP="00D23727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F9556C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Rol</w:t>
            </w:r>
          </w:p>
        </w:tc>
        <w:tc>
          <w:tcPr>
            <w:tcW w:w="6946" w:type="dxa"/>
            <w:gridSpan w:val="3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Desarrollador / mantenedor sujeto a autorización</w:t>
            </w:r>
          </w:p>
        </w:tc>
      </w:tr>
      <w:tr w:rsidR="004364E3" w:rsidRPr="00F9556C" w14:paraId="6016399B" w14:textId="77777777" w:rsidTr="00D3291C">
        <w:trPr>
          <w:trHeight w:val="301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17445677" w14:textId="77777777" w:rsidR="004572D3" w:rsidRPr="00F9556C" w:rsidRDefault="001520C0" w:rsidP="0063684A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F9556C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Cargo</w:t>
            </w:r>
          </w:p>
        </w:tc>
        <w:tc>
          <w:tcPr>
            <w:tcW w:w="6946" w:type="dxa"/>
            <w:gridSpan w:val="3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Cargo institucional: pendiente de confirmar</w:t>
            </w:r>
          </w:p>
        </w:tc>
      </w:tr>
      <w:tr w:rsidR="00F37300" w:rsidRPr="00F9556C" w14:paraId="4E143712" w14:textId="77777777" w:rsidTr="00D3291C">
        <w:trPr>
          <w:trHeight w:val="301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4FACCF11" w14:textId="77777777" w:rsidR="00F37300" w:rsidRPr="00F9556C" w:rsidRDefault="00D3291C" w:rsidP="0063684A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F9556C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 xml:space="preserve">Usuario Active </w:t>
            </w:r>
            <w:proofErr w:type="spellStart"/>
            <w:r w:rsidRPr="00F9556C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Directory</w:t>
            </w:r>
            <w:proofErr w:type="spellEnd"/>
          </w:p>
        </w:tc>
        <w:tc>
          <w:tcPr>
            <w:tcW w:w="6946" w:type="dxa"/>
            <w:gridSpan w:val="3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Usuario AD: pendiente de validación</w:t>
            </w:r>
          </w:p>
        </w:tc>
      </w:tr>
      <w:tr w:rsidR="00F37300" w:rsidRPr="00F9556C" w14:paraId="396CBAF2" w14:textId="77777777" w:rsidTr="00D3291C">
        <w:trPr>
          <w:trHeight w:val="301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891995C" w14:textId="77777777" w:rsidR="00F37300" w:rsidRPr="00F9556C" w:rsidRDefault="00F37300" w:rsidP="0063684A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F9556C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Dirección IP</w:t>
            </w:r>
          </w:p>
        </w:tc>
        <w:tc>
          <w:tcPr>
            <w:tcW w:w="6946" w:type="dxa"/>
            <w:gridSpan w:val="3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IP del equipo: pendiente de registro</w:t>
            </w:r>
          </w:p>
        </w:tc>
      </w:tr>
      <w:tr w:rsidR="00567699" w:rsidRPr="00F9556C" w14:paraId="6022E425" w14:textId="77777777" w:rsidTr="00D3291C">
        <w:trPr>
          <w:trHeight w:val="301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2C513CDF" w14:textId="3B022804" w:rsidR="00567699" w:rsidRPr="00F9556C" w:rsidRDefault="00567699" w:rsidP="0063684A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Proyecto / Sistema / Componente</w:t>
            </w:r>
          </w:p>
        </w:tc>
        <w:tc>
          <w:tcPr>
            <w:tcW w:w="6946" w:type="dxa"/>
            <w:gridSpan w:val="3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Sistema AOCR</w:t>
            </w:r>
          </w:p>
        </w:tc>
      </w:tr>
      <w:tr w:rsidR="00567699" w:rsidRPr="00F9556C" w14:paraId="27B28347" w14:textId="77777777" w:rsidTr="00D3291C">
        <w:trPr>
          <w:trHeight w:val="301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5B94EBCE" w14:textId="24EE37CC" w:rsidR="00567699" w:rsidRDefault="00567699" w:rsidP="0063684A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Tipo de Permiso(s)</w:t>
            </w:r>
          </w:p>
        </w:tc>
        <w:tc>
          <w:tcPr>
            <w:tcW w:w="6946" w:type="dxa"/>
            <w:gridSpan w:val="3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Lectura y escritura sobre ramas autorizadas; rama protegida mediante revisión</w:t>
            </w:r>
          </w:p>
        </w:tc>
      </w:tr>
      <w:tr w:rsidR="00727F76" w:rsidRPr="00F9556C" w14:paraId="6492983A" w14:textId="77777777" w:rsidTr="00CE25C2">
        <w:trPr>
          <w:trHeight w:val="301"/>
        </w:trPr>
        <w:tc>
          <w:tcPr>
            <w:tcW w:w="9214" w:type="dxa"/>
            <w:gridSpan w:val="4"/>
            <w:shd w:val="clear" w:color="auto" w:fill="D9D9D9" w:themeFill="background1" w:themeFillShade="D9"/>
            <w:vAlign w:val="center"/>
          </w:tcPr>
          <w:p w14:paraId="1B4C98E7" w14:textId="77777777" w:rsidR="00727F76" w:rsidRPr="00F9556C" w:rsidRDefault="00727F76" w:rsidP="00321D90">
            <w:pPr>
              <w:spacing w:after="0"/>
              <w:ind w:right="900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F9556C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ARTEFACTOS</w:t>
            </w:r>
          </w:p>
        </w:tc>
      </w:tr>
      <w:tr w:rsidR="00E64698" w:rsidRPr="00F9556C" w14:paraId="4BE60CE2" w14:textId="77777777" w:rsidTr="00457AA3">
        <w:trPr>
          <w:trHeight w:val="301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0C9C5A33" w14:textId="77777777" w:rsidR="00E64698" w:rsidRPr="00F9556C" w:rsidRDefault="00E64698" w:rsidP="00457AA3">
            <w:pPr>
              <w:snapToGrid w:val="0"/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F9556C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Repositorio</w:t>
            </w:r>
          </w:p>
        </w:tc>
        <w:tc>
          <w:tcPr>
            <w:tcW w:w="2379" w:type="dxa"/>
            <w:shd w:val="clear" w:color="auto" w:fill="D9D9D9" w:themeFill="background1" w:themeFillShade="D9"/>
            <w:vAlign w:val="center"/>
          </w:tcPr>
          <w:p w14:paraId="653D202F" w14:textId="77777777" w:rsidR="00E64698" w:rsidRPr="00F9556C" w:rsidRDefault="00E64698" w:rsidP="00457AA3">
            <w:pPr>
              <w:snapToGrid w:val="0"/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F9556C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URL (Ruta)</w:t>
            </w:r>
          </w:p>
        </w:tc>
        <w:tc>
          <w:tcPr>
            <w:tcW w:w="1995" w:type="dxa"/>
            <w:shd w:val="clear" w:color="auto" w:fill="D9D9D9" w:themeFill="background1" w:themeFillShade="D9"/>
            <w:vAlign w:val="center"/>
          </w:tcPr>
          <w:p w14:paraId="75088ABF" w14:textId="77777777" w:rsidR="00E64698" w:rsidRPr="00F9556C" w:rsidRDefault="00E64698" w:rsidP="00457AA3">
            <w:pPr>
              <w:snapToGrid w:val="0"/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F9556C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Fuente(s)</w:t>
            </w:r>
          </w:p>
        </w:tc>
        <w:tc>
          <w:tcPr>
            <w:tcW w:w="2572" w:type="dxa"/>
            <w:shd w:val="clear" w:color="auto" w:fill="D9D9D9" w:themeFill="background1" w:themeFillShade="D9"/>
            <w:vAlign w:val="center"/>
          </w:tcPr>
          <w:p w14:paraId="63BFB094" w14:textId="77777777" w:rsidR="00E64698" w:rsidRPr="00F9556C" w:rsidRDefault="00E64698" w:rsidP="00457AA3">
            <w:pPr>
              <w:snapToGrid w:val="0"/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F9556C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Permiso</w:t>
            </w:r>
          </w:p>
        </w:tc>
      </w:tr>
      <w:tr w:rsidR="00E64698" w:rsidRPr="00F9556C" w14:paraId="7AE43D00" w14:textId="77777777" w:rsidTr="00457AA3">
        <w:trPr>
          <w:trHeight w:val="301"/>
        </w:trPr>
        <w:tc>
          <w:tcPr>
            <w:tcW w:w="2268" w:type="dxa"/>
            <w:shd w:val="clear" w:color="auto" w:fill="FFFFFF" w:themeFill="background1"/>
            <w:vAlign w:val="center"/>
          </w:tcPr>
          <w:p>
            <w:r>
              <w:rPr>
                <w:rFonts w:ascii="Arial" w:hAnsi="Arial"/>
                <w:sz w:val="18"/>
              </w:rPr>
              <w:t>GitHub</w:t>
            </w:r>
          </w:p>
        </w:tc>
        <w:tc>
          <w:tcPr>
            <w:tcW w:w="2379" w:type="dxa"/>
            <w:shd w:val="clear" w:color="auto" w:fill="FFFFFF" w:themeFill="background1"/>
            <w:vAlign w:val="center"/>
          </w:tcPr>
          <w:p>
            <w:r>
              <w:rPr>
                <w:rFonts w:ascii="Arial" w:hAnsi="Arial"/>
                <w:sz w:val="18"/>
              </w:rPr>
              <w:t>https://github.com/gercavi82/AOCR2026.1</w:t>
            </w:r>
          </w:p>
        </w:tc>
        <w:tc>
          <w:tcPr>
            <w:tcW w:w="1995" w:type="dxa"/>
            <w:shd w:val="clear" w:color="auto" w:fill="FFFFFF" w:themeFill="background1"/>
            <w:vAlign w:val="center"/>
          </w:tcPr>
          <w:p>
            <w:r>
              <w:rPr>
                <w:rFonts w:ascii="Arial" w:hAnsi="Arial"/>
                <w:sz w:val="18"/>
              </w:rPr>
              <w:t>AOCR2026.1</w:t>
            </w:r>
          </w:p>
        </w:tc>
        <w:tc>
          <w:tcPr>
            <w:tcW w:w="2572" w:type="dxa"/>
            <w:shd w:val="clear" w:color="auto" w:fill="FFFFFF" w:themeFill="background1"/>
            <w:vAlign w:val="center"/>
          </w:tcPr>
          <w:p>
            <w:r>
              <w:rPr>
                <w:rFonts w:ascii="Arial" w:hAnsi="Arial"/>
                <w:sz w:val="18"/>
              </w:rPr>
              <w:t>Lectura/escritura en ramas autorizadas; merge sujeto a revisión</w:t>
            </w:r>
          </w:p>
        </w:tc>
      </w:tr>
      <w:tr w:rsidR="00E64698" w:rsidRPr="00F9556C" w14:paraId="64FB9B77" w14:textId="77777777" w:rsidTr="00457AA3">
        <w:trPr>
          <w:trHeight w:val="301"/>
        </w:trPr>
        <w:tc>
          <w:tcPr>
            <w:tcW w:w="2268" w:type="dxa"/>
            <w:shd w:val="clear" w:color="auto" w:fill="FFFFFF" w:themeFill="background1"/>
            <w:vAlign w:val="center"/>
          </w:tcPr>
          <w:p w14:paraId="2105321F" w14:textId="77777777" w:rsidR="00E64698" w:rsidRPr="00F9556C" w:rsidRDefault="00E64698" w:rsidP="00457AA3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379" w:type="dxa"/>
            <w:shd w:val="clear" w:color="auto" w:fill="FFFFFF" w:themeFill="background1"/>
            <w:vAlign w:val="center"/>
          </w:tcPr>
          <w:p w14:paraId="5F609252" w14:textId="77777777" w:rsidR="00E64698" w:rsidRPr="00F9556C" w:rsidRDefault="00E64698" w:rsidP="00457AA3">
            <w:pPr>
              <w:snapToGrid w:val="0"/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995" w:type="dxa"/>
            <w:shd w:val="clear" w:color="auto" w:fill="FFFFFF" w:themeFill="background1"/>
            <w:vAlign w:val="center"/>
          </w:tcPr>
          <w:p w14:paraId="16DA436F" w14:textId="77777777" w:rsidR="00E64698" w:rsidRPr="00F9556C" w:rsidRDefault="00E64698" w:rsidP="00457AA3">
            <w:pPr>
              <w:snapToGrid w:val="0"/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572" w:type="dxa"/>
            <w:shd w:val="clear" w:color="auto" w:fill="FFFFFF" w:themeFill="background1"/>
            <w:vAlign w:val="center"/>
          </w:tcPr>
          <w:p w14:paraId="4E59C587" w14:textId="77777777" w:rsidR="00E64698" w:rsidRPr="00F9556C" w:rsidRDefault="00E64698" w:rsidP="00457AA3">
            <w:pPr>
              <w:snapToGrid w:val="0"/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</w:tbl>
    <w:p w14:paraId="106041E3" w14:textId="77777777" w:rsidR="00822B8B" w:rsidRPr="00F9556C" w:rsidRDefault="00822B8B" w:rsidP="00344AE3">
      <w:pPr>
        <w:spacing w:after="120"/>
        <w:jc w:val="both"/>
        <w:rPr>
          <w:rFonts w:cstheme="minorHAnsi"/>
          <w:sz w:val="20"/>
          <w:szCs w:val="20"/>
        </w:rPr>
      </w:pPr>
    </w:p>
    <w:tbl>
      <w:tblPr>
        <w:tblW w:w="5216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264"/>
        <w:gridCol w:w="6945"/>
      </w:tblGrid>
      <w:tr w:rsidR="00503083" w:rsidRPr="00F9556C" w14:paraId="17861F80" w14:textId="77777777" w:rsidTr="00503083">
        <w:trPr>
          <w:trHeight w:val="293"/>
          <w:tblHeader w:val="true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172B69" w:themeFill="background1" w:themeFillShade="D9"/>
            <w:vAlign w:val="center"/>
            <w:hideMark/>
          </w:tcPr>
          <w:bookmarkEnd w:id="0"/>
          <w:p w14:paraId="57CC49B3" w14:textId="20EF6310" w:rsidR="00503083" w:rsidRPr="00F9556C" w:rsidRDefault="00503083" w:rsidP="00503083">
            <w:pPr>
              <w:spacing w:after="0"/>
              <w:ind w:right="-108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F9556C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 xml:space="preserve">Elaboración y </w:t>
            </w:r>
            <w:r w:rsidR="00E46DCF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Autorización</w:t>
            </w:r>
          </w:p>
        </w:tc>
      </w:tr>
      <w:tr w:rsidR="00503083" w:rsidRPr="00F9556C" w14:paraId="7D91E250" w14:textId="77777777" w:rsidTr="00503083">
        <w:trPr>
          <w:trHeight w:val="587"/>
        </w:trPr>
        <w:tc>
          <w:tcPr>
            <w:tcW w:w="1229" w:type="pct"/>
            <w:vMerge w:val="restar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50B46D1A" w14:textId="3F19C6D9" w:rsidR="00503083" w:rsidRPr="00F9556C" w:rsidRDefault="00503083" w:rsidP="004C0D75">
            <w:pPr>
              <w:spacing w:after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F9556C">
              <w:rPr>
                <w:rFonts w:cstheme="minorHAnsi" w:ascii="Arial" w:hAnsi="Arial"/>
                <w:color w:val="000000" w:themeColor="text1"/>
                <w:sz w:val="20"/>
                <w:szCs w:val="20"/>
              </w:rPr>
              <w:t>Elaborado por:</w:t>
            </w:r>
          </w:p>
        </w:tc>
        <w:tc>
          <w:tcPr>
            <w:tcW w:w="377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75CFE90" w14:textId="77777777" w:rsidR="00503083" w:rsidRDefault="00503083" w:rsidP="00524A68">
            <w:pPr>
              <w:spacing w:after="0"/>
              <w:ind w:right="3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  <w:p w14:paraId="34CA6027" w14:textId="77777777" w:rsidR="00503083" w:rsidRPr="00F9556C" w:rsidRDefault="00503083" w:rsidP="00524A68">
            <w:pPr>
              <w:spacing w:after="0"/>
              <w:ind w:right="3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503083" w:rsidRPr="00F9556C" w14:paraId="6245231B" w14:textId="77777777" w:rsidTr="00503083">
        <w:trPr>
          <w:trHeight w:val="255"/>
        </w:trPr>
        <w:tc>
          <w:tcPr>
            <w:tcW w:w="1229" w:type="pct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  <w:hideMark/>
          </w:tcPr>
          <w:p w14:paraId="60A4170A" w14:textId="77777777" w:rsidR="00503083" w:rsidRPr="00F9556C" w:rsidRDefault="00503083" w:rsidP="00524A68">
            <w:pPr>
              <w:spacing w:after="0"/>
              <w:rPr>
                <w:rFonts w:eastAsia="Batang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77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214BDC4" w14:textId="77777777" w:rsidR="00503083" w:rsidRPr="00F9556C" w:rsidRDefault="00503083" w:rsidP="00524A68">
            <w:pPr>
              <w:spacing w:after="0"/>
              <w:ind w:right="3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/>
              </w:rPr>
              <w:t>Nombre Funcionario (Analista DTIC)</w:t>
            </w:r>
          </w:p>
          <w:p w14:paraId="40C0C798" w14:textId="77777777" w:rsidR="00503083" w:rsidRPr="00F9556C" w:rsidRDefault="00503083" w:rsidP="00524A68">
            <w:pPr>
              <w:spacing w:after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F9556C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Cargo</w:t>
            </w:r>
          </w:p>
        </w:tc>
      </w:tr>
      <w:tr w:rsidR="00503083" w:rsidRPr="00F9556C" w14:paraId="7766AB73" w14:textId="77777777" w:rsidTr="00503083">
        <w:trPr>
          <w:trHeight w:val="571"/>
        </w:trPr>
        <w:tc>
          <w:tcPr>
            <w:tcW w:w="1229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160A63E" w14:textId="587BCDF4" w:rsidR="00503083" w:rsidRPr="00F9556C" w:rsidRDefault="00617A3D" w:rsidP="00F9556C">
            <w:pPr>
              <w:spacing w:after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 w:ascii="Arial" w:hAnsi="Arial"/>
                <w:color w:val="000000" w:themeColor="text1"/>
                <w:sz w:val="20"/>
                <w:szCs w:val="20"/>
              </w:rPr>
              <w:t>Revisado y Aprobado</w:t>
            </w:r>
            <w:r w:rsidRPr="00895D89">
              <w:rPr>
                <w:rFonts w:cstheme="minorHAnsi" w:ascii="Arial" w:hAnsi="Arial"/>
                <w:color w:val="000000" w:themeColor="text1"/>
                <w:sz w:val="20"/>
                <w:szCs w:val="20"/>
              </w:rPr>
              <w:t xml:space="preserve"> por:</w:t>
            </w:r>
          </w:p>
        </w:tc>
        <w:tc>
          <w:tcPr>
            <w:tcW w:w="377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55FD2D" w14:textId="77777777" w:rsidR="00503083" w:rsidRDefault="00503083" w:rsidP="00524A68">
            <w:pPr>
              <w:spacing w:after="0"/>
              <w:ind w:right="3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  <w:p w14:paraId="43D64D6C" w14:textId="77777777" w:rsidR="00503083" w:rsidRPr="00F9556C" w:rsidRDefault="00503083" w:rsidP="00524A68">
            <w:pPr>
              <w:spacing w:after="0"/>
              <w:ind w:right="3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503083" w:rsidRPr="00F9556C" w14:paraId="296E3EFE" w14:textId="77777777" w:rsidTr="00503083">
        <w:trPr>
          <w:trHeight w:val="526"/>
        </w:trPr>
        <w:tc>
          <w:tcPr>
            <w:tcW w:w="1229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8CC56B6" w14:textId="77777777" w:rsidR="00503083" w:rsidRPr="00F9556C" w:rsidRDefault="00503083" w:rsidP="00524A68">
            <w:pPr>
              <w:spacing w:after="0"/>
              <w:rPr>
                <w:rFonts w:eastAsia="Batang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77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2274861" w14:textId="77777777" w:rsidR="00503083" w:rsidRPr="00F9556C" w:rsidRDefault="00503083" w:rsidP="00524A68">
            <w:pPr>
              <w:spacing w:after="0"/>
              <w:ind w:right="3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F9556C">
              <w:rPr>
                <w:rFonts w:cstheme="minorHAnsi" w:ascii="Arial" w:hAnsi="Arial"/>
                <w:color w:val="000000" w:themeColor="text1"/>
                <w:sz w:val="20"/>
                <w:szCs w:val="20"/>
              </w:rPr>
              <w:t>Nombre Funcionario</w:t>
            </w:r>
            <w:r>
              <w:rPr>
                <w:rFonts w:cstheme="minorHAnsi" w:ascii="Arial" w:hAnsi="Arial"/>
                <w:color w:val="000000" w:themeColor="text1"/>
                <w:sz w:val="20"/>
                <w:szCs w:val="20"/>
              </w:rPr>
              <w:t xml:space="preserve"> </w:t>
            </w:r>
            <w:r w:rsidRPr="008458D3">
              <w:rPr>
                <w:rFonts w:cstheme="minorHAnsi" w:ascii="Arial" w:hAnsi="Arial"/>
                <w:i/>
                <w:iCs/>
                <w:color w:val="000000" w:themeColor="text1"/>
                <w:sz w:val="20"/>
                <w:szCs w:val="20"/>
              </w:rPr>
              <w:t>(</w:t>
            </w:r>
            <w:r w:rsidRPr="00BE1664">
              <w:rPr>
                <w:rFonts w:cstheme="minorHAnsi" w:ascii="Arial" w:hAnsi="Arial"/>
                <w:i/>
                <w:iCs/>
                <w:color w:val="000000" w:themeColor="text1"/>
                <w:sz w:val="20"/>
                <w:szCs w:val="20"/>
              </w:rPr>
              <w:t>Administrador del Repositorio</w:t>
            </w:r>
            <w:r w:rsidRPr="008458D3">
              <w:rPr>
                <w:rFonts w:cstheme="minorHAnsi" w:ascii="Arial" w:hAnsi="Arial"/>
                <w:i/>
                <w:iCs/>
                <w:color w:val="000000" w:themeColor="text1"/>
                <w:sz w:val="20"/>
                <w:szCs w:val="20"/>
              </w:rPr>
              <w:t>)</w:t>
            </w:r>
          </w:p>
          <w:p w14:paraId="081076ED" w14:textId="77777777" w:rsidR="00503083" w:rsidRPr="00F9556C" w:rsidRDefault="00503083" w:rsidP="00524A68">
            <w:pPr>
              <w:spacing w:after="0"/>
              <w:ind w:right="3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F9556C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Cargo</w:t>
            </w:r>
          </w:p>
        </w:tc>
      </w:tr>
    </w:tbl>
    <w:p w14:paraId="71DBDAC0" w14:textId="77777777" w:rsidR="006753C2" w:rsidRPr="00F9556C" w:rsidRDefault="006753C2" w:rsidP="00314B32">
      <w:pPr>
        <w:spacing w:after="120"/>
        <w:jc w:val="both"/>
        <w:rPr>
          <w:rFonts w:cstheme="minorHAnsi"/>
          <w:sz w:val="20"/>
          <w:szCs w:val="20"/>
        </w:rPr>
      </w:pPr>
    </w:p>
    <w:sectPr w:rsidR="006753C2" w:rsidRPr="00F9556C" w:rsidSect="00CC25F7">
      <w:headerReference w:type="default" r:id="rId8"/>
      <w:footerReference w:type="default" r:id="rId9"/>
      <w:headerReference w:type="first" r:id="rId10"/>
      <w:headerReference w:type="even" r:id="rId13"/>
      <w:footerReference w:type="first" r:id="rId14"/>
      <w:footerReference w:type="even" r:id="rId15"/>
      <w:pgSz w:w="12240" w:h="15840"/>
      <w:pgMar w:top="1418" w:right="1701" w:bottom="1134" w:left="1701" w:header="709" w:footer="22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943982" w14:textId="77777777" w:rsidR="00EB498E" w:rsidRDefault="00EB498E" w:rsidP="00F13DF5">
      <w:pPr>
        <w:spacing w:after="0" w:line="240" w:lineRule="auto"/>
      </w:pPr>
      <w:r>
        <w:separator/>
      </w:r>
    </w:p>
  </w:endnote>
  <w:endnote w:type="continuationSeparator" w:id="0">
    <w:p w14:paraId="7E57DA8B" w14:textId="77777777" w:rsidR="00EB498E" w:rsidRDefault="00EB498E" w:rsidP="00F13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66E776" w14:textId="77777777" w:rsidR="00EB498E" w:rsidRDefault="00EB498E" w:rsidP="00F13DF5">
      <w:pPr>
        <w:spacing w:after="0" w:line="240" w:lineRule="auto"/>
      </w:pPr>
      <w:r>
        <w:separator/>
      </w:r>
    </w:p>
  </w:footnote>
  <w:footnote w:type="continuationSeparator" w:id="0">
    <w:p w14:paraId="3C6A3F18" w14:textId="77777777" w:rsidR="00EB498E" w:rsidRDefault="00EB498E" w:rsidP="00F13D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styles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numbering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D94B96"/>
    <w:multiLevelType w:val="hybridMultilevel"/>
    <w:tmpl w:val="00FE762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D2518D"/>
    <w:multiLevelType w:val="multilevel"/>
    <w:tmpl w:val="25BCE8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4FD848E3"/>
    <w:multiLevelType w:val="multilevel"/>
    <w:tmpl w:val="25BCE8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51975F5B"/>
    <w:multiLevelType w:val="multilevel"/>
    <w:tmpl w:val="25BCE8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55ED2060"/>
    <w:multiLevelType w:val="hybridMultilevel"/>
    <w:tmpl w:val="1DE4FCA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14D"/>
    <w:rsid w:val="00004E89"/>
    <w:rsid w:val="00007738"/>
    <w:rsid w:val="000331CD"/>
    <w:rsid w:val="00046A31"/>
    <w:rsid w:val="00076157"/>
    <w:rsid w:val="00084A82"/>
    <w:rsid w:val="00090B42"/>
    <w:rsid w:val="000B3250"/>
    <w:rsid w:val="000B445B"/>
    <w:rsid w:val="000C711A"/>
    <w:rsid w:val="000D7262"/>
    <w:rsid w:val="00106E67"/>
    <w:rsid w:val="001520C0"/>
    <w:rsid w:val="00152A4F"/>
    <w:rsid w:val="0015372B"/>
    <w:rsid w:val="00160A49"/>
    <w:rsid w:val="00174723"/>
    <w:rsid w:val="001C269C"/>
    <w:rsid w:val="00210674"/>
    <w:rsid w:val="00210939"/>
    <w:rsid w:val="0021440F"/>
    <w:rsid w:val="002448AF"/>
    <w:rsid w:val="0026662D"/>
    <w:rsid w:val="0029245D"/>
    <w:rsid w:val="002A27CD"/>
    <w:rsid w:val="002B5928"/>
    <w:rsid w:val="002B79F3"/>
    <w:rsid w:val="002C3CC2"/>
    <w:rsid w:val="002E2819"/>
    <w:rsid w:val="00314B32"/>
    <w:rsid w:val="00321D90"/>
    <w:rsid w:val="00325B62"/>
    <w:rsid w:val="00332F36"/>
    <w:rsid w:val="00344AE3"/>
    <w:rsid w:val="00351A24"/>
    <w:rsid w:val="0036470C"/>
    <w:rsid w:val="00366A78"/>
    <w:rsid w:val="003852A0"/>
    <w:rsid w:val="003950AD"/>
    <w:rsid w:val="00397470"/>
    <w:rsid w:val="003D15A6"/>
    <w:rsid w:val="0042027D"/>
    <w:rsid w:val="004267FD"/>
    <w:rsid w:val="004364E3"/>
    <w:rsid w:val="00436A27"/>
    <w:rsid w:val="004572D3"/>
    <w:rsid w:val="00461DA2"/>
    <w:rsid w:val="00466BC6"/>
    <w:rsid w:val="0046799B"/>
    <w:rsid w:val="004761C8"/>
    <w:rsid w:val="004828BB"/>
    <w:rsid w:val="00483EB7"/>
    <w:rsid w:val="00495597"/>
    <w:rsid w:val="004C0D75"/>
    <w:rsid w:val="004E2155"/>
    <w:rsid w:val="00503083"/>
    <w:rsid w:val="00523283"/>
    <w:rsid w:val="0054626A"/>
    <w:rsid w:val="00561287"/>
    <w:rsid w:val="00562CDD"/>
    <w:rsid w:val="00567699"/>
    <w:rsid w:val="00571E5C"/>
    <w:rsid w:val="00572FC2"/>
    <w:rsid w:val="0058502B"/>
    <w:rsid w:val="00597013"/>
    <w:rsid w:val="005A3BFB"/>
    <w:rsid w:val="005A56C2"/>
    <w:rsid w:val="005B31D3"/>
    <w:rsid w:val="005B6B84"/>
    <w:rsid w:val="005C2208"/>
    <w:rsid w:val="005D2525"/>
    <w:rsid w:val="005D44D0"/>
    <w:rsid w:val="005D469E"/>
    <w:rsid w:val="005E1CDF"/>
    <w:rsid w:val="00617A3D"/>
    <w:rsid w:val="0063684A"/>
    <w:rsid w:val="0063711A"/>
    <w:rsid w:val="00643DDF"/>
    <w:rsid w:val="006753C2"/>
    <w:rsid w:val="00690549"/>
    <w:rsid w:val="00692056"/>
    <w:rsid w:val="006B1EF1"/>
    <w:rsid w:val="006D3AC1"/>
    <w:rsid w:val="006E4C5C"/>
    <w:rsid w:val="006F3B9F"/>
    <w:rsid w:val="006F558E"/>
    <w:rsid w:val="00704EBD"/>
    <w:rsid w:val="00717485"/>
    <w:rsid w:val="00727F76"/>
    <w:rsid w:val="00734610"/>
    <w:rsid w:val="00737B73"/>
    <w:rsid w:val="0076356E"/>
    <w:rsid w:val="0077120C"/>
    <w:rsid w:val="0079070B"/>
    <w:rsid w:val="007A7762"/>
    <w:rsid w:val="007D03AE"/>
    <w:rsid w:val="007E5CE2"/>
    <w:rsid w:val="00813726"/>
    <w:rsid w:val="0082227A"/>
    <w:rsid w:val="00822B8B"/>
    <w:rsid w:val="008538F0"/>
    <w:rsid w:val="00864E58"/>
    <w:rsid w:val="008B0013"/>
    <w:rsid w:val="008C1DF9"/>
    <w:rsid w:val="008D3820"/>
    <w:rsid w:val="00911CC2"/>
    <w:rsid w:val="00911FA4"/>
    <w:rsid w:val="0091314D"/>
    <w:rsid w:val="0094705F"/>
    <w:rsid w:val="0098375D"/>
    <w:rsid w:val="009876EC"/>
    <w:rsid w:val="00991A94"/>
    <w:rsid w:val="009B219A"/>
    <w:rsid w:val="009B242A"/>
    <w:rsid w:val="009E6FC3"/>
    <w:rsid w:val="009F51B9"/>
    <w:rsid w:val="00A17F00"/>
    <w:rsid w:val="00A3092F"/>
    <w:rsid w:val="00A421BB"/>
    <w:rsid w:val="00A55402"/>
    <w:rsid w:val="00AD6D57"/>
    <w:rsid w:val="00AF581C"/>
    <w:rsid w:val="00B0064E"/>
    <w:rsid w:val="00B07889"/>
    <w:rsid w:val="00B321FD"/>
    <w:rsid w:val="00B5566B"/>
    <w:rsid w:val="00B57807"/>
    <w:rsid w:val="00B93740"/>
    <w:rsid w:val="00BC5FDE"/>
    <w:rsid w:val="00BD6C62"/>
    <w:rsid w:val="00BE1664"/>
    <w:rsid w:val="00BE47BF"/>
    <w:rsid w:val="00BE59B5"/>
    <w:rsid w:val="00BF4384"/>
    <w:rsid w:val="00C02082"/>
    <w:rsid w:val="00C1537E"/>
    <w:rsid w:val="00C16228"/>
    <w:rsid w:val="00C2607D"/>
    <w:rsid w:val="00C27B80"/>
    <w:rsid w:val="00C3100E"/>
    <w:rsid w:val="00C45798"/>
    <w:rsid w:val="00C615E2"/>
    <w:rsid w:val="00C677A4"/>
    <w:rsid w:val="00C82195"/>
    <w:rsid w:val="00C850FA"/>
    <w:rsid w:val="00C901CA"/>
    <w:rsid w:val="00CB102C"/>
    <w:rsid w:val="00CC1267"/>
    <w:rsid w:val="00CC1322"/>
    <w:rsid w:val="00CC25F7"/>
    <w:rsid w:val="00CE7DF4"/>
    <w:rsid w:val="00CF5A30"/>
    <w:rsid w:val="00D3291C"/>
    <w:rsid w:val="00D55588"/>
    <w:rsid w:val="00D55C06"/>
    <w:rsid w:val="00D61E53"/>
    <w:rsid w:val="00D658D0"/>
    <w:rsid w:val="00D767C7"/>
    <w:rsid w:val="00DA163C"/>
    <w:rsid w:val="00DF205F"/>
    <w:rsid w:val="00DF3493"/>
    <w:rsid w:val="00E0269C"/>
    <w:rsid w:val="00E031A4"/>
    <w:rsid w:val="00E03C26"/>
    <w:rsid w:val="00E25329"/>
    <w:rsid w:val="00E27AD3"/>
    <w:rsid w:val="00E35B32"/>
    <w:rsid w:val="00E46DCF"/>
    <w:rsid w:val="00E506D0"/>
    <w:rsid w:val="00E64698"/>
    <w:rsid w:val="00E65D4B"/>
    <w:rsid w:val="00E6768A"/>
    <w:rsid w:val="00E829AE"/>
    <w:rsid w:val="00E831D1"/>
    <w:rsid w:val="00EB498E"/>
    <w:rsid w:val="00EC088A"/>
    <w:rsid w:val="00ED2424"/>
    <w:rsid w:val="00F0694C"/>
    <w:rsid w:val="00F07BE3"/>
    <w:rsid w:val="00F12B70"/>
    <w:rsid w:val="00F13DF5"/>
    <w:rsid w:val="00F3012B"/>
    <w:rsid w:val="00F3481D"/>
    <w:rsid w:val="00F37300"/>
    <w:rsid w:val="00F45765"/>
    <w:rsid w:val="00F52ED3"/>
    <w:rsid w:val="00F54D48"/>
    <w:rsid w:val="00F7152C"/>
    <w:rsid w:val="00F8192C"/>
    <w:rsid w:val="00F84890"/>
    <w:rsid w:val="00F93B20"/>
    <w:rsid w:val="00F9556C"/>
    <w:rsid w:val="00FA0C72"/>
    <w:rsid w:val="00FA3E2F"/>
    <w:rsid w:val="00FC5C7F"/>
    <w:rsid w:val="00FC623F"/>
    <w:rsid w:val="00FD7EA6"/>
    <w:rsid w:val="00FE121A"/>
    <w:rsid w:val="00FF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0145895"/>
  <w15:chartTrackingRefBased/>
  <w15:docId w15:val="{580B37DF-6EC8-491A-A59F-98AFC7225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4AE3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45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344A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344AE3"/>
    <w:pPr>
      <w:spacing w:line="276" w:lineRule="auto"/>
      <w:outlineLvl w:val="9"/>
    </w:pPr>
    <w:rPr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344AE3"/>
    <w:pPr>
      <w:spacing w:after="100" w:line="276" w:lineRule="auto"/>
    </w:pPr>
  </w:style>
  <w:style w:type="character" w:styleId="Hipervnculo">
    <w:name w:val="Hyperlink"/>
    <w:basedOn w:val="Fuentedeprrafopredeter"/>
    <w:uiPriority w:val="99"/>
    <w:unhideWhenUsed/>
    <w:rsid w:val="00344AE3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344AE3"/>
    <w:pPr>
      <w:spacing w:after="100" w:line="276" w:lineRule="auto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F13D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3DF5"/>
  </w:style>
  <w:style w:type="paragraph" w:styleId="Piedepgina">
    <w:name w:val="footer"/>
    <w:basedOn w:val="Normal"/>
    <w:link w:val="PiedepginaCar"/>
    <w:uiPriority w:val="99"/>
    <w:unhideWhenUsed/>
    <w:rsid w:val="00F13D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3DF5"/>
  </w:style>
  <w:style w:type="paragraph" w:styleId="Prrafodelista">
    <w:name w:val="List Paragraph"/>
    <w:basedOn w:val="Normal"/>
    <w:uiPriority w:val="34"/>
    <w:qFormat/>
    <w:rsid w:val="00911FA4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CF5A30"/>
    <w:pPr>
      <w:spacing w:after="120" w:line="276" w:lineRule="auto"/>
    </w:pPr>
    <w:rPr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F5A30"/>
    <w:rPr>
      <w:lang w:val="es-ES"/>
    </w:rPr>
  </w:style>
  <w:style w:type="table" w:styleId="Listaclara">
    <w:name w:val="Light List"/>
    <w:basedOn w:val="Tablanormal"/>
    <w:uiPriority w:val="61"/>
    <w:rsid w:val="00CF5A3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1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3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26D40-DC25-449F-9235-CB3E5D9A0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Evidencia de Pruebas Unitarias</vt:lpstr>
    </vt:vector>
  </TitlesOfParts>
  <Company/>
  <LinksUpToDate>false</LinksUpToDate>
  <CharactersWithSpaces>1344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Control Acceso Repositorio AOCR.docx</dc:title>
  <dc:subject>Sistema AOCR – Dirección General de Aviación Civil</dc:subject>
  <dc:creator>Dirección de Tecnologías de Información y Comunicación</dc:creator>
  <cp:keywords/>
  <dc:description>Actualizado desde fix/cierre-flujo-aocr, commit bd24c082cf38f4dec5471ff665abf269421020d8, corte 2026-10-26.</dc:description>
  <cp:lastModifiedBy>Dirección de Tecnologías de Información y Comunicación</cp:lastModifiedBy>
  <cp:revision>2</cp:revision>
  <cp:lastPrinted>2021-06-03T20:37:00Z</cp:lastPrinted>
  <dcterms:created xsi:type="dcterms:W3CDTF">2024-06-05T19:34:00Z</dcterms:created>
  <dcterms:modified xsi:type="dcterms:W3CDTF">2024-06-05T19:34:00Z</dcterms:modified>
</cp:coreProperties>
</file>