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4D53B" w14:textId="117CB12E" w:rsidR="00C67664" w:rsidRDefault="00C67664">
      <w:r w:rsidRPr="00C67664">
        <w:rPr>
          <w:noProof/>
        </w:rPr>
        <w:drawing>
          <wp:inline distT="0" distB="0" distL="0" distR="0" wp14:anchorId="77A5EEA0" wp14:editId="0F24BB88">
            <wp:extent cx="5612130" cy="46221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12D" w14:textId="77777777" w:rsidR="00C67664" w:rsidRDefault="00C67664"/>
    <w:p w14:paraId="2F6B30E1" w14:textId="306E3ACD" w:rsidR="00C67664" w:rsidRDefault="00C67664">
      <w:r w:rsidRPr="00C67664">
        <w:rPr>
          <w:noProof/>
        </w:rPr>
        <w:lastRenderedPageBreak/>
        <w:drawing>
          <wp:inline distT="0" distB="0" distL="0" distR="0" wp14:anchorId="0FD2848C" wp14:editId="0303EF8F">
            <wp:extent cx="5612130" cy="48221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B272" w14:textId="77777777" w:rsidR="00C67664" w:rsidRDefault="00C67664"/>
    <w:p w14:paraId="18D9C8F6" w14:textId="4F21FB64" w:rsidR="00C67664" w:rsidRDefault="00C67664">
      <w:r w:rsidRPr="00C67664">
        <w:rPr>
          <w:noProof/>
        </w:rPr>
        <w:lastRenderedPageBreak/>
        <w:drawing>
          <wp:inline distT="0" distB="0" distL="0" distR="0" wp14:anchorId="65B5FE46" wp14:editId="47156DDB">
            <wp:extent cx="5612130" cy="49256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6B3C" w14:textId="7D6A8DE9" w:rsidR="00C67664" w:rsidRDefault="00C67664">
      <w:r w:rsidRPr="00C67664">
        <w:rPr>
          <w:noProof/>
        </w:rPr>
        <w:lastRenderedPageBreak/>
        <w:drawing>
          <wp:inline distT="0" distB="0" distL="0" distR="0" wp14:anchorId="7BD31B87" wp14:editId="794CC9A8">
            <wp:extent cx="5612130" cy="41357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B227" w14:textId="77777777" w:rsidR="00A85FF0" w:rsidRDefault="00A85FF0"/>
    <w:p w14:paraId="0367A97F" w14:textId="3ADE29AF" w:rsidR="00A85FF0" w:rsidRDefault="00A85FF0">
      <w:r>
        <w:br w:type="page"/>
      </w:r>
    </w:p>
    <w:p w14:paraId="50A5BB2C" w14:textId="6AEAA236" w:rsidR="00A85FF0" w:rsidRDefault="00A85FF0">
      <w:r>
        <w:lastRenderedPageBreak/>
        <w:t>Instalación proyecto REACT.</w:t>
      </w:r>
    </w:p>
    <w:p w14:paraId="77F1E00D" w14:textId="0BEE50FD" w:rsidR="00A85FF0" w:rsidRDefault="00A85FF0">
      <w:r w:rsidRPr="00A85FF0">
        <w:drawing>
          <wp:inline distT="0" distB="0" distL="0" distR="0" wp14:anchorId="574C0E2E" wp14:editId="7DFDC7FE">
            <wp:extent cx="5612130" cy="36639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F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64"/>
    <w:rsid w:val="00054E38"/>
    <w:rsid w:val="00082614"/>
    <w:rsid w:val="00A85FF0"/>
    <w:rsid w:val="00C6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6A57"/>
  <w15:chartTrackingRefBased/>
  <w15:docId w15:val="{E4C0213E-598B-44DD-A602-75FB4139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Contreras</dc:creator>
  <cp:keywords/>
  <dc:description/>
  <cp:lastModifiedBy>DELL LATITUDE</cp:lastModifiedBy>
  <cp:revision>2</cp:revision>
  <dcterms:created xsi:type="dcterms:W3CDTF">2026-09-04T01:24:00Z</dcterms:created>
  <dcterms:modified xsi:type="dcterms:W3CDTF">2026-09-05T03:35:00Z</dcterms:modified>
</cp:coreProperties>
</file>