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BA7A" w14:textId="77777777" w:rsidR="00A1036E" w:rsidRDefault="00A1036E"/>
    <w:p w14:paraId="01A49F42" w14:textId="582FBE6B" w:rsidR="002C59CF" w:rsidRPr="00007D90" w:rsidRDefault="002C59CF">
      <w:pPr>
        <w:rPr>
          <w:b/>
          <w:bCs/>
          <w:sz w:val="28"/>
          <w:szCs w:val="28"/>
        </w:rPr>
      </w:pPr>
      <w:r w:rsidRPr="00007D90">
        <w:rPr>
          <w:b/>
          <w:bCs/>
          <w:sz w:val="28"/>
          <w:szCs w:val="28"/>
        </w:rPr>
        <w:t xml:space="preserve">Choice 1 </w:t>
      </w:r>
      <w:r w:rsidR="005D74FD">
        <w:rPr>
          <w:b/>
          <w:bCs/>
          <w:sz w:val="28"/>
          <w:szCs w:val="28"/>
        </w:rPr>
        <w:t xml:space="preserve">(convertResultIntoLetterGrade) </w:t>
      </w:r>
      <w:r w:rsidRPr="00007D90">
        <w:rPr>
          <w:b/>
          <w:bCs/>
          <w:sz w:val="28"/>
          <w:szCs w:val="28"/>
        </w:rPr>
        <w:t>method pseudocode:</w:t>
      </w:r>
    </w:p>
    <w:p w14:paraId="18AB3C6D" w14:textId="69211E34" w:rsidR="002C59CF" w:rsidRDefault="002C59CF" w:rsidP="002C59CF">
      <w:r>
        <w:t>Receive student’s percentage mark as an input parameter</w:t>
      </w:r>
      <w:r w:rsidR="00007D90">
        <w:t>.</w:t>
      </w:r>
    </w:p>
    <w:p w14:paraId="6361EA2E" w14:textId="043E67CF" w:rsidR="00007D90" w:rsidRDefault="00007D90" w:rsidP="002C59CF">
      <w:r>
        <w:t>Create a new local variable to store the data to return.</w:t>
      </w:r>
    </w:p>
    <w:p w14:paraId="15D28ADE" w14:textId="30574E69" w:rsidR="00007D90" w:rsidRDefault="00007D90" w:rsidP="002C59CF">
      <w:r>
        <w:t>Run the percentage through if statements to find the corresponding letter:</w:t>
      </w:r>
    </w:p>
    <w:p w14:paraId="518253FD" w14:textId="73084A24" w:rsidR="00007D90" w:rsidRPr="00A520D8" w:rsidRDefault="00007D90" w:rsidP="002C59CF">
      <w:pPr>
        <w:rPr>
          <w:i/>
          <w:iCs/>
        </w:rPr>
      </w:pPr>
      <w:r w:rsidRPr="00A520D8">
        <w:rPr>
          <w:i/>
          <w:iCs/>
        </w:rPr>
        <w:t>If the percentage is higher than 69, assign letter A to the local variable</w:t>
      </w:r>
    </w:p>
    <w:p w14:paraId="0543D875" w14:textId="22D986D7" w:rsidR="00007D90" w:rsidRPr="00A520D8" w:rsidRDefault="00007D90" w:rsidP="002C59CF">
      <w:pPr>
        <w:rPr>
          <w:i/>
          <w:iCs/>
        </w:rPr>
      </w:pPr>
      <w:r w:rsidRPr="00A520D8">
        <w:rPr>
          <w:i/>
          <w:iCs/>
        </w:rPr>
        <w:t>If the percentage is between 69-59, assign letter B to the local variable</w:t>
      </w:r>
    </w:p>
    <w:p w14:paraId="45620655" w14:textId="1661C008" w:rsidR="00007D90" w:rsidRPr="00A520D8" w:rsidRDefault="00007D90" w:rsidP="002C59CF">
      <w:pPr>
        <w:rPr>
          <w:i/>
          <w:iCs/>
        </w:rPr>
      </w:pPr>
      <w:r w:rsidRPr="00A520D8">
        <w:rPr>
          <w:i/>
          <w:iCs/>
        </w:rPr>
        <w:t>If the percentage is between 59-49, assign letter C to the local variable</w:t>
      </w:r>
    </w:p>
    <w:p w14:paraId="445B54ED" w14:textId="011E7D7D" w:rsidR="00007D90" w:rsidRPr="00A520D8" w:rsidRDefault="00007D90" w:rsidP="002C59CF">
      <w:pPr>
        <w:rPr>
          <w:i/>
          <w:iCs/>
        </w:rPr>
      </w:pPr>
      <w:r w:rsidRPr="00A520D8">
        <w:rPr>
          <w:i/>
          <w:iCs/>
        </w:rPr>
        <w:t>If the percentage is between 49-39, assign letter D to the local variable</w:t>
      </w:r>
    </w:p>
    <w:p w14:paraId="1BB5EED9" w14:textId="4407A995" w:rsidR="00007D90" w:rsidRPr="00A520D8" w:rsidRDefault="00007D90" w:rsidP="002C59CF">
      <w:pPr>
        <w:rPr>
          <w:i/>
          <w:iCs/>
        </w:rPr>
      </w:pPr>
      <w:r w:rsidRPr="00A520D8">
        <w:rPr>
          <w:i/>
          <w:iCs/>
        </w:rPr>
        <w:t>If the percentage is lower than 40, assign letter E to the local variable</w:t>
      </w:r>
    </w:p>
    <w:p w14:paraId="1580FB1D" w14:textId="77E7987E" w:rsidR="002C59CF" w:rsidRDefault="00007D90" w:rsidP="002C59CF">
      <w:r>
        <w:t>Return the local variable as a result.</w:t>
      </w:r>
    </w:p>
    <w:p w14:paraId="0AD20F44" w14:textId="37A04FFD" w:rsidR="005C1205" w:rsidRDefault="005C1205" w:rsidP="002C59CF"/>
    <w:p w14:paraId="1C295DCD" w14:textId="6A949496" w:rsidR="005C1205" w:rsidRDefault="005C1205" w:rsidP="002C59CF">
      <w:pPr>
        <w:rPr>
          <w:b/>
          <w:bCs/>
          <w:sz w:val="28"/>
          <w:szCs w:val="28"/>
        </w:rPr>
      </w:pPr>
      <w:r w:rsidRPr="005C1205">
        <w:rPr>
          <w:b/>
          <w:bCs/>
          <w:sz w:val="28"/>
          <w:szCs w:val="28"/>
        </w:rPr>
        <w:t xml:space="preserve">Choice 3 </w:t>
      </w:r>
      <w:r w:rsidR="005D74FD">
        <w:rPr>
          <w:b/>
          <w:bCs/>
          <w:sz w:val="28"/>
          <w:szCs w:val="28"/>
        </w:rPr>
        <w:t xml:space="preserve">(calculateStatisticsOfNumbers) </w:t>
      </w:r>
      <w:r w:rsidRPr="005C1205">
        <w:rPr>
          <w:b/>
          <w:bCs/>
          <w:sz w:val="28"/>
          <w:szCs w:val="28"/>
        </w:rPr>
        <w:t>method pseudocode:</w:t>
      </w:r>
    </w:p>
    <w:p w14:paraId="4BB85D52" w14:textId="1EFFA63E" w:rsidR="002B50BE" w:rsidRDefault="002B50BE" w:rsidP="002C59CF">
      <w:r>
        <w:t>Initiate local variables to store data (total, average, maximum and minimum)</w:t>
      </w:r>
    </w:p>
    <w:p w14:paraId="50995331" w14:textId="67BD08A7" w:rsidR="002B50BE" w:rsidRDefault="002B50BE" w:rsidP="002C59CF">
      <w:r>
        <w:t>Initiate a variable to count the number of entered numbers</w:t>
      </w:r>
    </w:p>
    <w:p w14:paraId="5A01CC41" w14:textId="375199B8" w:rsidR="002B50BE" w:rsidRDefault="002B50BE" w:rsidP="002C59CF">
      <w:r>
        <w:t>Start a while loop that runs until the variable responsible for entered numbers reaches the value of 4</w:t>
      </w:r>
    </w:p>
    <w:p w14:paraId="5082EBF4" w14:textId="6065B58B" w:rsidR="002B50BE" w:rsidRPr="00A520D8" w:rsidRDefault="002B50BE" w:rsidP="002C59CF">
      <w:pPr>
        <w:rPr>
          <w:b/>
          <w:bCs/>
        </w:rPr>
      </w:pPr>
      <w:r w:rsidRPr="00A520D8">
        <w:rPr>
          <w:b/>
          <w:bCs/>
        </w:rPr>
        <w:t>Loop:</w:t>
      </w:r>
    </w:p>
    <w:p w14:paraId="38F26E10" w14:textId="035A2D32" w:rsidR="002B50BE" w:rsidRDefault="002B50BE" w:rsidP="002C59CF">
      <w:r>
        <w:t>Prompts user to enter number</w:t>
      </w:r>
    </w:p>
    <w:p w14:paraId="358498E1" w14:textId="59BCD587" w:rsidR="005D74FD" w:rsidRPr="005D74FD" w:rsidRDefault="005D74FD" w:rsidP="002C59CF">
      <w:pPr>
        <w:rPr>
          <w:i/>
          <w:iCs/>
        </w:rPr>
      </w:pPr>
      <w:r w:rsidRPr="005D74FD">
        <w:rPr>
          <w:i/>
          <w:iCs/>
        </w:rPr>
        <w:t>If the number is not a double type, prompt to re-enter</w:t>
      </w:r>
    </w:p>
    <w:p w14:paraId="22613573" w14:textId="5DCAE4CC" w:rsidR="005C1205" w:rsidRDefault="005C1205" w:rsidP="002C59CF">
      <w:r>
        <w:t>Calculate the total of all entered numbers</w:t>
      </w:r>
    </w:p>
    <w:p w14:paraId="581AE4C6" w14:textId="0855691F" w:rsidR="005C1205" w:rsidRDefault="005C1205" w:rsidP="002C59CF">
      <w:r>
        <w:t>Calculate the average of numbers</w:t>
      </w:r>
    </w:p>
    <w:p w14:paraId="4FAE8A06" w14:textId="161F88D6" w:rsidR="005C1205" w:rsidRDefault="005C1205" w:rsidP="002C59CF">
      <w:r>
        <w:t>Calculate the minimum number entered</w:t>
      </w:r>
      <w:r w:rsidR="002B50BE">
        <w:t>:</w:t>
      </w:r>
    </w:p>
    <w:p w14:paraId="52D1432C" w14:textId="1C2E018A" w:rsidR="002B50BE" w:rsidRPr="00A520D8" w:rsidRDefault="002B50BE" w:rsidP="002C59CF">
      <w:pPr>
        <w:rPr>
          <w:i/>
          <w:iCs/>
        </w:rPr>
      </w:pPr>
      <w:r w:rsidRPr="00A520D8">
        <w:rPr>
          <w:i/>
          <w:iCs/>
        </w:rPr>
        <w:t>If it’s the first number, the minimum value is assigned to it.</w:t>
      </w:r>
    </w:p>
    <w:p w14:paraId="2BFDCFEB" w14:textId="56BC74B3" w:rsidR="002B50BE" w:rsidRPr="00A520D8" w:rsidRDefault="002B50BE" w:rsidP="002C59CF">
      <w:pPr>
        <w:rPr>
          <w:i/>
          <w:iCs/>
        </w:rPr>
      </w:pPr>
      <w:r w:rsidRPr="00A520D8">
        <w:rPr>
          <w:i/>
          <w:iCs/>
        </w:rPr>
        <w:t>Else the value is compared to the minimum value and if it’s smaller, the minimum value is updated</w:t>
      </w:r>
    </w:p>
    <w:p w14:paraId="6C0B3154" w14:textId="011C12BD" w:rsidR="005C1205" w:rsidRDefault="005C1205" w:rsidP="002C59CF">
      <w:r>
        <w:t>Calculate the maximum number entered</w:t>
      </w:r>
      <w:r w:rsidR="002B50BE">
        <w:t>:</w:t>
      </w:r>
    </w:p>
    <w:p w14:paraId="16C3F9CC" w14:textId="0E526750" w:rsidR="002B50BE" w:rsidRPr="00A520D8" w:rsidRDefault="002B50BE" w:rsidP="002B50BE">
      <w:pPr>
        <w:rPr>
          <w:i/>
          <w:iCs/>
        </w:rPr>
      </w:pPr>
      <w:r w:rsidRPr="00A520D8">
        <w:rPr>
          <w:i/>
          <w:iCs/>
        </w:rPr>
        <w:t>If it’s the first number, the m</w:t>
      </w:r>
      <w:r w:rsidR="00A520D8" w:rsidRPr="00A520D8">
        <w:rPr>
          <w:i/>
          <w:iCs/>
        </w:rPr>
        <w:t>aximum</w:t>
      </w:r>
      <w:r w:rsidRPr="00A520D8">
        <w:rPr>
          <w:i/>
          <w:iCs/>
        </w:rPr>
        <w:t xml:space="preserve"> value is assigned to it.</w:t>
      </w:r>
    </w:p>
    <w:p w14:paraId="2D0793F5" w14:textId="577ACC27" w:rsidR="002B50BE" w:rsidRPr="00A520D8" w:rsidRDefault="002B50BE" w:rsidP="002C59CF">
      <w:pPr>
        <w:rPr>
          <w:i/>
          <w:iCs/>
        </w:rPr>
      </w:pPr>
      <w:r w:rsidRPr="00A520D8">
        <w:rPr>
          <w:i/>
          <w:iCs/>
        </w:rPr>
        <w:t>Else the value is compared to the</w:t>
      </w:r>
      <w:r w:rsidR="00A520D8" w:rsidRPr="00A520D8">
        <w:rPr>
          <w:i/>
          <w:iCs/>
        </w:rPr>
        <w:t xml:space="preserve"> maximum</w:t>
      </w:r>
      <w:r w:rsidRPr="00A520D8">
        <w:rPr>
          <w:i/>
          <w:iCs/>
        </w:rPr>
        <w:t xml:space="preserve"> value and if it’s </w:t>
      </w:r>
      <w:r w:rsidR="00A520D8" w:rsidRPr="00A520D8">
        <w:rPr>
          <w:i/>
          <w:iCs/>
        </w:rPr>
        <w:t>bigger</w:t>
      </w:r>
      <w:r w:rsidRPr="00A520D8">
        <w:rPr>
          <w:i/>
          <w:iCs/>
        </w:rPr>
        <w:t xml:space="preserve">, the </w:t>
      </w:r>
      <w:r w:rsidR="00A520D8" w:rsidRPr="00A520D8">
        <w:rPr>
          <w:i/>
          <w:iCs/>
        </w:rPr>
        <w:t>maximum</w:t>
      </w:r>
      <w:r w:rsidRPr="00A520D8">
        <w:rPr>
          <w:i/>
          <w:iCs/>
        </w:rPr>
        <w:t xml:space="preserve"> value is updated</w:t>
      </w:r>
    </w:p>
    <w:p w14:paraId="60441E1D" w14:textId="2BD1F935" w:rsidR="002B50BE" w:rsidRDefault="002B50BE" w:rsidP="002C59CF">
      <w:r>
        <w:t>Adds one to</w:t>
      </w:r>
      <w:r w:rsidR="005D74FD">
        <w:t xml:space="preserve"> the</w:t>
      </w:r>
      <w:r>
        <w:t xml:space="preserve"> variable responsible to count the number of entered numbers</w:t>
      </w:r>
    </w:p>
    <w:p w14:paraId="39EB0B4C" w14:textId="1CF6E0F7" w:rsidR="002B50BE" w:rsidRDefault="002B50BE" w:rsidP="002C59CF">
      <w:r>
        <w:lastRenderedPageBreak/>
        <w:t>Loop end</w:t>
      </w:r>
      <w:r w:rsidR="00A520D8">
        <w:t>s</w:t>
      </w:r>
    </w:p>
    <w:p w14:paraId="2333B920" w14:textId="018E5B31" w:rsidR="005C1205" w:rsidRDefault="002B50BE" w:rsidP="002C59CF">
      <w:r>
        <w:t>Display the results to the user.</w:t>
      </w:r>
    </w:p>
    <w:p w14:paraId="4D4D25D1" w14:textId="70E98973" w:rsidR="000110EA" w:rsidRDefault="000110EA" w:rsidP="002C59CF"/>
    <w:p w14:paraId="4A4AE69B" w14:textId="3598F9FF" w:rsidR="00CB6BD1" w:rsidRDefault="00CB6BD1" w:rsidP="002C59CF">
      <w:r>
        <w:t>Answer to the question:</w:t>
      </w:r>
      <w:bookmarkStart w:id="0" w:name="_GoBack"/>
      <w:bookmarkEnd w:id="0"/>
    </w:p>
    <w:p w14:paraId="4819583F" w14:textId="3DCE209D" w:rsidR="000110EA" w:rsidRDefault="000110EA" w:rsidP="002C59CF">
      <w:r>
        <w:t>If the choice 3 method was a non-static method,</w:t>
      </w:r>
      <w:r w:rsidR="00507071">
        <w:t xml:space="preserve"> instead of being called public static void choice3(), the method would be called public void choice3().</w:t>
      </w:r>
      <w:r>
        <w:t xml:space="preserve"> </w:t>
      </w:r>
      <w:r w:rsidR="00507071">
        <w:t>T</w:t>
      </w:r>
      <w:r>
        <w:t xml:space="preserve">he class Choice would need </w:t>
      </w:r>
      <w:r w:rsidR="00507071">
        <w:t>an object</w:t>
      </w:r>
      <w:r>
        <w:t xml:space="preserve"> in order to call the method</w:t>
      </w:r>
      <w:r w:rsidR="00507071">
        <w:t xml:space="preserve"> since it’s non-static.</w:t>
      </w:r>
      <w:r>
        <w:t xml:space="preserve"> It would not be possible to call the method from the Menu class by referencing to it only by a class name (Choice.choice3() would not work).</w:t>
      </w:r>
      <w:r w:rsidR="00507071">
        <w:t xml:space="preserve"> </w:t>
      </w:r>
    </w:p>
    <w:p w14:paraId="7DA977A3" w14:textId="695FB0E2" w:rsidR="005D74FD" w:rsidRDefault="005D74FD" w:rsidP="002C59CF"/>
    <w:p w14:paraId="1711B3EF" w14:textId="284F1CCA" w:rsidR="005D74FD" w:rsidRDefault="005D74FD" w:rsidP="002C59CF">
      <w:r>
        <w:t>Self-evaluation:</w:t>
      </w:r>
    </w:p>
    <w:p w14:paraId="7E1035A4" w14:textId="4BA25DD7" w:rsidR="005D74FD" w:rsidRPr="005C1205" w:rsidRDefault="005D74FD" w:rsidP="002C59CF">
      <w:r>
        <w:t>I’ve learned more about loops, especially do while loop as it was completely new for me. I also learned to call static methods and figured out you do not always need objects for the class to be useful. I managed to complete all the tasks, including the optional one. I had some difficulties with reading the user input – I had to make sure that the input was suitable for the methods and that it was the correct type of variable.  This especially had been quite difficult so I had to watch some videos about how scanner works</w:t>
      </w:r>
      <w:r w:rsidR="00507071">
        <w:t xml:space="preserve"> and read more about its methods. In the end I managed to solve the issues by rewriting some methods several times. Overall, I am pleased with how my code looks and I believe it should be not too difficult to read due to comments and spacing. </w:t>
      </w:r>
    </w:p>
    <w:sectPr w:rsidR="005D74FD" w:rsidRPr="005C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617F9"/>
    <w:multiLevelType w:val="hybridMultilevel"/>
    <w:tmpl w:val="C4D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CF"/>
    <w:rsid w:val="00007D90"/>
    <w:rsid w:val="000110EA"/>
    <w:rsid w:val="002B50BE"/>
    <w:rsid w:val="002C59CF"/>
    <w:rsid w:val="00507071"/>
    <w:rsid w:val="005C1205"/>
    <w:rsid w:val="005D74FD"/>
    <w:rsid w:val="009113C7"/>
    <w:rsid w:val="009D10EF"/>
    <w:rsid w:val="00A1036E"/>
    <w:rsid w:val="00A520D8"/>
    <w:rsid w:val="00BF473A"/>
    <w:rsid w:val="00C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6767"/>
  <w15:chartTrackingRefBased/>
  <w15:docId w15:val="{2C92BA02-FA9D-4470-BA9D-E9AF1370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Gerda P</dc:creator>
  <cp:keywords/>
  <dc:description/>
  <cp:lastModifiedBy>Gerda P</cp:lastModifiedBy>
  <cp:revision>7</cp:revision>
  <dcterms:created xsi:type="dcterms:W3CDTF">2019-10-23T19:37:00Z</dcterms:created>
  <dcterms:modified xsi:type="dcterms:W3CDTF">2019-10-28T17:13:00Z</dcterms:modified>
</cp:coreProperties>
</file>