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The Nest is an atmospheric post apocalyptic mobile RPG in which you explore a forgotten Nazi bunker.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Nest is an atmospheric post-apocalyptic RPG with combat, interactive text-based story, full character statistics and a complex loot system. You’re a pioneer, exploring a forgotten, underground Nazi research facility, undearthed two hundred years after the Last Conflict - a global nuclear event, that ended the prolonged World War 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Nest is an atmospheric post apocalyptic RPG with turn-based combat, interactive text-based story, full character statistics and a complex loot system. You’re a pioneer, exploring a forgotten, underground Nazi research facility, undearthed two hundred years after the Last Conflict - a global nuclear event, that ended the prolonged World War 2. Manage your camp, craft gear, descend deeper into the facility and uncover its secrets.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Players encounter each other while exploring the bunker which makes the experience more tense and immersive.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#indiegame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#rpg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#mobilegames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#indiedev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#crpg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#scifi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