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0C5" w:rsidRPr="008C0734" w:rsidRDefault="008500C5" w:rsidP="009728A5">
      <w:pPr>
        <w:rPr>
          <w:sz w:val="30"/>
          <w:szCs w:val="30"/>
        </w:rPr>
      </w:pPr>
      <w:proofErr w:type="spellStart"/>
      <w:r w:rsidRPr="008C0734">
        <w:rPr>
          <w:sz w:val="30"/>
          <w:szCs w:val="30"/>
        </w:rPr>
        <w:t>Gerder</w:t>
      </w:r>
      <w:proofErr w:type="spellEnd"/>
      <w:r w:rsidRPr="008C0734">
        <w:rPr>
          <w:sz w:val="30"/>
          <w:szCs w:val="30"/>
        </w:rPr>
        <w:t xml:space="preserve"> Silva RM 80582</w:t>
      </w:r>
    </w:p>
    <w:p w:rsidR="00BE3EAB" w:rsidRDefault="00BE3EAB" w:rsidP="00BE3E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734" w:rsidRDefault="008C0734" w:rsidP="008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734" w:rsidRDefault="008C0734" w:rsidP="008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C0734" w:rsidRDefault="008C0734" w:rsidP="008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C0734" w:rsidRDefault="008C0734" w:rsidP="008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C0734" w:rsidRDefault="008C0734" w:rsidP="008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C0734" w:rsidRDefault="008C0734" w:rsidP="008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C0734" w:rsidRDefault="008C0734" w:rsidP="008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734" w:rsidRDefault="008C0734" w:rsidP="008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Resposta{</w:t>
      </w:r>
      <w:proofErr w:type="gramEnd"/>
    </w:p>
    <w:p w:rsidR="008C0734" w:rsidRDefault="008C0734" w:rsidP="008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</w:p>
    <w:p w:rsidR="008C0734" w:rsidRDefault="008C0734" w:rsidP="008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8C0734" w:rsidRDefault="008C0734" w:rsidP="008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:rsidR="008C0734" w:rsidRDefault="008C0734" w:rsidP="008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0734" w:rsidRDefault="008C0734" w:rsidP="008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0734" w:rsidRDefault="008C0734" w:rsidP="008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0734" w:rsidRDefault="008C0734" w:rsidP="008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0734" w:rsidRPr="008C0734" w:rsidRDefault="008C0734" w:rsidP="008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 w:rsidRPr="008C0734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C07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C073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C0734" w:rsidRPr="008C0734" w:rsidRDefault="008C0734" w:rsidP="008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73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</w:t>
      </w:r>
      <w:r w:rsidRPr="008C07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C07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C0734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C07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C0734" w:rsidRPr="008C0734" w:rsidRDefault="008C0734" w:rsidP="008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73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         }</w:t>
      </w:r>
    </w:p>
    <w:p w:rsidR="008C0734" w:rsidRPr="008C0734" w:rsidRDefault="008C0734" w:rsidP="008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C073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} </w:t>
      </w:r>
      <w:r w:rsidRPr="008C07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C0734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C0734" w:rsidRDefault="008C0734" w:rsidP="008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C0734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D4D4D4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C0734" w:rsidRDefault="008C0734" w:rsidP="008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0734" w:rsidRDefault="008C0734" w:rsidP="008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C0734" w:rsidRDefault="008C0734" w:rsidP="008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C0734" w:rsidRDefault="008C0734" w:rsidP="008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}</w:t>
      </w:r>
    </w:p>
    <w:p w:rsidR="008C0734" w:rsidRDefault="008C0734" w:rsidP="008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}</w:t>
      </w:r>
    </w:p>
    <w:p w:rsidR="008C0734" w:rsidRDefault="008C0734" w:rsidP="008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C0734" w:rsidRDefault="008C0734" w:rsidP="008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C0734" w:rsidRDefault="008C0734" w:rsidP="008C07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728A5" w:rsidRPr="009728A5" w:rsidRDefault="009728A5" w:rsidP="009728A5">
      <w:pPr>
        <w:rPr>
          <w:lang w:val="en-US"/>
        </w:rPr>
      </w:pPr>
    </w:p>
    <w:p w:rsidR="009728A5" w:rsidRPr="009728A5" w:rsidRDefault="009728A5" w:rsidP="009728A5">
      <w:pPr>
        <w:rPr>
          <w:lang w:val="en-US"/>
        </w:rPr>
      </w:pPr>
      <w:r w:rsidRPr="009728A5">
        <w:rPr>
          <w:lang w:val="en-US"/>
        </w:rPr>
        <w:t xml:space="preserve">class </w:t>
      </w:r>
      <w:proofErr w:type="spellStart"/>
      <w:r w:rsidRPr="009728A5">
        <w:rPr>
          <w:lang w:val="en-US"/>
        </w:rPr>
        <w:t>TesteJUNIT</w:t>
      </w:r>
      <w:proofErr w:type="spellEnd"/>
      <w:r w:rsidRPr="009728A5">
        <w:rPr>
          <w:lang w:val="en-US"/>
        </w:rPr>
        <w:t xml:space="preserve"> {</w:t>
      </w:r>
    </w:p>
    <w:p w:rsidR="009728A5" w:rsidRPr="009728A5" w:rsidRDefault="009728A5" w:rsidP="009728A5">
      <w:pPr>
        <w:rPr>
          <w:lang w:val="en-US"/>
        </w:rPr>
      </w:pPr>
    </w:p>
    <w:p w:rsidR="009728A5" w:rsidRPr="009728A5" w:rsidRDefault="009728A5" w:rsidP="009728A5">
      <w:pPr>
        <w:rPr>
          <w:lang w:val="en-US"/>
        </w:rPr>
      </w:pPr>
      <w:r w:rsidRPr="009728A5">
        <w:rPr>
          <w:lang w:val="en-US"/>
        </w:rPr>
        <w:tab/>
        <w:t>@Test</w:t>
      </w:r>
    </w:p>
    <w:p w:rsidR="009728A5" w:rsidRPr="009728A5" w:rsidRDefault="009728A5" w:rsidP="009728A5">
      <w:pPr>
        <w:rPr>
          <w:lang w:val="en-US"/>
        </w:rPr>
      </w:pPr>
      <w:r w:rsidRPr="009728A5">
        <w:rPr>
          <w:lang w:val="en-US"/>
        </w:rPr>
        <w:tab/>
        <w:t xml:space="preserve">void </w:t>
      </w:r>
      <w:proofErr w:type="gramStart"/>
      <w:r w:rsidRPr="009728A5">
        <w:rPr>
          <w:lang w:val="en-US"/>
        </w:rPr>
        <w:t>test(</w:t>
      </w:r>
      <w:proofErr w:type="gramEnd"/>
      <w:r w:rsidRPr="009728A5">
        <w:rPr>
          <w:lang w:val="en-US"/>
        </w:rPr>
        <w:t>) {</w:t>
      </w:r>
    </w:p>
    <w:p w:rsidR="009728A5" w:rsidRPr="008C0734" w:rsidRDefault="009728A5" w:rsidP="009728A5">
      <w:pPr>
        <w:rPr>
          <w:lang w:val="en-US"/>
        </w:rPr>
      </w:pPr>
      <w:r w:rsidRPr="009728A5">
        <w:rPr>
          <w:lang w:val="en-US"/>
        </w:rPr>
        <w:tab/>
      </w:r>
      <w:r w:rsidRPr="009728A5">
        <w:rPr>
          <w:lang w:val="en-US"/>
        </w:rPr>
        <w:tab/>
      </w:r>
      <w:proofErr w:type="gramStart"/>
      <w:r w:rsidRPr="008C0734">
        <w:rPr>
          <w:lang w:val="en-US"/>
        </w:rPr>
        <w:t>fail(</w:t>
      </w:r>
      <w:proofErr w:type="gramEnd"/>
      <w:r w:rsidRPr="008C0734">
        <w:rPr>
          <w:lang w:val="en-US"/>
        </w:rPr>
        <w:t>"Not yet implemented");</w:t>
      </w:r>
    </w:p>
    <w:p w:rsidR="009728A5" w:rsidRDefault="009728A5" w:rsidP="009728A5">
      <w:r w:rsidRPr="008C0734">
        <w:rPr>
          <w:lang w:val="en-US"/>
        </w:rPr>
        <w:tab/>
      </w:r>
      <w:r>
        <w:t>}</w:t>
      </w:r>
    </w:p>
    <w:p w:rsidR="009728A5" w:rsidRDefault="009728A5" w:rsidP="009728A5"/>
    <w:p w:rsidR="006D7111" w:rsidRDefault="009728A5" w:rsidP="009728A5">
      <w:r>
        <w:t>}</w:t>
      </w:r>
    </w:p>
    <w:p w:rsidR="009728A5" w:rsidRDefault="00BE3EAB" w:rsidP="009728A5">
      <w:r>
        <w:t>De</w:t>
      </w:r>
      <w:r w:rsidR="008C0734">
        <w:t>s</w:t>
      </w:r>
      <w:r>
        <w:t>crição:</w:t>
      </w:r>
    </w:p>
    <w:p w:rsidR="009728A5" w:rsidRDefault="008C0734" w:rsidP="009728A5">
      <w:r>
        <w:t xml:space="preserve">Tendo em vista a falta da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Resposta na classe </w:t>
      </w:r>
      <w:proofErr w:type="spellStart"/>
      <w:r>
        <w:t>java</w:t>
      </w:r>
      <w:proofErr w:type="spellEnd"/>
      <w:r>
        <w:t>, eu criei e já declarei os atributos da classe</w:t>
      </w:r>
      <w:bookmarkStart w:id="0" w:name="_GoBack"/>
      <w:bookmarkEnd w:id="0"/>
      <w:r w:rsidR="009728A5">
        <w:t>.</w:t>
      </w:r>
    </w:p>
    <w:sectPr w:rsidR="00972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8A5"/>
    <w:rsid w:val="00502730"/>
    <w:rsid w:val="006D7111"/>
    <w:rsid w:val="008500C5"/>
    <w:rsid w:val="008C0734"/>
    <w:rsid w:val="009728A5"/>
    <w:rsid w:val="00BE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F34A5"/>
  <w15:chartTrackingRefBased/>
  <w15:docId w15:val="{30A6C622-BCE7-42CB-AD0F-C08CE730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2020-03-12T11:48:00Z</dcterms:created>
  <dcterms:modified xsi:type="dcterms:W3CDTF">2020-03-12T11:48:00Z</dcterms:modified>
</cp:coreProperties>
</file>