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89" w:rsidRDefault="00071289" w:rsidP="00071289">
      <w:r>
        <w:t xml:space="preserve">Мы пользуемся сервисом </w:t>
      </w:r>
      <w:proofErr w:type="spellStart"/>
      <w:r>
        <w:t>Omnidesk</w:t>
      </w:r>
      <w:proofErr w:type="spellEnd"/>
      <w:r>
        <w:t xml:space="preserve">, это </w:t>
      </w:r>
      <w:proofErr w:type="spellStart"/>
      <w:r>
        <w:t>тикетная</w:t>
      </w:r>
      <w:proofErr w:type="spellEnd"/>
      <w:r>
        <w:t xml:space="preserve"> система. Тут можно прочитать про их API - https://omn</w:t>
      </w:r>
      <w:r>
        <w:t>idesk.ru/api/introduction/intro</w:t>
      </w:r>
    </w:p>
    <w:p w:rsidR="00071289" w:rsidRDefault="00071289" w:rsidP="00071289">
      <w:r>
        <w:t>В ней есть несколько сущностей, но нас интересует сущность Обращений (</w:t>
      </w:r>
      <w:r>
        <w:t>https://omnidesk.ru/api/cases).</w:t>
      </w:r>
    </w:p>
    <w:p w:rsidR="00071289" w:rsidRDefault="00071289" w:rsidP="00071289">
      <w:r>
        <w:t xml:space="preserve">Нужно написать ETL скрипт на </w:t>
      </w:r>
      <w:proofErr w:type="spellStart"/>
      <w:r>
        <w:t>Python</w:t>
      </w:r>
      <w:proofErr w:type="spellEnd"/>
      <w:r>
        <w:t xml:space="preserve">, который будет обращаться к API </w:t>
      </w:r>
      <w:proofErr w:type="spellStart"/>
      <w:r>
        <w:t>Omnidesk</w:t>
      </w:r>
      <w:proofErr w:type="spellEnd"/>
      <w:r>
        <w:t xml:space="preserve"> и выгружать списком все обращения, оставленные после заданной даты.</w:t>
      </w:r>
    </w:p>
    <w:p w:rsidR="00071289" w:rsidRDefault="00071289" w:rsidP="00071289">
      <w:r>
        <w:t xml:space="preserve">Сценарий использования </w:t>
      </w:r>
      <w:r>
        <w:t>- ежемесячная анали</w:t>
      </w:r>
      <w:r>
        <w:t>тика успеваемости техподдержки.</w:t>
      </w:r>
    </w:p>
    <w:p w:rsidR="00071289" w:rsidRDefault="00071289" w:rsidP="00071289">
      <w:r>
        <w:t>Проанализируйте скорость закрытия обращ</w:t>
      </w:r>
      <w:r>
        <w:t xml:space="preserve">ений. Составьте распределение. </w:t>
      </w:r>
    </w:p>
    <w:p w:rsidR="00071289" w:rsidRDefault="00071289" w:rsidP="00071289">
      <w:r>
        <w:t xml:space="preserve">Выгрузите в </w:t>
      </w:r>
      <w:proofErr w:type="spellStart"/>
      <w:r>
        <w:t>xls</w:t>
      </w:r>
      <w:proofErr w:type="spellEnd"/>
      <w:r>
        <w:t xml:space="preserve"> файл обращения, которые не закрываются дольше всего в порядке их важности и </w:t>
      </w:r>
      <w:r>
        <w:t xml:space="preserve">длительности ожидания решения. </w:t>
      </w:r>
    </w:p>
    <w:p w:rsidR="00071289" w:rsidRDefault="00071289" w:rsidP="00071289">
      <w:r>
        <w:t>Также ждем небольшое пояснение о том, почему приняли именно</w:t>
      </w:r>
      <w:r>
        <w:t xml:space="preserve"> такое решение, и какие </w:t>
      </w:r>
      <w:r>
        <w:t>проблемные моменты</w:t>
      </w:r>
      <w:r>
        <w:t xml:space="preserve"> видите.</w:t>
      </w:r>
      <w:bookmarkStart w:id="0" w:name="_GoBack"/>
      <w:bookmarkEnd w:id="0"/>
    </w:p>
    <w:p w:rsidR="00071289" w:rsidRDefault="00071289" w:rsidP="00071289">
      <w:r>
        <w:t xml:space="preserve">Ждем </w:t>
      </w:r>
      <w:proofErr w:type="spellStart"/>
      <w:r>
        <w:t>jupyter-notebook</w:t>
      </w:r>
      <w:proofErr w:type="spellEnd"/>
      <w:r>
        <w:t xml:space="preserve"> или </w:t>
      </w:r>
      <w:proofErr w:type="spellStart"/>
      <w:r>
        <w:t>python</w:t>
      </w:r>
      <w:proofErr w:type="spellEnd"/>
      <w:r>
        <w:t xml:space="preserve"> файл с решением)</w:t>
      </w:r>
    </w:p>
    <w:p w:rsidR="00071289" w:rsidRDefault="00071289" w:rsidP="00071289"/>
    <w:p w:rsidR="00063690" w:rsidRDefault="00071289" w:rsidP="00071289">
      <w:r>
        <w:t xml:space="preserve">P.S. Вы можете зарегистрировать бесплатный тестовый аккаунт на </w:t>
      </w:r>
      <w:proofErr w:type="spellStart"/>
      <w:r>
        <w:t>омни</w:t>
      </w:r>
      <w:proofErr w:type="spellEnd"/>
      <w:r>
        <w:t>, чтобы создавать и редактировать обращения.</w:t>
      </w:r>
    </w:p>
    <w:sectPr w:rsidR="00063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89"/>
    <w:rsid w:val="00063690"/>
    <w:rsid w:val="0007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2EA"/>
  <w15:chartTrackingRefBased/>
  <w15:docId w15:val="{B141E0F6-54E0-40B2-AD75-1333739B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783</Characters>
  <Application>Microsoft Office Word</Application>
  <DocSecurity>0</DocSecurity>
  <Lines>6</Lines>
  <Paragraphs>1</Paragraphs>
  <ScaleCrop>false</ScaleCrop>
  <Company>SKB Kontur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Пикулина Юлия Владимировна</dc:creator>
  <cp:keywords/>
  <dc:description/>
  <cp:lastModifiedBy>Пикулина Юлия Владимировна</cp:lastModifiedBy>
  <cp:revision>1</cp:revision>
  <dcterms:created xsi:type="dcterms:W3CDTF">2021-05-27T09:37:00Z</dcterms:created>
  <dcterms:modified xsi:type="dcterms:W3CDTF">2021-05-27T09:41:00Z</dcterms:modified>
</cp:coreProperties>
</file>